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A9" w:rsidRPr="00F06FCA" w:rsidRDefault="00F300A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Her ripped clothing was dingy with </w:t>
      </w:r>
      <w:r w:rsidR="008051A8" w:rsidRPr="00F06FCA">
        <w:rPr>
          <w:sz w:val="24"/>
          <w:szCs w:val="24"/>
        </w:rPr>
        <w:t>damp soil and warm blood as she rushed in the pouring rain, out of breath, towards the door.</w:t>
      </w:r>
    </w:p>
    <w:p w:rsidR="00F300A9" w:rsidRPr="00F06FCA" w:rsidRDefault="00F300A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lingered her fingers through the incision of the metal, feeling the cold sense of the metal</w:t>
      </w:r>
      <w:r w:rsidR="008051A8" w:rsidRPr="00F06FCA">
        <w:rPr>
          <w:sz w:val="24"/>
          <w:szCs w:val="24"/>
        </w:rPr>
        <w:t>. T</w:t>
      </w:r>
      <w:r w:rsidRPr="00F06FCA">
        <w:rPr>
          <w:sz w:val="24"/>
          <w:szCs w:val="24"/>
        </w:rPr>
        <w:t>he engraving figured</w:t>
      </w:r>
      <w:r w:rsidR="008051A8" w:rsidRPr="00F06FCA">
        <w:rPr>
          <w:sz w:val="24"/>
          <w:szCs w:val="24"/>
        </w:rPr>
        <w:t xml:space="preserve"> the moon, entwined together with the sun in a matt pattern that looked grim and spooky under the dim light of the night.</w:t>
      </w:r>
    </w:p>
    <w:p w:rsidR="008051A8" w:rsidRPr="00F06FCA" w:rsidRDefault="008051A8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forcibly pushed on the door, but the stringent machinery remained immovable, insensitive to the hopeless touch of the sandy-haired girl.</w:t>
      </w:r>
    </w:p>
    <w:p w:rsidR="00F300A9" w:rsidRPr="00F06FCA" w:rsidRDefault="00F300A9" w:rsidP="00E922A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From afar she felt a howl, an appalling yell of slaughter and wreck that shook her up to the core, ripping off flowing tears from her moist eyes.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051A8" w:rsidP="00E922A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woke up.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When she rubbed her eyes, </w:t>
      </w:r>
      <w:r w:rsidR="0000428C" w:rsidRPr="00F06FCA">
        <w:rPr>
          <w:sz w:val="24"/>
          <w:szCs w:val="24"/>
        </w:rPr>
        <w:t xml:space="preserve">she saw the morning rain clouding up the </w:t>
      </w:r>
      <w:r w:rsidR="00F0126B" w:rsidRPr="00F06FCA">
        <w:rPr>
          <w:sz w:val="24"/>
          <w:szCs w:val="24"/>
        </w:rPr>
        <w:t>windows of the dorm</w:t>
      </w:r>
      <w:r w:rsidR="0000428C" w:rsidRPr="00F06FCA">
        <w:rPr>
          <w:sz w:val="24"/>
          <w:szCs w:val="24"/>
        </w:rPr>
        <w:t xml:space="preserve"> and the dim sunshine filtering through the tinted glass.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</w:t>
      </w:r>
      <w:r w:rsidR="0000428C" w:rsidRPr="00F06FCA">
        <w:rPr>
          <w:sz w:val="24"/>
          <w:szCs w:val="24"/>
        </w:rPr>
        <w:t>atmosphere</w:t>
      </w:r>
      <w:r w:rsidRPr="00F06FCA">
        <w:rPr>
          <w:sz w:val="24"/>
          <w:szCs w:val="24"/>
        </w:rPr>
        <w:t xml:space="preserve"> was quite calm.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No hysterical tears filled the air and except for the dim whispers of the </w:t>
      </w:r>
      <w:r w:rsidR="001D60CF" w:rsidRPr="00F06FCA">
        <w:rPr>
          <w:i/>
          <w:sz w:val="24"/>
          <w:szCs w:val="24"/>
        </w:rPr>
        <w:t>g</w:t>
      </w:r>
      <w:r w:rsidRPr="00F06FCA">
        <w:rPr>
          <w:i/>
          <w:sz w:val="24"/>
          <w:szCs w:val="24"/>
        </w:rPr>
        <w:t>uardians</w:t>
      </w:r>
      <w:r w:rsidR="006C3961" w:rsidRPr="00F06FCA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the room was silent, pervaded by a sense of peace that rarely lulled within the walls of the prison.</w:t>
      </w:r>
    </w:p>
    <w:p w:rsidR="001D60CF" w:rsidRPr="00F06FCA" w:rsidRDefault="00B54BA6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polished walls stood in the gloom</w:t>
      </w:r>
      <w:r w:rsidR="001D60CF" w:rsidRPr="00F06FCA">
        <w:rPr>
          <w:sz w:val="24"/>
          <w:szCs w:val="24"/>
        </w:rPr>
        <w:t xml:space="preserve"> of her cell</w:t>
      </w:r>
      <w:r w:rsidRPr="00F06FCA">
        <w:rPr>
          <w:sz w:val="24"/>
          <w:szCs w:val="24"/>
        </w:rPr>
        <w:t xml:space="preserve">, </w:t>
      </w:r>
      <w:r w:rsidR="001D60CF" w:rsidRPr="00F06FCA">
        <w:rPr>
          <w:sz w:val="24"/>
          <w:szCs w:val="24"/>
        </w:rPr>
        <w:t>motionless</w:t>
      </w:r>
      <w:r w:rsidR="00F565DC" w:rsidRPr="00F06FCA">
        <w:rPr>
          <w:sz w:val="24"/>
          <w:szCs w:val="24"/>
        </w:rPr>
        <w:t xml:space="preserve"> and unsettling as always and the</w:t>
      </w:r>
      <w:r w:rsidR="001D60CF" w:rsidRPr="00F06FCA">
        <w:rPr>
          <w:sz w:val="24"/>
          <w:szCs w:val="24"/>
        </w:rPr>
        <w:t xml:space="preserve"> sickly scent of bleach and medicines tingled her senses, pervading her whole body with a hint of queasiness.</w:t>
      </w:r>
    </w:p>
    <w:p w:rsidR="00F565DC" w:rsidRPr="00F06FCA" w:rsidRDefault="00F565DC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lay sweaty in the middle of her bed.</w:t>
      </w:r>
    </w:p>
    <w:p w:rsidR="001D60CF" w:rsidRPr="00F06FCA" w:rsidRDefault="00B54BA6" w:rsidP="001D60CF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She’d had a touch of fever the previous night</w:t>
      </w:r>
      <w:r w:rsidR="00F565DC" w:rsidRPr="00F06FCA">
        <w:rPr>
          <w:sz w:val="24"/>
          <w:szCs w:val="24"/>
        </w:rPr>
        <w:t>, and her head still hurt a bit, despite the dosing of sedative</w:t>
      </w:r>
      <w:r w:rsidR="00F0126B" w:rsidRPr="00F06FCA">
        <w:rPr>
          <w:sz w:val="24"/>
          <w:szCs w:val="24"/>
        </w:rPr>
        <w:t xml:space="preserve"> drugs</w:t>
      </w:r>
      <w:r w:rsidR="00F565DC" w:rsidRPr="00F06FCA">
        <w:rPr>
          <w:sz w:val="24"/>
          <w:szCs w:val="24"/>
        </w:rPr>
        <w:t xml:space="preserve"> that circulated in her blood</w:t>
      </w:r>
      <w:r w:rsidR="00F0126B" w:rsidRPr="00F06FCA">
        <w:rPr>
          <w:sz w:val="24"/>
          <w:szCs w:val="24"/>
        </w:rPr>
        <w:t xml:space="preserve"> and </w:t>
      </w:r>
      <w:r w:rsidR="00F565DC" w:rsidRPr="00F06FCA">
        <w:rPr>
          <w:sz w:val="24"/>
          <w:szCs w:val="24"/>
        </w:rPr>
        <w:t>.</w:t>
      </w:r>
    </w:p>
    <w:p w:rsidR="00B54BA6" w:rsidRPr="00F06FCA" w:rsidRDefault="001D60CF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Slowly p</w:t>
      </w:r>
      <w:r w:rsidR="0000428C" w:rsidRPr="00F06FCA">
        <w:rPr>
          <w:sz w:val="24"/>
          <w:szCs w:val="24"/>
        </w:rPr>
        <w:t>atting her skin, she</w:t>
      </w:r>
      <w:r w:rsidR="00F565DC" w:rsidRPr="00F06FCA">
        <w:rPr>
          <w:sz w:val="24"/>
          <w:szCs w:val="24"/>
        </w:rPr>
        <w:t xml:space="preserve"> could feel</w:t>
      </w:r>
      <w:r w:rsidR="0000428C" w:rsidRPr="00F06FCA">
        <w:rPr>
          <w:sz w:val="24"/>
          <w:szCs w:val="24"/>
        </w:rPr>
        <w:t xml:space="preserve"> the </w:t>
      </w:r>
      <w:r w:rsidR="00F565DC" w:rsidRPr="00F06FCA">
        <w:rPr>
          <w:sz w:val="24"/>
          <w:szCs w:val="24"/>
        </w:rPr>
        <w:t xml:space="preserve">frosty </w:t>
      </w:r>
      <w:r w:rsidR="0000428C" w:rsidRPr="00F06FCA">
        <w:rPr>
          <w:sz w:val="24"/>
          <w:szCs w:val="24"/>
        </w:rPr>
        <w:t>thin polymers of the cables that linked her</w:t>
      </w:r>
      <w:r w:rsidR="00F0126B" w:rsidRPr="00F06FCA">
        <w:rPr>
          <w:sz w:val="24"/>
          <w:szCs w:val="24"/>
        </w:rPr>
        <w:t xml:space="preserve"> forehead</w:t>
      </w:r>
      <w:r w:rsidR="0000428C" w:rsidRPr="00F06FCA">
        <w:rPr>
          <w:sz w:val="24"/>
          <w:szCs w:val="24"/>
        </w:rPr>
        <w:t xml:space="preserve"> to the monitoring system</w:t>
      </w:r>
      <w:r w:rsidR="00F0126B" w:rsidRPr="00F06FCA">
        <w:rPr>
          <w:sz w:val="24"/>
          <w:szCs w:val="24"/>
        </w:rPr>
        <w:t xml:space="preserve"> and puffed away.</w:t>
      </w:r>
    </w:p>
    <w:p w:rsidR="00F0126B" w:rsidRPr="00F06FCA" w:rsidRDefault="00F0126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hated that harness.</w:t>
      </w:r>
    </w:p>
    <w:p w:rsidR="0055741B" w:rsidRPr="00F06FCA" w:rsidRDefault="0000428C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</w:t>
      </w:r>
      <w:r w:rsidRPr="00F06FCA">
        <w:rPr>
          <w:i/>
          <w:sz w:val="24"/>
          <w:szCs w:val="24"/>
        </w:rPr>
        <w:t>hated</w:t>
      </w:r>
      <w:r w:rsidRPr="00F06FCA">
        <w:rPr>
          <w:sz w:val="24"/>
          <w:szCs w:val="24"/>
        </w:rPr>
        <w:t xml:space="preserve"> being trapped during her sleep by those subtle wires, but every night she forced herself to </w:t>
      </w:r>
      <w:r w:rsidR="0055741B" w:rsidRPr="00F06FCA">
        <w:rPr>
          <w:sz w:val="24"/>
          <w:szCs w:val="24"/>
        </w:rPr>
        <w:t>bear in mind that they worked for her own good, to keep her stable, to hail her, to lead her to the right path.</w:t>
      </w:r>
    </w:p>
    <w:p w:rsidR="0000428C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Every single night she </w:t>
      </w:r>
      <w:r w:rsidR="00F0126B" w:rsidRPr="00F06FCA">
        <w:rPr>
          <w:sz w:val="24"/>
          <w:szCs w:val="24"/>
        </w:rPr>
        <w:t>fought the dream</w:t>
      </w:r>
      <w:r w:rsidRPr="00F06FCA">
        <w:rPr>
          <w:sz w:val="24"/>
          <w:szCs w:val="24"/>
        </w:rPr>
        <w:t xml:space="preserve"> of being free, </w:t>
      </w:r>
      <w:r w:rsidR="0000428C" w:rsidRPr="00F06FCA">
        <w:rPr>
          <w:sz w:val="24"/>
          <w:szCs w:val="24"/>
        </w:rPr>
        <w:t xml:space="preserve"> </w:t>
      </w:r>
      <w:r w:rsidRPr="00F06FCA">
        <w:rPr>
          <w:sz w:val="24"/>
          <w:szCs w:val="24"/>
        </w:rPr>
        <w:t>dista</w:t>
      </w:r>
      <w:r w:rsidR="00F0126B" w:rsidRPr="00F06FCA">
        <w:rPr>
          <w:sz w:val="24"/>
          <w:szCs w:val="24"/>
        </w:rPr>
        <w:t>nt from the walls of the prison, distant from those hellish mechanisms that kept every single thought under a meticulous control, distant from every guardian and every prison.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Desmoterion is a safe place</w:t>
      </w:r>
      <w:r w:rsidRPr="00F06FCA">
        <w:rPr>
          <w:sz w:val="24"/>
          <w:szCs w:val="24"/>
        </w:rPr>
        <w:t xml:space="preserve"> - they </w:t>
      </w:r>
      <w:r w:rsidR="0002544A" w:rsidRPr="00F06FCA">
        <w:rPr>
          <w:sz w:val="24"/>
          <w:szCs w:val="24"/>
        </w:rPr>
        <w:t>say</w:t>
      </w:r>
      <w:r w:rsidRPr="00F06FCA">
        <w:rPr>
          <w:sz w:val="24"/>
          <w:szCs w:val="24"/>
        </w:rPr>
        <w:t xml:space="preserve"> each time - why should one persist on opposing on the very one thing that keeps us alive?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Law</w:t>
      </w:r>
      <w:r w:rsidRPr="00F06FCA">
        <w:rPr>
          <w:sz w:val="24"/>
          <w:szCs w:val="24"/>
        </w:rPr>
        <w:t xml:space="preserve"> - they say - is order. Law is freedom. Law is control.</w:t>
      </w:r>
    </w:p>
    <w:p w:rsidR="0002544A" w:rsidRPr="00F06FCA" w:rsidRDefault="0002544A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hated that </w:t>
      </w:r>
      <w:r w:rsidR="006D5EA4" w:rsidRPr="00F06FCA">
        <w:rPr>
          <w:sz w:val="24"/>
          <w:szCs w:val="24"/>
        </w:rPr>
        <w:t xml:space="preserve">parching </w:t>
      </w:r>
      <w:r w:rsidRPr="00F06FCA">
        <w:rPr>
          <w:sz w:val="24"/>
          <w:szCs w:val="24"/>
        </w:rPr>
        <w:t xml:space="preserve">feeling of impotency before </w:t>
      </w:r>
      <w:r w:rsidR="006D5EA4" w:rsidRPr="00F06FCA">
        <w:rPr>
          <w:sz w:val="24"/>
          <w:szCs w:val="24"/>
        </w:rPr>
        <w:t xml:space="preserve">their power, the shame she tasted when they controlled </w:t>
      </w:r>
      <w:r w:rsidR="00F0126B" w:rsidRPr="00F06FCA">
        <w:rPr>
          <w:sz w:val="24"/>
          <w:szCs w:val="24"/>
        </w:rPr>
        <w:t>her synapses</w:t>
      </w:r>
      <w:r w:rsidR="006D5EA4" w:rsidRPr="00F06FCA">
        <w:rPr>
          <w:sz w:val="24"/>
          <w:szCs w:val="24"/>
        </w:rPr>
        <w:t xml:space="preserve"> and read through her mind, between the slightest thoughts that brushed her brain</w:t>
      </w:r>
      <w:r w:rsidR="003A5535" w:rsidRPr="00F06FCA">
        <w:rPr>
          <w:sz w:val="24"/>
          <w:szCs w:val="24"/>
        </w:rPr>
        <w:t xml:space="preserve"> and the most intimate desires that she experienced</w:t>
      </w:r>
      <w:r w:rsidR="006D5EA4" w:rsidRPr="00F06FCA">
        <w:rPr>
          <w:sz w:val="24"/>
          <w:szCs w:val="24"/>
        </w:rPr>
        <w:t>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It’s not a bunch of walls that keeps a prisoner inside, in Desmoterion.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It’s guilt. It’s the horrifying prospect that your mistakes hinder your own survival, the disturbing and yet so appeasing, even </w:t>
      </w:r>
      <w:r w:rsidR="00B55952" w:rsidRPr="00F06FCA">
        <w:rPr>
          <w:sz w:val="24"/>
          <w:szCs w:val="24"/>
        </w:rPr>
        <w:t>pleasing, idea that you can heal yourself.</w:t>
      </w:r>
    </w:p>
    <w:p w:rsidR="00813972" w:rsidRPr="00F06FCA" w:rsidRDefault="00B55952" w:rsidP="009F1CB7">
      <w:pPr>
        <w:ind w:firstLine="0"/>
        <w:rPr>
          <w:sz w:val="24"/>
          <w:szCs w:val="24"/>
        </w:rPr>
      </w:pPr>
      <w:r w:rsidRPr="00F06FCA">
        <w:rPr>
          <w:sz w:val="24"/>
          <w:szCs w:val="24"/>
        </w:rPr>
        <w:t>You can get cured.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“How are you, Sam</w:t>
      </w:r>
      <w:r w:rsidR="00A85738" w:rsidRPr="00F06FCA">
        <w:rPr>
          <w:sz w:val="24"/>
          <w:szCs w:val="24"/>
        </w:rPr>
        <w:t>?</w:t>
      </w:r>
      <w:r w:rsidRPr="00F06FCA">
        <w:rPr>
          <w:sz w:val="24"/>
          <w:szCs w:val="24"/>
        </w:rPr>
        <w:t>” - A delicate voice whispered with gentleness.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girl winced and </w:t>
      </w:r>
      <w:r w:rsidR="00110D7B" w:rsidRPr="00F06FCA">
        <w:rPr>
          <w:sz w:val="24"/>
          <w:szCs w:val="24"/>
        </w:rPr>
        <w:t>slightly</w:t>
      </w:r>
      <w:r w:rsidRPr="00F06FCA">
        <w:rPr>
          <w:sz w:val="24"/>
          <w:szCs w:val="24"/>
        </w:rPr>
        <w:t xml:space="preserve"> raised her head, facing the person who’d </w:t>
      </w:r>
      <w:r w:rsidR="009F1CB7" w:rsidRPr="00F06FCA">
        <w:rPr>
          <w:sz w:val="24"/>
          <w:szCs w:val="24"/>
        </w:rPr>
        <w:t xml:space="preserve">talked. 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A woman in her late twenties drew a dim smile, eyeing her with a mixt</w:t>
      </w:r>
      <w:r w:rsidR="00110D7B" w:rsidRPr="00F06FCA">
        <w:rPr>
          <w:sz w:val="24"/>
          <w:szCs w:val="24"/>
        </w:rPr>
        <w:t>ure of heartfelt concern and mild</w:t>
      </w:r>
      <w:r w:rsidRPr="00F06FCA">
        <w:rPr>
          <w:sz w:val="24"/>
          <w:szCs w:val="24"/>
        </w:rPr>
        <w:t xml:space="preserve"> scolding.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guardian wore a milky white metallic uniform, edged with the fine threads of chromed gold and adorned with her military ranks.</w:t>
      </w:r>
    </w:p>
    <w:p w:rsidR="009F1CB7" w:rsidRPr="00F06FCA" w:rsidRDefault="00110D7B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>Her name</w:t>
      </w:r>
      <w:r w:rsidR="009F1CB7" w:rsidRPr="00F06FCA">
        <w:rPr>
          <w:sz w:val="24"/>
          <w:szCs w:val="24"/>
        </w:rPr>
        <w:t xml:space="preserve">, as the sleek tag on her chest </w:t>
      </w:r>
      <w:r w:rsidR="009F02BB" w:rsidRPr="00F06FCA">
        <w:rPr>
          <w:sz w:val="24"/>
          <w:szCs w:val="24"/>
        </w:rPr>
        <w:t>recited, w</w:t>
      </w:r>
      <w:r w:rsidR="009F1CB7" w:rsidRPr="00F06FCA">
        <w:rPr>
          <w:sz w:val="24"/>
          <w:szCs w:val="24"/>
        </w:rPr>
        <w:t xml:space="preserve">as </w:t>
      </w:r>
      <w:r w:rsidR="009F1CB7" w:rsidRPr="00F06FCA">
        <w:rPr>
          <w:i/>
          <w:sz w:val="24"/>
          <w:szCs w:val="24"/>
        </w:rPr>
        <w:t>Selene</w:t>
      </w:r>
      <w:r w:rsidR="009F1CB7" w:rsidRPr="00F06FCA">
        <w:rPr>
          <w:sz w:val="24"/>
          <w:szCs w:val="24"/>
        </w:rPr>
        <w:t>.</w:t>
      </w:r>
    </w:p>
    <w:p w:rsidR="00A85738" w:rsidRPr="00F06FCA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Sam smiled at the sight of the woman. Selene was always </w:t>
      </w:r>
      <w:r w:rsidR="00A85738" w:rsidRPr="00F06FCA">
        <w:rPr>
          <w:sz w:val="24"/>
          <w:szCs w:val="24"/>
        </w:rPr>
        <w:t>kind with her, she took care of her needs and guarded her when the fever would come.</w:t>
      </w:r>
    </w:p>
    <w:p w:rsidR="00A85738" w:rsidRPr="00F06FCA" w:rsidRDefault="00A85738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Unlike the other guardians, she </w:t>
      </w:r>
      <w:r w:rsidR="00110D7B" w:rsidRPr="00F06FCA">
        <w:rPr>
          <w:sz w:val="24"/>
          <w:szCs w:val="24"/>
        </w:rPr>
        <w:t xml:space="preserve">almost </w:t>
      </w:r>
      <w:r w:rsidRPr="00F06FCA">
        <w:rPr>
          <w:sz w:val="24"/>
          <w:szCs w:val="24"/>
        </w:rPr>
        <w:t>never beat her.</w:t>
      </w:r>
      <w:r w:rsidR="00110D7B" w:rsidRPr="00F06FCA">
        <w:rPr>
          <w:sz w:val="24"/>
          <w:szCs w:val="24"/>
        </w:rPr>
        <w:t xml:space="preserve"> She protected her.</w:t>
      </w:r>
    </w:p>
    <w:p w:rsidR="00A85738" w:rsidRPr="00F06FCA" w:rsidRDefault="00A85738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proudly stated in a weak voice.</w:t>
      </w:r>
    </w:p>
    <w:p w:rsidR="00B20DD5" w:rsidRPr="00F06FCA" w:rsidRDefault="00B20DD5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“Reports say you repeatedly refused to take your medicines” - </w:t>
      </w:r>
      <w:r w:rsidR="00110D7B" w:rsidRPr="00F06FCA">
        <w:rPr>
          <w:sz w:val="24"/>
          <w:szCs w:val="24"/>
        </w:rPr>
        <w:t xml:space="preserve">The guardian reproached - “I can’t force you to heal if you </w:t>
      </w:r>
      <w:r w:rsidR="0062239B" w:rsidRPr="00F06FCA">
        <w:rPr>
          <w:sz w:val="24"/>
          <w:szCs w:val="24"/>
        </w:rPr>
        <w:t>offer resistance”.</w:t>
      </w:r>
    </w:p>
    <w:p w:rsidR="0062239B" w:rsidRPr="00F06FCA" w:rsidRDefault="0062239B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Selene’s gaze was icy but settled, </w:t>
      </w:r>
      <w:r w:rsidR="00766DB4" w:rsidRPr="00F06FCA">
        <w:rPr>
          <w:sz w:val="24"/>
          <w:szCs w:val="24"/>
        </w:rPr>
        <w:t>bound to obtain what she aimed to.</w:t>
      </w:r>
    </w:p>
    <w:p w:rsidR="00766DB4" w:rsidRPr="00F06FCA" w:rsidRDefault="00766DB4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avoided that gaze, staring at her crossed legs</w:t>
      </w:r>
      <w:r w:rsidR="003D23AE" w:rsidRPr="00F06FCA">
        <w:rPr>
          <w:sz w:val="24"/>
          <w:szCs w:val="24"/>
        </w:rPr>
        <w:t>, instead,</w:t>
      </w:r>
      <w:r w:rsidRPr="00F06FCA">
        <w:rPr>
          <w:sz w:val="24"/>
          <w:szCs w:val="24"/>
        </w:rPr>
        <w:t xml:space="preserve"> with an inward feeling of </w:t>
      </w:r>
      <w:r w:rsidR="003D23AE" w:rsidRPr="00F06FCA">
        <w:rPr>
          <w:sz w:val="24"/>
          <w:szCs w:val="24"/>
        </w:rPr>
        <w:t xml:space="preserve">faint </w:t>
      </w:r>
      <w:r w:rsidRPr="00F06FCA">
        <w:rPr>
          <w:sz w:val="24"/>
          <w:szCs w:val="24"/>
        </w:rPr>
        <w:t>quandary</w:t>
      </w:r>
      <w:r w:rsidR="003D23AE" w:rsidRPr="00F06FCA">
        <w:rPr>
          <w:sz w:val="24"/>
          <w:szCs w:val="24"/>
        </w:rPr>
        <w:t xml:space="preserve"> and awkwardness</w:t>
      </w:r>
      <w:r w:rsidRPr="00F06FCA">
        <w:rPr>
          <w:sz w:val="24"/>
          <w:szCs w:val="24"/>
        </w:rPr>
        <w:t>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repeated, this time with a hint of vexation - “The medicines they give don’t take effect and make me throw up. I don’t need them”.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“If you really feel better, I suppose you really don’t need them” - The guardian soughed - “Do you really feel better, Sam?”</w:t>
      </w:r>
    </w:p>
    <w:p w:rsidR="003D23AE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 do” - She confirmed - “Can I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?”</w:t>
      </w:r>
    </w:p>
    <w:p w:rsidR="00FF4522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pondered over her request, and shook her head with a sigh - “Have patience” - She calmly murmured - “I just need to ask a few more questions”.</w:t>
      </w:r>
    </w:p>
    <w:p w:rsidR="006934E3" w:rsidRPr="00F06FCA" w:rsidRDefault="00FF4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guardian hinted with her thumb to the </w:t>
      </w:r>
      <w:r w:rsidR="006934E3" w:rsidRPr="00F06FCA">
        <w:rPr>
          <w:sz w:val="24"/>
          <w:szCs w:val="24"/>
        </w:rPr>
        <w:t xml:space="preserve">tiny </w:t>
      </w:r>
      <w:r w:rsidR="00E922AC" w:rsidRPr="00F06FCA">
        <w:rPr>
          <w:sz w:val="24"/>
          <w:szCs w:val="24"/>
        </w:rPr>
        <w:t xml:space="preserve">cables that </w:t>
      </w:r>
      <w:r w:rsidR="006934E3" w:rsidRPr="00F06FCA">
        <w:rPr>
          <w:sz w:val="24"/>
          <w:szCs w:val="24"/>
        </w:rPr>
        <w:t>stretched out from her forehead and bracketed</w:t>
      </w:r>
      <w:r w:rsidR="00E922AC" w:rsidRPr="00F06FCA">
        <w:rPr>
          <w:sz w:val="24"/>
          <w:szCs w:val="24"/>
        </w:rPr>
        <w:t xml:space="preserve"> her down to the machinery.</w:t>
      </w:r>
    </w:p>
    <w:p w:rsidR="006934E3" w:rsidRPr="00F06FCA" w:rsidRDefault="006934E3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did you dream, tonight?” - She inquired in a neutral tone.</w:t>
      </w:r>
    </w:p>
    <w:p w:rsidR="006934E3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didn’t like revealing details about her dreams.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made her feel unsecure, deprived of her own private sphere, but each time she was asked she couldn’t dare lying to the guardians.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Bad things happened when someone did.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heard someone who gets killed” - She spilled ou</w:t>
      </w:r>
      <w:r w:rsidR="00486522" w:rsidRPr="00F06FCA">
        <w:rPr>
          <w:sz w:val="24"/>
          <w:szCs w:val="24"/>
        </w:rPr>
        <w:t>t with a trembling voice, trying to recall the smallest detail, the slightest sound of her memory - “I felt bad for them”.</w:t>
      </w:r>
    </w:p>
    <w:p w:rsidR="00486522" w:rsidRPr="00F06FCA" w:rsidRDefault="00486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</w:t>
      </w:r>
      <w:r w:rsidR="008C3C17" w:rsidRPr="00F06FCA">
        <w:rPr>
          <w:sz w:val="24"/>
          <w:szCs w:val="24"/>
        </w:rPr>
        <w:t>Good</w:t>
      </w:r>
      <w:r w:rsidRPr="00F06FCA">
        <w:rPr>
          <w:sz w:val="24"/>
          <w:szCs w:val="24"/>
        </w:rPr>
        <w:t xml:space="preserve">” - The guardian expounded - “…and could you see the person? Was there a </w:t>
      </w:r>
      <w:r w:rsidR="008C3C17" w:rsidRPr="00F06FCA">
        <w:rPr>
          <w:sz w:val="24"/>
          <w:szCs w:val="24"/>
        </w:rPr>
        <w:t>fence or any kind of hitch between you and the person?”</w:t>
      </w:r>
    </w:p>
    <w:p w:rsidR="008C3C17" w:rsidRPr="00F06FCA" w:rsidRDefault="008C3C1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door” - She clearly spoke out - “The door was locked up, and I couldn’t see the person”.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“Very well” - Selene smiled, revealing a streak of satisfaction - “Can you remember any detail of the door?”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image of the door</w:t>
      </w:r>
      <w:r w:rsidR="000A175A" w:rsidRPr="00F06FCA">
        <w:rPr>
          <w:sz w:val="24"/>
          <w:szCs w:val="24"/>
        </w:rPr>
        <w:t xml:space="preserve"> lingered across her mind, bright and clear.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could perfectly recall the whiteness of the glossy metal and the accurate carving of the sun and the moon that was engraved on the pliable material.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visualized that mysterious symbol.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looked so prohibited, so intimate and secluded that she felt the irrational urge of keeping it hidden, as if it was jealously guarded treasure.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“No…” - She lied, her voice even more uncertain and quavering - “I can’t remember”.</w:t>
      </w:r>
    </w:p>
    <w:p w:rsidR="000A175A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A rough slap reached her face, unexpected.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Raising her gaze to the guardian, Sam could see that the between the placidity of the woman lurked only eagerness and the cruelty.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was losing her temper.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“Speak the truth, Sam” - </w:t>
      </w:r>
      <w:r w:rsidR="00555FFE" w:rsidRPr="00F06FCA">
        <w:rPr>
          <w:sz w:val="24"/>
          <w:szCs w:val="24"/>
        </w:rPr>
        <w:t>The guardian grumbled in a puff.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symbol” - She murmured, as a warm tear of weep trundled across her cheeks and fell on the ground.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was the symbol like?”</w:t>
      </w:r>
    </w:p>
    <w:p w:rsidR="00555FFE" w:rsidRPr="00F06FCA" w:rsidRDefault="00555FF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>“The moon… and the sun…” - She bleated - “Entwined together, like a sort of logo but, I swear, I don’t know what it meant”.</w:t>
      </w:r>
    </w:p>
    <w:p w:rsidR="0037343E" w:rsidRPr="00F06FCA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tenderly dried out her tears with newfound gentleness, like nothing had happened, and loosened her cabled, freeing her from the hardness.</w:t>
      </w:r>
    </w:p>
    <w:p w:rsidR="0037343E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“You can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” - She announced - “But don’t you try to lie again”.</w:t>
      </w:r>
    </w:p>
    <w:p w:rsidR="008C1C45" w:rsidRPr="00F06FCA" w:rsidRDefault="008C1C45" w:rsidP="0037343E">
      <w:pPr>
        <w:ind w:firstLine="567"/>
        <w:rPr>
          <w:sz w:val="24"/>
          <w:szCs w:val="24"/>
        </w:rPr>
      </w:pPr>
    </w:p>
    <w:sectPr w:rsidR="008C1C45" w:rsidRPr="00F06FCA" w:rsidSect="0088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74748"/>
    <w:multiLevelType w:val="hybridMultilevel"/>
    <w:tmpl w:val="0F987DAC"/>
    <w:lvl w:ilvl="0" w:tplc="F3825D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3972"/>
    <w:multiLevelType w:val="hybridMultilevel"/>
    <w:tmpl w:val="CE4CEB44"/>
    <w:lvl w:ilvl="0" w:tplc="6A3845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7203B2E"/>
    <w:multiLevelType w:val="hybridMultilevel"/>
    <w:tmpl w:val="87A2E14A"/>
    <w:lvl w:ilvl="0" w:tplc="17B26CCE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  <w:i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2D47A72"/>
    <w:multiLevelType w:val="hybridMultilevel"/>
    <w:tmpl w:val="1772E82E"/>
    <w:lvl w:ilvl="0" w:tplc="748ED5D6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91F7A94"/>
    <w:multiLevelType w:val="hybridMultilevel"/>
    <w:tmpl w:val="C7D6CFA0"/>
    <w:lvl w:ilvl="0" w:tplc="CFA0A81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BF544CE"/>
    <w:multiLevelType w:val="hybridMultilevel"/>
    <w:tmpl w:val="34483CC8"/>
    <w:lvl w:ilvl="0" w:tplc="09D699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D64964"/>
    <w:rsid w:val="0000428C"/>
    <w:rsid w:val="0002544A"/>
    <w:rsid w:val="00027FB5"/>
    <w:rsid w:val="000A175A"/>
    <w:rsid w:val="00103673"/>
    <w:rsid w:val="00110D7B"/>
    <w:rsid w:val="001319E9"/>
    <w:rsid w:val="001A7F0A"/>
    <w:rsid w:val="001D60CF"/>
    <w:rsid w:val="00202852"/>
    <w:rsid w:val="0024259E"/>
    <w:rsid w:val="00296E50"/>
    <w:rsid w:val="003206E6"/>
    <w:rsid w:val="00333206"/>
    <w:rsid w:val="0037343E"/>
    <w:rsid w:val="003A5535"/>
    <w:rsid w:val="003D23AE"/>
    <w:rsid w:val="00486522"/>
    <w:rsid w:val="004A7EFA"/>
    <w:rsid w:val="00555FFE"/>
    <w:rsid w:val="0055741B"/>
    <w:rsid w:val="0058523C"/>
    <w:rsid w:val="0062239B"/>
    <w:rsid w:val="006531A0"/>
    <w:rsid w:val="006934E3"/>
    <w:rsid w:val="006C3961"/>
    <w:rsid w:val="006D5EA4"/>
    <w:rsid w:val="006D6A96"/>
    <w:rsid w:val="006E21D1"/>
    <w:rsid w:val="007142D0"/>
    <w:rsid w:val="0073698F"/>
    <w:rsid w:val="00766DB4"/>
    <w:rsid w:val="007A4675"/>
    <w:rsid w:val="007A76A7"/>
    <w:rsid w:val="007E21C2"/>
    <w:rsid w:val="008051A8"/>
    <w:rsid w:val="00813972"/>
    <w:rsid w:val="00843C09"/>
    <w:rsid w:val="0084708D"/>
    <w:rsid w:val="008863F1"/>
    <w:rsid w:val="008A5947"/>
    <w:rsid w:val="008B7D49"/>
    <w:rsid w:val="008C1425"/>
    <w:rsid w:val="008C1C45"/>
    <w:rsid w:val="008C3C17"/>
    <w:rsid w:val="009B5AD0"/>
    <w:rsid w:val="009F02BB"/>
    <w:rsid w:val="009F1CB7"/>
    <w:rsid w:val="00A1122B"/>
    <w:rsid w:val="00A85738"/>
    <w:rsid w:val="00AE70D7"/>
    <w:rsid w:val="00B20DD5"/>
    <w:rsid w:val="00B54BA6"/>
    <w:rsid w:val="00B55952"/>
    <w:rsid w:val="00B70E2D"/>
    <w:rsid w:val="00C64DE6"/>
    <w:rsid w:val="00D64964"/>
    <w:rsid w:val="00DC7633"/>
    <w:rsid w:val="00DE7769"/>
    <w:rsid w:val="00E87575"/>
    <w:rsid w:val="00E922AC"/>
    <w:rsid w:val="00E9773F"/>
    <w:rsid w:val="00EA65E6"/>
    <w:rsid w:val="00EF4AC8"/>
    <w:rsid w:val="00F0126B"/>
    <w:rsid w:val="00F06FCA"/>
    <w:rsid w:val="00F300A9"/>
    <w:rsid w:val="00F565DC"/>
    <w:rsid w:val="00F97062"/>
    <w:rsid w:val="00F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64964"/>
  </w:style>
  <w:style w:type="paragraph" w:styleId="Titolo1">
    <w:name w:val="heading 1"/>
    <w:basedOn w:val="Normale"/>
    <w:next w:val="Normale"/>
    <w:link w:val="Titolo1Carattere"/>
    <w:uiPriority w:val="9"/>
    <w:qFormat/>
    <w:rsid w:val="00D6496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9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96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96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96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96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96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96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96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96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96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96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96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96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64964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96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D649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96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964"/>
    <w:rPr>
      <w:rFonts w:asciiTheme="minorHAnsi"/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64964"/>
    <w:rPr>
      <w:b/>
      <w:bCs/>
      <w:spacing w:val="0"/>
    </w:rPr>
  </w:style>
  <w:style w:type="character" w:styleId="Enfasicorsivo">
    <w:name w:val="Emphasis"/>
    <w:uiPriority w:val="20"/>
    <w:qFormat/>
    <w:rsid w:val="00D64964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D64964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64964"/>
  </w:style>
  <w:style w:type="paragraph" w:styleId="Paragrafoelenco">
    <w:name w:val="List Paragraph"/>
    <w:basedOn w:val="Normale"/>
    <w:uiPriority w:val="34"/>
    <w:qFormat/>
    <w:rsid w:val="00D6496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9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9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nfasidelicata">
    <w:name w:val="Subtle Emphasis"/>
    <w:uiPriority w:val="19"/>
    <w:qFormat/>
    <w:rsid w:val="00D64964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D64964"/>
    <w:rPr>
      <w:b/>
      <w:bCs/>
      <w:i/>
      <w:iCs/>
      <w:color w:val="4F81BD" w:themeColor="accent1"/>
      <w:sz w:val="22"/>
      <w:szCs w:val="22"/>
    </w:rPr>
  </w:style>
  <w:style w:type="character" w:styleId="Riferimentodelicato">
    <w:name w:val="Subtle Reference"/>
    <w:uiPriority w:val="31"/>
    <w:qFormat/>
    <w:rsid w:val="00D64964"/>
    <w:rPr>
      <w:color w:val="auto"/>
      <w:u w:val="single" w:color="9BBB59" w:themeColor="accent3"/>
    </w:rPr>
  </w:style>
  <w:style w:type="character" w:styleId="Riferimentointenso">
    <w:name w:val="Intense Reference"/>
    <w:basedOn w:val="Carpredefinitoparagrafo"/>
    <w:uiPriority w:val="32"/>
    <w:qFormat/>
    <w:rsid w:val="00D64964"/>
    <w:rPr>
      <w:b/>
      <w:bCs/>
      <w:color w:val="76923C" w:themeColor="accent3" w:themeShade="BF"/>
      <w:u w:val="single" w:color="9BBB59" w:themeColor="accent3"/>
    </w:rPr>
  </w:style>
  <w:style w:type="character" w:styleId="Titolodellibro">
    <w:name w:val="Book Title"/>
    <w:basedOn w:val="Carpredefinitoparagrafo"/>
    <w:uiPriority w:val="33"/>
    <w:qFormat/>
    <w:rsid w:val="00D649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6496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2014-04-06T19:31:00Z</dcterms:created>
  <dcterms:modified xsi:type="dcterms:W3CDTF">2014-06-05T13:41:00Z</dcterms:modified>
</cp:coreProperties>
</file>