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81E" w:rsidRDefault="0074281E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74281E">
        <w:rPr>
          <w:i/>
          <w:sz w:val="24"/>
          <w:lang w:val="en-GB"/>
        </w:rPr>
        <w:t>Another relentless battle is about to close in favour of the powerful army of the New Country</w:t>
      </w:r>
      <w:r>
        <w:rPr>
          <w:sz w:val="24"/>
          <w:lang w:val="en-GB"/>
        </w:rPr>
        <w:t>” – A voice crackled in the portable radio.</w:t>
      </w:r>
    </w:p>
    <w:p w:rsidR="00A30287" w:rsidRDefault="00A3028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broadcasting was interspersed with noise and interferences.</w:t>
      </w:r>
    </w:p>
    <w:p w:rsidR="00F34AE5" w:rsidRDefault="0074281E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F34AE5">
        <w:rPr>
          <w:i/>
          <w:sz w:val="24"/>
          <w:lang w:val="en-GB"/>
        </w:rPr>
        <w:t xml:space="preserve">A dangerous hideout of Infidels has been allegedly located and destroyed through the efforts of the assault team </w:t>
      </w:r>
      <w:r w:rsidR="00F34AE5" w:rsidRPr="00F34AE5">
        <w:rPr>
          <w:i/>
          <w:sz w:val="24"/>
          <w:lang w:val="en-GB"/>
        </w:rPr>
        <w:t>Nova Luna 14</w:t>
      </w:r>
      <w:r w:rsidR="00F34AE5">
        <w:rPr>
          <w:i/>
          <w:sz w:val="24"/>
          <w:lang w:val="en-GB"/>
        </w:rPr>
        <w:t>…</w:t>
      </w:r>
      <w:r w:rsidR="00F34AE5">
        <w:rPr>
          <w:sz w:val="24"/>
          <w:lang w:val="en-GB"/>
        </w:rPr>
        <w:t>”</w:t>
      </w:r>
      <w:r w:rsidR="00A30287">
        <w:rPr>
          <w:sz w:val="24"/>
          <w:lang w:val="en-GB"/>
        </w:rPr>
        <w:t xml:space="preserve"> – The newsreader continued.</w:t>
      </w:r>
    </w:p>
    <w:p w:rsidR="00A30287" w:rsidRDefault="00A30287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A30287">
        <w:rPr>
          <w:i/>
          <w:sz w:val="24"/>
          <w:lang w:val="en-GB"/>
        </w:rPr>
        <w:t>The war is coming to an end…</w:t>
      </w:r>
      <w:r>
        <w:rPr>
          <w:sz w:val="24"/>
          <w:lang w:val="en-GB"/>
        </w:rPr>
        <w:t>”</w:t>
      </w:r>
    </w:p>
    <w:p w:rsidR="0074281E" w:rsidRDefault="0074281E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rumble of the flying hovercrafts grew dimmer into the distance.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Another day filled of explosions and flashes of fire was drawing to a close, </w:t>
      </w:r>
      <w:r w:rsidR="000B1592">
        <w:rPr>
          <w:sz w:val="24"/>
          <w:lang w:val="en-GB"/>
        </w:rPr>
        <w:t>leaving the halls</w:t>
      </w:r>
      <w:r>
        <w:rPr>
          <w:sz w:val="24"/>
          <w:lang w:val="en-GB"/>
        </w:rPr>
        <w:t xml:space="preserve"> of the prison</w:t>
      </w:r>
      <w:r w:rsidR="000B1592">
        <w:rPr>
          <w:sz w:val="24"/>
          <w:lang w:val="en-GB"/>
        </w:rPr>
        <w:t xml:space="preserve"> plunged into the twilight.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hallways emptied and fell into the dead of night.</w:t>
      </w:r>
    </w:p>
    <w:p w:rsidR="000B1592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A dark-haired girl walked at a quick pace into the corridors, accompanied by the slight clatter of her plastic shoes pressed against the floor.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It was almost the curfew time, but </w:t>
      </w:r>
      <w:r w:rsidR="00A30287">
        <w:rPr>
          <w:sz w:val="24"/>
          <w:lang w:val="en-GB"/>
        </w:rPr>
        <w:t xml:space="preserve">instead of heading towards the dorms, </w:t>
      </w:r>
      <w:r>
        <w:rPr>
          <w:sz w:val="24"/>
          <w:lang w:val="en-GB"/>
        </w:rPr>
        <w:t xml:space="preserve">she hopped into the opposite direction, </w:t>
      </w:r>
      <w:r w:rsidR="00A30287">
        <w:rPr>
          <w:sz w:val="24"/>
          <w:lang w:val="en-GB"/>
        </w:rPr>
        <w:t>turning in the corridor that brought to</w:t>
      </w:r>
      <w:r>
        <w:rPr>
          <w:sz w:val="24"/>
          <w:lang w:val="en-GB"/>
        </w:rPr>
        <w:t xml:space="preserve"> the common library.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felt observed.</w:t>
      </w:r>
    </w:p>
    <w:p w:rsidR="000B1592" w:rsidRDefault="00477627" w:rsidP="00A3028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 complicate system of heat and motion </w:t>
      </w:r>
      <w:r w:rsidR="00F34AE5">
        <w:rPr>
          <w:sz w:val="24"/>
          <w:lang w:val="en-GB"/>
        </w:rPr>
        <w:t xml:space="preserve">sensors was </w:t>
      </w:r>
      <w:r w:rsidR="00A30287">
        <w:rPr>
          <w:sz w:val="24"/>
          <w:lang w:val="en-GB"/>
        </w:rPr>
        <w:t xml:space="preserve">analysing her, measuring </w:t>
      </w:r>
      <w:r>
        <w:rPr>
          <w:sz w:val="24"/>
          <w:lang w:val="en-GB"/>
        </w:rPr>
        <w:t xml:space="preserve">her </w:t>
      </w:r>
      <w:r w:rsidR="00A30287">
        <w:rPr>
          <w:sz w:val="24"/>
          <w:lang w:val="en-GB"/>
        </w:rPr>
        <w:t>heartbeat and</w:t>
      </w:r>
      <w:r w:rsidR="00F34AE5">
        <w:rPr>
          <w:sz w:val="24"/>
          <w:lang w:val="en-GB"/>
        </w:rPr>
        <w:t xml:space="preserve"> </w:t>
      </w:r>
      <w:r w:rsidR="00A30287">
        <w:rPr>
          <w:sz w:val="24"/>
          <w:lang w:val="en-GB"/>
        </w:rPr>
        <w:t>the pace of her breath, collecting details and searching any minimal sign of anomaly.</w:t>
      </w:r>
    </w:p>
    <w:p w:rsidR="006E786C" w:rsidRDefault="006E786C" w:rsidP="00A30287">
      <w:pPr>
        <w:spacing w:after="0"/>
        <w:ind w:firstLine="567"/>
        <w:rPr>
          <w:sz w:val="24"/>
          <w:lang w:val="en-GB"/>
        </w:rPr>
      </w:pPr>
      <w:r w:rsidRPr="006E786C">
        <w:rPr>
          <w:sz w:val="24"/>
          <w:lang w:val="en-GB"/>
        </w:rPr>
        <w:t>Lyra ran her fingers through her pitch-black hair in a nervous gesture</w:t>
      </w:r>
      <w:r>
        <w:rPr>
          <w:sz w:val="24"/>
          <w:lang w:val="en-GB"/>
        </w:rPr>
        <w:t>.</w:t>
      </w:r>
    </w:p>
    <w:p w:rsidR="00477627" w:rsidRDefault="0047762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could sense the system.</w:t>
      </w:r>
    </w:p>
    <w:p w:rsidR="006E786C" w:rsidRDefault="00477627" w:rsidP="006E786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It looked inside of her feelings, </w:t>
      </w:r>
      <w:r w:rsidR="00A30287">
        <w:rPr>
          <w:sz w:val="24"/>
          <w:lang w:val="en-GB"/>
        </w:rPr>
        <w:t>seeping through</w:t>
      </w:r>
      <w:r>
        <w:rPr>
          <w:sz w:val="24"/>
          <w:lang w:val="en-GB"/>
        </w:rPr>
        <w:t xml:space="preserve"> her thoughts and made </w:t>
      </w:r>
      <w:r w:rsidR="00A30287">
        <w:rPr>
          <w:sz w:val="24"/>
          <w:lang w:val="en-GB"/>
        </w:rPr>
        <w:t>and, despite making her feel caged, she knew it couldn’t subjugate her.</w:t>
      </w:r>
    </w:p>
    <w:p w:rsidR="00A30287" w:rsidRDefault="003C7243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I’m not an Infidel – Lyra </w:t>
      </w:r>
      <w:r w:rsidR="00AF6A9E">
        <w:rPr>
          <w:sz w:val="24"/>
          <w:lang w:val="en-GB"/>
        </w:rPr>
        <w:t xml:space="preserve">confidently thought – I am </w:t>
      </w:r>
      <w:r w:rsidR="00AF6A9E" w:rsidRPr="00AF6A9E">
        <w:rPr>
          <w:i/>
          <w:sz w:val="24"/>
          <w:lang w:val="en-GB"/>
        </w:rPr>
        <w:t>not</w:t>
      </w:r>
      <w:r w:rsidR="00AF6A9E">
        <w:rPr>
          <w:sz w:val="24"/>
          <w:lang w:val="en-GB"/>
        </w:rPr>
        <w:t>.</w:t>
      </w:r>
    </w:p>
    <w:p w:rsidR="006E786C" w:rsidRDefault="006E786C" w:rsidP="006E786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She’d learnt over time to control that feeling of closure, and it </w:t>
      </w:r>
      <w:r w:rsidR="003C7243">
        <w:rPr>
          <w:sz w:val="24"/>
          <w:lang w:val="en-GB"/>
        </w:rPr>
        <w:t xml:space="preserve">was enough to </w:t>
      </w:r>
      <w:r>
        <w:rPr>
          <w:sz w:val="24"/>
          <w:lang w:val="en-GB"/>
        </w:rPr>
        <w:t>wipe out any sense of guilt.</w:t>
      </w:r>
    </w:p>
    <w:p w:rsidR="006E786C" w:rsidRDefault="006E786C" w:rsidP="006E786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screened her from the gaze of those sensors.</w:t>
      </w:r>
    </w:p>
    <w:p w:rsidR="00477627" w:rsidRDefault="0047762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As soon as she’d reached the entrance of the </w:t>
      </w:r>
      <w:r w:rsidR="00561DC3">
        <w:rPr>
          <w:sz w:val="24"/>
          <w:lang w:val="en-GB"/>
        </w:rPr>
        <w:t>library, Karyon recorded her presence and activated the voice identification program</w:t>
      </w:r>
      <w:r>
        <w:rPr>
          <w:sz w:val="24"/>
          <w:lang w:val="en-GB"/>
        </w:rPr>
        <w:t xml:space="preserve">. </w:t>
      </w:r>
    </w:p>
    <w:p w:rsidR="00477627" w:rsidRDefault="00477627" w:rsidP="00477627">
      <w:pPr>
        <w:spacing w:after="0"/>
        <w:ind w:firstLine="567"/>
        <w:rPr>
          <w:sz w:val="24"/>
          <w:lang w:val="en-GB"/>
        </w:rPr>
      </w:pPr>
      <w:r>
        <w:rPr>
          <w:i/>
          <w:sz w:val="24"/>
          <w:lang w:val="en-GB"/>
        </w:rPr>
        <w:t>“</w:t>
      </w:r>
      <w:r w:rsidRPr="000F0B64">
        <w:rPr>
          <w:i/>
          <w:sz w:val="24"/>
          <w:lang w:val="en-GB"/>
        </w:rPr>
        <w:t>Please, identify to the system</w:t>
      </w:r>
      <w:r>
        <w:rPr>
          <w:sz w:val="24"/>
          <w:lang w:val="en-GB"/>
        </w:rPr>
        <w:t>” – a metallic feminine voice asked.</w:t>
      </w:r>
    </w:p>
    <w:p w:rsidR="006E786C" w:rsidRDefault="000F0B64" w:rsidP="0047762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“Lyra</w:t>
      </w:r>
      <w:r w:rsidR="000B1592">
        <w:rPr>
          <w:sz w:val="24"/>
          <w:lang w:val="en-GB"/>
        </w:rPr>
        <w:t xml:space="preserve"> Yang, prisoner number 03-0153”</w:t>
      </w:r>
      <w:r w:rsidR="00477627">
        <w:rPr>
          <w:sz w:val="24"/>
          <w:lang w:val="en-GB"/>
        </w:rPr>
        <w:t xml:space="preserve"> – She calmly replied, waiting for </w:t>
      </w:r>
      <w:r w:rsidR="00E732B6">
        <w:rPr>
          <w:sz w:val="24"/>
          <w:lang w:val="en-GB"/>
        </w:rPr>
        <w:t>the program</w:t>
      </w:r>
      <w:r w:rsidR="00477627">
        <w:rPr>
          <w:sz w:val="24"/>
          <w:lang w:val="en-GB"/>
        </w:rPr>
        <w:t xml:space="preserve"> to pro</w:t>
      </w:r>
      <w:r w:rsidR="006E786C">
        <w:rPr>
          <w:sz w:val="24"/>
          <w:lang w:val="en-GB"/>
        </w:rPr>
        <w:t>cess her request.</w:t>
      </w:r>
    </w:p>
    <w:p w:rsidR="00561A45" w:rsidRDefault="00561A45" w:rsidP="0047762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autom</w:t>
      </w:r>
      <w:r w:rsidR="006E786C">
        <w:rPr>
          <w:sz w:val="24"/>
          <w:lang w:val="en-GB"/>
        </w:rPr>
        <w:t>atic door unlocked with a click and let her in.</w:t>
      </w:r>
    </w:p>
    <w:p w:rsidR="00561A45" w:rsidRDefault="00E732B6" w:rsidP="00E732B6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Just like the corridors, the library was quiet</w:t>
      </w:r>
      <w:r w:rsidR="00347216">
        <w:rPr>
          <w:sz w:val="24"/>
          <w:lang w:val="en-GB"/>
        </w:rPr>
        <w:t xml:space="preserve"> and deserted</w:t>
      </w:r>
      <w:r>
        <w:rPr>
          <w:sz w:val="24"/>
          <w:lang w:val="en-GB"/>
        </w:rPr>
        <w:t>.</w:t>
      </w:r>
    </w:p>
    <w:p w:rsidR="00B666BB" w:rsidRDefault="00B666BB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common clock on the wall ticked past eight</w:t>
      </w:r>
      <w:r w:rsidR="00E732B6">
        <w:rPr>
          <w:sz w:val="24"/>
          <w:lang w:val="en-GB"/>
        </w:rPr>
        <w:t>,</w:t>
      </w:r>
      <w:r>
        <w:rPr>
          <w:sz w:val="24"/>
          <w:lang w:val="en-GB"/>
        </w:rPr>
        <w:t xml:space="preserve"> </w:t>
      </w:r>
      <w:r w:rsidR="00E732B6">
        <w:rPr>
          <w:sz w:val="24"/>
          <w:lang w:val="en-GB"/>
        </w:rPr>
        <w:t xml:space="preserve">already, </w:t>
      </w:r>
      <w:r>
        <w:rPr>
          <w:sz w:val="24"/>
          <w:lang w:val="en-GB"/>
        </w:rPr>
        <w:t xml:space="preserve">and </w:t>
      </w:r>
      <w:r w:rsidR="00E732B6">
        <w:rPr>
          <w:sz w:val="24"/>
          <w:lang w:val="en-GB"/>
        </w:rPr>
        <w:t>all</w:t>
      </w:r>
      <w:r>
        <w:rPr>
          <w:sz w:val="24"/>
          <w:lang w:val="en-GB"/>
        </w:rPr>
        <w:t xml:space="preserve"> the detainees had probably mad</w:t>
      </w:r>
      <w:r w:rsidR="003F0CF4">
        <w:rPr>
          <w:sz w:val="24"/>
          <w:lang w:val="en-GB"/>
        </w:rPr>
        <w:t>e their way towards their dorms.</w:t>
      </w:r>
    </w:p>
    <w:p w:rsidR="003F0CF4" w:rsidRDefault="003F0CF4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She stepped between the bookshelves, carefully scouring every corner of the room. </w:t>
      </w:r>
    </w:p>
    <w:p w:rsidR="00B666BB" w:rsidRDefault="003F0CF4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 sandy-haired girl sat near a large window, apart, her face </w:t>
      </w:r>
      <w:r w:rsidR="00980D01">
        <w:rPr>
          <w:sz w:val="24"/>
          <w:lang w:val="en-GB"/>
        </w:rPr>
        <w:t xml:space="preserve">visibly focused on a thick </w:t>
      </w:r>
      <w:r w:rsidR="00805D4C">
        <w:rPr>
          <w:sz w:val="24"/>
          <w:lang w:val="en-GB"/>
        </w:rPr>
        <w:t>volume</w:t>
      </w:r>
      <w:r>
        <w:rPr>
          <w:sz w:val="24"/>
          <w:lang w:val="en-GB"/>
        </w:rPr>
        <w:t>.</w:t>
      </w:r>
    </w:p>
    <w:p w:rsidR="00980D01" w:rsidRDefault="00980D01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looked</w:t>
      </w:r>
      <w:r w:rsidR="00796F8F">
        <w:rPr>
          <w:sz w:val="24"/>
          <w:lang w:val="en-GB"/>
        </w:rPr>
        <w:t xml:space="preserve"> absorbed in her reading and she didn’t notice </w:t>
      </w:r>
      <w:r w:rsidR="0049200C">
        <w:rPr>
          <w:sz w:val="24"/>
          <w:lang w:val="en-GB"/>
        </w:rPr>
        <w:t xml:space="preserve">the </w:t>
      </w:r>
      <w:r w:rsidR="00463AC8">
        <w:rPr>
          <w:sz w:val="24"/>
          <w:lang w:val="en-GB"/>
        </w:rPr>
        <w:t>newcomer</w:t>
      </w:r>
      <w:r w:rsidR="0049200C">
        <w:rPr>
          <w:sz w:val="24"/>
          <w:lang w:val="en-GB"/>
        </w:rPr>
        <w:t xml:space="preserve"> </w:t>
      </w:r>
      <w:r w:rsidR="00796F8F">
        <w:rPr>
          <w:sz w:val="24"/>
          <w:lang w:val="en-GB"/>
        </w:rPr>
        <w:t xml:space="preserve">until </w:t>
      </w:r>
      <w:r w:rsidR="0049200C">
        <w:rPr>
          <w:sz w:val="24"/>
          <w:lang w:val="en-GB"/>
        </w:rPr>
        <w:t>t</w:t>
      </w:r>
      <w:r w:rsidR="00463AC8">
        <w:rPr>
          <w:sz w:val="24"/>
          <w:lang w:val="en-GB"/>
        </w:rPr>
        <w:t xml:space="preserve">he latter took a seat near her and leaned </w:t>
      </w:r>
      <w:r w:rsidR="0049200C">
        <w:rPr>
          <w:sz w:val="24"/>
          <w:lang w:val="en-GB"/>
        </w:rPr>
        <w:t>a hand on her shoulder.</w:t>
      </w:r>
    </w:p>
    <w:p w:rsidR="00463AC8" w:rsidRDefault="00463AC8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gently patted Sam’s shoulder.</w:t>
      </w:r>
    </w:p>
    <w:p w:rsidR="0049200C" w:rsidRDefault="0049200C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C546B0">
        <w:rPr>
          <w:sz w:val="24"/>
          <w:lang w:val="en-GB"/>
        </w:rPr>
        <w:t>You’re shutting the world out” – Lyra scolded in a faint whisper – “</w:t>
      </w:r>
      <w:r w:rsidR="00463AC8">
        <w:rPr>
          <w:sz w:val="24"/>
          <w:lang w:val="en-GB"/>
        </w:rPr>
        <w:t xml:space="preserve">You’ve been avoiding </w:t>
      </w:r>
      <w:r w:rsidR="00805D4C">
        <w:rPr>
          <w:sz w:val="24"/>
          <w:lang w:val="en-GB"/>
        </w:rPr>
        <w:t xml:space="preserve">me </w:t>
      </w:r>
      <w:r w:rsidR="00463AC8">
        <w:rPr>
          <w:sz w:val="24"/>
          <w:lang w:val="en-GB"/>
        </w:rPr>
        <w:t>for two weeks</w:t>
      </w:r>
      <w:r w:rsidR="00C546B0">
        <w:rPr>
          <w:sz w:val="24"/>
          <w:lang w:val="en-GB"/>
        </w:rPr>
        <w:t>”</w:t>
      </w:r>
    </w:p>
    <w:p w:rsidR="00805D4C" w:rsidRDefault="00805D4C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stared at her with her usual sharp look.</w:t>
      </w:r>
    </w:p>
    <w:p w:rsidR="00CD0247" w:rsidRDefault="00805D4C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didn’</w:t>
      </w:r>
      <w:r w:rsidR="00CD0247">
        <w:rPr>
          <w:sz w:val="24"/>
          <w:lang w:val="en-GB"/>
        </w:rPr>
        <w:t>t talk.</w:t>
      </w:r>
    </w:p>
    <w:p w:rsidR="00805D4C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</w:t>
      </w:r>
      <w:r w:rsidR="00805D4C">
        <w:rPr>
          <w:sz w:val="24"/>
          <w:lang w:val="en-GB"/>
        </w:rPr>
        <w:t xml:space="preserve">he just laid down the book and ran her </w:t>
      </w:r>
      <w:r>
        <w:rPr>
          <w:sz w:val="24"/>
          <w:lang w:val="en-GB"/>
        </w:rPr>
        <w:t>hand</w:t>
      </w:r>
      <w:r w:rsidR="00805D4C">
        <w:rPr>
          <w:sz w:val="24"/>
          <w:lang w:val="en-GB"/>
        </w:rPr>
        <w:t xml:space="preserve"> on her cheeks, carefully lingering her fingertips on </w:t>
      </w:r>
      <w:r>
        <w:rPr>
          <w:sz w:val="24"/>
          <w:lang w:val="en-GB"/>
        </w:rPr>
        <w:t>the grooves of her scars.</w:t>
      </w:r>
    </w:p>
    <w:p w:rsidR="00CD0247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lastRenderedPageBreak/>
        <w:t>“They almost disappeared…” – She whispered in a trembling voice.</w:t>
      </w:r>
    </w:p>
    <w:p w:rsidR="00CD0247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“Do they hurt?”</w:t>
      </w:r>
    </w:p>
    <w:p w:rsidR="00CD0247" w:rsidRDefault="00CD0247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slightly shook her head – “They never did” – She whispered back, sketching a smile.</w:t>
      </w:r>
    </w:p>
    <w:p w:rsidR="00CD0247" w:rsidRPr="00B25068" w:rsidRDefault="00CD0247" w:rsidP="00CD0247">
      <w:pPr>
        <w:spacing w:after="0"/>
        <w:ind w:firstLine="567"/>
        <w:rPr>
          <w:sz w:val="24"/>
          <w:lang w:val="en-GB"/>
        </w:rPr>
      </w:pPr>
      <w:bookmarkStart w:id="0" w:name="_GoBack"/>
      <w:bookmarkEnd w:id="0"/>
    </w:p>
    <w:sectPr w:rsidR="00CD0247" w:rsidRPr="00B250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2A"/>
    <w:rsid w:val="00003F21"/>
    <w:rsid w:val="00004725"/>
    <w:rsid w:val="0001758E"/>
    <w:rsid w:val="00021926"/>
    <w:rsid w:val="0003726C"/>
    <w:rsid w:val="00054F13"/>
    <w:rsid w:val="00087BA1"/>
    <w:rsid w:val="000B1592"/>
    <w:rsid w:val="000B17A4"/>
    <w:rsid w:val="000C25F5"/>
    <w:rsid w:val="000D511B"/>
    <w:rsid w:val="000D622A"/>
    <w:rsid w:val="000F0B64"/>
    <w:rsid w:val="00126B2A"/>
    <w:rsid w:val="0013317F"/>
    <w:rsid w:val="0013363F"/>
    <w:rsid w:val="00150ACD"/>
    <w:rsid w:val="00150E34"/>
    <w:rsid w:val="00175285"/>
    <w:rsid w:val="001A4FA5"/>
    <w:rsid w:val="001B6D28"/>
    <w:rsid w:val="001C5AA0"/>
    <w:rsid w:val="001E5029"/>
    <w:rsid w:val="002144F1"/>
    <w:rsid w:val="002617FF"/>
    <w:rsid w:val="00270D40"/>
    <w:rsid w:val="0027453C"/>
    <w:rsid w:val="0028112E"/>
    <w:rsid w:val="002B3089"/>
    <w:rsid w:val="002C4723"/>
    <w:rsid w:val="002F219E"/>
    <w:rsid w:val="003102E7"/>
    <w:rsid w:val="00313377"/>
    <w:rsid w:val="00315A3B"/>
    <w:rsid w:val="00315EE3"/>
    <w:rsid w:val="00316FFC"/>
    <w:rsid w:val="0032585D"/>
    <w:rsid w:val="003350A5"/>
    <w:rsid w:val="00340614"/>
    <w:rsid w:val="00344026"/>
    <w:rsid w:val="00347216"/>
    <w:rsid w:val="003627BB"/>
    <w:rsid w:val="00385525"/>
    <w:rsid w:val="003B2A89"/>
    <w:rsid w:val="003B55E9"/>
    <w:rsid w:val="003C7243"/>
    <w:rsid w:val="003D6CD0"/>
    <w:rsid w:val="003E3D11"/>
    <w:rsid w:val="003F0CF4"/>
    <w:rsid w:val="003F11EB"/>
    <w:rsid w:val="003F1271"/>
    <w:rsid w:val="00433FCC"/>
    <w:rsid w:val="004340AE"/>
    <w:rsid w:val="00442676"/>
    <w:rsid w:val="0044744E"/>
    <w:rsid w:val="00463AC8"/>
    <w:rsid w:val="00477627"/>
    <w:rsid w:val="0049200C"/>
    <w:rsid w:val="004A14F8"/>
    <w:rsid w:val="004B7B27"/>
    <w:rsid w:val="004D5D0F"/>
    <w:rsid w:val="004E67EF"/>
    <w:rsid w:val="0050182B"/>
    <w:rsid w:val="00515AEA"/>
    <w:rsid w:val="005257D4"/>
    <w:rsid w:val="00543360"/>
    <w:rsid w:val="00561A45"/>
    <w:rsid w:val="00561DC3"/>
    <w:rsid w:val="0056445D"/>
    <w:rsid w:val="00567515"/>
    <w:rsid w:val="005712F9"/>
    <w:rsid w:val="00573B2A"/>
    <w:rsid w:val="005A3C7F"/>
    <w:rsid w:val="005B2319"/>
    <w:rsid w:val="005C680A"/>
    <w:rsid w:val="005D1A7A"/>
    <w:rsid w:val="005D28B9"/>
    <w:rsid w:val="0060679D"/>
    <w:rsid w:val="00652106"/>
    <w:rsid w:val="0065356D"/>
    <w:rsid w:val="006827FF"/>
    <w:rsid w:val="006920BC"/>
    <w:rsid w:val="00695426"/>
    <w:rsid w:val="006E4A53"/>
    <w:rsid w:val="006E786C"/>
    <w:rsid w:val="006F0C08"/>
    <w:rsid w:val="00700A07"/>
    <w:rsid w:val="00732EC6"/>
    <w:rsid w:val="0074281E"/>
    <w:rsid w:val="00762D44"/>
    <w:rsid w:val="0078161E"/>
    <w:rsid w:val="00782CC4"/>
    <w:rsid w:val="00792E93"/>
    <w:rsid w:val="00796258"/>
    <w:rsid w:val="00796F8F"/>
    <w:rsid w:val="007A13F1"/>
    <w:rsid w:val="007A3730"/>
    <w:rsid w:val="007A63A6"/>
    <w:rsid w:val="007A6E97"/>
    <w:rsid w:val="007B6C9F"/>
    <w:rsid w:val="007C09E5"/>
    <w:rsid w:val="007C1D68"/>
    <w:rsid w:val="00805D4C"/>
    <w:rsid w:val="00830ED2"/>
    <w:rsid w:val="00851E23"/>
    <w:rsid w:val="008559AF"/>
    <w:rsid w:val="00865079"/>
    <w:rsid w:val="00867E15"/>
    <w:rsid w:val="00875973"/>
    <w:rsid w:val="008767AA"/>
    <w:rsid w:val="008B5288"/>
    <w:rsid w:val="008F05E7"/>
    <w:rsid w:val="008F6267"/>
    <w:rsid w:val="00907490"/>
    <w:rsid w:val="00910D03"/>
    <w:rsid w:val="009200C9"/>
    <w:rsid w:val="00974295"/>
    <w:rsid w:val="00980D01"/>
    <w:rsid w:val="009B57A5"/>
    <w:rsid w:val="009C0DEF"/>
    <w:rsid w:val="009D6D67"/>
    <w:rsid w:val="00A074F1"/>
    <w:rsid w:val="00A153D8"/>
    <w:rsid w:val="00A30287"/>
    <w:rsid w:val="00A57551"/>
    <w:rsid w:val="00A73B95"/>
    <w:rsid w:val="00A74380"/>
    <w:rsid w:val="00AA53B8"/>
    <w:rsid w:val="00AB69A3"/>
    <w:rsid w:val="00AD5E89"/>
    <w:rsid w:val="00AF6A9E"/>
    <w:rsid w:val="00B015DB"/>
    <w:rsid w:val="00B03C23"/>
    <w:rsid w:val="00B21992"/>
    <w:rsid w:val="00B25068"/>
    <w:rsid w:val="00B30E28"/>
    <w:rsid w:val="00B423AA"/>
    <w:rsid w:val="00B57CB0"/>
    <w:rsid w:val="00B60875"/>
    <w:rsid w:val="00B65CBD"/>
    <w:rsid w:val="00B666BB"/>
    <w:rsid w:val="00B7415C"/>
    <w:rsid w:val="00B765F3"/>
    <w:rsid w:val="00B85669"/>
    <w:rsid w:val="00B90CD9"/>
    <w:rsid w:val="00BB0FDA"/>
    <w:rsid w:val="00BF0B54"/>
    <w:rsid w:val="00C0413A"/>
    <w:rsid w:val="00C10382"/>
    <w:rsid w:val="00C23F86"/>
    <w:rsid w:val="00C546B0"/>
    <w:rsid w:val="00C80BC0"/>
    <w:rsid w:val="00C8385B"/>
    <w:rsid w:val="00C92754"/>
    <w:rsid w:val="00CB7F40"/>
    <w:rsid w:val="00CD0247"/>
    <w:rsid w:val="00CE0940"/>
    <w:rsid w:val="00CF225D"/>
    <w:rsid w:val="00D170F0"/>
    <w:rsid w:val="00D30F61"/>
    <w:rsid w:val="00D5338C"/>
    <w:rsid w:val="00DA472A"/>
    <w:rsid w:val="00DA6637"/>
    <w:rsid w:val="00DB6A9D"/>
    <w:rsid w:val="00DC40B4"/>
    <w:rsid w:val="00DC6C22"/>
    <w:rsid w:val="00DE36A1"/>
    <w:rsid w:val="00DF60E9"/>
    <w:rsid w:val="00E0090D"/>
    <w:rsid w:val="00E10625"/>
    <w:rsid w:val="00E30689"/>
    <w:rsid w:val="00E3234B"/>
    <w:rsid w:val="00E554CE"/>
    <w:rsid w:val="00E732B6"/>
    <w:rsid w:val="00E74036"/>
    <w:rsid w:val="00E924E4"/>
    <w:rsid w:val="00EA26FA"/>
    <w:rsid w:val="00EB6A5C"/>
    <w:rsid w:val="00EB7124"/>
    <w:rsid w:val="00EC3E5E"/>
    <w:rsid w:val="00EF5C51"/>
    <w:rsid w:val="00F34AE5"/>
    <w:rsid w:val="00F42D85"/>
    <w:rsid w:val="00F503EA"/>
    <w:rsid w:val="00F65868"/>
    <w:rsid w:val="00F7101F"/>
    <w:rsid w:val="00FA0712"/>
    <w:rsid w:val="00FA1BB1"/>
    <w:rsid w:val="00FA2976"/>
    <w:rsid w:val="00FB202A"/>
    <w:rsid w:val="00F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27EAC-F31D-4C41-AC23-3A922B5A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One">
    <w:name w:val="Style One"/>
    <w:basedOn w:val="Normale"/>
    <w:link w:val="StyleOneCarattere"/>
    <w:qFormat/>
    <w:rsid w:val="003102E7"/>
    <w:pPr>
      <w:spacing w:after="0" w:line="276" w:lineRule="auto"/>
      <w:ind w:firstLine="567"/>
    </w:pPr>
    <w:rPr>
      <w:sz w:val="24"/>
      <w:lang w:val="en-US"/>
    </w:rPr>
  </w:style>
  <w:style w:type="character" w:customStyle="1" w:styleId="StyleOneCarattere">
    <w:name w:val="Style One Carattere"/>
    <w:basedOn w:val="Carpredefinitoparagrafo"/>
    <w:link w:val="StyleOne"/>
    <w:rsid w:val="003102E7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Frate</dc:creator>
  <cp:keywords/>
  <dc:description/>
  <cp:lastModifiedBy>Giacomo Frate</cp:lastModifiedBy>
  <cp:revision>149</cp:revision>
  <dcterms:created xsi:type="dcterms:W3CDTF">2014-07-16T10:32:00Z</dcterms:created>
  <dcterms:modified xsi:type="dcterms:W3CDTF">2014-09-28T16:54:00Z</dcterms:modified>
</cp:coreProperties>
</file>