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Pseudo code: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: Nhập vào một số USD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tienViet = USD *23000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 tienViet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Flowchart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600200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