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Pseudo code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Input : nhập vào 3 số a b c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a&gt;b và a &gt; c=&gt; max =a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b&gt;a và b &gt;c =&gt; max = b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c &gt; a và c&gt;b =&gt; max = c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Display max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FlowChart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62850" cy="463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