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6EF1" w14:textId="2E82E186" w:rsidR="00690318" w:rsidRDefault="00040F26">
      <w:r>
        <w:rPr>
          <w:rFonts w:hint="eastAsia"/>
        </w:rPr>
        <w:t>姓名：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name</w:t>
      </w:r>
      <w:r>
        <w:t>}}</w:t>
      </w:r>
    </w:p>
    <w:p w14:paraId="5D537E99" w14:textId="7A0363D1" w:rsidR="00040F26" w:rsidRDefault="00040F26">
      <w:r>
        <w:rPr>
          <w:rFonts w:hint="eastAsia"/>
        </w:rPr>
        <w:t>年龄：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age</w:t>
      </w:r>
      <w:r>
        <w:t>}}</w:t>
      </w:r>
    </w:p>
    <w:p w14:paraId="4F9EA261" w14:textId="113962BE" w:rsidR="00323A0E" w:rsidRDefault="00323A0E">
      <w:r>
        <w:rPr>
          <w:rFonts w:hint="eastAsia"/>
        </w:rPr>
        <w:t>日期：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dat</w:t>
      </w:r>
      <w:r w:rsidR="00AE3EB3">
        <w:t>e</w:t>
      </w:r>
      <w:r>
        <w:t>}}</w:t>
      </w:r>
    </w:p>
    <w:sectPr w:rsidR="0032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EB"/>
    <w:rsid w:val="00040F26"/>
    <w:rsid w:val="00323A0E"/>
    <w:rsid w:val="00516946"/>
    <w:rsid w:val="00690318"/>
    <w:rsid w:val="007324C2"/>
    <w:rsid w:val="007348E5"/>
    <w:rsid w:val="008044EB"/>
    <w:rsid w:val="00A71A3E"/>
    <w:rsid w:val="00AE3EB3"/>
    <w:rsid w:val="00EA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4BB3"/>
  <w15:chartTrackingRefBased/>
  <w15:docId w15:val="{84A7783F-2685-471F-A6A6-9AA92E18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C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348E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48E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8E5"/>
    <w:pPr>
      <w:keepNext/>
      <w:keepLines/>
      <w:spacing w:before="260" w:after="260" w:line="416" w:lineRule="auto"/>
      <w:outlineLvl w:val="2"/>
    </w:pPr>
    <w:rPr>
      <w:rFonts w:eastAsia="黑体"/>
      <w:b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48E5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32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8E5"/>
    <w:pPr>
      <w:keepNext/>
      <w:keepLines/>
      <w:spacing w:before="280" w:after="290" w:line="376" w:lineRule="auto"/>
      <w:outlineLvl w:val="4"/>
    </w:pPr>
    <w:rPr>
      <w:rFonts w:eastAsia="黑体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8E5"/>
    <w:rPr>
      <w:rFonts w:eastAsia="黑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7348E5"/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rsid w:val="007348E5"/>
    <w:rPr>
      <w:rFonts w:eastAsia="黑体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7348E5"/>
    <w:rPr>
      <w:rFonts w:asciiTheme="majorHAnsi" w:eastAsia="黑体" w:hAnsiTheme="majorHAnsi" w:cstheme="majorBidi"/>
      <w:b/>
      <w:bCs/>
      <w:sz w:val="3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48E5"/>
    <w:rPr>
      <w:rFonts w:eastAsia="黑体"/>
      <w:b/>
      <w:bCs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Waves Zuo</dc:creator>
  <cp:keywords/>
  <dc:description/>
  <cp:lastModifiedBy>Waves Zuo</cp:lastModifiedBy>
  <cp:revision>4</cp:revision>
  <dcterms:created xsi:type="dcterms:W3CDTF">2023-08-31T07:50:00Z</dcterms:created>
  <dcterms:modified xsi:type="dcterms:W3CDTF">2023-08-31T07:55:00Z</dcterms:modified>
</cp:coreProperties>
</file>