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906B" w14:textId="073D4FF9" w:rsidR="00BA32EC" w:rsidRPr="00BA32EC" w:rsidRDefault="00BA32EC" w:rsidP="00BA32EC"/>
    <w:p w14:paraId="4CC028D2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GHS KARAOKE / VOICE-TO-MUSIC</w:t>
      </w:r>
    </w:p>
    <w:p w14:paraId="02EAD2D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FINAL MASTER SYSTEM CANVAS</w:t>
      </w:r>
    </w:p>
    <w:p w14:paraId="05A82235" w14:textId="77777777" w:rsidR="00BA32EC" w:rsidRPr="00BA32EC" w:rsidRDefault="00BA32EC" w:rsidP="00BA32EC">
      <w:r w:rsidRPr="00BA32EC">
        <w:rPr>
          <w:b/>
          <w:bCs/>
        </w:rPr>
        <w:t>Full Production Version — Source of Truth</w:t>
      </w:r>
    </w:p>
    <w:p w14:paraId="1E350E65" w14:textId="77777777" w:rsidR="00BA32EC" w:rsidRPr="00BA32EC" w:rsidRDefault="00BA32EC" w:rsidP="00BA32EC">
      <w:r w:rsidRPr="00BA32EC">
        <w:pict w14:anchorId="1E5E9C69">
          <v:rect id="_x0000_i1356" style="width:0;height:1.5pt" o:hralign="center" o:hrstd="t" o:hr="t" fillcolor="#a0a0a0" stroked="f"/>
        </w:pict>
      </w:r>
    </w:p>
    <w:p w14:paraId="7475F99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 — SYSTEM IDENTITY</w:t>
      </w:r>
    </w:p>
    <w:p w14:paraId="6CF42C2B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Product Name</w:t>
      </w:r>
    </w:p>
    <w:p w14:paraId="6E4F52D9" w14:textId="77777777" w:rsidR="00BA32EC" w:rsidRPr="00BA32EC" w:rsidRDefault="00BA32EC" w:rsidP="00BA32EC">
      <w:r w:rsidRPr="00BA32EC">
        <w:t>GHS Karaoke Studio — Voice-to-Music Intelligence System</w:t>
      </w:r>
    </w:p>
    <w:p w14:paraId="742A37F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Product Type</w:t>
      </w:r>
    </w:p>
    <w:p w14:paraId="12B185DA" w14:textId="77777777" w:rsidR="00BA32EC" w:rsidRPr="00BA32EC" w:rsidRDefault="00BA32EC" w:rsidP="00BA32EC">
      <w:r w:rsidRPr="00BA32EC">
        <w:t>Voice-First AI-Assisted Music Production Platform</w:t>
      </w:r>
    </w:p>
    <w:p w14:paraId="3F68B990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System Identity</w:t>
      </w:r>
    </w:p>
    <w:p w14:paraId="2FA39A16" w14:textId="77777777" w:rsidR="00BA32EC" w:rsidRPr="00BA32EC" w:rsidRDefault="00BA32EC" w:rsidP="00BA32EC">
      <w:r w:rsidRPr="00BA32EC">
        <w:t>This system is:</w:t>
      </w:r>
    </w:p>
    <w:p w14:paraId="325B107D" w14:textId="77777777" w:rsidR="00BA32EC" w:rsidRPr="00BA32EC" w:rsidRDefault="00BA32EC" w:rsidP="00BA32EC">
      <w:r w:rsidRPr="00BA32EC">
        <w:t>Voice → Music → Production → Export</w:t>
      </w:r>
    </w:p>
    <w:p w14:paraId="6A9464B9" w14:textId="77777777" w:rsidR="00BA32EC" w:rsidRPr="00BA32EC" w:rsidRDefault="00BA32EC" w:rsidP="00BA32EC">
      <w:r w:rsidRPr="00BA32EC">
        <w:t>Not:</w:t>
      </w:r>
    </w:p>
    <w:p w14:paraId="59E8FAD3" w14:textId="77777777" w:rsidR="00BA32EC" w:rsidRPr="00BA32EC" w:rsidRDefault="00BA32EC" w:rsidP="00BA32EC">
      <w:r w:rsidRPr="00BA32EC">
        <w:t>Random AI Music Generator</w:t>
      </w:r>
    </w:p>
    <w:p w14:paraId="59EB66E3" w14:textId="77777777" w:rsidR="00BA32EC" w:rsidRPr="00BA32EC" w:rsidRDefault="00BA32EC" w:rsidP="00BA32EC">
      <w:r w:rsidRPr="00BA32EC">
        <w:pict w14:anchorId="2EA33758">
          <v:rect id="_x0000_i1357" style="width:0;height:1.5pt" o:hralign="center" o:hrstd="t" o:hr="t" fillcolor="#a0a0a0" stroked="f"/>
        </w:pict>
      </w:r>
    </w:p>
    <w:p w14:paraId="36D7046F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Core Product Law</w:t>
      </w:r>
    </w:p>
    <w:p w14:paraId="71D1D45D" w14:textId="77777777" w:rsidR="00BA32EC" w:rsidRPr="00BA32EC" w:rsidRDefault="00BA32EC" w:rsidP="00BA32EC">
      <w:r w:rsidRPr="00BA32EC">
        <w:rPr>
          <w:b/>
          <w:bCs/>
        </w:rPr>
        <w:t>User voice is the starting truth.</w:t>
      </w:r>
    </w:p>
    <w:p w14:paraId="19CCDCEA" w14:textId="77777777" w:rsidR="00BA32EC" w:rsidRPr="00BA32EC" w:rsidRDefault="00BA32EC" w:rsidP="00BA32EC">
      <w:r w:rsidRPr="00BA32EC">
        <w:t>Music must follow:</w:t>
      </w:r>
    </w:p>
    <w:p w14:paraId="6343AA7D" w14:textId="77777777" w:rsidR="00BA32EC" w:rsidRPr="00BA32EC" w:rsidRDefault="00BA32EC" w:rsidP="00BA32EC">
      <w:pPr>
        <w:numPr>
          <w:ilvl w:val="0"/>
          <w:numId w:val="2"/>
        </w:numPr>
      </w:pPr>
      <w:r w:rsidRPr="00BA32EC">
        <w:t>rhythm</w:t>
      </w:r>
    </w:p>
    <w:p w14:paraId="35F06111" w14:textId="77777777" w:rsidR="00BA32EC" w:rsidRPr="00BA32EC" w:rsidRDefault="00BA32EC" w:rsidP="00BA32EC">
      <w:pPr>
        <w:numPr>
          <w:ilvl w:val="0"/>
          <w:numId w:val="2"/>
        </w:numPr>
      </w:pPr>
      <w:r w:rsidRPr="00BA32EC">
        <w:t>phrasing</w:t>
      </w:r>
    </w:p>
    <w:p w14:paraId="61C892FA" w14:textId="77777777" w:rsidR="00BA32EC" w:rsidRPr="00BA32EC" w:rsidRDefault="00BA32EC" w:rsidP="00BA32EC">
      <w:pPr>
        <w:numPr>
          <w:ilvl w:val="0"/>
          <w:numId w:val="2"/>
        </w:numPr>
      </w:pPr>
      <w:r w:rsidRPr="00BA32EC">
        <w:t>emotion</w:t>
      </w:r>
    </w:p>
    <w:p w14:paraId="66BB7DCC" w14:textId="77777777" w:rsidR="00BA32EC" w:rsidRPr="00BA32EC" w:rsidRDefault="00BA32EC" w:rsidP="00BA32EC">
      <w:pPr>
        <w:numPr>
          <w:ilvl w:val="0"/>
          <w:numId w:val="2"/>
        </w:numPr>
      </w:pPr>
      <w:r w:rsidRPr="00BA32EC">
        <w:t>melody</w:t>
      </w:r>
    </w:p>
    <w:p w14:paraId="41D5FA6A" w14:textId="77777777" w:rsidR="00BA32EC" w:rsidRPr="00BA32EC" w:rsidRDefault="00BA32EC" w:rsidP="00BA32EC">
      <w:r w:rsidRPr="00BA32EC">
        <w:t>Never override it.</w:t>
      </w:r>
    </w:p>
    <w:p w14:paraId="48F47F49" w14:textId="77777777" w:rsidR="00BA32EC" w:rsidRPr="00BA32EC" w:rsidRDefault="00BA32EC" w:rsidP="00BA32EC">
      <w:r w:rsidRPr="00BA32EC">
        <w:pict w14:anchorId="468F0495">
          <v:rect id="_x0000_i1358" style="width:0;height:1.5pt" o:hralign="center" o:hrstd="t" o:hr="t" fillcolor="#a0a0a0" stroked="f"/>
        </w:pict>
      </w:r>
    </w:p>
    <w:p w14:paraId="66C3F7FF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System Philosophy</w:t>
      </w:r>
    </w:p>
    <w:p w14:paraId="070DE1BC" w14:textId="77777777" w:rsidR="00BA32EC" w:rsidRPr="00BA32EC" w:rsidRDefault="00BA32EC" w:rsidP="00BA32EC">
      <w:r w:rsidRPr="00BA32EC">
        <w:lastRenderedPageBreak/>
        <w:t>AI assists.</w:t>
      </w:r>
      <w:r w:rsidRPr="00BA32EC">
        <w:br/>
        <w:t>User directs.</w:t>
      </w:r>
      <w:r w:rsidRPr="00BA32EC">
        <w:br/>
        <w:t>Assembly executes.</w:t>
      </w:r>
    </w:p>
    <w:p w14:paraId="3A999295" w14:textId="77777777" w:rsidR="00BA32EC" w:rsidRPr="00BA32EC" w:rsidRDefault="00BA32EC" w:rsidP="00BA32EC">
      <w:r w:rsidRPr="00BA32EC">
        <w:pict w14:anchorId="77AFAB42">
          <v:rect id="_x0000_i1359" style="width:0;height:1.5pt" o:hralign="center" o:hrstd="t" o:hr="t" fillcolor="#a0a0a0" stroked="f"/>
        </w:pict>
      </w:r>
    </w:p>
    <w:p w14:paraId="30993B3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 — CORE MASTER WORKFLOW</w:t>
      </w:r>
    </w:p>
    <w:p w14:paraId="01809135" w14:textId="77777777" w:rsidR="00BA32EC" w:rsidRPr="00BA32EC" w:rsidRDefault="00BA32EC" w:rsidP="00BA32EC">
      <w:r w:rsidRPr="00BA32EC">
        <w:t>This is the official full system execution path.</w:t>
      </w:r>
    </w:p>
    <w:p w14:paraId="3C4F5FE4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1  —</w:t>
      </w:r>
      <w:proofErr w:type="gramEnd"/>
      <w:r w:rsidRPr="00BA32EC">
        <w:t xml:space="preserve"> Voice Input</w:t>
      </w:r>
    </w:p>
    <w:p w14:paraId="4C1E8C2A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2  —</w:t>
      </w:r>
      <w:proofErr w:type="gramEnd"/>
      <w:r w:rsidRPr="00BA32EC">
        <w:t xml:space="preserve"> Vocal Cleanup</w:t>
      </w:r>
    </w:p>
    <w:p w14:paraId="4AF4007F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3  —</w:t>
      </w:r>
      <w:proofErr w:type="gramEnd"/>
      <w:r w:rsidRPr="00BA32EC">
        <w:t xml:space="preserve"> Audio Analysis</w:t>
      </w:r>
    </w:p>
    <w:p w14:paraId="0DC3EECB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4  —</w:t>
      </w:r>
      <w:proofErr w:type="gramEnd"/>
      <w:r w:rsidRPr="00BA32EC">
        <w:t xml:space="preserve"> Melody Extraction</w:t>
      </w:r>
    </w:p>
    <w:p w14:paraId="30AC8F61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5  —</w:t>
      </w:r>
      <w:proofErr w:type="gramEnd"/>
      <w:r w:rsidRPr="00BA32EC">
        <w:t xml:space="preserve"> Lyrics Extraction</w:t>
      </w:r>
    </w:p>
    <w:p w14:paraId="67054777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6  —</w:t>
      </w:r>
      <w:proofErr w:type="gramEnd"/>
      <w:r w:rsidRPr="00BA32EC">
        <w:t xml:space="preserve"> Lyrics Intelligence</w:t>
      </w:r>
    </w:p>
    <w:p w14:paraId="50938828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7  —</w:t>
      </w:r>
      <w:proofErr w:type="gramEnd"/>
      <w:r w:rsidRPr="00BA32EC">
        <w:t xml:space="preserve"> Flow Profiling</w:t>
      </w:r>
    </w:p>
    <w:p w14:paraId="46DB3DE6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8  —</w:t>
      </w:r>
      <w:proofErr w:type="gramEnd"/>
      <w:r w:rsidRPr="00BA32EC">
        <w:t xml:space="preserve"> Beat Recommendation</w:t>
      </w:r>
    </w:p>
    <w:p w14:paraId="63E27273" w14:textId="77777777" w:rsidR="00BA32EC" w:rsidRPr="00BA32EC" w:rsidRDefault="00BA32EC" w:rsidP="00BA32EC">
      <w:r w:rsidRPr="00BA32EC">
        <w:t xml:space="preserve">STEP </w:t>
      </w:r>
      <w:proofErr w:type="gramStart"/>
      <w:r w:rsidRPr="00BA32EC">
        <w:t>9  —</w:t>
      </w:r>
      <w:proofErr w:type="gramEnd"/>
      <w:r w:rsidRPr="00BA32EC">
        <w:t xml:space="preserve"> Production Brief Generation</w:t>
      </w:r>
    </w:p>
    <w:p w14:paraId="014D9413" w14:textId="77777777" w:rsidR="00BA32EC" w:rsidRPr="00BA32EC" w:rsidRDefault="00BA32EC" w:rsidP="00BA32EC">
      <w:r w:rsidRPr="00BA32EC">
        <w:t>STEP 10 — Music Generation</w:t>
      </w:r>
    </w:p>
    <w:p w14:paraId="18365EC4" w14:textId="77777777" w:rsidR="00BA32EC" w:rsidRPr="00BA32EC" w:rsidRDefault="00BA32EC" w:rsidP="00BA32EC">
      <w:r w:rsidRPr="00BA32EC">
        <w:t>STEP 11 — Voice Enhancement</w:t>
      </w:r>
    </w:p>
    <w:p w14:paraId="78DE5214" w14:textId="77777777" w:rsidR="00BA32EC" w:rsidRPr="00BA32EC" w:rsidRDefault="00BA32EC" w:rsidP="00BA32EC">
      <w:r w:rsidRPr="00BA32EC">
        <w:t>STEP 12 — Audio Mixing</w:t>
      </w:r>
    </w:p>
    <w:p w14:paraId="03FFBC8C" w14:textId="77777777" w:rsidR="00BA32EC" w:rsidRPr="00BA32EC" w:rsidRDefault="00BA32EC" w:rsidP="00BA32EC">
      <w:r w:rsidRPr="00BA32EC">
        <w:t>STEP 13 — Review Interface</w:t>
      </w:r>
    </w:p>
    <w:p w14:paraId="04F0F8B1" w14:textId="77777777" w:rsidR="00BA32EC" w:rsidRPr="00BA32EC" w:rsidRDefault="00BA32EC" w:rsidP="00BA32EC">
      <w:r w:rsidRPr="00BA32EC">
        <w:t>STEP 14 — Version Comparison</w:t>
      </w:r>
    </w:p>
    <w:p w14:paraId="2B8149C3" w14:textId="77777777" w:rsidR="00BA32EC" w:rsidRPr="00BA32EC" w:rsidRDefault="00BA32EC" w:rsidP="00BA32EC">
      <w:r w:rsidRPr="00BA32EC">
        <w:t>STEP 15 — Final Assembly</w:t>
      </w:r>
    </w:p>
    <w:p w14:paraId="19F77ECE" w14:textId="77777777" w:rsidR="00BA32EC" w:rsidRPr="00BA32EC" w:rsidRDefault="00BA32EC" w:rsidP="00BA32EC">
      <w:r w:rsidRPr="00BA32EC">
        <w:t>STEP 16 — Export</w:t>
      </w:r>
    </w:p>
    <w:p w14:paraId="46C86AD2" w14:textId="77777777" w:rsidR="00BA32EC" w:rsidRPr="00BA32EC" w:rsidRDefault="00BA32EC" w:rsidP="00BA32EC">
      <w:r w:rsidRPr="00BA32EC">
        <w:t>STEP 17 — Video Pipeline (Optional)</w:t>
      </w:r>
    </w:p>
    <w:p w14:paraId="11B6C6CB" w14:textId="77777777" w:rsidR="00BA32EC" w:rsidRPr="00BA32EC" w:rsidRDefault="00BA32EC" w:rsidP="00BA32EC">
      <w:r w:rsidRPr="00BA32EC">
        <w:t>STEP 18 — Storage Lifecycle Handling</w:t>
      </w:r>
    </w:p>
    <w:p w14:paraId="2BF51EAF" w14:textId="77777777" w:rsidR="00BA32EC" w:rsidRPr="00BA32EC" w:rsidRDefault="00BA32EC" w:rsidP="00BA32EC">
      <w:r w:rsidRPr="00BA32EC">
        <w:pict w14:anchorId="2949E8BB">
          <v:rect id="_x0000_i1360" style="width:0;height:1.5pt" o:hralign="center" o:hrstd="t" o:hr="t" fillcolor="#a0a0a0" stroked="f"/>
        </w:pict>
      </w:r>
    </w:p>
    <w:p w14:paraId="75A6D73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FLOW LOCK RULE</w:t>
      </w:r>
    </w:p>
    <w:p w14:paraId="1C9C6428" w14:textId="77777777" w:rsidR="00BA32EC" w:rsidRPr="00BA32EC" w:rsidRDefault="00BA32EC" w:rsidP="00BA32EC">
      <w:r w:rsidRPr="00BA32EC">
        <w:t>Music generation must NOT start until:</w:t>
      </w:r>
    </w:p>
    <w:p w14:paraId="36BB051C" w14:textId="77777777" w:rsidR="00BA32EC" w:rsidRPr="00BA32EC" w:rsidRDefault="00BA32EC" w:rsidP="00BA32EC">
      <w:r w:rsidRPr="00BA32EC">
        <w:lastRenderedPageBreak/>
        <w:t>Tempo detected</w:t>
      </w:r>
    </w:p>
    <w:p w14:paraId="3FBFCDF3" w14:textId="77777777" w:rsidR="00BA32EC" w:rsidRPr="00BA32EC" w:rsidRDefault="00BA32EC" w:rsidP="00BA32EC">
      <w:r w:rsidRPr="00BA32EC">
        <w:t>Melody extracted</w:t>
      </w:r>
    </w:p>
    <w:p w14:paraId="3C4CC7C2" w14:textId="77777777" w:rsidR="00BA32EC" w:rsidRPr="00BA32EC" w:rsidRDefault="00BA32EC" w:rsidP="00BA32EC">
      <w:r w:rsidRPr="00BA32EC">
        <w:t>Lyrics processed</w:t>
      </w:r>
    </w:p>
    <w:p w14:paraId="68982734" w14:textId="77777777" w:rsidR="00BA32EC" w:rsidRPr="00BA32EC" w:rsidRDefault="00BA32EC" w:rsidP="00BA32EC">
      <w:r w:rsidRPr="00BA32EC">
        <w:t>Flow classified</w:t>
      </w:r>
    </w:p>
    <w:p w14:paraId="3024EBE7" w14:textId="77777777" w:rsidR="00BA32EC" w:rsidRPr="00BA32EC" w:rsidRDefault="00BA32EC" w:rsidP="00BA32EC">
      <w:r w:rsidRPr="00BA32EC">
        <w:t>Production brief built</w:t>
      </w:r>
    </w:p>
    <w:p w14:paraId="137AD9FB" w14:textId="77777777" w:rsidR="00BA32EC" w:rsidRPr="00BA32EC" w:rsidRDefault="00BA32EC" w:rsidP="00BA32EC">
      <w:r w:rsidRPr="00BA32EC">
        <w:t>No bypass allowed.</w:t>
      </w:r>
    </w:p>
    <w:p w14:paraId="6B093C96" w14:textId="77777777" w:rsidR="00BA32EC" w:rsidRPr="00BA32EC" w:rsidRDefault="00BA32EC" w:rsidP="00BA32EC">
      <w:r w:rsidRPr="00BA32EC">
        <w:pict w14:anchorId="13721B30">
          <v:rect id="_x0000_i1361" style="width:0;height:1.5pt" o:hralign="center" o:hrstd="t" o:hr="t" fillcolor="#a0a0a0" stroked="f"/>
        </w:pict>
      </w:r>
    </w:p>
    <w:p w14:paraId="5C662E7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3 — INPUT SYSTEM</w:t>
      </w:r>
    </w:p>
    <w:p w14:paraId="5712761B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Accepted Inputs</w:t>
      </w:r>
    </w:p>
    <w:p w14:paraId="7A49DDF2" w14:textId="77777777" w:rsidR="00BA32EC" w:rsidRPr="00BA32EC" w:rsidRDefault="00BA32EC" w:rsidP="00BA32EC">
      <w:r w:rsidRPr="00BA32EC">
        <w:t>User may provide:</w:t>
      </w:r>
    </w:p>
    <w:p w14:paraId="7ED47B94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Singing</w:t>
      </w:r>
    </w:p>
    <w:p w14:paraId="3895E7E9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Humming</w:t>
      </w:r>
    </w:p>
    <w:p w14:paraId="69EE94F5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Spoken rhythm</w:t>
      </w:r>
    </w:p>
    <w:p w14:paraId="00D56781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Chant</w:t>
      </w:r>
    </w:p>
    <w:p w14:paraId="15F073F1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Freestyle</w:t>
      </w:r>
    </w:p>
    <w:p w14:paraId="449CA13E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Poem</w:t>
      </w:r>
    </w:p>
    <w:p w14:paraId="47E2B1CF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Melody idea</w:t>
      </w:r>
    </w:p>
    <w:p w14:paraId="5ECC321B" w14:textId="77777777" w:rsidR="00BA32EC" w:rsidRPr="00BA32EC" w:rsidRDefault="00BA32EC" w:rsidP="00BA32EC">
      <w:pPr>
        <w:numPr>
          <w:ilvl w:val="0"/>
          <w:numId w:val="3"/>
        </w:numPr>
      </w:pPr>
      <w:r w:rsidRPr="00BA32EC">
        <w:t>Karaoke vocal</w:t>
      </w:r>
    </w:p>
    <w:p w14:paraId="5AAB22D4" w14:textId="77777777" w:rsidR="00BA32EC" w:rsidRPr="00BA32EC" w:rsidRDefault="00BA32EC" w:rsidP="00BA32EC">
      <w:r w:rsidRPr="00BA32EC">
        <w:pict w14:anchorId="1B89BE55">
          <v:rect id="_x0000_i1362" style="width:0;height:1.5pt" o:hralign="center" o:hrstd="t" o:hr="t" fillcolor="#a0a0a0" stroked="f"/>
        </w:pict>
      </w:r>
    </w:p>
    <w:p w14:paraId="726403D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Supported Formats</w:t>
      </w:r>
    </w:p>
    <w:p w14:paraId="01F54839" w14:textId="77777777" w:rsidR="00BA32EC" w:rsidRPr="00BA32EC" w:rsidRDefault="00BA32EC" w:rsidP="00BA32EC">
      <w:r w:rsidRPr="00BA32EC">
        <w:t>MP3</w:t>
      </w:r>
    </w:p>
    <w:p w14:paraId="39E06DD3" w14:textId="77777777" w:rsidR="00BA32EC" w:rsidRPr="00BA32EC" w:rsidRDefault="00BA32EC" w:rsidP="00BA32EC">
      <w:r w:rsidRPr="00BA32EC">
        <w:t>WAV</w:t>
      </w:r>
    </w:p>
    <w:p w14:paraId="71E21D8E" w14:textId="77777777" w:rsidR="00BA32EC" w:rsidRPr="00BA32EC" w:rsidRDefault="00BA32EC" w:rsidP="00BA32EC">
      <w:r w:rsidRPr="00BA32EC">
        <w:t>M4A</w:t>
      </w:r>
    </w:p>
    <w:p w14:paraId="0A94C2A1" w14:textId="77777777" w:rsidR="00BA32EC" w:rsidRPr="00BA32EC" w:rsidRDefault="00BA32EC" w:rsidP="00BA32EC">
      <w:r w:rsidRPr="00BA32EC">
        <w:t>AAC</w:t>
      </w:r>
    </w:p>
    <w:p w14:paraId="07FB5FA7" w14:textId="77777777" w:rsidR="00BA32EC" w:rsidRPr="00BA32EC" w:rsidRDefault="00BA32EC" w:rsidP="00BA32EC">
      <w:r w:rsidRPr="00BA32EC">
        <w:t>OGG</w:t>
      </w:r>
    </w:p>
    <w:p w14:paraId="51912FE1" w14:textId="77777777" w:rsidR="00BA32EC" w:rsidRPr="00BA32EC" w:rsidRDefault="00BA32EC" w:rsidP="00BA32EC">
      <w:r w:rsidRPr="00BA32EC">
        <w:t>WEBM</w:t>
      </w:r>
    </w:p>
    <w:p w14:paraId="49E6BD01" w14:textId="77777777" w:rsidR="00BA32EC" w:rsidRPr="00BA32EC" w:rsidRDefault="00BA32EC" w:rsidP="00BA32EC">
      <w:r w:rsidRPr="00BA32EC">
        <w:lastRenderedPageBreak/>
        <w:t>Max Size:</w:t>
      </w:r>
    </w:p>
    <w:p w14:paraId="33EDA947" w14:textId="77777777" w:rsidR="00BA32EC" w:rsidRPr="00BA32EC" w:rsidRDefault="00BA32EC" w:rsidP="00BA32EC">
      <w:r w:rsidRPr="00BA32EC">
        <w:t>50MB</w:t>
      </w:r>
    </w:p>
    <w:p w14:paraId="3F83E16F" w14:textId="77777777" w:rsidR="00BA32EC" w:rsidRPr="00BA32EC" w:rsidRDefault="00BA32EC" w:rsidP="00BA32EC">
      <w:r w:rsidRPr="00BA32EC">
        <w:pict w14:anchorId="0E5777B5">
          <v:rect id="_x0000_i1363" style="width:0;height:1.5pt" o:hralign="center" o:hrstd="t" o:hr="t" fillcolor="#a0a0a0" stroked="f"/>
        </w:pict>
      </w:r>
    </w:p>
    <w:p w14:paraId="416C3498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Recording Modes</w:t>
      </w:r>
    </w:p>
    <w:p w14:paraId="6F2A79D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Mode A — Browser Recording</w:t>
      </w:r>
    </w:p>
    <w:p w14:paraId="4B903585" w14:textId="77777777" w:rsidR="00BA32EC" w:rsidRPr="00BA32EC" w:rsidRDefault="00BA32EC" w:rsidP="00BA32EC">
      <w:r w:rsidRPr="00BA32EC">
        <w:t>Uses:</w:t>
      </w:r>
    </w:p>
    <w:p w14:paraId="76620D0C" w14:textId="77777777" w:rsidR="00BA32EC" w:rsidRPr="00BA32EC" w:rsidRDefault="00BA32EC" w:rsidP="00BA32EC">
      <w:r w:rsidRPr="00BA32EC">
        <w:t>Web Audio API</w:t>
      </w:r>
    </w:p>
    <w:p w14:paraId="2A9B8E7B" w14:textId="77777777" w:rsidR="00BA32EC" w:rsidRPr="00BA32EC" w:rsidRDefault="00BA32EC" w:rsidP="00BA32EC">
      <w:r w:rsidRPr="00BA32EC">
        <w:t>Features:</w:t>
      </w:r>
    </w:p>
    <w:p w14:paraId="2CB5C7BF" w14:textId="77777777" w:rsidR="00BA32EC" w:rsidRPr="00BA32EC" w:rsidRDefault="00BA32EC" w:rsidP="00BA32EC">
      <w:pPr>
        <w:numPr>
          <w:ilvl w:val="0"/>
          <w:numId w:val="4"/>
        </w:numPr>
      </w:pPr>
      <w:r w:rsidRPr="00BA32EC">
        <w:t>Live waveform</w:t>
      </w:r>
    </w:p>
    <w:p w14:paraId="54BCB3AA" w14:textId="77777777" w:rsidR="00BA32EC" w:rsidRPr="00BA32EC" w:rsidRDefault="00BA32EC" w:rsidP="00BA32EC">
      <w:pPr>
        <w:numPr>
          <w:ilvl w:val="0"/>
          <w:numId w:val="4"/>
        </w:numPr>
      </w:pPr>
      <w:r w:rsidRPr="00BA32EC">
        <w:t>Timer</w:t>
      </w:r>
    </w:p>
    <w:p w14:paraId="66457352" w14:textId="77777777" w:rsidR="00BA32EC" w:rsidRPr="00BA32EC" w:rsidRDefault="00BA32EC" w:rsidP="00BA32EC">
      <w:pPr>
        <w:numPr>
          <w:ilvl w:val="0"/>
          <w:numId w:val="4"/>
        </w:numPr>
      </w:pPr>
      <w:r w:rsidRPr="00BA32EC">
        <w:t>Preview</w:t>
      </w:r>
    </w:p>
    <w:p w14:paraId="11660694" w14:textId="77777777" w:rsidR="00BA32EC" w:rsidRPr="00BA32EC" w:rsidRDefault="00BA32EC" w:rsidP="00BA32EC">
      <w:r w:rsidRPr="00BA32EC">
        <w:pict w14:anchorId="4C981067">
          <v:rect id="_x0000_i1364" style="width:0;height:1.5pt" o:hralign="center" o:hrstd="t" o:hr="t" fillcolor="#a0a0a0" stroked="f"/>
        </w:pict>
      </w:r>
    </w:p>
    <w:p w14:paraId="121723E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Mode B — Upload</w:t>
      </w:r>
    </w:p>
    <w:p w14:paraId="1CC9EB81" w14:textId="77777777" w:rsidR="00BA32EC" w:rsidRPr="00BA32EC" w:rsidRDefault="00BA32EC" w:rsidP="00BA32EC">
      <w:r w:rsidRPr="00BA32EC">
        <w:t>Used for:</w:t>
      </w:r>
    </w:p>
    <w:p w14:paraId="095C7461" w14:textId="77777777" w:rsidR="00BA32EC" w:rsidRPr="00BA32EC" w:rsidRDefault="00BA32EC" w:rsidP="00BA32EC">
      <w:r w:rsidRPr="00BA32EC">
        <w:t>Phone voice notes</w:t>
      </w:r>
      <w:r w:rsidRPr="00BA32EC">
        <w:br/>
        <w:t>WhatsApp downloads</w:t>
      </w:r>
    </w:p>
    <w:p w14:paraId="3AE96FC6" w14:textId="77777777" w:rsidR="00BA32EC" w:rsidRPr="00BA32EC" w:rsidRDefault="00BA32EC" w:rsidP="00BA32EC">
      <w:r w:rsidRPr="00BA32EC">
        <w:pict w14:anchorId="00BA1B5C">
          <v:rect id="_x0000_i1365" style="width:0;height:1.5pt" o:hralign="center" o:hrstd="t" o:hr="t" fillcolor="#a0a0a0" stroked="f"/>
        </w:pict>
      </w:r>
    </w:p>
    <w:p w14:paraId="2871E429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4 — AUDIO CLEANUP ENGINE</w:t>
      </w:r>
    </w:p>
    <w:p w14:paraId="344ABB95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320B0FEE" w14:textId="77777777" w:rsidR="00BA32EC" w:rsidRPr="00BA32EC" w:rsidRDefault="00BA32EC" w:rsidP="00BA32EC">
      <w:proofErr w:type="spellStart"/>
      <w:r w:rsidRPr="00BA32EC">
        <w:t>Demucs</w:t>
      </w:r>
      <w:proofErr w:type="spellEnd"/>
    </w:p>
    <w:p w14:paraId="6D6EFE44" w14:textId="77777777" w:rsidR="00BA32EC" w:rsidRPr="00BA32EC" w:rsidRDefault="00BA32EC" w:rsidP="00BA32EC">
      <w:r w:rsidRPr="00BA32EC">
        <w:t>Purpose:</w:t>
      </w:r>
    </w:p>
    <w:p w14:paraId="561D6A9E" w14:textId="77777777" w:rsidR="00BA32EC" w:rsidRPr="00BA32EC" w:rsidRDefault="00BA32EC" w:rsidP="00BA32EC">
      <w:r w:rsidRPr="00BA32EC">
        <w:t>Remove noise</w:t>
      </w:r>
    </w:p>
    <w:p w14:paraId="4190093D" w14:textId="77777777" w:rsidR="00BA32EC" w:rsidRPr="00BA32EC" w:rsidRDefault="00BA32EC" w:rsidP="00BA32EC">
      <w:r w:rsidRPr="00BA32EC">
        <w:t>Remove hum</w:t>
      </w:r>
    </w:p>
    <w:p w14:paraId="4DBF3AD5" w14:textId="77777777" w:rsidR="00BA32EC" w:rsidRPr="00BA32EC" w:rsidRDefault="00BA32EC" w:rsidP="00BA32EC">
      <w:r w:rsidRPr="00BA32EC">
        <w:t>Separate vocals</w:t>
      </w:r>
    </w:p>
    <w:p w14:paraId="3C40D6C5" w14:textId="77777777" w:rsidR="00BA32EC" w:rsidRPr="00BA32EC" w:rsidRDefault="00BA32EC" w:rsidP="00BA32EC">
      <w:r w:rsidRPr="00BA32EC">
        <w:t>Isolate voice</w:t>
      </w:r>
    </w:p>
    <w:p w14:paraId="1E7C11CB" w14:textId="77777777" w:rsidR="00BA32EC" w:rsidRPr="00BA32EC" w:rsidRDefault="00BA32EC" w:rsidP="00BA32EC">
      <w:r w:rsidRPr="00BA32EC">
        <w:t>Output:</w:t>
      </w:r>
    </w:p>
    <w:p w14:paraId="18C36480" w14:textId="77777777" w:rsidR="00BA32EC" w:rsidRPr="00BA32EC" w:rsidRDefault="00BA32EC" w:rsidP="00BA32EC">
      <w:r w:rsidRPr="00BA32EC">
        <w:lastRenderedPageBreak/>
        <w:t>clean_vocal.wav</w:t>
      </w:r>
    </w:p>
    <w:p w14:paraId="1AF34E7B" w14:textId="77777777" w:rsidR="00BA32EC" w:rsidRPr="00BA32EC" w:rsidRDefault="00BA32EC" w:rsidP="00BA32EC">
      <w:r w:rsidRPr="00BA32EC">
        <w:t>Required before analysis.</w:t>
      </w:r>
    </w:p>
    <w:p w14:paraId="03167F35" w14:textId="77777777" w:rsidR="00BA32EC" w:rsidRPr="00BA32EC" w:rsidRDefault="00BA32EC" w:rsidP="00BA32EC">
      <w:r w:rsidRPr="00BA32EC">
        <w:t>Never skip.</w:t>
      </w:r>
    </w:p>
    <w:p w14:paraId="111AC26A" w14:textId="77777777" w:rsidR="00BA32EC" w:rsidRPr="00BA32EC" w:rsidRDefault="00BA32EC" w:rsidP="00BA32EC">
      <w:r w:rsidRPr="00BA32EC">
        <w:pict w14:anchorId="7EB84706">
          <v:rect id="_x0000_i1366" style="width:0;height:1.5pt" o:hralign="center" o:hrstd="t" o:hr="t" fillcolor="#a0a0a0" stroked="f"/>
        </w:pict>
      </w:r>
    </w:p>
    <w:p w14:paraId="4AA10BCA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1F4E2677" w14:textId="77777777" w:rsidR="00BA32EC" w:rsidRPr="00BA32EC" w:rsidRDefault="00BA32EC" w:rsidP="00BA32EC">
      <w:r w:rsidRPr="00BA32EC">
        <w:t>Do not analyze noisy raw audio</w:t>
      </w:r>
    </w:p>
    <w:p w14:paraId="14267428" w14:textId="77777777" w:rsidR="00BA32EC" w:rsidRPr="00BA32EC" w:rsidRDefault="00BA32EC" w:rsidP="00BA32EC">
      <w:r w:rsidRPr="00BA32EC">
        <w:t>Do not skip cleanup stage</w:t>
      </w:r>
    </w:p>
    <w:p w14:paraId="2242DC9A" w14:textId="77777777" w:rsidR="00BA32EC" w:rsidRPr="00BA32EC" w:rsidRDefault="00BA32EC" w:rsidP="00BA32EC">
      <w:r w:rsidRPr="00BA32EC">
        <w:t>Do not trust untreated recordings</w:t>
      </w:r>
    </w:p>
    <w:p w14:paraId="7A15D104" w14:textId="77777777" w:rsidR="00BA32EC" w:rsidRPr="00BA32EC" w:rsidRDefault="00BA32EC" w:rsidP="00BA32EC">
      <w:r w:rsidRPr="00BA32EC">
        <w:pict w14:anchorId="7E89B0A1">
          <v:rect id="_x0000_i1367" style="width:0;height:1.5pt" o:hralign="center" o:hrstd="t" o:hr="t" fillcolor="#a0a0a0" stroked="f"/>
        </w:pict>
      </w:r>
    </w:p>
    <w:p w14:paraId="320074D3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5 — AUDIO ANALYSIS ENGINE</w:t>
      </w:r>
    </w:p>
    <w:p w14:paraId="568E8B8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Tools</w:t>
      </w:r>
    </w:p>
    <w:p w14:paraId="358CBCAD" w14:textId="77777777" w:rsidR="00BA32EC" w:rsidRPr="00BA32EC" w:rsidRDefault="00BA32EC" w:rsidP="00BA32EC">
      <w:r w:rsidRPr="00BA32EC">
        <w:t>Whisper</w:t>
      </w:r>
      <w:r w:rsidRPr="00BA32EC">
        <w:br/>
      </w:r>
      <w:proofErr w:type="spellStart"/>
      <w:r w:rsidRPr="00BA32EC">
        <w:t>librosa</w:t>
      </w:r>
      <w:proofErr w:type="spellEnd"/>
      <w:r w:rsidRPr="00BA32EC">
        <w:br/>
        <w:t>Basic Pitch</w:t>
      </w:r>
    </w:p>
    <w:p w14:paraId="732EF683" w14:textId="77777777" w:rsidR="00BA32EC" w:rsidRPr="00BA32EC" w:rsidRDefault="00BA32EC" w:rsidP="00BA32EC">
      <w:r w:rsidRPr="00BA32EC">
        <w:t>These tools define core intelligence.</w:t>
      </w:r>
    </w:p>
    <w:p w14:paraId="6BB3EC3C" w14:textId="77777777" w:rsidR="00BA32EC" w:rsidRPr="00BA32EC" w:rsidRDefault="00BA32EC" w:rsidP="00BA32EC">
      <w:r w:rsidRPr="00BA32EC">
        <w:pict w14:anchorId="034A1B2F">
          <v:rect id="_x0000_i1368" style="width:0;height:1.5pt" o:hralign="center" o:hrstd="t" o:hr="t" fillcolor="#a0a0a0" stroked="f"/>
        </w:pict>
      </w:r>
    </w:p>
    <w:p w14:paraId="707AA252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ANALYSIS OUTPUT</w:t>
      </w:r>
    </w:p>
    <w:p w14:paraId="2BB20C9E" w14:textId="77777777" w:rsidR="00BA32EC" w:rsidRPr="00BA32EC" w:rsidRDefault="00BA32EC" w:rsidP="00BA32EC">
      <w:r w:rsidRPr="00BA32EC">
        <w:t>System detects:</w:t>
      </w:r>
    </w:p>
    <w:p w14:paraId="689AC15E" w14:textId="77777777" w:rsidR="00BA32EC" w:rsidRPr="00BA32EC" w:rsidRDefault="00BA32EC" w:rsidP="00BA32EC">
      <w:r w:rsidRPr="00BA32EC">
        <w:t>Tempo (BPM)</w:t>
      </w:r>
    </w:p>
    <w:p w14:paraId="13F9274A" w14:textId="77777777" w:rsidR="00BA32EC" w:rsidRPr="00BA32EC" w:rsidRDefault="00BA32EC" w:rsidP="00BA32EC">
      <w:r w:rsidRPr="00BA32EC">
        <w:t>Beat timing</w:t>
      </w:r>
    </w:p>
    <w:p w14:paraId="58650A30" w14:textId="77777777" w:rsidR="00BA32EC" w:rsidRPr="00BA32EC" w:rsidRDefault="00BA32EC" w:rsidP="00BA32EC">
      <w:r w:rsidRPr="00BA32EC">
        <w:t>Pitch contour</w:t>
      </w:r>
    </w:p>
    <w:p w14:paraId="3744B824" w14:textId="77777777" w:rsidR="00BA32EC" w:rsidRPr="00BA32EC" w:rsidRDefault="00BA32EC" w:rsidP="00BA32EC">
      <w:r w:rsidRPr="00BA32EC">
        <w:t>Energy level</w:t>
      </w:r>
    </w:p>
    <w:p w14:paraId="62591BB6" w14:textId="77777777" w:rsidR="00BA32EC" w:rsidRPr="00BA32EC" w:rsidRDefault="00BA32EC" w:rsidP="00BA32EC">
      <w:r w:rsidRPr="00BA32EC">
        <w:t>Brightness</w:t>
      </w:r>
    </w:p>
    <w:p w14:paraId="0F88FEC5" w14:textId="77777777" w:rsidR="00BA32EC" w:rsidRPr="00BA32EC" w:rsidRDefault="00BA32EC" w:rsidP="00BA32EC">
      <w:r w:rsidRPr="00BA32EC">
        <w:t>Musical key</w:t>
      </w:r>
    </w:p>
    <w:p w14:paraId="15A28364" w14:textId="77777777" w:rsidR="00BA32EC" w:rsidRPr="00BA32EC" w:rsidRDefault="00BA32EC" w:rsidP="00BA32EC">
      <w:r w:rsidRPr="00BA32EC">
        <w:t>Duration</w:t>
      </w:r>
    </w:p>
    <w:p w14:paraId="1697532B" w14:textId="77777777" w:rsidR="00BA32EC" w:rsidRPr="00BA32EC" w:rsidRDefault="00BA32EC" w:rsidP="00BA32EC">
      <w:r w:rsidRPr="00BA32EC">
        <w:t>Vocal quality</w:t>
      </w:r>
    </w:p>
    <w:p w14:paraId="465E692B" w14:textId="77777777" w:rsidR="00BA32EC" w:rsidRPr="00BA32EC" w:rsidRDefault="00BA32EC" w:rsidP="00BA32EC">
      <w:r w:rsidRPr="00BA32EC">
        <w:t>Emotion profile</w:t>
      </w:r>
    </w:p>
    <w:p w14:paraId="2EF57A94" w14:textId="77777777" w:rsidR="00BA32EC" w:rsidRPr="00BA32EC" w:rsidRDefault="00BA32EC" w:rsidP="00BA32EC">
      <w:r w:rsidRPr="00BA32EC">
        <w:lastRenderedPageBreak/>
        <w:pict w14:anchorId="4D0195F1">
          <v:rect id="_x0000_i1369" style="width:0;height:1.5pt" o:hralign="center" o:hrstd="t" o:hr="t" fillcolor="#a0a0a0" stroked="f"/>
        </w:pict>
      </w:r>
    </w:p>
    <w:p w14:paraId="1A6C3F15" w14:textId="77777777" w:rsidR="00BA32EC" w:rsidRPr="00BA32EC" w:rsidRDefault="00BA32EC" w:rsidP="00BA32EC">
      <w:r w:rsidRPr="00BA32EC">
        <w:t>Example:</w:t>
      </w:r>
    </w:p>
    <w:p w14:paraId="45BCCEC3" w14:textId="77777777" w:rsidR="00BA32EC" w:rsidRPr="00BA32EC" w:rsidRDefault="00BA32EC" w:rsidP="00BA32EC">
      <w:r w:rsidRPr="00BA32EC">
        <w:t>Tempo: 94 BPM</w:t>
      </w:r>
    </w:p>
    <w:p w14:paraId="7754E946" w14:textId="77777777" w:rsidR="00BA32EC" w:rsidRPr="00BA32EC" w:rsidRDefault="00BA32EC" w:rsidP="00BA32EC">
      <w:r w:rsidRPr="00BA32EC">
        <w:t>Key: A minor</w:t>
      </w:r>
    </w:p>
    <w:p w14:paraId="0F862BDA" w14:textId="77777777" w:rsidR="00BA32EC" w:rsidRPr="00BA32EC" w:rsidRDefault="00BA32EC" w:rsidP="00BA32EC">
      <w:r w:rsidRPr="00BA32EC">
        <w:t>Energy: Medium</w:t>
      </w:r>
    </w:p>
    <w:p w14:paraId="294D02C5" w14:textId="77777777" w:rsidR="00BA32EC" w:rsidRPr="00BA32EC" w:rsidRDefault="00BA32EC" w:rsidP="00BA32EC">
      <w:r w:rsidRPr="00BA32EC">
        <w:t>Mood: Emotional</w:t>
      </w:r>
    </w:p>
    <w:p w14:paraId="0A6FF85E" w14:textId="77777777" w:rsidR="00BA32EC" w:rsidRPr="00BA32EC" w:rsidRDefault="00BA32EC" w:rsidP="00BA32EC">
      <w:r w:rsidRPr="00BA32EC">
        <w:t>Genre Suggestion: Afro R&amp;B</w:t>
      </w:r>
    </w:p>
    <w:p w14:paraId="0497D57D" w14:textId="77777777" w:rsidR="00BA32EC" w:rsidRPr="00BA32EC" w:rsidRDefault="00BA32EC" w:rsidP="00BA32EC">
      <w:r w:rsidRPr="00BA32EC">
        <w:pict w14:anchorId="50E21D69">
          <v:rect id="_x0000_i1370" style="width:0;height:1.5pt" o:hralign="center" o:hrstd="t" o:hr="t" fillcolor="#a0a0a0" stroked="f"/>
        </w:pict>
      </w:r>
    </w:p>
    <w:p w14:paraId="4FE5DDBF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6 — MELODY EXTRACTION</w:t>
      </w:r>
    </w:p>
    <w:p w14:paraId="4078D136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75FEE2E0" w14:textId="77777777" w:rsidR="00BA32EC" w:rsidRPr="00BA32EC" w:rsidRDefault="00BA32EC" w:rsidP="00BA32EC">
      <w:r w:rsidRPr="00BA32EC">
        <w:t>Spotify Basic Pitch</w:t>
      </w:r>
    </w:p>
    <w:p w14:paraId="4E52988C" w14:textId="77777777" w:rsidR="00BA32EC" w:rsidRPr="00BA32EC" w:rsidRDefault="00BA32EC" w:rsidP="00BA32EC">
      <w:r w:rsidRPr="00BA32EC">
        <w:t>Purpose:</w:t>
      </w:r>
    </w:p>
    <w:p w14:paraId="51B2FF5C" w14:textId="77777777" w:rsidR="00BA32EC" w:rsidRPr="00BA32EC" w:rsidRDefault="00BA32EC" w:rsidP="00BA32EC">
      <w:r w:rsidRPr="00BA32EC">
        <w:t>Convert vocal melody → MIDI</w:t>
      </w:r>
    </w:p>
    <w:p w14:paraId="5AFB57B8" w14:textId="77777777" w:rsidR="00BA32EC" w:rsidRPr="00BA32EC" w:rsidRDefault="00BA32EC" w:rsidP="00BA32EC">
      <w:r w:rsidRPr="00BA32EC">
        <w:t>Output:</w:t>
      </w:r>
    </w:p>
    <w:p w14:paraId="77610BE0" w14:textId="77777777" w:rsidR="00BA32EC" w:rsidRPr="00BA32EC" w:rsidRDefault="00BA32EC" w:rsidP="00BA32EC">
      <w:r w:rsidRPr="00BA32EC">
        <w:t>Note events</w:t>
      </w:r>
    </w:p>
    <w:p w14:paraId="61118F01" w14:textId="77777777" w:rsidR="00BA32EC" w:rsidRPr="00BA32EC" w:rsidRDefault="00BA32EC" w:rsidP="00BA32EC">
      <w:r w:rsidRPr="00BA32EC">
        <w:t>Pitch data</w:t>
      </w:r>
    </w:p>
    <w:p w14:paraId="79A7F24D" w14:textId="77777777" w:rsidR="00BA32EC" w:rsidRPr="00BA32EC" w:rsidRDefault="00BA32EC" w:rsidP="00BA32EC">
      <w:r w:rsidRPr="00BA32EC">
        <w:t>Melody timing</w:t>
      </w:r>
    </w:p>
    <w:p w14:paraId="3B07651D" w14:textId="77777777" w:rsidR="00BA32EC" w:rsidRPr="00BA32EC" w:rsidRDefault="00BA32EC" w:rsidP="00BA32EC">
      <w:r w:rsidRPr="00BA32EC">
        <w:pict w14:anchorId="0D8F3457">
          <v:rect id="_x0000_i1371" style="width:0;height:1.5pt" o:hralign="center" o:hrstd="t" o:hr="t" fillcolor="#a0a0a0" stroked="f"/>
        </w:pict>
      </w:r>
    </w:p>
    <w:p w14:paraId="25BEEE2A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Core Rule</w:t>
      </w:r>
    </w:p>
    <w:p w14:paraId="28C398ED" w14:textId="77777777" w:rsidR="00BA32EC" w:rsidRPr="00BA32EC" w:rsidRDefault="00BA32EC" w:rsidP="00BA32EC">
      <w:r w:rsidRPr="00BA32EC">
        <w:t>Music must follow:</w:t>
      </w:r>
    </w:p>
    <w:p w14:paraId="72CE8380" w14:textId="77777777" w:rsidR="00BA32EC" w:rsidRPr="00BA32EC" w:rsidRDefault="00BA32EC" w:rsidP="00BA32EC">
      <w:r w:rsidRPr="00BA32EC">
        <w:t>User melody.</w:t>
      </w:r>
    </w:p>
    <w:p w14:paraId="7797C9AC" w14:textId="77777777" w:rsidR="00BA32EC" w:rsidRPr="00BA32EC" w:rsidRDefault="00BA32EC" w:rsidP="00BA32EC">
      <w:r w:rsidRPr="00BA32EC">
        <w:t>Never generate without melody reference when available.</w:t>
      </w:r>
    </w:p>
    <w:p w14:paraId="1520B536" w14:textId="77777777" w:rsidR="00BA32EC" w:rsidRPr="00BA32EC" w:rsidRDefault="00BA32EC" w:rsidP="00BA32EC">
      <w:r w:rsidRPr="00BA32EC">
        <w:pict w14:anchorId="49D7B65C">
          <v:rect id="_x0000_i1372" style="width:0;height:1.5pt" o:hralign="center" o:hrstd="t" o:hr="t" fillcolor="#a0a0a0" stroked="f"/>
        </w:pict>
      </w:r>
    </w:p>
    <w:p w14:paraId="22D4977C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7 — LYRICS EXTRACTION</w:t>
      </w:r>
    </w:p>
    <w:p w14:paraId="50C432BB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11DB231A" w14:textId="77777777" w:rsidR="00BA32EC" w:rsidRPr="00BA32EC" w:rsidRDefault="00BA32EC" w:rsidP="00BA32EC">
      <w:r w:rsidRPr="00BA32EC">
        <w:t>Whisper</w:t>
      </w:r>
    </w:p>
    <w:p w14:paraId="1EDE56E4" w14:textId="77777777" w:rsidR="00BA32EC" w:rsidRPr="00BA32EC" w:rsidRDefault="00BA32EC" w:rsidP="00BA32EC">
      <w:r w:rsidRPr="00BA32EC">
        <w:lastRenderedPageBreak/>
        <w:t>Purpose:</w:t>
      </w:r>
    </w:p>
    <w:p w14:paraId="52B83661" w14:textId="77777777" w:rsidR="00BA32EC" w:rsidRPr="00BA32EC" w:rsidRDefault="00BA32EC" w:rsidP="00BA32EC">
      <w:r w:rsidRPr="00BA32EC">
        <w:t>Extract:</w:t>
      </w:r>
    </w:p>
    <w:p w14:paraId="000B0102" w14:textId="77777777" w:rsidR="00BA32EC" w:rsidRPr="00BA32EC" w:rsidRDefault="00BA32EC" w:rsidP="00BA32EC">
      <w:r w:rsidRPr="00BA32EC">
        <w:t>Words</w:t>
      </w:r>
    </w:p>
    <w:p w14:paraId="41324E11" w14:textId="77777777" w:rsidR="00BA32EC" w:rsidRPr="00BA32EC" w:rsidRDefault="00BA32EC" w:rsidP="00BA32EC">
      <w:r w:rsidRPr="00BA32EC">
        <w:t>Timing</w:t>
      </w:r>
    </w:p>
    <w:p w14:paraId="41E9BFB0" w14:textId="77777777" w:rsidR="00BA32EC" w:rsidRPr="00BA32EC" w:rsidRDefault="00BA32EC" w:rsidP="00BA32EC">
      <w:r w:rsidRPr="00BA32EC">
        <w:t>Phrase boundaries</w:t>
      </w:r>
    </w:p>
    <w:p w14:paraId="3F6B9E6D" w14:textId="77777777" w:rsidR="00BA32EC" w:rsidRPr="00BA32EC" w:rsidRDefault="00BA32EC" w:rsidP="00BA32EC">
      <w:r w:rsidRPr="00BA32EC">
        <w:t>Confidence score</w:t>
      </w:r>
    </w:p>
    <w:p w14:paraId="1EA98D1F" w14:textId="77777777" w:rsidR="00BA32EC" w:rsidRPr="00BA32EC" w:rsidRDefault="00BA32EC" w:rsidP="00BA32EC">
      <w:r w:rsidRPr="00BA32EC">
        <w:pict w14:anchorId="737BCF92">
          <v:rect id="_x0000_i1373" style="width:0;height:1.5pt" o:hralign="center" o:hrstd="t" o:hr="t" fillcolor="#a0a0a0" stroked="f"/>
        </w:pict>
      </w:r>
    </w:p>
    <w:p w14:paraId="6997A9B6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Output</w:t>
      </w:r>
    </w:p>
    <w:p w14:paraId="7A56A7F2" w14:textId="77777777" w:rsidR="00BA32EC" w:rsidRPr="00BA32EC" w:rsidRDefault="00BA32EC" w:rsidP="00BA32EC">
      <w:r w:rsidRPr="00BA32EC">
        <w:t>Raw transcript</w:t>
      </w:r>
    </w:p>
    <w:p w14:paraId="6975E047" w14:textId="77777777" w:rsidR="00BA32EC" w:rsidRPr="00BA32EC" w:rsidRDefault="00BA32EC" w:rsidP="00BA32EC">
      <w:r w:rsidRPr="00BA32EC">
        <w:t>Timed lyrics</w:t>
      </w:r>
    </w:p>
    <w:p w14:paraId="6A29FD40" w14:textId="77777777" w:rsidR="00BA32EC" w:rsidRPr="00BA32EC" w:rsidRDefault="00BA32EC" w:rsidP="00BA32EC">
      <w:r w:rsidRPr="00BA32EC">
        <w:t>Confidence indicators</w:t>
      </w:r>
    </w:p>
    <w:p w14:paraId="67E56AF2" w14:textId="77777777" w:rsidR="00BA32EC" w:rsidRPr="00BA32EC" w:rsidRDefault="00BA32EC" w:rsidP="00BA32EC">
      <w:r w:rsidRPr="00BA32EC">
        <w:pict w14:anchorId="6FD7004F">
          <v:rect id="_x0000_i1374" style="width:0;height:1.5pt" o:hralign="center" o:hrstd="t" o:hr="t" fillcolor="#a0a0a0" stroked="f"/>
        </w:pict>
      </w:r>
    </w:p>
    <w:p w14:paraId="6744B8E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8 — LYRICS INTELLIGENCE ENGINE</w:t>
      </w:r>
    </w:p>
    <w:p w14:paraId="52775555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471173AC" w14:textId="77777777" w:rsidR="00BA32EC" w:rsidRPr="00BA32EC" w:rsidRDefault="00BA32EC" w:rsidP="00BA32EC">
      <w:r w:rsidRPr="00BA32EC">
        <w:t>Claude / GPT</w:t>
      </w:r>
    </w:p>
    <w:p w14:paraId="038F6681" w14:textId="77777777" w:rsidR="00BA32EC" w:rsidRPr="00BA32EC" w:rsidRDefault="00BA32EC" w:rsidP="00BA32EC">
      <w:r w:rsidRPr="00BA32EC">
        <w:t>Purpose:</w:t>
      </w:r>
    </w:p>
    <w:p w14:paraId="2F5C0E40" w14:textId="77777777" w:rsidR="00BA32EC" w:rsidRPr="00BA32EC" w:rsidRDefault="00BA32EC" w:rsidP="00BA32EC">
      <w:r w:rsidRPr="00BA32EC">
        <w:t>Improve:</w:t>
      </w:r>
    </w:p>
    <w:p w14:paraId="799B673E" w14:textId="77777777" w:rsidR="00BA32EC" w:rsidRPr="00BA32EC" w:rsidRDefault="00BA32EC" w:rsidP="00BA32EC">
      <w:r w:rsidRPr="00BA32EC">
        <w:t>Vocabulary</w:t>
      </w:r>
    </w:p>
    <w:p w14:paraId="59D4A5FD" w14:textId="77777777" w:rsidR="00BA32EC" w:rsidRPr="00BA32EC" w:rsidRDefault="00BA32EC" w:rsidP="00BA32EC">
      <w:r w:rsidRPr="00BA32EC">
        <w:t>Rhymes</w:t>
      </w:r>
    </w:p>
    <w:p w14:paraId="4DF0CD7A" w14:textId="77777777" w:rsidR="00BA32EC" w:rsidRPr="00BA32EC" w:rsidRDefault="00BA32EC" w:rsidP="00BA32EC">
      <w:r w:rsidRPr="00BA32EC">
        <w:t>Structure</w:t>
      </w:r>
    </w:p>
    <w:p w14:paraId="2A0790BF" w14:textId="77777777" w:rsidR="00BA32EC" w:rsidRPr="00BA32EC" w:rsidRDefault="00BA32EC" w:rsidP="00BA32EC">
      <w:r w:rsidRPr="00BA32EC">
        <w:t>Emotion</w:t>
      </w:r>
    </w:p>
    <w:p w14:paraId="7F48B78A" w14:textId="77777777" w:rsidR="00BA32EC" w:rsidRPr="00BA32EC" w:rsidRDefault="00BA32EC" w:rsidP="00BA32EC">
      <w:r w:rsidRPr="00BA32EC">
        <w:t>Flow</w:t>
      </w:r>
    </w:p>
    <w:p w14:paraId="23B62644" w14:textId="77777777" w:rsidR="00BA32EC" w:rsidRPr="00BA32EC" w:rsidRDefault="00BA32EC" w:rsidP="00BA32EC">
      <w:r w:rsidRPr="00BA32EC">
        <w:t>Meaning clarity</w:t>
      </w:r>
    </w:p>
    <w:p w14:paraId="1DE6BF5E" w14:textId="77777777" w:rsidR="00BA32EC" w:rsidRPr="00BA32EC" w:rsidRDefault="00BA32EC" w:rsidP="00BA32EC">
      <w:r w:rsidRPr="00BA32EC">
        <w:pict w14:anchorId="2633C2AC">
          <v:rect id="_x0000_i1375" style="width:0;height:1.5pt" o:hralign="center" o:hrstd="t" o:hr="t" fillcolor="#a0a0a0" stroked="f"/>
        </w:pict>
      </w:r>
    </w:p>
    <w:p w14:paraId="3848499F" w14:textId="77777777" w:rsidR="00BA32EC" w:rsidRPr="00BA32EC" w:rsidRDefault="00BA32EC" w:rsidP="00BA32EC">
      <w:r w:rsidRPr="00BA32EC">
        <w:t>Rewrite Levels:</w:t>
      </w:r>
    </w:p>
    <w:p w14:paraId="483D35BF" w14:textId="77777777" w:rsidR="00BA32EC" w:rsidRPr="00BA32EC" w:rsidRDefault="00BA32EC" w:rsidP="00BA32EC">
      <w:r w:rsidRPr="00BA32EC">
        <w:t>Improve lightly</w:t>
      </w:r>
    </w:p>
    <w:p w14:paraId="6F43CA2F" w14:textId="77777777" w:rsidR="00BA32EC" w:rsidRPr="00BA32EC" w:rsidRDefault="00BA32EC" w:rsidP="00BA32EC">
      <w:r w:rsidRPr="00BA32EC">
        <w:lastRenderedPageBreak/>
        <w:t>Strengthen wording</w:t>
      </w:r>
    </w:p>
    <w:p w14:paraId="16B05933" w14:textId="77777777" w:rsidR="00BA32EC" w:rsidRPr="00BA32EC" w:rsidRDefault="00BA32EC" w:rsidP="00BA32EC">
      <w:r w:rsidRPr="00BA32EC">
        <w:t>Rewrite partially</w:t>
      </w:r>
    </w:p>
    <w:p w14:paraId="065AB134" w14:textId="77777777" w:rsidR="00BA32EC" w:rsidRPr="00BA32EC" w:rsidRDefault="00BA32EC" w:rsidP="00BA32EC">
      <w:r w:rsidRPr="00BA32EC">
        <w:t>Rewrite fully</w:t>
      </w:r>
    </w:p>
    <w:p w14:paraId="604CC9CB" w14:textId="77777777" w:rsidR="00BA32EC" w:rsidRPr="00BA32EC" w:rsidRDefault="00BA32EC" w:rsidP="00BA32EC">
      <w:r w:rsidRPr="00BA32EC">
        <w:t>Preserve original</w:t>
      </w:r>
    </w:p>
    <w:p w14:paraId="7CE64988" w14:textId="77777777" w:rsidR="00BA32EC" w:rsidRPr="00BA32EC" w:rsidRDefault="00BA32EC" w:rsidP="00BA32EC">
      <w:r w:rsidRPr="00BA32EC">
        <w:t>User selects.</w:t>
      </w:r>
    </w:p>
    <w:p w14:paraId="299FEFFA" w14:textId="77777777" w:rsidR="00BA32EC" w:rsidRPr="00BA32EC" w:rsidRDefault="00BA32EC" w:rsidP="00BA32EC">
      <w:r w:rsidRPr="00BA32EC">
        <w:t>Never automatic overwrite.</w:t>
      </w:r>
    </w:p>
    <w:p w14:paraId="77C6102D" w14:textId="77777777" w:rsidR="00BA32EC" w:rsidRPr="00BA32EC" w:rsidRDefault="00BA32EC" w:rsidP="00BA32EC">
      <w:r w:rsidRPr="00BA32EC">
        <w:pict w14:anchorId="2AC01096">
          <v:rect id="_x0000_i1376" style="width:0;height:1.5pt" o:hralign="center" o:hrstd="t" o:hr="t" fillcolor="#a0a0a0" stroked="f"/>
        </w:pict>
      </w:r>
    </w:p>
    <w:p w14:paraId="04677DB2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114DC625" w14:textId="77777777" w:rsidR="00BA32EC" w:rsidRPr="00BA32EC" w:rsidRDefault="00BA32EC" w:rsidP="00BA32EC">
      <w:r w:rsidRPr="00BA32EC">
        <w:t>Do not rewrite lyrics without approval</w:t>
      </w:r>
    </w:p>
    <w:p w14:paraId="6FB740EC" w14:textId="77777777" w:rsidR="00BA32EC" w:rsidRPr="00BA32EC" w:rsidRDefault="00BA32EC" w:rsidP="00BA32EC">
      <w:r w:rsidRPr="00BA32EC">
        <w:t>Do not change meaning silently</w:t>
      </w:r>
    </w:p>
    <w:p w14:paraId="64428283" w14:textId="77777777" w:rsidR="00BA32EC" w:rsidRPr="00BA32EC" w:rsidRDefault="00BA32EC" w:rsidP="00BA32EC">
      <w:r w:rsidRPr="00BA32EC">
        <w:t>Do not remove user intent</w:t>
      </w:r>
    </w:p>
    <w:p w14:paraId="6695C144" w14:textId="77777777" w:rsidR="00BA32EC" w:rsidRPr="00BA32EC" w:rsidRDefault="00BA32EC" w:rsidP="00BA32EC">
      <w:r w:rsidRPr="00BA32EC">
        <w:pict w14:anchorId="254904A3">
          <v:rect id="_x0000_i1377" style="width:0;height:1.5pt" o:hralign="center" o:hrstd="t" o:hr="t" fillcolor="#a0a0a0" stroked="f"/>
        </w:pict>
      </w:r>
    </w:p>
    <w:p w14:paraId="1A243A3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9 — FLOW PROFILING ENGINE</w:t>
      </w:r>
    </w:p>
    <w:p w14:paraId="7AD990F6" w14:textId="77777777" w:rsidR="00BA32EC" w:rsidRPr="00BA32EC" w:rsidRDefault="00BA32EC" w:rsidP="00BA32EC">
      <w:r w:rsidRPr="00BA32EC">
        <w:t>Core behavior layer.</w:t>
      </w:r>
    </w:p>
    <w:p w14:paraId="079B36CA" w14:textId="77777777" w:rsidR="00BA32EC" w:rsidRPr="00BA32EC" w:rsidRDefault="00BA32EC" w:rsidP="00BA32EC">
      <w:r w:rsidRPr="00BA32EC">
        <w:t>Detect:</w:t>
      </w:r>
    </w:p>
    <w:p w14:paraId="68919BF4" w14:textId="77777777" w:rsidR="00BA32EC" w:rsidRPr="00BA32EC" w:rsidRDefault="00BA32EC" w:rsidP="00BA32EC">
      <w:r w:rsidRPr="00BA32EC">
        <w:t>Phrase spacing</w:t>
      </w:r>
    </w:p>
    <w:p w14:paraId="3518BECD" w14:textId="77777777" w:rsidR="00BA32EC" w:rsidRPr="00BA32EC" w:rsidRDefault="00BA32EC" w:rsidP="00BA32EC">
      <w:r w:rsidRPr="00BA32EC">
        <w:t>Pause timing</w:t>
      </w:r>
    </w:p>
    <w:p w14:paraId="115C8C2D" w14:textId="77777777" w:rsidR="00BA32EC" w:rsidRPr="00BA32EC" w:rsidRDefault="00BA32EC" w:rsidP="00BA32EC">
      <w:r w:rsidRPr="00BA32EC">
        <w:t>Hook repetition</w:t>
      </w:r>
    </w:p>
    <w:p w14:paraId="267A5BB0" w14:textId="77777777" w:rsidR="00BA32EC" w:rsidRPr="00BA32EC" w:rsidRDefault="00BA32EC" w:rsidP="00BA32EC">
      <w:r w:rsidRPr="00BA32EC">
        <w:t>Energy patterns</w:t>
      </w:r>
    </w:p>
    <w:p w14:paraId="3F1C3166" w14:textId="77777777" w:rsidR="00BA32EC" w:rsidRPr="00BA32EC" w:rsidRDefault="00BA32EC" w:rsidP="00BA32EC">
      <w:r w:rsidRPr="00BA32EC">
        <w:t>Cadence</w:t>
      </w:r>
    </w:p>
    <w:p w14:paraId="379FF451" w14:textId="77777777" w:rsidR="00BA32EC" w:rsidRPr="00BA32EC" w:rsidRDefault="00BA32EC" w:rsidP="00BA32EC">
      <w:r w:rsidRPr="00BA32EC">
        <w:t>Voice style</w:t>
      </w:r>
    </w:p>
    <w:p w14:paraId="0E6C8E3D" w14:textId="77777777" w:rsidR="00BA32EC" w:rsidRPr="00BA32EC" w:rsidRDefault="00BA32EC" w:rsidP="00BA32EC">
      <w:r w:rsidRPr="00BA32EC">
        <w:t>Classifies:</w:t>
      </w:r>
    </w:p>
    <w:p w14:paraId="75996039" w14:textId="77777777" w:rsidR="00BA32EC" w:rsidRPr="00BA32EC" w:rsidRDefault="00BA32EC" w:rsidP="00BA32EC">
      <w:r w:rsidRPr="00BA32EC">
        <w:t>Singing</w:t>
      </w:r>
    </w:p>
    <w:p w14:paraId="180D4F0A" w14:textId="77777777" w:rsidR="00BA32EC" w:rsidRPr="00BA32EC" w:rsidRDefault="00BA32EC" w:rsidP="00BA32EC">
      <w:r w:rsidRPr="00BA32EC">
        <w:t>Chanting</w:t>
      </w:r>
    </w:p>
    <w:p w14:paraId="519DEE80" w14:textId="77777777" w:rsidR="00BA32EC" w:rsidRPr="00BA32EC" w:rsidRDefault="00BA32EC" w:rsidP="00BA32EC">
      <w:r w:rsidRPr="00BA32EC">
        <w:t>Spoken rhythm</w:t>
      </w:r>
    </w:p>
    <w:p w14:paraId="32D3835C" w14:textId="77777777" w:rsidR="00BA32EC" w:rsidRPr="00BA32EC" w:rsidRDefault="00BA32EC" w:rsidP="00BA32EC">
      <w:r w:rsidRPr="00BA32EC">
        <w:t>Humming</w:t>
      </w:r>
    </w:p>
    <w:p w14:paraId="7763389C" w14:textId="77777777" w:rsidR="00BA32EC" w:rsidRPr="00BA32EC" w:rsidRDefault="00BA32EC" w:rsidP="00BA32EC">
      <w:r w:rsidRPr="00BA32EC">
        <w:lastRenderedPageBreak/>
        <w:t>Mixed vocal</w:t>
      </w:r>
    </w:p>
    <w:p w14:paraId="347FB0DC" w14:textId="77777777" w:rsidR="00BA32EC" w:rsidRPr="00BA32EC" w:rsidRDefault="00BA32EC" w:rsidP="00BA32EC">
      <w:r w:rsidRPr="00BA32EC">
        <w:pict w14:anchorId="7D43B941">
          <v:rect id="_x0000_i1378" style="width:0;height:1.5pt" o:hralign="center" o:hrstd="t" o:hr="t" fillcolor="#a0a0a0" stroked="f"/>
        </w:pict>
      </w:r>
    </w:p>
    <w:p w14:paraId="21B0A8E3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Routing Logic</w:t>
      </w:r>
    </w:p>
    <w:p w14:paraId="114BD273" w14:textId="77777777" w:rsidR="00BA32EC" w:rsidRPr="00BA32EC" w:rsidRDefault="00BA32EC" w:rsidP="00BA32EC">
      <w:r w:rsidRPr="00BA32EC">
        <w:t>IF humming → prioritize melody mapping</w:t>
      </w:r>
    </w:p>
    <w:p w14:paraId="24D55248" w14:textId="77777777" w:rsidR="00BA32EC" w:rsidRPr="00BA32EC" w:rsidRDefault="00BA32EC" w:rsidP="00BA32EC"/>
    <w:p w14:paraId="26C25918" w14:textId="77777777" w:rsidR="00BA32EC" w:rsidRPr="00BA32EC" w:rsidRDefault="00BA32EC" w:rsidP="00BA32EC">
      <w:r w:rsidRPr="00BA32EC">
        <w:t>IF spoken rhythm → prioritize cadence alignment</w:t>
      </w:r>
    </w:p>
    <w:p w14:paraId="08E0A565" w14:textId="77777777" w:rsidR="00BA32EC" w:rsidRPr="00BA32EC" w:rsidRDefault="00BA32EC" w:rsidP="00BA32EC"/>
    <w:p w14:paraId="2D35C598" w14:textId="77777777" w:rsidR="00BA32EC" w:rsidRPr="00BA32EC" w:rsidRDefault="00BA32EC" w:rsidP="00BA32EC">
      <w:r w:rsidRPr="00BA32EC">
        <w:t>IF singing → prioritize pitch contour</w:t>
      </w:r>
    </w:p>
    <w:p w14:paraId="02EA3103" w14:textId="77777777" w:rsidR="00BA32EC" w:rsidRPr="00BA32EC" w:rsidRDefault="00BA32EC" w:rsidP="00BA32EC"/>
    <w:p w14:paraId="6D66FCEE" w14:textId="77777777" w:rsidR="00BA32EC" w:rsidRPr="00BA32EC" w:rsidRDefault="00BA32EC" w:rsidP="00BA32EC">
      <w:r w:rsidRPr="00BA32EC">
        <w:t>IF chant → prioritize rhythm loop creation</w:t>
      </w:r>
    </w:p>
    <w:p w14:paraId="23022330" w14:textId="77777777" w:rsidR="00BA32EC" w:rsidRPr="00BA32EC" w:rsidRDefault="00BA32EC" w:rsidP="00BA32EC">
      <w:r w:rsidRPr="00BA32EC">
        <w:t>Mandatory.</w:t>
      </w:r>
    </w:p>
    <w:p w14:paraId="240CA20F" w14:textId="77777777" w:rsidR="00BA32EC" w:rsidRPr="00BA32EC" w:rsidRDefault="00BA32EC" w:rsidP="00BA32EC">
      <w:r w:rsidRPr="00BA32EC">
        <w:pict w14:anchorId="2A26DCDD">
          <v:rect id="_x0000_i1379" style="width:0;height:1.5pt" o:hralign="center" o:hrstd="t" o:hr="t" fillcolor="#a0a0a0" stroked="f"/>
        </w:pict>
      </w:r>
    </w:p>
    <w:p w14:paraId="13B1E71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10 — BEAT RECOMMENDATION ENGINE</w:t>
      </w:r>
    </w:p>
    <w:p w14:paraId="2AFAA4A3" w14:textId="77777777" w:rsidR="00BA32EC" w:rsidRPr="00BA32EC" w:rsidRDefault="00BA32EC" w:rsidP="00BA32EC">
      <w:r w:rsidRPr="00BA32EC">
        <w:t>Beat families include:</w:t>
      </w:r>
    </w:p>
    <w:p w14:paraId="6C8AC7CB" w14:textId="77777777" w:rsidR="00BA32EC" w:rsidRPr="00BA32EC" w:rsidRDefault="00BA32EC" w:rsidP="00BA32EC">
      <w:r w:rsidRPr="00BA32EC">
        <w:t>Afro Light Groove</w:t>
      </w:r>
    </w:p>
    <w:p w14:paraId="231FBAFF" w14:textId="77777777" w:rsidR="00BA32EC" w:rsidRPr="00BA32EC" w:rsidRDefault="00BA32EC" w:rsidP="00BA32EC">
      <w:r w:rsidRPr="00BA32EC">
        <w:t>Afro Dance</w:t>
      </w:r>
    </w:p>
    <w:p w14:paraId="1355930B" w14:textId="77777777" w:rsidR="00BA32EC" w:rsidRPr="00BA32EC" w:rsidRDefault="00BA32EC" w:rsidP="00BA32EC">
      <w:r w:rsidRPr="00BA32EC">
        <w:t>Trap</w:t>
      </w:r>
    </w:p>
    <w:p w14:paraId="54F6CEA2" w14:textId="77777777" w:rsidR="00BA32EC" w:rsidRPr="00BA32EC" w:rsidRDefault="00BA32EC" w:rsidP="00BA32EC">
      <w:r w:rsidRPr="00BA32EC">
        <w:t>Drill</w:t>
      </w:r>
    </w:p>
    <w:p w14:paraId="1B61FB30" w14:textId="77777777" w:rsidR="00BA32EC" w:rsidRPr="00BA32EC" w:rsidRDefault="00BA32EC" w:rsidP="00BA32EC">
      <w:r w:rsidRPr="00BA32EC">
        <w:t>Soft Piano</w:t>
      </w:r>
    </w:p>
    <w:p w14:paraId="18EE2E37" w14:textId="77777777" w:rsidR="00BA32EC" w:rsidRPr="00BA32EC" w:rsidRDefault="00BA32EC" w:rsidP="00BA32EC">
      <w:r w:rsidRPr="00BA32EC">
        <w:t>Worship</w:t>
      </w:r>
    </w:p>
    <w:p w14:paraId="046FBC4A" w14:textId="77777777" w:rsidR="00BA32EC" w:rsidRPr="00BA32EC" w:rsidRDefault="00BA32EC" w:rsidP="00BA32EC">
      <w:r w:rsidRPr="00BA32EC">
        <w:t>Acoustic Guitar</w:t>
      </w:r>
    </w:p>
    <w:p w14:paraId="4D972139" w14:textId="77777777" w:rsidR="00BA32EC" w:rsidRPr="00BA32EC" w:rsidRDefault="00BA32EC" w:rsidP="00BA32EC">
      <w:r w:rsidRPr="00BA32EC">
        <w:t>Children Rhythm</w:t>
      </w:r>
    </w:p>
    <w:p w14:paraId="39E26658" w14:textId="77777777" w:rsidR="00BA32EC" w:rsidRPr="00BA32EC" w:rsidRDefault="00BA32EC" w:rsidP="00BA32EC">
      <w:r w:rsidRPr="00BA32EC">
        <w:t>Cinematic</w:t>
      </w:r>
    </w:p>
    <w:p w14:paraId="3D7D0141" w14:textId="77777777" w:rsidR="00BA32EC" w:rsidRPr="00BA32EC" w:rsidRDefault="00BA32EC" w:rsidP="00BA32EC">
      <w:r w:rsidRPr="00BA32EC">
        <w:t>Commercial Jingle</w:t>
      </w:r>
    </w:p>
    <w:p w14:paraId="7FA5F8CB" w14:textId="77777777" w:rsidR="00BA32EC" w:rsidRPr="00BA32EC" w:rsidRDefault="00BA32EC" w:rsidP="00BA32EC">
      <w:r w:rsidRPr="00BA32EC">
        <w:t>Club Energy</w:t>
      </w:r>
    </w:p>
    <w:p w14:paraId="1D469050" w14:textId="77777777" w:rsidR="00BA32EC" w:rsidRPr="00BA32EC" w:rsidRDefault="00BA32EC" w:rsidP="00BA32EC">
      <w:r w:rsidRPr="00BA32EC">
        <w:pict w14:anchorId="2FF3D3A4">
          <v:rect id="_x0000_i1380" style="width:0;height:1.5pt" o:hralign="center" o:hrstd="t" o:hr="t" fillcolor="#a0a0a0" stroked="f"/>
        </w:pict>
      </w:r>
    </w:p>
    <w:p w14:paraId="371B1D9C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lastRenderedPageBreak/>
        <w:t>Beat Decision Logic</w:t>
      </w:r>
    </w:p>
    <w:p w14:paraId="264BCDA1" w14:textId="77777777" w:rsidR="00BA32EC" w:rsidRPr="00BA32EC" w:rsidRDefault="00BA32EC" w:rsidP="00BA32EC">
      <w:r w:rsidRPr="00BA32EC">
        <w:t>Based on:</w:t>
      </w:r>
    </w:p>
    <w:p w14:paraId="451C58CD" w14:textId="77777777" w:rsidR="00BA32EC" w:rsidRPr="00BA32EC" w:rsidRDefault="00BA32EC" w:rsidP="00BA32EC">
      <w:r w:rsidRPr="00BA32EC">
        <w:t>Tempo</w:t>
      </w:r>
    </w:p>
    <w:p w14:paraId="6B879CF7" w14:textId="77777777" w:rsidR="00BA32EC" w:rsidRPr="00BA32EC" w:rsidRDefault="00BA32EC" w:rsidP="00BA32EC">
      <w:r w:rsidRPr="00BA32EC">
        <w:t>Phrase gaps</w:t>
      </w:r>
    </w:p>
    <w:p w14:paraId="4C9DB088" w14:textId="77777777" w:rsidR="00BA32EC" w:rsidRPr="00BA32EC" w:rsidRDefault="00BA32EC" w:rsidP="00BA32EC">
      <w:r w:rsidRPr="00BA32EC">
        <w:t>Energy level</w:t>
      </w:r>
    </w:p>
    <w:p w14:paraId="588A3489" w14:textId="77777777" w:rsidR="00BA32EC" w:rsidRPr="00BA32EC" w:rsidRDefault="00BA32EC" w:rsidP="00BA32EC">
      <w:r w:rsidRPr="00BA32EC">
        <w:t>Emotional tone</w:t>
      </w:r>
    </w:p>
    <w:p w14:paraId="490E5186" w14:textId="77777777" w:rsidR="00BA32EC" w:rsidRPr="00BA32EC" w:rsidRDefault="00BA32EC" w:rsidP="00BA32EC">
      <w:r w:rsidRPr="00BA32EC">
        <w:t>Voice spacing</w:t>
      </w:r>
    </w:p>
    <w:p w14:paraId="455A4EC8" w14:textId="77777777" w:rsidR="00BA32EC" w:rsidRPr="00BA32EC" w:rsidRDefault="00BA32EC" w:rsidP="00BA32EC">
      <w:r w:rsidRPr="00BA32EC">
        <w:t>Never random.</w:t>
      </w:r>
    </w:p>
    <w:p w14:paraId="348D24FA" w14:textId="77777777" w:rsidR="00BA32EC" w:rsidRPr="00BA32EC" w:rsidRDefault="00BA32EC" w:rsidP="00BA32EC">
      <w:r w:rsidRPr="00BA32EC">
        <w:pict w14:anchorId="380B0DC0">
          <v:rect id="_x0000_i1381" style="width:0;height:1.5pt" o:hralign="center" o:hrstd="t" o:hr="t" fillcolor="#a0a0a0" stroked="f"/>
        </w:pict>
      </w:r>
    </w:p>
    <w:p w14:paraId="25D047E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4262AABA" w14:textId="77777777" w:rsidR="00BA32EC" w:rsidRPr="00BA32EC" w:rsidRDefault="00BA32EC" w:rsidP="00BA32EC">
      <w:r w:rsidRPr="00BA32EC">
        <w:t>Do not select beats randomly</w:t>
      </w:r>
    </w:p>
    <w:p w14:paraId="5E3C848D" w14:textId="77777777" w:rsidR="00BA32EC" w:rsidRPr="00BA32EC" w:rsidRDefault="00BA32EC" w:rsidP="00BA32EC">
      <w:r w:rsidRPr="00BA32EC">
        <w:t>Do not ignore vocal timing</w:t>
      </w:r>
    </w:p>
    <w:p w14:paraId="52B5ED0A" w14:textId="77777777" w:rsidR="00BA32EC" w:rsidRPr="00BA32EC" w:rsidRDefault="00BA32EC" w:rsidP="00BA32EC">
      <w:r w:rsidRPr="00BA32EC">
        <w:t>Do not mismatch emotional tone</w:t>
      </w:r>
    </w:p>
    <w:p w14:paraId="28536DFA" w14:textId="77777777" w:rsidR="00BA32EC" w:rsidRPr="00BA32EC" w:rsidRDefault="00BA32EC" w:rsidP="00BA32EC">
      <w:r w:rsidRPr="00BA32EC">
        <w:pict w14:anchorId="1B1B4A0E">
          <v:rect id="_x0000_i1382" style="width:0;height:1.5pt" o:hralign="center" o:hrstd="t" o:hr="t" fillcolor="#a0a0a0" stroked="f"/>
        </w:pict>
      </w:r>
    </w:p>
    <w:p w14:paraId="23AEE56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11 — PRODUCTION BRIEF GENERATOR</w:t>
      </w:r>
    </w:p>
    <w:p w14:paraId="07A2F171" w14:textId="77777777" w:rsidR="00BA32EC" w:rsidRPr="00BA32EC" w:rsidRDefault="00BA32EC" w:rsidP="00BA32EC">
      <w:r w:rsidRPr="00BA32EC">
        <w:t>Mandatory stage.</w:t>
      </w:r>
    </w:p>
    <w:p w14:paraId="111533CD" w14:textId="77777777" w:rsidR="00BA32EC" w:rsidRPr="00BA32EC" w:rsidRDefault="00BA32EC" w:rsidP="00BA32EC">
      <w:r w:rsidRPr="00BA32EC">
        <w:t>Builds structured music instructions.</w:t>
      </w:r>
    </w:p>
    <w:p w14:paraId="7570F857" w14:textId="77777777" w:rsidR="00BA32EC" w:rsidRPr="00BA32EC" w:rsidRDefault="00BA32EC" w:rsidP="00BA32EC">
      <w:r w:rsidRPr="00BA32EC">
        <w:pict w14:anchorId="00F4C39F">
          <v:rect id="_x0000_i1383" style="width:0;height:1.5pt" o:hralign="center" o:hrstd="t" o:hr="t" fillcolor="#a0a0a0" stroked="f"/>
        </w:pict>
      </w:r>
    </w:p>
    <w:p w14:paraId="09F41CA4" w14:textId="77777777" w:rsidR="00BA32EC" w:rsidRPr="00BA32EC" w:rsidRDefault="00BA32EC" w:rsidP="00BA32EC">
      <w:r w:rsidRPr="00BA32EC">
        <w:t>Example:</w:t>
      </w:r>
    </w:p>
    <w:p w14:paraId="74FB7CF1" w14:textId="77777777" w:rsidR="00BA32EC" w:rsidRPr="00BA32EC" w:rsidRDefault="00BA32EC" w:rsidP="00BA32EC">
      <w:r w:rsidRPr="00BA32EC">
        <w:t>Genre: Afro R&amp;B</w:t>
      </w:r>
    </w:p>
    <w:p w14:paraId="6EF520AF" w14:textId="77777777" w:rsidR="00BA32EC" w:rsidRPr="00BA32EC" w:rsidRDefault="00BA32EC" w:rsidP="00BA32EC">
      <w:r w:rsidRPr="00BA32EC">
        <w:t>Tempo: 94 BPM</w:t>
      </w:r>
    </w:p>
    <w:p w14:paraId="4CF3D295" w14:textId="77777777" w:rsidR="00BA32EC" w:rsidRPr="00BA32EC" w:rsidRDefault="00BA32EC" w:rsidP="00BA32EC">
      <w:r w:rsidRPr="00BA32EC">
        <w:t>Key: A minor</w:t>
      </w:r>
    </w:p>
    <w:p w14:paraId="40E28575" w14:textId="77777777" w:rsidR="00BA32EC" w:rsidRPr="00BA32EC" w:rsidRDefault="00BA32EC" w:rsidP="00BA32EC">
      <w:r w:rsidRPr="00BA32EC">
        <w:t>Mood: Emotional</w:t>
      </w:r>
    </w:p>
    <w:p w14:paraId="4D269F7D" w14:textId="77777777" w:rsidR="00BA32EC" w:rsidRPr="00BA32EC" w:rsidRDefault="00BA32EC" w:rsidP="00BA32EC">
      <w:r w:rsidRPr="00BA32EC">
        <w:t>Structure: Verse → Chorus → Bridge</w:t>
      </w:r>
    </w:p>
    <w:p w14:paraId="5DC14AE9" w14:textId="77777777" w:rsidR="00BA32EC" w:rsidRPr="00BA32EC" w:rsidRDefault="00BA32EC" w:rsidP="00BA32EC">
      <w:r w:rsidRPr="00BA32EC">
        <w:t>Duration: 180 seconds</w:t>
      </w:r>
    </w:p>
    <w:p w14:paraId="5B63B7F1" w14:textId="77777777" w:rsidR="00BA32EC" w:rsidRPr="00BA32EC" w:rsidRDefault="00BA32EC" w:rsidP="00BA32EC">
      <w:r w:rsidRPr="00BA32EC">
        <w:t>Energy Curve: Medium → High</w:t>
      </w:r>
    </w:p>
    <w:p w14:paraId="1B947697" w14:textId="77777777" w:rsidR="00BA32EC" w:rsidRPr="00BA32EC" w:rsidRDefault="00BA32EC" w:rsidP="00BA32EC">
      <w:r w:rsidRPr="00BA32EC">
        <w:lastRenderedPageBreak/>
        <w:pict w14:anchorId="490157A5">
          <v:rect id="_x0000_i1384" style="width:0;height:1.5pt" o:hralign="center" o:hrstd="t" o:hr="t" fillcolor="#a0a0a0" stroked="f"/>
        </w:pict>
      </w:r>
    </w:p>
    <w:p w14:paraId="299630C2" w14:textId="77777777" w:rsidR="00BA32EC" w:rsidRPr="00BA32EC" w:rsidRDefault="00BA32EC" w:rsidP="00BA32EC">
      <w:r w:rsidRPr="00BA32EC">
        <w:t>Music providers receive:</w:t>
      </w:r>
    </w:p>
    <w:p w14:paraId="01D95B45" w14:textId="77777777" w:rsidR="00BA32EC" w:rsidRPr="00BA32EC" w:rsidRDefault="00BA32EC" w:rsidP="00BA32EC">
      <w:r w:rsidRPr="00BA32EC">
        <w:t>Only this brief.</w:t>
      </w:r>
    </w:p>
    <w:p w14:paraId="0A8F22E9" w14:textId="77777777" w:rsidR="00BA32EC" w:rsidRPr="00BA32EC" w:rsidRDefault="00BA32EC" w:rsidP="00BA32EC">
      <w:r w:rsidRPr="00BA32EC">
        <w:t>Not raw guesswork.</w:t>
      </w:r>
    </w:p>
    <w:p w14:paraId="303B0B01" w14:textId="77777777" w:rsidR="00BA32EC" w:rsidRPr="00BA32EC" w:rsidRDefault="00BA32EC" w:rsidP="00BA32EC">
      <w:r w:rsidRPr="00BA32EC">
        <w:pict w14:anchorId="538C2737">
          <v:rect id="_x0000_i1385" style="width:0;height:1.5pt" o:hralign="center" o:hrstd="t" o:hr="t" fillcolor="#a0a0a0" stroked="f"/>
        </w:pict>
      </w:r>
    </w:p>
    <w:p w14:paraId="64220556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12 — MUSIC GENERATION ENGINE</w:t>
      </w:r>
    </w:p>
    <w:p w14:paraId="083398F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Providers</w:t>
      </w:r>
    </w:p>
    <w:p w14:paraId="3E80CA86" w14:textId="77777777" w:rsidR="00BA32EC" w:rsidRPr="00BA32EC" w:rsidRDefault="00BA32EC" w:rsidP="00BA32EC">
      <w:r w:rsidRPr="00BA32EC">
        <w:t>Suno</w:t>
      </w:r>
      <w:r w:rsidRPr="00BA32EC">
        <w:br/>
      </w:r>
      <w:proofErr w:type="spellStart"/>
      <w:r w:rsidRPr="00BA32EC">
        <w:t>fal</w:t>
      </w:r>
      <w:proofErr w:type="spellEnd"/>
      <w:r w:rsidRPr="00BA32EC">
        <w:br/>
        <w:t>Approved APIs</w:t>
      </w:r>
    </w:p>
    <w:p w14:paraId="6DE63B63" w14:textId="77777777" w:rsidR="00BA32EC" w:rsidRPr="00BA32EC" w:rsidRDefault="00BA32EC" w:rsidP="00BA32EC">
      <w:r w:rsidRPr="00BA32EC">
        <w:t>Used under:</w:t>
      </w:r>
    </w:p>
    <w:p w14:paraId="34813476" w14:textId="77777777" w:rsidR="00BA32EC" w:rsidRPr="00BA32EC" w:rsidRDefault="00BA32EC" w:rsidP="00BA32EC">
      <w:r w:rsidRPr="00BA32EC">
        <w:t>Commercial licenses.</w:t>
      </w:r>
    </w:p>
    <w:p w14:paraId="5BC65122" w14:textId="77777777" w:rsidR="00BA32EC" w:rsidRPr="00BA32EC" w:rsidRDefault="00BA32EC" w:rsidP="00BA32EC">
      <w:r w:rsidRPr="00BA32EC">
        <w:pict w14:anchorId="42C938DB">
          <v:rect id="_x0000_i1386" style="width:0;height:1.5pt" o:hralign="center" o:hrstd="t" o:hr="t" fillcolor="#a0a0a0" stroked="f"/>
        </w:pict>
      </w:r>
    </w:p>
    <w:p w14:paraId="62235D04" w14:textId="77777777" w:rsidR="00BA32EC" w:rsidRPr="00BA32EC" w:rsidRDefault="00BA32EC" w:rsidP="00BA32EC">
      <w:r w:rsidRPr="00BA32EC">
        <w:t>Modes:</w:t>
      </w:r>
    </w:p>
    <w:p w14:paraId="01B4503A" w14:textId="77777777" w:rsidR="00BA32EC" w:rsidRPr="00BA32EC" w:rsidRDefault="00BA32EC" w:rsidP="00BA32EC">
      <w:r w:rsidRPr="00BA32EC">
        <w:t>Backing track only</w:t>
      </w:r>
    </w:p>
    <w:p w14:paraId="7D767884" w14:textId="77777777" w:rsidR="00BA32EC" w:rsidRPr="00BA32EC" w:rsidRDefault="00BA32EC" w:rsidP="00BA32EC">
      <w:r w:rsidRPr="00BA32EC">
        <w:t>Full production</w:t>
      </w:r>
    </w:p>
    <w:p w14:paraId="44FA49AE" w14:textId="77777777" w:rsidR="00BA32EC" w:rsidRPr="00BA32EC" w:rsidRDefault="00BA32EC" w:rsidP="00BA32EC">
      <w:r w:rsidRPr="00BA32EC">
        <w:t>Alternate style versions</w:t>
      </w:r>
    </w:p>
    <w:p w14:paraId="50E96E01" w14:textId="77777777" w:rsidR="00BA32EC" w:rsidRPr="00BA32EC" w:rsidRDefault="00BA32EC" w:rsidP="00BA32EC">
      <w:r w:rsidRPr="00BA32EC">
        <w:pict w14:anchorId="3C96F529">
          <v:rect id="_x0000_i1387" style="width:0;height:1.5pt" o:hralign="center" o:hrstd="t" o:hr="t" fillcolor="#a0a0a0" stroked="f"/>
        </w:pict>
      </w:r>
    </w:p>
    <w:p w14:paraId="262DF56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4C2B5BFC" w14:textId="77777777" w:rsidR="00BA32EC" w:rsidRPr="00BA32EC" w:rsidRDefault="00BA32EC" w:rsidP="00BA32EC">
      <w:r w:rsidRPr="00BA32EC">
        <w:t>Do not generate music without brief</w:t>
      </w:r>
    </w:p>
    <w:p w14:paraId="3674B2E8" w14:textId="77777777" w:rsidR="00BA32EC" w:rsidRPr="00BA32EC" w:rsidRDefault="00BA32EC" w:rsidP="00BA32EC">
      <w:r w:rsidRPr="00BA32EC">
        <w:t>Do not rely on single provider</w:t>
      </w:r>
    </w:p>
    <w:p w14:paraId="36003863" w14:textId="77777777" w:rsidR="00BA32EC" w:rsidRPr="00BA32EC" w:rsidRDefault="00BA32EC" w:rsidP="00BA32EC">
      <w:r w:rsidRPr="00BA32EC">
        <w:t>Do not ignore tempo alignment</w:t>
      </w:r>
    </w:p>
    <w:p w14:paraId="417FFA18" w14:textId="77777777" w:rsidR="00BA32EC" w:rsidRPr="00BA32EC" w:rsidRDefault="00BA32EC" w:rsidP="00BA32EC">
      <w:r w:rsidRPr="00BA32EC">
        <w:pict w14:anchorId="06480A4D">
          <v:rect id="_x0000_i1388" style="width:0;height:1.5pt" o:hralign="center" o:hrstd="t" o:hr="t" fillcolor="#a0a0a0" stroked="f"/>
        </w:pict>
      </w:r>
    </w:p>
    <w:p w14:paraId="65AA332C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13 — VOICE ENHANCEMENT ENGINE</w:t>
      </w:r>
    </w:p>
    <w:p w14:paraId="4D7A11A0" w14:textId="77777777" w:rsidR="00BA32EC" w:rsidRPr="00BA32EC" w:rsidRDefault="00BA32EC" w:rsidP="00BA32EC">
      <w:r w:rsidRPr="00BA32EC">
        <w:t>Optional stage.</w:t>
      </w:r>
    </w:p>
    <w:p w14:paraId="5F02FD8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10C49B5B" w14:textId="77777777" w:rsidR="00BA32EC" w:rsidRPr="00BA32EC" w:rsidRDefault="00BA32EC" w:rsidP="00BA32EC">
      <w:r w:rsidRPr="00BA32EC">
        <w:t>RVC</w:t>
      </w:r>
    </w:p>
    <w:p w14:paraId="6188A2D6" w14:textId="77777777" w:rsidR="00BA32EC" w:rsidRPr="00BA32EC" w:rsidRDefault="00BA32EC" w:rsidP="00BA32EC">
      <w:r w:rsidRPr="00BA32EC">
        <w:lastRenderedPageBreak/>
        <w:t>Purpose:</w:t>
      </w:r>
    </w:p>
    <w:p w14:paraId="51DBCF19" w14:textId="77777777" w:rsidR="00BA32EC" w:rsidRPr="00BA32EC" w:rsidRDefault="00BA32EC" w:rsidP="00BA32EC">
      <w:r w:rsidRPr="00BA32EC">
        <w:t>Improve vocal tone</w:t>
      </w:r>
    </w:p>
    <w:p w14:paraId="78A4C660" w14:textId="77777777" w:rsidR="00BA32EC" w:rsidRPr="00BA32EC" w:rsidRDefault="00BA32EC" w:rsidP="00BA32EC">
      <w:r w:rsidRPr="00BA32EC">
        <w:t>Enhance clarity</w:t>
      </w:r>
    </w:p>
    <w:p w14:paraId="645B37F9" w14:textId="77777777" w:rsidR="00BA32EC" w:rsidRPr="00BA32EC" w:rsidRDefault="00BA32EC" w:rsidP="00BA32EC">
      <w:r w:rsidRPr="00BA32EC">
        <w:t>Strengthen presence</w:t>
      </w:r>
    </w:p>
    <w:p w14:paraId="1A7F4944" w14:textId="77777777" w:rsidR="00BA32EC" w:rsidRPr="00BA32EC" w:rsidRDefault="00BA32EC" w:rsidP="00BA32EC">
      <w:r w:rsidRPr="00BA32EC">
        <w:t>Not required for early builds.</w:t>
      </w:r>
    </w:p>
    <w:p w14:paraId="202A6835" w14:textId="77777777" w:rsidR="00BA32EC" w:rsidRPr="00BA32EC" w:rsidRDefault="00BA32EC" w:rsidP="00BA32EC">
      <w:r w:rsidRPr="00BA32EC">
        <w:pict w14:anchorId="14BFEEBD">
          <v:rect id="_x0000_i1389" style="width:0;height:1.5pt" o:hralign="center" o:hrstd="t" o:hr="t" fillcolor="#a0a0a0" stroked="f"/>
        </w:pict>
      </w:r>
    </w:p>
    <w:p w14:paraId="15EC7D1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14 — MIXING ENGINE</w:t>
      </w:r>
    </w:p>
    <w:p w14:paraId="2C86B76A" w14:textId="77777777" w:rsidR="00BA32EC" w:rsidRPr="00BA32EC" w:rsidRDefault="00BA32EC" w:rsidP="00BA32EC">
      <w:r w:rsidRPr="00BA32EC">
        <w:t>User controls:</w:t>
      </w:r>
    </w:p>
    <w:p w14:paraId="473726DD" w14:textId="77777777" w:rsidR="00BA32EC" w:rsidRPr="00BA32EC" w:rsidRDefault="00BA32EC" w:rsidP="00BA32EC">
      <w:r w:rsidRPr="00BA32EC">
        <w:t>Voice volume</w:t>
      </w:r>
    </w:p>
    <w:p w14:paraId="29DABF75" w14:textId="77777777" w:rsidR="00BA32EC" w:rsidRPr="00BA32EC" w:rsidRDefault="00BA32EC" w:rsidP="00BA32EC">
      <w:r w:rsidRPr="00BA32EC">
        <w:t>Music volume</w:t>
      </w:r>
    </w:p>
    <w:p w14:paraId="47EFB6CF" w14:textId="77777777" w:rsidR="00BA32EC" w:rsidRPr="00BA32EC" w:rsidRDefault="00BA32EC" w:rsidP="00BA32EC">
      <w:r w:rsidRPr="00BA32EC">
        <w:t>Bass</w:t>
      </w:r>
    </w:p>
    <w:p w14:paraId="5244EBBB" w14:textId="77777777" w:rsidR="00BA32EC" w:rsidRPr="00BA32EC" w:rsidRDefault="00BA32EC" w:rsidP="00BA32EC">
      <w:r w:rsidRPr="00BA32EC">
        <w:t>Brightness</w:t>
      </w:r>
    </w:p>
    <w:p w14:paraId="3914382E" w14:textId="77777777" w:rsidR="00BA32EC" w:rsidRPr="00BA32EC" w:rsidRDefault="00BA32EC" w:rsidP="00BA32EC">
      <w:r w:rsidRPr="00BA32EC">
        <w:t>Reverb</w:t>
      </w:r>
    </w:p>
    <w:p w14:paraId="57BC0EFB" w14:textId="77777777" w:rsidR="00BA32EC" w:rsidRPr="00BA32EC" w:rsidRDefault="00BA32EC" w:rsidP="00BA32EC">
      <w:r w:rsidRPr="00BA32EC">
        <w:t>Clarity</w:t>
      </w:r>
    </w:p>
    <w:p w14:paraId="64979DF4" w14:textId="77777777" w:rsidR="00BA32EC" w:rsidRPr="00BA32EC" w:rsidRDefault="00BA32EC" w:rsidP="00BA32EC">
      <w:r w:rsidRPr="00BA32EC">
        <w:t>Energy</w:t>
      </w:r>
    </w:p>
    <w:p w14:paraId="279393A0" w14:textId="77777777" w:rsidR="00BA32EC" w:rsidRPr="00BA32EC" w:rsidRDefault="00BA32EC" w:rsidP="00BA32EC">
      <w:r w:rsidRPr="00BA32EC">
        <w:t>Intro/Outro trim</w:t>
      </w:r>
    </w:p>
    <w:p w14:paraId="63932FDF" w14:textId="77777777" w:rsidR="00BA32EC" w:rsidRPr="00BA32EC" w:rsidRDefault="00BA32EC" w:rsidP="00BA32EC">
      <w:r w:rsidRPr="00BA32EC">
        <w:t>Simple controls only.</w:t>
      </w:r>
    </w:p>
    <w:p w14:paraId="20A07A8B" w14:textId="77777777" w:rsidR="00BA32EC" w:rsidRPr="00BA32EC" w:rsidRDefault="00BA32EC" w:rsidP="00BA32EC">
      <w:r w:rsidRPr="00BA32EC">
        <w:t>Not complex DAW behavior.</w:t>
      </w:r>
    </w:p>
    <w:p w14:paraId="4789FBFD" w14:textId="77777777" w:rsidR="00BA32EC" w:rsidRPr="00BA32EC" w:rsidRDefault="00BA32EC" w:rsidP="00BA32EC">
      <w:r w:rsidRPr="00BA32EC">
        <w:pict w14:anchorId="22367612">
          <v:rect id="_x0000_i1390" style="width:0;height:1.5pt" o:hralign="center" o:hrstd="t" o:hr="t" fillcolor="#a0a0a0" stroked="f"/>
        </w:pict>
      </w:r>
    </w:p>
    <w:p w14:paraId="1394FC6B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15 — REVIEW SYSTEM</w:t>
      </w:r>
    </w:p>
    <w:p w14:paraId="55A450BD" w14:textId="77777777" w:rsidR="00BA32EC" w:rsidRPr="00BA32EC" w:rsidRDefault="00BA32EC" w:rsidP="00BA32EC">
      <w:r w:rsidRPr="00BA32EC">
        <w:t>User sees:</w:t>
      </w:r>
    </w:p>
    <w:p w14:paraId="1BBA4186" w14:textId="77777777" w:rsidR="00BA32EC" w:rsidRPr="00BA32EC" w:rsidRDefault="00BA32EC" w:rsidP="00BA32EC">
      <w:r w:rsidRPr="00BA32EC">
        <w:t>Waveform playback</w:t>
      </w:r>
    </w:p>
    <w:p w14:paraId="53706382" w14:textId="77777777" w:rsidR="00BA32EC" w:rsidRPr="00BA32EC" w:rsidRDefault="00BA32EC" w:rsidP="00BA32EC">
      <w:r w:rsidRPr="00BA32EC">
        <w:t>Lyrics editor</w:t>
      </w:r>
    </w:p>
    <w:p w14:paraId="19A6440D" w14:textId="77777777" w:rsidR="00BA32EC" w:rsidRPr="00BA32EC" w:rsidRDefault="00BA32EC" w:rsidP="00BA32EC">
      <w:r w:rsidRPr="00BA32EC">
        <w:t>Beat preview</w:t>
      </w:r>
    </w:p>
    <w:p w14:paraId="1A8D67B0" w14:textId="77777777" w:rsidR="00BA32EC" w:rsidRPr="00BA32EC" w:rsidRDefault="00BA32EC" w:rsidP="00BA32EC">
      <w:r w:rsidRPr="00BA32EC">
        <w:t>Music preview</w:t>
      </w:r>
    </w:p>
    <w:p w14:paraId="3DCF90EC" w14:textId="77777777" w:rsidR="00BA32EC" w:rsidRPr="00BA32EC" w:rsidRDefault="00BA32EC" w:rsidP="00BA32EC">
      <w:r w:rsidRPr="00BA32EC">
        <w:t>Voice settings</w:t>
      </w:r>
    </w:p>
    <w:p w14:paraId="5EF77A3C" w14:textId="77777777" w:rsidR="00BA32EC" w:rsidRPr="00BA32EC" w:rsidRDefault="00BA32EC" w:rsidP="00BA32EC">
      <w:r w:rsidRPr="00BA32EC">
        <w:lastRenderedPageBreak/>
        <w:t>Version comparison</w:t>
      </w:r>
    </w:p>
    <w:p w14:paraId="57193B18" w14:textId="77777777" w:rsidR="00BA32EC" w:rsidRPr="00BA32EC" w:rsidRDefault="00BA32EC" w:rsidP="00BA32EC">
      <w:r w:rsidRPr="00BA32EC">
        <w:t>User must approve.</w:t>
      </w:r>
    </w:p>
    <w:p w14:paraId="7DFCE5C0" w14:textId="77777777" w:rsidR="00BA32EC" w:rsidRPr="00BA32EC" w:rsidRDefault="00BA32EC" w:rsidP="00BA32EC">
      <w:r w:rsidRPr="00BA32EC">
        <w:t>Never auto-export.</w:t>
      </w:r>
    </w:p>
    <w:p w14:paraId="6A06F560" w14:textId="77777777" w:rsidR="00BA32EC" w:rsidRPr="00BA32EC" w:rsidRDefault="00BA32EC" w:rsidP="00BA32EC">
      <w:r w:rsidRPr="00BA32EC">
        <w:pict w14:anchorId="1E5C46DD">
          <v:rect id="_x0000_i1391" style="width:0;height:1.5pt" o:hralign="center" o:hrstd="t" o:hr="t" fillcolor="#a0a0a0" stroked="f"/>
        </w:pict>
      </w:r>
    </w:p>
    <w:p w14:paraId="2800632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31E9A67E" w14:textId="77777777" w:rsidR="00BA32EC" w:rsidRPr="00BA32EC" w:rsidRDefault="00BA32EC" w:rsidP="00BA32EC">
      <w:r w:rsidRPr="00BA32EC">
        <w:t>Do not auto-publish output</w:t>
      </w:r>
    </w:p>
    <w:p w14:paraId="6BA4EDE3" w14:textId="77777777" w:rsidR="00BA32EC" w:rsidRPr="00BA32EC" w:rsidRDefault="00BA32EC" w:rsidP="00BA32EC">
      <w:r w:rsidRPr="00BA32EC">
        <w:t>Do not hide edit stage</w:t>
      </w:r>
    </w:p>
    <w:p w14:paraId="31470D8F" w14:textId="77777777" w:rsidR="00BA32EC" w:rsidRPr="00BA32EC" w:rsidRDefault="00BA32EC" w:rsidP="00BA32EC">
      <w:r w:rsidRPr="00BA32EC">
        <w:t>Do not force final result</w:t>
      </w:r>
    </w:p>
    <w:p w14:paraId="0DDFF69A" w14:textId="77777777" w:rsidR="00BA32EC" w:rsidRPr="00BA32EC" w:rsidRDefault="00BA32EC" w:rsidP="00BA32EC">
      <w:r w:rsidRPr="00BA32EC">
        <w:pict w14:anchorId="55175A36">
          <v:rect id="_x0000_i1392" style="width:0;height:1.5pt" o:hralign="center" o:hrstd="t" o:hr="t" fillcolor="#a0a0a0" stroked="f"/>
        </w:pict>
      </w:r>
    </w:p>
    <w:p w14:paraId="640428A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16 — VERSION COMPARISON SYSTEM</w:t>
      </w:r>
    </w:p>
    <w:p w14:paraId="0E980C59" w14:textId="77777777" w:rsidR="00BA32EC" w:rsidRPr="00BA32EC" w:rsidRDefault="00BA32EC" w:rsidP="00BA32EC">
      <w:r w:rsidRPr="00BA32EC">
        <w:t>Allows:</w:t>
      </w:r>
    </w:p>
    <w:p w14:paraId="7A1E73F7" w14:textId="77777777" w:rsidR="00BA32EC" w:rsidRPr="00BA32EC" w:rsidRDefault="00BA32EC" w:rsidP="00BA32EC">
      <w:r w:rsidRPr="00BA32EC">
        <w:t>Compare beats</w:t>
      </w:r>
    </w:p>
    <w:p w14:paraId="7D53CF6D" w14:textId="77777777" w:rsidR="00BA32EC" w:rsidRPr="00BA32EC" w:rsidRDefault="00BA32EC" w:rsidP="00BA32EC">
      <w:r w:rsidRPr="00BA32EC">
        <w:t>Compare mixes</w:t>
      </w:r>
    </w:p>
    <w:p w14:paraId="13497CD1" w14:textId="77777777" w:rsidR="00BA32EC" w:rsidRPr="00BA32EC" w:rsidRDefault="00BA32EC" w:rsidP="00BA32EC">
      <w:r w:rsidRPr="00BA32EC">
        <w:t>Compare lyric versions</w:t>
      </w:r>
    </w:p>
    <w:p w14:paraId="054606EA" w14:textId="77777777" w:rsidR="00BA32EC" w:rsidRPr="00BA32EC" w:rsidRDefault="00BA32EC" w:rsidP="00BA32EC">
      <w:r w:rsidRPr="00BA32EC">
        <w:t>User selects final version.</w:t>
      </w:r>
    </w:p>
    <w:p w14:paraId="6A840031" w14:textId="77777777" w:rsidR="00BA32EC" w:rsidRPr="00BA32EC" w:rsidRDefault="00BA32EC" w:rsidP="00BA32EC">
      <w:r w:rsidRPr="00BA32EC">
        <w:pict w14:anchorId="7BEC9FDB">
          <v:rect id="_x0000_i1393" style="width:0;height:1.5pt" o:hralign="center" o:hrstd="t" o:hr="t" fillcolor="#a0a0a0" stroked="f"/>
        </w:pict>
      </w:r>
    </w:p>
    <w:p w14:paraId="6508590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17 — FINAL ASSEMBLY ENGINE</w:t>
      </w:r>
    </w:p>
    <w:p w14:paraId="0C4D2E3A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Tool</w:t>
      </w:r>
    </w:p>
    <w:p w14:paraId="07F32D22" w14:textId="77777777" w:rsidR="00BA32EC" w:rsidRPr="00BA32EC" w:rsidRDefault="00BA32EC" w:rsidP="00BA32EC">
      <w:proofErr w:type="spellStart"/>
      <w:r w:rsidRPr="00BA32EC">
        <w:t>FFmpeg</w:t>
      </w:r>
      <w:proofErr w:type="spellEnd"/>
    </w:p>
    <w:p w14:paraId="17171E76" w14:textId="77777777" w:rsidR="00BA32EC" w:rsidRPr="00BA32EC" w:rsidRDefault="00BA32EC" w:rsidP="00BA32EC">
      <w:r w:rsidRPr="00BA32EC">
        <w:t>Purpose:</w:t>
      </w:r>
    </w:p>
    <w:p w14:paraId="6CF855AE" w14:textId="77777777" w:rsidR="00BA32EC" w:rsidRPr="00BA32EC" w:rsidRDefault="00BA32EC" w:rsidP="00BA32EC">
      <w:r w:rsidRPr="00BA32EC">
        <w:t>Merge voice</w:t>
      </w:r>
    </w:p>
    <w:p w14:paraId="0DFBD2A0" w14:textId="77777777" w:rsidR="00BA32EC" w:rsidRPr="00BA32EC" w:rsidRDefault="00BA32EC" w:rsidP="00BA32EC">
      <w:r w:rsidRPr="00BA32EC">
        <w:t>Merge music</w:t>
      </w:r>
    </w:p>
    <w:p w14:paraId="10CBF282" w14:textId="77777777" w:rsidR="00BA32EC" w:rsidRPr="00BA32EC" w:rsidRDefault="00BA32EC" w:rsidP="00BA32EC">
      <w:r w:rsidRPr="00BA32EC">
        <w:t>Align timing</w:t>
      </w:r>
    </w:p>
    <w:p w14:paraId="7B232968" w14:textId="77777777" w:rsidR="00BA32EC" w:rsidRPr="00BA32EC" w:rsidRDefault="00BA32EC" w:rsidP="00BA32EC">
      <w:r w:rsidRPr="00BA32EC">
        <w:t>Balance audio</w:t>
      </w:r>
    </w:p>
    <w:p w14:paraId="0EF8863A" w14:textId="77777777" w:rsidR="00BA32EC" w:rsidRPr="00BA32EC" w:rsidRDefault="00BA32EC" w:rsidP="00BA32EC">
      <w:r w:rsidRPr="00BA32EC">
        <w:t>Deterministic output only.</w:t>
      </w:r>
    </w:p>
    <w:p w14:paraId="6F4213E4" w14:textId="77777777" w:rsidR="00BA32EC" w:rsidRPr="00BA32EC" w:rsidRDefault="00BA32EC" w:rsidP="00BA32EC">
      <w:r w:rsidRPr="00BA32EC">
        <w:pict w14:anchorId="3FBD9762">
          <v:rect id="_x0000_i1394" style="width:0;height:1.5pt" o:hralign="center" o:hrstd="t" o:hr="t" fillcolor="#a0a0a0" stroked="f"/>
        </w:pict>
      </w:r>
    </w:p>
    <w:p w14:paraId="5502143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lastRenderedPageBreak/>
        <w:t>18 — EXPORT SYSTEM</w:t>
      </w:r>
    </w:p>
    <w:p w14:paraId="4BCDEAD4" w14:textId="77777777" w:rsidR="00BA32EC" w:rsidRPr="00BA32EC" w:rsidRDefault="00BA32EC" w:rsidP="00BA32EC">
      <w:r w:rsidRPr="00BA32EC">
        <w:t>Supported outputs:</w:t>
      </w:r>
    </w:p>
    <w:p w14:paraId="35B69BFC" w14:textId="77777777" w:rsidR="00BA32EC" w:rsidRPr="00BA32EC" w:rsidRDefault="00BA32EC" w:rsidP="00BA32EC">
      <w:r w:rsidRPr="00BA32EC">
        <w:t>MP3</w:t>
      </w:r>
    </w:p>
    <w:p w14:paraId="398AEBA3" w14:textId="77777777" w:rsidR="00BA32EC" w:rsidRPr="00BA32EC" w:rsidRDefault="00BA32EC" w:rsidP="00BA32EC">
      <w:r w:rsidRPr="00BA32EC">
        <w:t>WAV</w:t>
      </w:r>
    </w:p>
    <w:p w14:paraId="217EA4EF" w14:textId="77777777" w:rsidR="00BA32EC" w:rsidRPr="00BA32EC" w:rsidRDefault="00BA32EC" w:rsidP="00BA32EC">
      <w:r w:rsidRPr="00BA32EC">
        <w:t>Vocal only</w:t>
      </w:r>
    </w:p>
    <w:p w14:paraId="128A1AB3" w14:textId="77777777" w:rsidR="00BA32EC" w:rsidRPr="00BA32EC" w:rsidRDefault="00BA32EC" w:rsidP="00BA32EC">
      <w:r w:rsidRPr="00BA32EC">
        <w:t>Instrumental only</w:t>
      </w:r>
    </w:p>
    <w:p w14:paraId="572F0F81" w14:textId="77777777" w:rsidR="00BA32EC" w:rsidRPr="00BA32EC" w:rsidRDefault="00BA32EC" w:rsidP="00BA32EC">
      <w:r w:rsidRPr="00BA32EC">
        <w:t>Karaoke version</w:t>
      </w:r>
    </w:p>
    <w:p w14:paraId="4372B6D5" w14:textId="77777777" w:rsidR="00BA32EC" w:rsidRPr="00BA32EC" w:rsidRDefault="00BA32EC" w:rsidP="00BA32EC">
      <w:r w:rsidRPr="00BA32EC">
        <w:t>Short clip</w:t>
      </w:r>
    </w:p>
    <w:p w14:paraId="22DCE398" w14:textId="77777777" w:rsidR="00BA32EC" w:rsidRPr="00BA32EC" w:rsidRDefault="00BA32EC" w:rsidP="00BA32EC">
      <w:r w:rsidRPr="00BA32EC">
        <w:t>Full song</w:t>
      </w:r>
    </w:p>
    <w:p w14:paraId="0F140C5F" w14:textId="77777777" w:rsidR="00BA32EC" w:rsidRPr="00BA32EC" w:rsidRDefault="00BA32EC" w:rsidP="00BA32EC">
      <w:r w:rsidRPr="00BA32EC">
        <w:t>Hook segment</w:t>
      </w:r>
    </w:p>
    <w:p w14:paraId="0F2B5D4D" w14:textId="77777777" w:rsidR="00BA32EC" w:rsidRPr="00BA32EC" w:rsidRDefault="00BA32EC" w:rsidP="00BA32EC">
      <w:r w:rsidRPr="00BA32EC">
        <w:t>Optional:</w:t>
      </w:r>
    </w:p>
    <w:p w14:paraId="0DA6FCB6" w14:textId="77777777" w:rsidR="00BA32EC" w:rsidRPr="00BA32EC" w:rsidRDefault="00BA32EC" w:rsidP="00BA32EC">
      <w:r w:rsidRPr="00BA32EC">
        <w:t>Send to GHS Video Pipeline</w:t>
      </w:r>
    </w:p>
    <w:p w14:paraId="5A398C43" w14:textId="77777777" w:rsidR="00BA32EC" w:rsidRPr="00BA32EC" w:rsidRDefault="00BA32EC" w:rsidP="00BA32EC">
      <w:r w:rsidRPr="00BA32EC">
        <w:pict w14:anchorId="67656A22">
          <v:rect id="_x0000_i1395" style="width:0;height:1.5pt" o:hralign="center" o:hrstd="t" o:hr="t" fillcolor="#a0a0a0" stroked="f"/>
        </w:pict>
      </w:r>
    </w:p>
    <w:p w14:paraId="6CC6BE6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19 — STORAGE SYSTEM</w:t>
      </w:r>
    </w:p>
    <w:p w14:paraId="1F82797D" w14:textId="77777777" w:rsidR="00BA32EC" w:rsidRPr="00BA32EC" w:rsidRDefault="00BA32EC" w:rsidP="00BA32EC">
      <w:r w:rsidRPr="00BA32EC">
        <w:t>Voice is biometric data.</w:t>
      </w:r>
    </w:p>
    <w:p w14:paraId="6B7B79C3" w14:textId="77777777" w:rsidR="00BA32EC" w:rsidRPr="00BA32EC" w:rsidRDefault="00BA32EC" w:rsidP="00BA32EC">
      <w:r w:rsidRPr="00BA32EC">
        <w:t>Security mandatory.</w:t>
      </w:r>
    </w:p>
    <w:p w14:paraId="7AFB275F" w14:textId="77777777" w:rsidR="00BA32EC" w:rsidRPr="00BA32EC" w:rsidRDefault="00BA32EC" w:rsidP="00BA32EC">
      <w:r w:rsidRPr="00BA32EC">
        <w:pict w14:anchorId="38A58AE5">
          <v:rect id="_x0000_i1396" style="width:0;height:1.5pt" o:hralign="center" o:hrstd="t" o:hr="t" fillcolor="#a0a0a0" stroked="f"/>
        </w:pict>
      </w:r>
    </w:p>
    <w:p w14:paraId="10225955" w14:textId="77777777" w:rsidR="00BA32EC" w:rsidRPr="00BA32EC" w:rsidRDefault="00BA32EC" w:rsidP="00BA32EC">
      <w:r w:rsidRPr="00BA32EC">
        <w:t>Encryption:</w:t>
      </w:r>
    </w:p>
    <w:p w14:paraId="10C9C210" w14:textId="77777777" w:rsidR="00BA32EC" w:rsidRPr="00BA32EC" w:rsidRDefault="00BA32EC" w:rsidP="00BA32EC">
      <w:r w:rsidRPr="00BA32EC">
        <w:t>AES-256 at rest</w:t>
      </w:r>
    </w:p>
    <w:p w14:paraId="27268B6C" w14:textId="77777777" w:rsidR="00BA32EC" w:rsidRPr="00BA32EC" w:rsidRDefault="00BA32EC" w:rsidP="00BA32EC">
      <w:r w:rsidRPr="00BA32EC">
        <w:t>TLS 1.3 in transit</w:t>
      </w:r>
    </w:p>
    <w:p w14:paraId="0CBF7D23" w14:textId="77777777" w:rsidR="00BA32EC" w:rsidRPr="00BA32EC" w:rsidRDefault="00BA32EC" w:rsidP="00BA32EC">
      <w:r w:rsidRPr="00BA32EC">
        <w:t>Required.</w:t>
      </w:r>
    </w:p>
    <w:p w14:paraId="29306575" w14:textId="77777777" w:rsidR="00BA32EC" w:rsidRPr="00BA32EC" w:rsidRDefault="00BA32EC" w:rsidP="00BA32EC">
      <w:r w:rsidRPr="00BA32EC">
        <w:pict w14:anchorId="41CE4649">
          <v:rect id="_x0000_i1397" style="width:0;height:1.5pt" o:hralign="center" o:hrstd="t" o:hr="t" fillcolor="#a0a0a0" stroked="f"/>
        </w:pict>
      </w:r>
    </w:p>
    <w:p w14:paraId="40B106C1" w14:textId="77777777" w:rsidR="00BA32EC" w:rsidRPr="00BA32EC" w:rsidRDefault="00BA32EC" w:rsidP="00BA32EC">
      <w:r w:rsidRPr="00BA32EC">
        <w:t>Retention:</w:t>
      </w:r>
    </w:p>
    <w:p w14:paraId="625CFE5E" w14:textId="77777777" w:rsidR="00BA32EC" w:rsidRPr="00BA32EC" w:rsidRDefault="00BA32EC" w:rsidP="00BA32EC">
      <w:r w:rsidRPr="00BA32EC">
        <w:t>Maximum: 30 days</w:t>
      </w:r>
    </w:p>
    <w:p w14:paraId="24973757" w14:textId="77777777" w:rsidR="00BA32EC" w:rsidRPr="00BA32EC" w:rsidRDefault="00BA32EC" w:rsidP="00BA32EC">
      <w:r w:rsidRPr="00BA32EC">
        <w:t>Auto purge after completion</w:t>
      </w:r>
    </w:p>
    <w:p w14:paraId="5832BA41" w14:textId="77777777" w:rsidR="00BA32EC" w:rsidRPr="00BA32EC" w:rsidRDefault="00BA32EC" w:rsidP="00BA32EC">
      <w:r w:rsidRPr="00BA32EC">
        <w:t>Required.</w:t>
      </w:r>
    </w:p>
    <w:p w14:paraId="2D202B8D" w14:textId="77777777" w:rsidR="00BA32EC" w:rsidRPr="00BA32EC" w:rsidRDefault="00BA32EC" w:rsidP="00BA32EC">
      <w:r w:rsidRPr="00BA32EC">
        <w:lastRenderedPageBreak/>
        <w:pict w14:anchorId="216B4938">
          <v:rect id="_x0000_i1398" style="width:0;height:1.5pt" o:hralign="center" o:hrstd="t" o:hr="t" fillcolor="#a0a0a0" stroked="f"/>
        </w:pict>
      </w:r>
    </w:p>
    <w:p w14:paraId="46339531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DO NOT</w:t>
      </w:r>
    </w:p>
    <w:p w14:paraId="43EF51E4" w14:textId="77777777" w:rsidR="00BA32EC" w:rsidRPr="00BA32EC" w:rsidRDefault="00BA32EC" w:rsidP="00BA32EC">
      <w:r w:rsidRPr="00BA32EC">
        <w:t>Do not store voices indefinitely</w:t>
      </w:r>
    </w:p>
    <w:p w14:paraId="4F25708B" w14:textId="77777777" w:rsidR="00BA32EC" w:rsidRPr="00BA32EC" w:rsidRDefault="00BA32EC" w:rsidP="00BA32EC">
      <w:r w:rsidRPr="00BA32EC">
        <w:t>Do not reuse voice data</w:t>
      </w:r>
    </w:p>
    <w:p w14:paraId="6A5B60BB" w14:textId="77777777" w:rsidR="00BA32EC" w:rsidRPr="00BA32EC" w:rsidRDefault="00BA32EC" w:rsidP="00BA32EC">
      <w:r w:rsidRPr="00BA32EC">
        <w:t>Do not train models without consent</w:t>
      </w:r>
    </w:p>
    <w:p w14:paraId="4E9AD6C6" w14:textId="77777777" w:rsidR="00BA32EC" w:rsidRPr="00BA32EC" w:rsidRDefault="00BA32EC" w:rsidP="00BA32EC">
      <w:r w:rsidRPr="00BA32EC">
        <w:pict w14:anchorId="2BE4B5FF">
          <v:rect id="_x0000_i1399" style="width:0;height:1.5pt" o:hralign="center" o:hrstd="t" o:hr="t" fillcolor="#a0a0a0" stroked="f"/>
        </w:pict>
      </w:r>
    </w:p>
    <w:p w14:paraId="252E58E7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20 — INTELLECTUAL PROPERTY MODEL</w:t>
      </w:r>
    </w:p>
    <w:p w14:paraId="7E1549C4" w14:textId="77777777" w:rsidR="00BA32EC" w:rsidRPr="00BA32EC" w:rsidRDefault="00BA32EC" w:rsidP="00BA32EC">
      <w:r w:rsidRPr="00BA32EC">
        <w:t>Ownership:</w:t>
      </w:r>
    </w:p>
    <w:p w14:paraId="11BBD8B8" w14:textId="77777777" w:rsidR="00BA32EC" w:rsidRPr="00BA32EC" w:rsidRDefault="00BA32EC" w:rsidP="00BA32EC">
      <w:r w:rsidRPr="00BA32EC">
        <w:t>User owns composition</w:t>
      </w:r>
    </w:p>
    <w:p w14:paraId="6E75CFB3" w14:textId="77777777" w:rsidR="00BA32EC" w:rsidRPr="00BA32EC" w:rsidRDefault="00BA32EC" w:rsidP="00BA32EC">
      <w:r w:rsidRPr="00BA32EC">
        <w:t>User owns lyrics</w:t>
      </w:r>
    </w:p>
    <w:p w14:paraId="38AE0375" w14:textId="77777777" w:rsidR="00BA32EC" w:rsidRPr="00BA32EC" w:rsidRDefault="00BA32EC" w:rsidP="00BA32EC">
      <w:r w:rsidRPr="00BA32EC">
        <w:t>User owns melody</w:t>
      </w:r>
    </w:p>
    <w:p w14:paraId="06C77C0B" w14:textId="77777777" w:rsidR="00BA32EC" w:rsidRPr="00BA32EC" w:rsidRDefault="00BA32EC" w:rsidP="00BA32EC">
      <w:r w:rsidRPr="00BA32EC">
        <w:t>Platform:</w:t>
      </w:r>
    </w:p>
    <w:p w14:paraId="2DEE71FC" w14:textId="77777777" w:rsidR="00BA32EC" w:rsidRPr="00BA32EC" w:rsidRDefault="00BA32EC" w:rsidP="00BA32EC">
      <w:r w:rsidRPr="00BA32EC">
        <w:t>Provides production tool</w:t>
      </w:r>
    </w:p>
    <w:p w14:paraId="2F97AF08" w14:textId="77777777" w:rsidR="00BA32EC" w:rsidRPr="00BA32EC" w:rsidRDefault="00BA32EC" w:rsidP="00BA32EC">
      <w:r w:rsidRPr="00BA32EC">
        <w:t>Platform attribution allowed:</w:t>
      </w:r>
    </w:p>
    <w:p w14:paraId="6922A19E" w14:textId="77777777" w:rsidR="00BA32EC" w:rsidRPr="00BA32EC" w:rsidRDefault="00BA32EC" w:rsidP="00BA32EC">
      <w:r w:rsidRPr="00BA32EC">
        <w:t>Produced with GHS Studio</w:t>
      </w:r>
    </w:p>
    <w:p w14:paraId="709F10D3" w14:textId="77777777" w:rsidR="00BA32EC" w:rsidRPr="00BA32EC" w:rsidRDefault="00BA32EC" w:rsidP="00BA32EC">
      <w:r w:rsidRPr="00BA32EC">
        <w:t>Ownership not transferred.</w:t>
      </w:r>
    </w:p>
    <w:p w14:paraId="2155541C" w14:textId="77777777" w:rsidR="00BA32EC" w:rsidRPr="00BA32EC" w:rsidRDefault="00BA32EC" w:rsidP="00BA32EC">
      <w:r w:rsidRPr="00BA32EC">
        <w:pict w14:anchorId="0026CA83">
          <v:rect id="_x0000_i1400" style="width:0;height:1.5pt" o:hralign="center" o:hrstd="t" o:hr="t" fillcolor="#a0a0a0" stroked="f"/>
        </w:pict>
      </w:r>
    </w:p>
    <w:p w14:paraId="6188678C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21 — DEEPFAKE PREVENTION</w:t>
      </w:r>
    </w:p>
    <w:p w14:paraId="48F95A99" w14:textId="77777777" w:rsidR="00BA32EC" w:rsidRPr="00BA32EC" w:rsidRDefault="00BA32EC" w:rsidP="00BA32EC">
      <w:r w:rsidRPr="00BA32EC">
        <w:t>System blocks:</w:t>
      </w:r>
    </w:p>
    <w:p w14:paraId="21157946" w14:textId="77777777" w:rsidR="00BA32EC" w:rsidRPr="00BA32EC" w:rsidRDefault="00BA32EC" w:rsidP="00BA32EC">
      <w:r w:rsidRPr="00BA32EC">
        <w:t>Celebrity impersonation</w:t>
      </w:r>
    </w:p>
    <w:p w14:paraId="4FDA362A" w14:textId="77777777" w:rsidR="00BA32EC" w:rsidRPr="00BA32EC" w:rsidRDefault="00BA32EC" w:rsidP="00BA32EC">
      <w:r w:rsidRPr="00BA32EC">
        <w:t>Unauthorized cloning</w:t>
      </w:r>
    </w:p>
    <w:p w14:paraId="015CCAE5" w14:textId="77777777" w:rsidR="00BA32EC" w:rsidRPr="00BA32EC" w:rsidRDefault="00BA32EC" w:rsidP="00BA32EC">
      <w:r w:rsidRPr="00BA32EC">
        <w:t>Third-party voice abuse</w:t>
      </w:r>
    </w:p>
    <w:p w14:paraId="5FE05A4D" w14:textId="77777777" w:rsidR="00BA32EC" w:rsidRPr="00BA32EC" w:rsidRDefault="00BA32EC" w:rsidP="00BA32EC">
      <w:r w:rsidRPr="00BA32EC">
        <w:t>Optional:</w:t>
      </w:r>
    </w:p>
    <w:p w14:paraId="3CF53522" w14:textId="77777777" w:rsidR="00BA32EC" w:rsidRPr="00BA32EC" w:rsidRDefault="00BA32EC" w:rsidP="00BA32EC">
      <w:r w:rsidRPr="00BA32EC">
        <w:t>Voice similarity detection.</w:t>
      </w:r>
    </w:p>
    <w:p w14:paraId="260433A4" w14:textId="77777777" w:rsidR="00BA32EC" w:rsidRPr="00BA32EC" w:rsidRDefault="00BA32EC" w:rsidP="00BA32EC">
      <w:r w:rsidRPr="00BA32EC">
        <w:t>Required:</w:t>
      </w:r>
    </w:p>
    <w:p w14:paraId="0A3DEFB3" w14:textId="77777777" w:rsidR="00BA32EC" w:rsidRPr="00BA32EC" w:rsidRDefault="00BA32EC" w:rsidP="00BA32EC">
      <w:r w:rsidRPr="00BA32EC">
        <w:t>AI watermark metadata.</w:t>
      </w:r>
    </w:p>
    <w:p w14:paraId="052166B2" w14:textId="77777777" w:rsidR="00BA32EC" w:rsidRPr="00BA32EC" w:rsidRDefault="00BA32EC" w:rsidP="00BA32EC">
      <w:r w:rsidRPr="00BA32EC">
        <w:lastRenderedPageBreak/>
        <w:pict w14:anchorId="6B33B304">
          <v:rect id="_x0000_i1401" style="width:0;height:1.5pt" o:hralign="center" o:hrstd="t" o:hr="t" fillcolor="#a0a0a0" stroked="f"/>
        </w:pict>
      </w:r>
    </w:p>
    <w:p w14:paraId="6D6D64C5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22 — FAILURE HANDLING</w:t>
      </w:r>
    </w:p>
    <w:p w14:paraId="18BFDCEB" w14:textId="77777777" w:rsidR="00BA32EC" w:rsidRPr="00BA32EC" w:rsidRDefault="00BA32EC" w:rsidP="00BA32EC">
      <w:r w:rsidRPr="00BA32EC">
        <w:t>System must handle:</w:t>
      </w:r>
    </w:p>
    <w:p w14:paraId="138AE6E2" w14:textId="77777777" w:rsidR="00BA32EC" w:rsidRPr="00BA32EC" w:rsidRDefault="00BA32EC" w:rsidP="00BA32EC">
      <w:r w:rsidRPr="00BA32EC">
        <w:t>Low-quality audio</w:t>
      </w:r>
    </w:p>
    <w:p w14:paraId="52C838D4" w14:textId="77777777" w:rsidR="00BA32EC" w:rsidRPr="00BA32EC" w:rsidRDefault="00BA32EC" w:rsidP="00BA32EC">
      <w:r w:rsidRPr="00BA32EC">
        <w:t>Provider failure</w:t>
      </w:r>
    </w:p>
    <w:p w14:paraId="6638F6DA" w14:textId="77777777" w:rsidR="00BA32EC" w:rsidRPr="00BA32EC" w:rsidRDefault="00BA32EC" w:rsidP="00BA32EC">
      <w:r w:rsidRPr="00BA32EC">
        <w:t>Missing melody</w:t>
      </w:r>
    </w:p>
    <w:p w14:paraId="3263013B" w14:textId="77777777" w:rsidR="00BA32EC" w:rsidRPr="00BA32EC" w:rsidRDefault="00BA32EC" w:rsidP="00BA32EC">
      <w:r w:rsidRPr="00BA32EC">
        <w:t>Invalid lyrics</w:t>
      </w:r>
    </w:p>
    <w:p w14:paraId="1B330DD3" w14:textId="77777777" w:rsidR="00BA32EC" w:rsidRPr="00BA32EC" w:rsidRDefault="00BA32EC" w:rsidP="00BA32EC">
      <w:r w:rsidRPr="00BA32EC">
        <w:t>Audio corruption</w:t>
      </w:r>
    </w:p>
    <w:p w14:paraId="10A625E1" w14:textId="77777777" w:rsidR="00BA32EC" w:rsidRPr="00BA32EC" w:rsidRDefault="00BA32EC" w:rsidP="00BA32EC">
      <w:r w:rsidRPr="00BA32EC">
        <w:t>Timeout errors</w:t>
      </w:r>
    </w:p>
    <w:p w14:paraId="5107F47D" w14:textId="77777777" w:rsidR="00BA32EC" w:rsidRPr="00BA32EC" w:rsidRDefault="00BA32EC" w:rsidP="00BA32EC">
      <w:r w:rsidRPr="00BA32EC">
        <w:t>Fallback:</w:t>
      </w:r>
    </w:p>
    <w:p w14:paraId="393B51C0" w14:textId="77777777" w:rsidR="00BA32EC" w:rsidRPr="00BA32EC" w:rsidRDefault="00BA32EC" w:rsidP="00BA32EC">
      <w:r w:rsidRPr="00BA32EC">
        <w:t>Retry generation.</w:t>
      </w:r>
    </w:p>
    <w:p w14:paraId="33BC13A2" w14:textId="77777777" w:rsidR="00BA32EC" w:rsidRPr="00BA32EC" w:rsidRDefault="00BA32EC" w:rsidP="00BA32EC">
      <w:r w:rsidRPr="00BA32EC">
        <w:t>Never crash pipeline.</w:t>
      </w:r>
    </w:p>
    <w:p w14:paraId="514A025F" w14:textId="77777777" w:rsidR="00BA32EC" w:rsidRPr="00BA32EC" w:rsidRDefault="00BA32EC" w:rsidP="00BA32EC">
      <w:r w:rsidRPr="00BA32EC">
        <w:pict w14:anchorId="39679FD5">
          <v:rect id="_x0000_i1402" style="width:0;height:1.5pt" o:hralign="center" o:hrstd="t" o:hr="t" fillcolor="#a0a0a0" stroked="f"/>
        </w:pict>
      </w:r>
    </w:p>
    <w:p w14:paraId="1F49CC28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23 — PROVIDER ARCHITECTURE</w:t>
      </w:r>
    </w:p>
    <w:p w14:paraId="6D29E59B" w14:textId="77777777" w:rsidR="00BA32EC" w:rsidRPr="00BA32EC" w:rsidRDefault="00BA32EC" w:rsidP="00BA32EC">
      <w:r w:rsidRPr="00BA32EC">
        <w:t>Multi-provider required.</w:t>
      </w:r>
    </w:p>
    <w:p w14:paraId="7B5A6BA8" w14:textId="77777777" w:rsidR="00BA32EC" w:rsidRPr="00BA32EC" w:rsidRDefault="00BA32EC" w:rsidP="00BA32EC">
      <w:r w:rsidRPr="00BA32EC">
        <w:t>Never single dependency.</w:t>
      </w:r>
    </w:p>
    <w:p w14:paraId="56E11214" w14:textId="77777777" w:rsidR="00BA32EC" w:rsidRPr="00BA32EC" w:rsidRDefault="00BA32EC" w:rsidP="00BA32EC">
      <w:r w:rsidRPr="00BA32EC">
        <w:t>Structure:</w:t>
      </w:r>
    </w:p>
    <w:p w14:paraId="137F6176" w14:textId="77777777" w:rsidR="00BA32EC" w:rsidRPr="00BA32EC" w:rsidRDefault="00BA32EC" w:rsidP="00BA32EC">
      <w:r w:rsidRPr="00BA32EC">
        <w:t>Audio Cleanup Provider</w:t>
      </w:r>
    </w:p>
    <w:p w14:paraId="18CA9754" w14:textId="77777777" w:rsidR="00BA32EC" w:rsidRPr="00BA32EC" w:rsidRDefault="00BA32EC" w:rsidP="00BA32EC">
      <w:r w:rsidRPr="00BA32EC">
        <w:t>Audio Analysis Provider</w:t>
      </w:r>
    </w:p>
    <w:p w14:paraId="2F1C327B" w14:textId="77777777" w:rsidR="00BA32EC" w:rsidRPr="00BA32EC" w:rsidRDefault="00BA32EC" w:rsidP="00BA32EC">
      <w:r w:rsidRPr="00BA32EC">
        <w:t>Lyrics Provider</w:t>
      </w:r>
    </w:p>
    <w:p w14:paraId="67C95EAA" w14:textId="77777777" w:rsidR="00BA32EC" w:rsidRPr="00BA32EC" w:rsidRDefault="00BA32EC" w:rsidP="00BA32EC">
      <w:r w:rsidRPr="00BA32EC">
        <w:t>Music Generation Provider</w:t>
      </w:r>
    </w:p>
    <w:p w14:paraId="334192A0" w14:textId="77777777" w:rsidR="00BA32EC" w:rsidRPr="00BA32EC" w:rsidRDefault="00BA32EC" w:rsidP="00BA32EC">
      <w:r w:rsidRPr="00BA32EC">
        <w:t>Assembly Provider</w:t>
      </w:r>
    </w:p>
    <w:p w14:paraId="75A2C90E" w14:textId="77777777" w:rsidR="00BA32EC" w:rsidRPr="00BA32EC" w:rsidRDefault="00BA32EC" w:rsidP="00BA32EC">
      <w:r w:rsidRPr="00BA32EC">
        <w:pict w14:anchorId="576B8E83">
          <v:rect id="_x0000_i1403" style="width:0;height:1.5pt" o:hralign="center" o:hrstd="t" o:hr="t" fillcolor="#a0a0a0" stroked="f"/>
        </w:pict>
      </w:r>
    </w:p>
    <w:p w14:paraId="0108227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24 — INFRASTRUCTURE MODEL</w:t>
      </w:r>
    </w:p>
    <w:p w14:paraId="301FC763" w14:textId="77777777" w:rsidR="00BA32EC" w:rsidRPr="00BA32EC" w:rsidRDefault="00BA32EC" w:rsidP="00BA32EC">
      <w:r w:rsidRPr="00BA32EC">
        <w:t>Recommended architecture:</w:t>
      </w:r>
    </w:p>
    <w:p w14:paraId="4E3100B9" w14:textId="77777777" w:rsidR="00BA32EC" w:rsidRPr="00BA32EC" w:rsidRDefault="00BA32EC" w:rsidP="00BA32EC">
      <w:r w:rsidRPr="00BA32EC">
        <w:t>Frontend → Cloudflare Pages</w:t>
      </w:r>
    </w:p>
    <w:p w14:paraId="48F5A3CB" w14:textId="77777777" w:rsidR="00BA32EC" w:rsidRPr="00BA32EC" w:rsidRDefault="00BA32EC" w:rsidP="00BA32EC">
      <w:r w:rsidRPr="00BA32EC">
        <w:lastRenderedPageBreak/>
        <w:t>Backend → VPS API Layer</w:t>
      </w:r>
    </w:p>
    <w:p w14:paraId="1299782B" w14:textId="77777777" w:rsidR="00BA32EC" w:rsidRPr="00BA32EC" w:rsidRDefault="00BA32EC" w:rsidP="00BA32EC">
      <w:r w:rsidRPr="00BA32EC">
        <w:t>Storage → Object Storage</w:t>
      </w:r>
    </w:p>
    <w:p w14:paraId="24A3BFCC" w14:textId="77777777" w:rsidR="00BA32EC" w:rsidRPr="00BA32EC" w:rsidRDefault="00BA32EC" w:rsidP="00BA32EC">
      <w:r w:rsidRPr="00BA32EC">
        <w:t>Database → Metadata DB</w:t>
      </w:r>
    </w:p>
    <w:p w14:paraId="3901B519" w14:textId="77777777" w:rsidR="00BA32EC" w:rsidRPr="00BA32EC" w:rsidRDefault="00BA32EC" w:rsidP="00BA32EC">
      <w:r w:rsidRPr="00BA32EC">
        <w:t>Processing → Worker Jobs</w:t>
      </w:r>
    </w:p>
    <w:p w14:paraId="118D5E92" w14:textId="77777777" w:rsidR="00BA32EC" w:rsidRPr="00BA32EC" w:rsidRDefault="00BA32EC" w:rsidP="00BA32EC">
      <w:r w:rsidRPr="00BA32EC">
        <w:pict w14:anchorId="54471327">
          <v:rect id="_x0000_i1404" style="width:0;height:1.5pt" o:hralign="center" o:hrstd="t" o:hr="t" fillcolor="#a0a0a0" stroked="f"/>
        </w:pict>
      </w:r>
    </w:p>
    <w:p w14:paraId="7771BC63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25 — SCALING STRATEGY</w:t>
      </w:r>
    </w:p>
    <w:p w14:paraId="61550864" w14:textId="77777777" w:rsidR="00BA32EC" w:rsidRPr="00BA32EC" w:rsidRDefault="00BA32EC" w:rsidP="00BA32EC">
      <w:r w:rsidRPr="00BA32EC">
        <w:t>Growth stages:</w:t>
      </w:r>
    </w:p>
    <w:p w14:paraId="162FC9DC" w14:textId="77777777" w:rsidR="00BA32EC" w:rsidRPr="00BA32EC" w:rsidRDefault="00BA32EC" w:rsidP="00BA32EC">
      <w:r w:rsidRPr="00BA32EC">
        <w:t>Low traffic → Single processing node</w:t>
      </w:r>
    </w:p>
    <w:p w14:paraId="425FB51E" w14:textId="77777777" w:rsidR="00BA32EC" w:rsidRPr="00BA32EC" w:rsidRDefault="00BA32EC" w:rsidP="00BA32EC">
      <w:r w:rsidRPr="00BA32EC">
        <w:t>Medium traffic → Worker queue</w:t>
      </w:r>
    </w:p>
    <w:p w14:paraId="6CB42294" w14:textId="77777777" w:rsidR="00BA32EC" w:rsidRPr="00BA32EC" w:rsidRDefault="00BA32EC" w:rsidP="00BA32EC">
      <w:r w:rsidRPr="00BA32EC">
        <w:t>High traffic → Distributed processing</w:t>
      </w:r>
    </w:p>
    <w:p w14:paraId="559F6A12" w14:textId="77777777" w:rsidR="00BA32EC" w:rsidRPr="00BA32EC" w:rsidRDefault="00BA32EC" w:rsidP="00BA32EC">
      <w:r w:rsidRPr="00BA32EC">
        <w:t>Auto scaling required.</w:t>
      </w:r>
    </w:p>
    <w:p w14:paraId="5FB51A5D" w14:textId="77777777" w:rsidR="00BA32EC" w:rsidRPr="00BA32EC" w:rsidRDefault="00BA32EC" w:rsidP="00BA32EC">
      <w:r w:rsidRPr="00BA32EC">
        <w:pict w14:anchorId="45B697A9">
          <v:rect id="_x0000_i1405" style="width:0;height:1.5pt" o:hralign="center" o:hrstd="t" o:hr="t" fillcolor="#a0a0a0" stroked="f"/>
        </w:pict>
      </w:r>
    </w:p>
    <w:p w14:paraId="41C15C38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26 — FULL DO RULES</w:t>
      </w:r>
    </w:p>
    <w:p w14:paraId="31FBA28B" w14:textId="77777777" w:rsidR="00BA32EC" w:rsidRPr="00BA32EC" w:rsidRDefault="00BA32EC" w:rsidP="00BA32EC">
      <w:r w:rsidRPr="00BA32EC">
        <w:t>Always clean audio first</w:t>
      </w:r>
    </w:p>
    <w:p w14:paraId="1D976BF1" w14:textId="77777777" w:rsidR="00BA32EC" w:rsidRPr="00BA32EC" w:rsidRDefault="00BA32EC" w:rsidP="00BA32EC">
      <w:r w:rsidRPr="00BA32EC">
        <w:t>Always analyze before generation</w:t>
      </w:r>
    </w:p>
    <w:p w14:paraId="5514ADED" w14:textId="77777777" w:rsidR="00BA32EC" w:rsidRPr="00BA32EC" w:rsidRDefault="00BA32EC" w:rsidP="00BA32EC">
      <w:r w:rsidRPr="00BA32EC">
        <w:t>Always respect user melody</w:t>
      </w:r>
    </w:p>
    <w:p w14:paraId="156151D7" w14:textId="77777777" w:rsidR="00BA32EC" w:rsidRPr="00BA32EC" w:rsidRDefault="00BA32EC" w:rsidP="00BA32EC">
      <w:r w:rsidRPr="00BA32EC">
        <w:t>Always allow user editing</w:t>
      </w:r>
    </w:p>
    <w:p w14:paraId="518D586E" w14:textId="77777777" w:rsidR="00BA32EC" w:rsidRPr="00BA32EC" w:rsidRDefault="00BA32EC" w:rsidP="00BA32EC">
      <w:r w:rsidRPr="00BA32EC">
        <w:t>Always enforce encryption</w:t>
      </w:r>
    </w:p>
    <w:p w14:paraId="36865E0F" w14:textId="77777777" w:rsidR="00BA32EC" w:rsidRPr="00BA32EC" w:rsidRDefault="00BA32EC" w:rsidP="00BA32EC">
      <w:r w:rsidRPr="00BA32EC">
        <w:t>Always purge expired data</w:t>
      </w:r>
    </w:p>
    <w:p w14:paraId="5BD34714" w14:textId="77777777" w:rsidR="00BA32EC" w:rsidRPr="00BA32EC" w:rsidRDefault="00BA32EC" w:rsidP="00BA32EC">
      <w:r w:rsidRPr="00BA32EC">
        <w:t>Always require user approval</w:t>
      </w:r>
    </w:p>
    <w:p w14:paraId="535ABE1B" w14:textId="77777777" w:rsidR="00BA32EC" w:rsidRPr="00BA32EC" w:rsidRDefault="00BA32EC" w:rsidP="00BA32EC">
      <w:r w:rsidRPr="00BA32EC">
        <w:t>Always use production brief</w:t>
      </w:r>
    </w:p>
    <w:p w14:paraId="5B3BE49A" w14:textId="77777777" w:rsidR="00BA32EC" w:rsidRPr="00BA32EC" w:rsidRDefault="00BA32EC" w:rsidP="00BA32EC">
      <w:r w:rsidRPr="00BA32EC">
        <w:t>Always keep deterministic assembly</w:t>
      </w:r>
    </w:p>
    <w:p w14:paraId="23BDDD23" w14:textId="77777777" w:rsidR="00BA32EC" w:rsidRPr="00BA32EC" w:rsidRDefault="00BA32EC" w:rsidP="00BA32EC">
      <w:r w:rsidRPr="00BA32EC">
        <w:pict w14:anchorId="08E4F5BB">
          <v:rect id="_x0000_i1406" style="width:0;height:1.5pt" o:hralign="center" o:hrstd="t" o:hr="t" fillcolor="#a0a0a0" stroked="f"/>
        </w:pict>
      </w:r>
    </w:p>
    <w:p w14:paraId="45D93E7D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27 — FULL DO NOT RULES</w:t>
      </w:r>
    </w:p>
    <w:p w14:paraId="3A3F12C8" w14:textId="77777777" w:rsidR="00BA32EC" w:rsidRPr="00BA32EC" w:rsidRDefault="00BA32EC" w:rsidP="00BA32EC">
      <w:r w:rsidRPr="00BA32EC">
        <w:t>Do not skip cleanup</w:t>
      </w:r>
    </w:p>
    <w:p w14:paraId="20C0668A" w14:textId="77777777" w:rsidR="00BA32EC" w:rsidRPr="00BA32EC" w:rsidRDefault="00BA32EC" w:rsidP="00BA32EC">
      <w:r w:rsidRPr="00BA32EC">
        <w:t>Do not generate blindly</w:t>
      </w:r>
    </w:p>
    <w:p w14:paraId="102A747B" w14:textId="77777777" w:rsidR="00BA32EC" w:rsidRPr="00BA32EC" w:rsidRDefault="00BA32EC" w:rsidP="00BA32EC">
      <w:r w:rsidRPr="00BA32EC">
        <w:lastRenderedPageBreak/>
        <w:t>Do not ignore melody</w:t>
      </w:r>
    </w:p>
    <w:p w14:paraId="47C35CF0" w14:textId="77777777" w:rsidR="00BA32EC" w:rsidRPr="00BA32EC" w:rsidRDefault="00BA32EC" w:rsidP="00BA32EC">
      <w:r w:rsidRPr="00BA32EC">
        <w:t>Do not overwrite lyrics automatically</w:t>
      </w:r>
    </w:p>
    <w:p w14:paraId="2CD13D41" w14:textId="77777777" w:rsidR="00BA32EC" w:rsidRPr="00BA32EC" w:rsidRDefault="00BA32EC" w:rsidP="00BA32EC">
      <w:r w:rsidRPr="00BA32EC">
        <w:t>Do not store biometric data permanently</w:t>
      </w:r>
    </w:p>
    <w:p w14:paraId="7227A6D3" w14:textId="77777777" w:rsidR="00BA32EC" w:rsidRPr="00BA32EC" w:rsidRDefault="00BA32EC" w:rsidP="00BA32EC">
      <w:r w:rsidRPr="00BA32EC">
        <w:t>Do not impersonate voices</w:t>
      </w:r>
    </w:p>
    <w:p w14:paraId="7637E00A" w14:textId="77777777" w:rsidR="00BA32EC" w:rsidRPr="00BA32EC" w:rsidRDefault="00BA32EC" w:rsidP="00BA32EC">
      <w:r w:rsidRPr="00BA32EC">
        <w:t>Do not depend on one provider</w:t>
      </w:r>
    </w:p>
    <w:p w14:paraId="589AD558" w14:textId="77777777" w:rsidR="00BA32EC" w:rsidRPr="00BA32EC" w:rsidRDefault="00BA32EC" w:rsidP="00BA32EC">
      <w:r w:rsidRPr="00BA32EC">
        <w:t>Do not auto-publish output</w:t>
      </w:r>
    </w:p>
    <w:p w14:paraId="46F77898" w14:textId="77777777" w:rsidR="00BA32EC" w:rsidRPr="00BA32EC" w:rsidRDefault="00BA32EC" w:rsidP="00BA32EC">
      <w:r w:rsidRPr="00BA32EC">
        <w:t>Do not bypass review stage</w:t>
      </w:r>
    </w:p>
    <w:p w14:paraId="1EDA4114" w14:textId="77777777" w:rsidR="00BA32EC" w:rsidRPr="00BA32EC" w:rsidRDefault="00BA32EC" w:rsidP="00BA32EC">
      <w:r w:rsidRPr="00BA32EC">
        <w:t>Do not train on user voice without consent</w:t>
      </w:r>
    </w:p>
    <w:p w14:paraId="35FF5849" w14:textId="77777777" w:rsidR="00BA32EC" w:rsidRPr="00BA32EC" w:rsidRDefault="00BA32EC" w:rsidP="00BA32EC">
      <w:r w:rsidRPr="00BA32EC">
        <w:t>Do not generate random music disconnected from user flow</w:t>
      </w:r>
    </w:p>
    <w:p w14:paraId="1FEAAEF4" w14:textId="77777777" w:rsidR="00BA32EC" w:rsidRPr="00BA32EC" w:rsidRDefault="00BA32EC" w:rsidP="00BA32EC">
      <w:r w:rsidRPr="00BA32EC">
        <w:t>Do not replace user identity</w:t>
      </w:r>
    </w:p>
    <w:p w14:paraId="09469698" w14:textId="77777777" w:rsidR="00BA32EC" w:rsidRPr="00BA32EC" w:rsidRDefault="00BA32EC" w:rsidP="00BA32EC">
      <w:r w:rsidRPr="00BA32EC">
        <w:t>Do not degrade vocal authenticity</w:t>
      </w:r>
    </w:p>
    <w:p w14:paraId="740BF16C" w14:textId="77777777" w:rsidR="00BA32EC" w:rsidRPr="00BA32EC" w:rsidRDefault="00BA32EC" w:rsidP="00BA32EC">
      <w:r w:rsidRPr="00BA32EC">
        <w:t>Do not expose raw audio publicly</w:t>
      </w:r>
    </w:p>
    <w:p w14:paraId="0939C2E2" w14:textId="77777777" w:rsidR="00BA32EC" w:rsidRPr="00BA32EC" w:rsidRDefault="00BA32EC" w:rsidP="00BA32EC">
      <w:r w:rsidRPr="00BA32EC">
        <w:t>Do not leak user metadata</w:t>
      </w:r>
    </w:p>
    <w:p w14:paraId="07F61B51" w14:textId="77777777" w:rsidR="00BA32EC" w:rsidRPr="00BA32EC" w:rsidRDefault="00BA32EC" w:rsidP="00BA32EC">
      <w:r w:rsidRPr="00BA32EC">
        <w:t>Do not weaken encryption standards</w:t>
      </w:r>
    </w:p>
    <w:p w14:paraId="0782A348" w14:textId="77777777" w:rsidR="00BA32EC" w:rsidRPr="00BA32EC" w:rsidRDefault="00BA32EC" w:rsidP="00BA32EC">
      <w:r w:rsidRPr="00BA32EC">
        <w:pict w14:anchorId="52B3B769">
          <v:rect id="_x0000_i1407" style="width:0;height:1.5pt" o:hralign="center" o:hrstd="t" o:hr="t" fillcolor="#a0a0a0" stroked="f"/>
        </w:pict>
      </w:r>
    </w:p>
    <w:p w14:paraId="39BEC51E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28 — SUCCESS CRITERIA</w:t>
      </w:r>
    </w:p>
    <w:p w14:paraId="669CE012" w14:textId="77777777" w:rsidR="00BA32EC" w:rsidRPr="00BA32EC" w:rsidRDefault="00BA32EC" w:rsidP="00BA32EC">
      <w:r w:rsidRPr="00BA32EC">
        <w:t>System succeeds if:</w:t>
      </w:r>
    </w:p>
    <w:p w14:paraId="2B4CFA04" w14:textId="77777777" w:rsidR="00BA32EC" w:rsidRPr="00BA32EC" w:rsidRDefault="00BA32EC" w:rsidP="00BA32EC">
      <w:r w:rsidRPr="00BA32EC">
        <w:t>User says:</w:t>
      </w:r>
    </w:p>
    <w:p w14:paraId="43203F5F" w14:textId="77777777" w:rsidR="00BA32EC" w:rsidRPr="00BA32EC" w:rsidRDefault="00BA32EC" w:rsidP="00BA32EC">
      <w:r w:rsidRPr="00BA32EC">
        <w:t>The system understood my voice</w:t>
      </w:r>
    </w:p>
    <w:p w14:paraId="472C0A22" w14:textId="77777777" w:rsidR="00BA32EC" w:rsidRPr="00BA32EC" w:rsidRDefault="00BA32EC" w:rsidP="00BA32EC">
      <w:r w:rsidRPr="00BA32EC">
        <w:t>The beat matches my rhythm</w:t>
      </w:r>
    </w:p>
    <w:p w14:paraId="7F8DA665" w14:textId="77777777" w:rsidR="00BA32EC" w:rsidRPr="00BA32EC" w:rsidRDefault="00BA32EC" w:rsidP="00BA32EC">
      <w:r w:rsidRPr="00BA32EC">
        <w:t>The lyrics feel natural</w:t>
      </w:r>
    </w:p>
    <w:p w14:paraId="78356E0B" w14:textId="77777777" w:rsidR="00BA32EC" w:rsidRPr="00BA32EC" w:rsidRDefault="00BA32EC" w:rsidP="00BA32EC">
      <w:r w:rsidRPr="00BA32EC">
        <w:t>The music feels like mine</w:t>
      </w:r>
    </w:p>
    <w:p w14:paraId="34CB97DB" w14:textId="77777777" w:rsidR="00BA32EC" w:rsidRPr="00BA32EC" w:rsidRDefault="00BA32EC" w:rsidP="00BA32EC">
      <w:r w:rsidRPr="00BA32EC">
        <w:t>The output sounds professional</w:t>
      </w:r>
    </w:p>
    <w:p w14:paraId="018D69C7" w14:textId="77777777" w:rsidR="00BA32EC" w:rsidRPr="00BA32EC" w:rsidRDefault="00BA32EC" w:rsidP="00BA32EC">
      <w:r w:rsidRPr="00BA32EC">
        <w:t>Not:</w:t>
      </w:r>
    </w:p>
    <w:p w14:paraId="291FBA21" w14:textId="77777777" w:rsidR="00BA32EC" w:rsidRPr="00BA32EC" w:rsidRDefault="00BA32EC" w:rsidP="00BA32EC">
      <w:r w:rsidRPr="00BA32EC">
        <w:t>It sounds random</w:t>
      </w:r>
    </w:p>
    <w:p w14:paraId="41345EBA" w14:textId="77777777" w:rsidR="00BA32EC" w:rsidRPr="00BA32EC" w:rsidRDefault="00BA32EC" w:rsidP="00BA32EC">
      <w:r w:rsidRPr="00BA32EC">
        <w:pict w14:anchorId="539024FD">
          <v:rect id="_x0000_i1408" style="width:0;height:1.5pt" o:hralign="center" o:hrstd="t" o:hr="t" fillcolor="#a0a0a0" stroked="f"/>
        </w:pict>
      </w:r>
    </w:p>
    <w:p w14:paraId="1122E9A4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lastRenderedPageBreak/>
        <w:t>29 — FINAL MASTER RULE</w:t>
      </w:r>
    </w:p>
    <w:p w14:paraId="0369EF21" w14:textId="77777777" w:rsidR="00BA32EC" w:rsidRPr="00BA32EC" w:rsidRDefault="00BA32EC" w:rsidP="00BA32EC">
      <w:r w:rsidRPr="00BA32EC">
        <w:t>Voice is truth.</w:t>
      </w:r>
    </w:p>
    <w:p w14:paraId="12078175" w14:textId="77777777" w:rsidR="00BA32EC" w:rsidRPr="00BA32EC" w:rsidRDefault="00BA32EC" w:rsidP="00BA32EC">
      <w:r w:rsidRPr="00BA32EC">
        <w:t>Flow is authority.</w:t>
      </w:r>
    </w:p>
    <w:p w14:paraId="44FE2F62" w14:textId="77777777" w:rsidR="00BA32EC" w:rsidRPr="00BA32EC" w:rsidRDefault="00BA32EC" w:rsidP="00BA32EC">
      <w:r w:rsidRPr="00BA32EC">
        <w:t>AI assists.</w:t>
      </w:r>
    </w:p>
    <w:p w14:paraId="666CA02F" w14:textId="77777777" w:rsidR="00BA32EC" w:rsidRPr="00BA32EC" w:rsidRDefault="00BA32EC" w:rsidP="00BA32EC">
      <w:r w:rsidRPr="00BA32EC">
        <w:t>User decides.</w:t>
      </w:r>
    </w:p>
    <w:p w14:paraId="704A2641" w14:textId="77777777" w:rsidR="00BA32EC" w:rsidRPr="00BA32EC" w:rsidRDefault="00BA32EC" w:rsidP="00BA32EC">
      <w:r w:rsidRPr="00BA32EC">
        <w:t>System executes.</w:t>
      </w:r>
    </w:p>
    <w:p w14:paraId="67AA7D21" w14:textId="77777777" w:rsidR="00BA32EC" w:rsidRPr="00BA32EC" w:rsidRDefault="00BA32EC" w:rsidP="00BA32EC">
      <w:r w:rsidRPr="00BA32EC">
        <w:pict w14:anchorId="5BE7E2B0">
          <v:rect id="_x0000_i1409" style="width:0;height:1.5pt" o:hralign="center" o:hrstd="t" o:hr="t" fillcolor="#a0a0a0" stroked="f"/>
        </w:pict>
      </w:r>
    </w:p>
    <w:p w14:paraId="128F3C06" w14:textId="77777777" w:rsidR="00BA32EC" w:rsidRPr="00BA32EC" w:rsidRDefault="00BA32EC" w:rsidP="00BA32EC">
      <w:pPr>
        <w:rPr>
          <w:b/>
          <w:bCs/>
        </w:rPr>
      </w:pPr>
      <w:r w:rsidRPr="00BA32EC">
        <w:rPr>
          <w:b/>
          <w:bCs/>
        </w:rPr>
        <w:t>FINAL VERDICT</w:t>
      </w:r>
    </w:p>
    <w:p w14:paraId="1BFE6E46" w14:textId="77777777" w:rsidR="00BA32EC" w:rsidRPr="00BA32EC" w:rsidRDefault="00BA32EC" w:rsidP="00BA32EC">
      <w:r w:rsidRPr="00BA32EC">
        <w:t>This canvas is now:</w:t>
      </w:r>
    </w:p>
    <w:p w14:paraId="0AD940D6" w14:textId="77777777" w:rsidR="00BA32EC" w:rsidRPr="00BA32EC" w:rsidRDefault="00BA32EC" w:rsidP="00BA32EC">
      <w:r w:rsidRPr="00BA32EC">
        <w:rPr>
          <w:rFonts w:ascii="Segoe UI Symbol" w:hAnsi="Segoe UI Symbol" w:cs="Segoe UI Symbol"/>
        </w:rPr>
        <w:t>✔</w:t>
      </w:r>
      <w:r w:rsidRPr="00BA32EC">
        <w:t xml:space="preserve"> Unified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Flow-driven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Tool-driven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Safety-aligned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Implementation-ready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Full-version capable</w:t>
      </w:r>
      <w:r w:rsidRPr="00BA32EC">
        <w:br/>
      </w:r>
      <w:r w:rsidRPr="00BA32EC">
        <w:rPr>
          <w:rFonts w:ascii="Segoe UI Symbol" w:hAnsi="Segoe UI Symbol" w:cs="Segoe UI Symbol"/>
        </w:rPr>
        <w:t>✔</w:t>
      </w:r>
      <w:r w:rsidRPr="00BA32EC">
        <w:t xml:space="preserve"> Source-of-truth quality</w:t>
      </w:r>
    </w:p>
    <w:p w14:paraId="6FAA1372" w14:textId="77777777" w:rsidR="00BA32EC" w:rsidRDefault="00BA32EC"/>
    <w:sectPr w:rsidR="00BA3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0C9"/>
    <w:multiLevelType w:val="multilevel"/>
    <w:tmpl w:val="A71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B6699"/>
    <w:multiLevelType w:val="multilevel"/>
    <w:tmpl w:val="75F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96AD5"/>
    <w:multiLevelType w:val="multilevel"/>
    <w:tmpl w:val="68A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84B4F"/>
    <w:multiLevelType w:val="multilevel"/>
    <w:tmpl w:val="D64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4142">
    <w:abstractNumId w:val="0"/>
  </w:num>
  <w:num w:numId="2" w16cid:durableId="102772364">
    <w:abstractNumId w:val="3"/>
  </w:num>
  <w:num w:numId="3" w16cid:durableId="226956643">
    <w:abstractNumId w:val="2"/>
  </w:num>
  <w:num w:numId="4" w16cid:durableId="2088116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EC"/>
    <w:rsid w:val="001A4A71"/>
    <w:rsid w:val="00BA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5A5D"/>
  <w15:chartTrackingRefBased/>
  <w15:docId w15:val="{D4D0BAD8-3CA1-4CE0-AA6C-5B477180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Tony</dc:creator>
  <cp:keywords/>
  <dc:description/>
  <cp:lastModifiedBy>Henry Tony</cp:lastModifiedBy>
  <cp:revision>1</cp:revision>
  <dcterms:created xsi:type="dcterms:W3CDTF">2026-04-27T15:01:00Z</dcterms:created>
  <dcterms:modified xsi:type="dcterms:W3CDTF">2026-04-27T15:06:00Z</dcterms:modified>
</cp:coreProperties>
</file>