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0E8E2" w14:textId="37EB03DF" w:rsidR="004D31B7" w:rsidRDefault="004D31B7" w:rsidP="004D31B7">
      <w:pPr>
        <w:jc w:val="center"/>
        <w:rPr>
          <w:b/>
          <w:sz w:val="28"/>
          <w:szCs w:val="28"/>
        </w:rPr>
      </w:pPr>
      <w:r w:rsidRPr="00B17299">
        <w:rPr>
          <w:b/>
          <w:sz w:val="28"/>
          <w:szCs w:val="28"/>
        </w:rPr>
        <w:t>IT 6823 Assignment #</w:t>
      </w:r>
      <w:r>
        <w:rPr>
          <w:b/>
          <w:sz w:val="28"/>
          <w:szCs w:val="28"/>
        </w:rPr>
        <w:t>2</w:t>
      </w:r>
    </w:p>
    <w:p w14:paraId="56C2F4C6" w14:textId="77777777" w:rsidR="004D31B7" w:rsidRPr="00B17299" w:rsidRDefault="004D31B7" w:rsidP="004D31B7">
      <w:pPr>
        <w:jc w:val="center"/>
        <w:rPr>
          <w:b/>
          <w:sz w:val="28"/>
          <w:szCs w:val="28"/>
        </w:rPr>
      </w:pPr>
    </w:p>
    <w:p w14:paraId="1035457F" w14:textId="77777777" w:rsidR="004D31B7" w:rsidRPr="00B17299" w:rsidRDefault="004D31B7" w:rsidP="004D31B7">
      <w:pPr>
        <w:jc w:val="both"/>
        <w:rPr>
          <w:b/>
          <w:bCs/>
        </w:rPr>
      </w:pPr>
      <w:r w:rsidRPr="00B17299">
        <w:rPr>
          <w:b/>
          <w:bCs/>
        </w:rPr>
        <w:t>Instructions</w:t>
      </w:r>
    </w:p>
    <w:p w14:paraId="66B7CC63" w14:textId="35DEEE9B" w:rsidR="004D31B7" w:rsidRDefault="004D31B7" w:rsidP="004D31B7">
      <w:pPr>
        <w:pStyle w:val="ListParagraph"/>
        <w:numPr>
          <w:ilvl w:val="0"/>
          <w:numId w:val="20"/>
        </w:numPr>
        <w:jc w:val="both"/>
      </w:pPr>
      <w:r>
        <w:t xml:space="preserve">This assignment is based on the learning material of week </w:t>
      </w:r>
      <w:r>
        <w:t>5</w:t>
      </w:r>
      <w:r>
        <w:t>.</w:t>
      </w:r>
      <w:r>
        <w:t xml:space="preserve"> Practice how to use </w:t>
      </w:r>
      <w:r w:rsidRPr="004D31B7">
        <w:rPr>
          <w:sz w:val="22"/>
        </w:rPr>
        <w:t>Caesar Cipher</w:t>
      </w:r>
      <w:r>
        <w:rPr>
          <w:sz w:val="22"/>
        </w:rPr>
        <w:t xml:space="preserve">. </w:t>
      </w:r>
    </w:p>
    <w:p w14:paraId="3428D519" w14:textId="4235CFE5" w:rsidR="004D31B7" w:rsidRDefault="004D31B7" w:rsidP="004D31B7">
      <w:pPr>
        <w:pStyle w:val="ListParagraph"/>
        <w:numPr>
          <w:ilvl w:val="0"/>
          <w:numId w:val="20"/>
        </w:numPr>
        <w:jc w:val="both"/>
      </w:pPr>
      <w:r>
        <w:t xml:space="preserve">Answer the questions listed below. Save your solution in MS Word file and name it as “Assignment </w:t>
      </w:r>
      <w:r>
        <w:t>2</w:t>
      </w:r>
      <w:r>
        <w:t xml:space="preserve">_xxxx.doc”, where </w:t>
      </w:r>
      <w:proofErr w:type="spellStart"/>
      <w:r>
        <w:t>xxxx</w:t>
      </w:r>
      <w:proofErr w:type="spellEnd"/>
      <w:r>
        <w:t xml:space="preserve"> is your KSU NetID. </w:t>
      </w:r>
    </w:p>
    <w:p w14:paraId="1D83DF79" w14:textId="77777777" w:rsidR="004D31B7" w:rsidRDefault="004D31B7" w:rsidP="004D31B7">
      <w:pPr>
        <w:pStyle w:val="ListParagraph"/>
        <w:numPr>
          <w:ilvl w:val="0"/>
          <w:numId w:val="20"/>
        </w:numPr>
        <w:jc w:val="both"/>
      </w:pPr>
      <w:r>
        <w:t xml:space="preserve">Submit your assignment as a MS Word file to the corresponding assignment drop box by the deadline specified in D2L calendar. </w:t>
      </w:r>
    </w:p>
    <w:p w14:paraId="6720F20E" w14:textId="77777777" w:rsidR="004D31B7" w:rsidRDefault="004D31B7" w:rsidP="004D31B7">
      <w:pPr>
        <w:pStyle w:val="ListParagraph"/>
        <w:numPr>
          <w:ilvl w:val="0"/>
          <w:numId w:val="20"/>
        </w:numPr>
        <w:jc w:val="both"/>
      </w:pPr>
      <w:r>
        <w:t xml:space="preserve">10 points in total. </w:t>
      </w:r>
    </w:p>
    <w:p w14:paraId="00C65791" w14:textId="77777777" w:rsidR="00A54C11" w:rsidRPr="004D31B7" w:rsidRDefault="00A54C11" w:rsidP="002B7BDE"/>
    <w:p w14:paraId="5419FF8F" w14:textId="77777777" w:rsidR="00E36AF1" w:rsidRPr="004D31B7" w:rsidRDefault="00E36AF1" w:rsidP="002B7BDE"/>
    <w:p w14:paraId="046DFF66" w14:textId="77777777" w:rsidR="00B108C5" w:rsidRPr="004D31B7" w:rsidRDefault="00B108C5" w:rsidP="00615408">
      <w:pPr>
        <w:jc w:val="both"/>
        <w:rPr>
          <w:sz w:val="22"/>
        </w:rPr>
      </w:pPr>
    </w:p>
    <w:p w14:paraId="0AEBA0F5" w14:textId="247B12D5" w:rsidR="00A54C11" w:rsidRPr="004D31B7" w:rsidRDefault="00A54C11" w:rsidP="00E36AF1">
      <w:pPr>
        <w:numPr>
          <w:ilvl w:val="0"/>
          <w:numId w:val="18"/>
        </w:numPr>
        <w:spacing w:line="360" w:lineRule="auto"/>
        <w:ind w:left="360"/>
        <w:jc w:val="both"/>
        <w:rPr>
          <w:sz w:val="22"/>
        </w:rPr>
      </w:pPr>
      <w:r w:rsidRPr="004D31B7">
        <w:rPr>
          <w:sz w:val="22"/>
        </w:rPr>
        <w:t>(</w:t>
      </w:r>
      <w:r w:rsidR="004D31B7" w:rsidRPr="004D31B7">
        <w:rPr>
          <w:sz w:val="22"/>
        </w:rPr>
        <w:t>2</w:t>
      </w:r>
      <w:r w:rsidRPr="004D31B7">
        <w:rPr>
          <w:sz w:val="22"/>
        </w:rPr>
        <w:t xml:space="preserve"> points) Please encipher the following plaintext with Caesar Cipher and the encryption key of 10: TODAYISTUESDAY;</w:t>
      </w:r>
    </w:p>
    <w:p w14:paraId="0C8A93A0" w14:textId="77777777" w:rsidR="00A54C11" w:rsidRPr="004D31B7" w:rsidRDefault="00A54C11" w:rsidP="00E36AF1">
      <w:pPr>
        <w:spacing w:line="360" w:lineRule="auto"/>
        <w:jc w:val="both"/>
        <w:rPr>
          <w:sz w:val="22"/>
        </w:rPr>
      </w:pPr>
    </w:p>
    <w:p w14:paraId="3B4E1294" w14:textId="77777777" w:rsidR="00A54C11" w:rsidRPr="004D31B7" w:rsidRDefault="00A54C11" w:rsidP="00E36AF1">
      <w:pPr>
        <w:spacing w:line="360" w:lineRule="auto"/>
        <w:jc w:val="both"/>
        <w:rPr>
          <w:sz w:val="22"/>
        </w:rPr>
      </w:pPr>
    </w:p>
    <w:p w14:paraId="4AD140BD" w14:textId="77777777" w:rsidR="00A54C11" w:rsidRPr="004D31B7" w:rsidRDefault="00A54C11" w:rsidP="00E36AF1">
      <w:pPr>
        <w:spacing w:line="360" w:lineRule="auto"/>
        <w:jc w:val="both"/>
        <w:rPr>
          <w:sz w:val="22"/>
        </w:rPr>
      </w:pPr>
    </w:p>
    <w:p w14:paraId="58AD7D22" w14:textId="278C82B8" w:rsidR="00A54C11" w:rsidRPr="004D31B7" w:rsidRDefault="00A54C11" w:rsidP="00E36AF1">
      <w:pPr>
        <w:numPr>
          <w:ilvl w:val="0"/>
          <w:numId w:val="18"/>
        </w:numPr>
        <w:spacing w:line="360" w:lineRule="auto"/>
        <w:ind w:left="360"/>
        <w:jc w:val="both"/>
        <w:outlineLvl w:val="0"/>
      </w:pPr>
      <w:r w:rsidRPr="004D31B7">
        <w:rPr>
          <w:sz w:val="22"/>
        </w:rPr>
        <w:t>(</w:t>
      </w:r>
      <w:r w:rsidR="004D31B7">
        <w:rPr>
          <w:sz w:val="22"/>
        </w:rPr>
        <w:t xml:space="preserve">2 </w:t>
      </w:r>
      <w:r w:rsidRPr="004D31B7">
        <w:rPr>
          <w:sz w:val="22"/>
        </w:rPr>
        <w:t xml:space="preserve">points) </w:t>
      </w:r>
      <w:r w:rsidRPr="004D31B7">
        <w:t>In a Caesar cipher, the encryption key is 5, and the ciphertext is LTTIQZHPBNYMDTZWJCFR, please decipher it;</w:t>
      </w:r>
    </w:p>
    <w:p w14:paraId="12A65F77" w14:textId="77777777" w:rsidR="00A54C11" w:rsidRPr="004D31B7" w:rsidRDefault="00A54C11" w:rsidP="00E36AF1">
      <w:pPr>
        <w:spacing w:line="360" w:lineRule="auto"/>
        <w:ind w:left="360"/>
        <w:jc w:val="both"/>
        <w:outlineLvl w:val="0"/>
      </w:pPr>
    </w:p>
    <w:p w14:paraId="13A9111B" w14:textId="77777777" w:rsidR="00A54C11" w:rsidRPr="004D31B7" w:rsidRDefault="00A54C11" w:rsidP="00E36AF1">
      <w:pPr>
        <w:spacing w:line="360" w:lineRule="auto"/>
        <w:jc w:val="both"/>
        <w:rPr>
          <w:sz w:val="22"/>
        </w:rPr>
      </w:pPr>
    </w:p>
    <w:p w14:paraId="5801E71D" w14:textId="77777777" w:rsidR="00A54C11" w:rsidRPr="004D31B7" w:rsidRDefault="00A54C11" w:rsidP="00E36AF1">
      <w:pPr>
        <w:spacing w:line="360" w:lineRule="auto"/>
        <w:jc w:val="both"/>
        <w:rPr>
          <w:sz w:val="22"/>
        </w:rPr>
      </w:pPr>
    </w:p>
    <w:p w14:paraId="5C0C271D" w14:textId="77777777" w:rsidR="00E36AF1" w:rsidRPr="004D31B7" w:rsidRDefault="00E36AF1" w:rsidP="00E36AF1">
      <w:pPr>
        <w:spacing w:line="360" w:lineRule="auto"/>
        <w:jc w:val="both"/>
        <w:rPr>
          <w:sz w:val="22"/>
        </w:rPr>
      </w:pPr>
    </w:p>
    <w:p w14:paraId="59456CBC" w14:textId="3C6A4471" w:rsidR="00A54C11" w:rsidRPr="004D31B7" w:rsidRDefault="00A54C11" w:rsidP="00E36AF1">
      <w:pPr>
        <w:numPr>
          <w:ilvl w:val="0"/>
          <w:numId w:val="18"/>
        </w:numPr>
        <w:spacing w:line="360" w:lineRule="auto"/>
        <w:ind w:left="360"/>
        <w:jc w:val="both"/>
        <w:rPr>
          <w:sz w:val="22"/>
        </w:rPr>
      </w:pPr>
      <w:r w:rsidRPr="004D31B7">
        <w:rPr>
          <w:sz w:val="22"/>
        </w:rPr>
        <w:t>(</w:t>
      </w:r>
      <w:r w:rsidR="004D31B7">
        <w:rPr>
          <w:sz w:val="22"/>
        </w:rPr>
        <w:t>3</w:t>
      </w:r>
      <w:r w:rsidRPr="004D31B7">
        <w:rPr>
          <w:sz w:val="22"/>
        </w:rPr>
        <w:t xml:space="preserve"> points) </w:t>
      </w:r>
      <w:r w:rsidR="003533BD" w:rsidRPr="004D31B7">
        <w:rPr>
          <w:sz w:val="22"/>
        </w:rPr>
        <w:t>Decipher the following ciphertext, which was enciphered using the Caesar</w:t>
      </w:r>
      <w:r w:rsidR="00E36AF1" w:rsidRPr="004D31B7">
        <w:rPr>
          <w:sz w:val="22"/>
        </w:rPr>
        <w:t xml:space="preserve"> </w:t>
      </w:r>
      <w:r w:rsidR="003533BD" w:rsidRPr="004D31B7">
        <w:rPr>
          <w:sz w:val="22"/>
        </w:rPr>
        <w:t>cipher: TEBKFKQEBZLROPBLCERJXKBSBKQP.</w:t>
      </w:r>
    </w:p>
    <w:p w14:paraId="57694309" w14:textId="77777777" w:rsidR="00A54C11" w:rsidRPr="004D31B7" w:rsidRDefault="00A54C11" w:rsidP="00E36AF1">
      <w:pPr>
        <w:spacing w:line="360" w:lineRule="auto"/>
        <w:jc w:val="both"/>
        <w:rPr>
          <w:sz w:val="22"/>
        </w:rPr>
      </w:pPr>
    </w:p>
    <w:p w14:paraId="7C3D88D5" w14:textId="77777777" w:rsidR="00E36AF1" w:rsidRPr="004D31B7" w:rsidRDefault="00E36AF1" w:rsidP="00E36AF1">
      <w:pPr>
        <w:spacing w:line="360" w:lineRule="auto"/>
        <w:jc w:val="both"/>
        <w:rPr>
          <w:sz w:val="22"/>
        </w:rPr>
      </w:pPr>
    </w:p>
    <w:p w14:paraId="5FB7480A" w14:textId="77777777" w:rsidR="00E36AF1" w:rsidRPr="004D31B7" w:rsidRDefault="00E36AF1" w:rsidP="00E36AF1">
      <w:pPr>
        <w:spacing w:line="360" w:lineRule="auto"/>
        <w:jc w:val="both"/>
        <w:rPr>
          <w:sz w:val="22"/>
        </w:rPr>
      </w:pPr>
    </w:p>
    <w:p w14:paraId="1553A0CB" w14:textId="77777777" w:rsidR="00A54C11" w:rsidRPr="004D31B7" w:rsidRDefault="00A54C11" w:rsidP="00E36AF1">
      <w:pPr>
        <w:spacing w:line="360" w:lineRule="auto"/>
        <w:jc w:val="both"/>
        <w:rPr>
          <w:sz w:val="22"/>
        </w:rPr>
      </w:pPr>
    </w:p>
    <w:p w14:paraId="444C5A92" w14:textId="23ECDBD6" w:rsidR="00A54C11" w:rsidRPr="004D31B7" w:rsidRDefault="00A54C11" w:rsidP="00E36AF1">
      <w:pPr>
        <w:numPr>
          <w:ilvl w:val="0"/>
          <w:numId w:val="18"/>
        </w:numPr>
        <w:spacing w:line="360" w:lineRule="auto"/>
        <w:ind w:left="360"/>
        <w:jc w:val="both"/>
        <w:rPr>
          <w:sz w:val="22"/>
        </w:rPr>
      </w:pPr>
      <w:r w:rsidRPr="004D31B7">
        <w:rPr>
          <w:sz w:val="22"/>
        </w:rPr>
        <w:t>(</w:t>
      </w:r>
      <w:r w:rsidR="004D31B7">
        <w:rPr>
          <w:sz w:val="22"/>
        </w:rPr>
        <w:t>3</w:t>
      </w:r>
      <w:r w:rsidRPr="004D31B7">
        <w:rPr>
          <w:sz w:val="22"/>
        </w:rPr>
        <w:t xml:space="preserve"> points</w:t>
      </w:r>
      <w:r w:rsidR="00E36AF1" w:rsidRPr="004D31B7">
        <w:rPr>
          <w:sz w:val="22"/>
        </w:rPr>
        <w:t>) Let k be the encipherment key for a Caesar cipher. The decipherment key differs; it is 26 – k. One of the characteristics of a public key system is that the encipherment and decipherment keys are different. Why then is the Caesar cipher a classical cryptosystem, not a public key cryptosystem? Be specific.</w:t>
      </w:r>
    </w:p>
    <w:p w14:paraId="403B702D" w14:textId="77777777" w:rsidR="00A54C11" w:rsidRPr="004D31B7" w:rsidRDefault="00A54C11" w:rsidP="00A54C11">
      <w:pPr>
        <w:jc w:val="both"/>
        <w:rPr>
          <w:sz w:val="22"/>
        </w:rPr>
      </w:pPr>
    </w:p>
    <w:p w14:paraId="434B3FB8" w14:textId="77777777" w:rsidR="00A54C11" w:rsidRPr="004D31B7" w:rsidRDefault="00A54C11" w:rsidP="00A54C11">
      <w:pPr>
        <w:jc w:val="both"/>
        <w:rPr>
          <w:sz w:val="22"/>
        </w:rPr>
      </w:pPr>
    </w:p>
    <w:p w14:paraId="38D859B9" w14:textId="77777777" w:rsidR="00A54C11" w:rsidRPr="004D31B7" w:rsidRDefault="00A54C11" w:rsidP="00A54C11">
      <w:pPr>
        <w:jc w:val="both"/>
        <w:rPr>
          <w:sz w:val="22"/>
        </w:rPr>
      </w:pPr>
    </w:p>
    <w:p w14:paraId="559B437A" w14:textId="50BA70B1" w:rsidR="00990253" w:rsidRPr="004D31B7" w:rsidRDefault="00990253" w:rsidP="00990253">
      <w:pPr>
        <w:jc w:val="both"/>
        <w:rPr>
          <w:sz w:val="22"/>
        </w:rPr>
      </w:pPr>
    </w:p>
    <w:sectPr w:rsidR="00990253" w:rsidRPr="004D31B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E1C2A" w14:textId="77777777" w:rsidR="008F065A" w:rsidRDefault="008F065A">
      <w:r>
        <w:separator/>
      </w:r>
    </w:p>
  </w:endnote>
  <w:endnote w:type="continuationSeparator" w:id="0">
    <w:p w14:paraId="7BCE93F0" w14:textId="77777777" w:rsidR="008F065A" w:rsidRDefault="008F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CFB60" w14:textId="77777777" w:rsidR="00C706A4" w:rsidRDefault="00C706A4" w:rsidP="002B7B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B45D8D" w14:textId="77777777" w:rsidR="00C706A4" w:rsidRDefault="00C706A4" w:rsidP="002B7B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00D38" w14:textId="77777777" w:rsidR="00C706A4" w:rsidRDefault="00C706A4" w:rsidP="002B7B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6A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5817DB" w14:textId="77777777" w:rsidR="00C706A4" w:rsidRDefault="00C706A4" w:rsidP="002B7B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176AB" w14:textId="77777777" w:rsidR="008F065A" w:rsidRDefault="008F065A">
      <w:r>
        <w:separator/>
      </w:r>
    </w:p>
  </w:footnote>
  <w:footnote w:type="continuationSeparator" w:id="0">
    <w:p w14:paraId="3C67100C" w14:textId="77777777" w:rsidR="008F065A" w:rsidRDefault="008F0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46D"/>
    <w:multiLevelType w:val="hybridMultilevel"/>
    <w:tmpl w:val="D3CCB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5838"/>
    <w:multiLevelType w:val="hybridMultilevel"/>
    <w:tmpl w:val="62664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F048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A33075"/>
    <w:multiLevelType w:val="hybridMultilevel"/>
    <w:tmpl w:val="8E5CD1EC"/>
    <w:lvl w:ilvl="0" w:tplc="7D0CBA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A76276"/>
    <w:multiLevelType w:val="hybridMultilevel"/>
    <w:tmpl w:val="29BC6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C50A0"/>
    <w:multiLevelType w:val="hybridMultilevel"/>
    <w:tmpl w:val="4B16F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15072"/>
    <w:multiLevelType w:val="hybridMultilevel"/>
    <w:tmpl w:val="D24E99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7D55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10D0A9F"/>
    <w:multiLevelType w:val="singleLevel"/>
    <w:tmpl w:val="D8DC1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56941DB"/>
    <w:multiLevelType w:val="hybridMultilevel"/>
    <w:tmpl w:val="598255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739A5"/>
    <w:multiLevelType w:val="hybridMultilevel"/>
    <w:tmpl w:val="4CF6D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2B7089"/>
    <w:multiLevelType w:val="hybridMultilevel"/>
    <w:tmpl w:val="3402C10E"/>
    <w:lvl w:ilvl="0" w:tplc="C6426D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DB027416">
      <w:start w:val="1"/>
      <w:numFmt w:val="decimal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05F37FA"/>
    <w:multiLevelType w:val="hybridMultilevel"/>
    <w:tmpl w:val="86F25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F048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431DF8"/>
    <w:multiLevelType w:val="hybridMultilevel"/>
    <w:tmpl w:val="C43A7564"/>
    <w:lvl w:ilvl="0" w:tplc="E12E5594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DC32D2"/>
    <w:multiLevelType w:val="hybridMultilevel"/>
    <w:tmpl w:val="ADCE45E6"/>
    <w:lvl w:ilvl="0" w:tplc="FFFFFFF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14" w15:restartNumberingAfterBreak="0">
    <w:nsid w:val="54546231"/>
    <w:multiLevelType w:val="hybridMultilevel"/>
    <w:tmpl w:val="7618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33777"/>
    <w:multiLevelType w:val="hybridMultilevel"/>
    <w:tmpl w:val="65E0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009DD"/>
    <w:multiLevelType w:val="hybridMultilevel"/>
    <w:tmpl w:val="3F285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C0312"/>
    <w:multiLevelType w:val="hybridMultilevel"/>
    <w:tmpl w:val="34E6D7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7EC1A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C64EA9"/>
    <w:multiLevelType w:val="hybridMultilevel"/>
    <w:tmpl w:val="F5F0B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8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7"/>
    <w:lvlOverride w:ilvl="0">
      <w:startOverride w:val="1"/>
    </w:lvlOverride>
  </w:num>
  <w:num w:numId="10">
    <w:abstractNumId w:val="12"/>
  </w:num>
  <w:num w:numId="11">
    <w:abstractNumId w:val="13"/>
  </w:num>
  <w:num w:numId="12">
    <w:abstractNumId w:val="17"/>
  </w:num>
  <w:num w:numId="13">
    <w:abstractNumId w:val="8"/>
  </w:num>
  <w:num w:numId="14">
    <w:abstractNumId w:val="1"/>
  </w:num>
  <w:num w:numId="1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1"/>
  </w:num>
  <w:num w:numId="18">
    <w:abstractNumId w:val="15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BA"/>
    <w:rsid w:val="00093F3F"/>
    <w:rsid w:val="000C6970"/>
    <w:rsid w:val="000D0EF4"/>
    <w:rsid w:val="00101CE8"/>
    <w:rsid w:val="0014079E"/>
    <w:rsid w:val="00145DC0"/>
    <w:rsid w:val="0016305F"/>
    <w:rsid w:val="00193562"/>
    <w:rsid w:val="001A3F80"/>
    <w:rsid w:val="001A7DA4"/>
    <w:rsid w:val="001C59DB"/>
    <w:rsid w:val="001D406E"/>
    <w:rsid w:val="001D743E"/>
    <w:rsid w:val="001E3614"/>
    <w:rsid w:val="00223BFD"/>
    <w:rsid w:val="002345A3"/>
    <w:rsid w:val="0026143E"/>
    <w:rsid w:val="0027325C"/>
    <w:rsid w:val="00294206"/>
    <w:rsid w:val="002A0934"/>
    <w:rsid w:val="002A5821"/>
    <w:rsid w:val="002B7BDE"/>
    <w:rsid w:val="002F1481"/>
    <w:rsid w:val="003305CD"/>
    <w:rsid w:val="003533BD"/>
    <w:rsid w:val="00380184"/>
    <w:rsid w:val="00381CAC"/>
    <w:rsid w:val="003A2192"/>
    <w:rsid w:val="003A4461"/>
    <w:rsid w:val="003D17FB"/>
    <w:rsid w:val="003E472E"/>
    <w:rsid w:val="003F3AF8"/>
    <w:rsid w:val="00415016"/>
    <w:rsid w:val="00424023"/>
    <w:rsid w:val="00446692"/>
    <w:rsid w:val="00446D59"/>
    <w:rsid w:val="00460AD7"/>
    <w:rsid w:val="00461B3F"/>
    <w:rsid w:val="00491051"/>
    <w:rsid w:val="004D31B7"/>
    <w:rsid w:val="004E5093"/>
    <w:rsid w:val="00563144"/>
    <w:rsid w:val="00565D16"/>
    <w:rsid w:val="005749D8"/>
    <w:rsid w:val="006008A5"/>
    <w:rsid w:val="00615408"/>
    <w:rsid w:val="00650BCC"/>
    <w:rsid w:val="0067643B"/>
    <w:rsid w:val="00696D61"/>
    <w:rsid w:val="006D26D8"/>
    <w:rsid w:val="0070372D"/>
    <w:rsid w:val="007575DC"/>
    <w:rsid w:val="00774BEE"/>
    <w:rsid w:val="007C2B58"/>
    <w:rsid w:val="007E3A8E"/>
    <w:rsid w:val="0084666A"/>
    <w:rsid w:val="00866429"/>
    <w:rsid w:val="008666FC"/>
    <w:rsid w:val="0087670D"/>
    <w:rsid w:val="0089760E"/>
    <w:rsid w:val="008F065A"/>
    <w:rsid w:val="009078A8"/>
    <w:rsid w:val="00910895"/>
    <w:rsid w:val="00935F69"/>
    <w:rsid w:val="00980DB7"/>
    <w:rsid w:val="009817BB"/>
    <w:rsid w:val="00990253"/>
    <w:rsid w:val="009B2560"/>
    <w:rsid w:val="009C4BD3"/>
    <w:rsid w:val="00A11466"/>
    <w:rsid w:val="00A44D74"/>
    <w:rsid w:val="00A45867"/>
    <w:rsid w:val="00A46EDF"/>
    <w:rsid w:val="00A54C11"/>
    <w:rsid w:val="00A74769"/>
    <w:rsid w:val="00A81E69"/>
    <w:rsid w:val="00AC2B1A"/>
    <w:rsid w:val="00AE31DE"/>
    <w:rsid w:val="00B108C5"/>
    <w:rsid w:val="00B14312"/>
    <w:rsid w:val="00B35349"/>
    <w:rsid w:val="00B421AC"/>
    <w:rsid w:val="00B579CC"/>
    <w:rsid w:val="00BA0497"/>
    <w:rsid w:val="00BA121F"/>
    <w:rsid w:val="00BC0ABA"/>
    <w:rsid w:val="00BD42EE"/>
    <w:rsid w:val="00BF6200"/>
    <w:rsid w:val="00C23075"/>
    <w:rsid w:val="00C61C7D"/>
    <w:rsid w:val="00C706A4"/>
    <w:rsid w:val="00CB7211"/>
    <w:rsid w:val="00CE0266"/>
    <w:rsid w:val="00CF447C"/>
    <w:rsid w:val="00D16AF4"/>
    <w:rsid w:val="00D41C2A"/>
    <w:rsid w:val="00D43371"/>
    <w:rsid w:val="00D4700C"/>
    <w:rsid w:val="00D70F40"/>
    <w:rsid w:val="00D97418"/>
    <w:rsid w:val="00DB13AE"/>
    <w:rsid w:val="00DD2BD5"/>
    <w:rsid w:val="00DE1853"/>
    <w:rsid w:val="00DF1006"/>
    <w:rsid w:val="00DF1408"/>
    <w:rsid w:val="00E27FB7"/>
    <w:rsid w:val="00E35637"/>
    <w:rsid w:val="00E36AF1"/>
    <w:rsid w:val="00E632AD"/>
    <w:rsid w:val="00E72F58"/>
    <w:rsid w:val="00EA7B13"/>
    <w:rsid w:val="00EC3153"/>
    <w:rsid w:val="00F51690"/>
    <w:rsid w:val="00F72557"/>
    <w:rsid w:val="00F9009D"/>
    <w:rsid w:val="00F96039"/>
    <w:rsid w:val="00FA1F6A"/>
    <w:rsid w:val="00FB6208"/>
    <w:rsid w:val="00FF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C0034"/>
  <w15:chartTrackingRefBased/>
  <w15:docId w15:val="{1FD05B90-236B-2C4E-8FF4-54F6C799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D17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17FB"/>
    <w:pPr>
      <w:tabs>
        <w:tab w:val="center" w:pos="4320"/>
        <w:tab w:val="right" w:pos="8640"/>
      </w:tabs>
    </w:pPr>
  </w:style>
  <w:style w:type="character" w:styleId="Hyperlink">
    <w:name w:val="Hyperlink"/>
    <w:rsid w:val="00DF1408"/>
    <w:rPr>
      <w:color w:val="0000FF"/>
      <w:u w:val="single"/>
    </w:rPr>
  </w:style>
  <w:style w:type="character" w:styleId="PageNumber">
    <w:name w:val="page number"/>
    <w:basedOn w:val="DefaultParagraphFont"/>
    <w:rsid w:val="002B7BDE"/>
  </w:style>
  <w:style w:type="paragraph" w:styleId="PlainText">
    <w:name w:val="Plain Text"/>
    <w:aliases w:val="Plain Text Char"/>
    <w:basedOn w:val="Normal"/>
    <w:link w:val="PlainTextChar1"/>
    <w:rsid w:val="002B7BDE"/>
    <w:rPr>
      <w:rFonts w:ascii="Courier New" w:hAnsi="Courier New" w:cs="Courier New"/>
    </w:rPr>
  </w:style>
  <w:style w:type="character" w:customStyle="1" w:styleId="PlainTextChar1">
    <w:name w:val="Plain Text Char1"/>
    <w:aliases w:val="Plain Text Char Char"/>
    <w:link w:val="PlainText"/>
    <w:rsid w:val="002B7BDE"/>
    <w:rPr>
      <w:rFonts w:ascii="Courier New" w:hAnsi="Courier New" w:cs="Courier New"/>
      <w:sz w:val="24"/>
      <w:szCs w:val="24"/>
      <w:lang w:val="en-US" w:eastAsia="en-US" w:bidi="ar-SA"/>
    </w:rPr>
  </w:style>
  <w:style w:type="character" w:styleId="FollowedHyperlink">
    <w:name w:val="FollowedHyperlink"/>
    <w:rsid w:val="002B7BDE"/>
    <w:rPr>
      <w:color w:val="800080"/>
      <w:u w:val="single"/>
    </w:rPr>
  </w:style>
  <w:style w:type="paragraph" w:styleId="BalloonText">
    <w:name w:val="Balloon Text"/>
    <w:basedOn w:val="Normal"/>
    <w:semiHidden/>
    <w:rsid w:val="00876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on Game Maker:</vt:lpstr>
    </vt:vector>
  </TitlesOfParts>
  <Company>spsu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Game Maker:</dc:title>
  <dc:subject/>
  <dc:creator>wang</dc:creator>
  <cp:keywords/>
  <dc:description/>
  <cp:lastModifiedBy>Lei Li</cp:lastModifiedBy>
  <cp:revision>3</cp:revision>
  <cp:lastPrinted>2005-05-17T18:59:00Z</cp:lastPrinted>
  <dcterms:created xsi:type="dcterms:W3CDTF">2020-09-06T01:25:00Z</dcterms:created>
  <dcterms:modified xsi:type="dcterms:W3CDTF">2020-09-06T01:31:00Z</dcterms:modified>
</cp:coreProperties>
</file>