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8BA8" w14:textId="44117CFB" w:rsidR="00BC4A98" w:rsidRDefault="00BC4A98">
      <w:pPr>
        <w:rPr>
          <w:rFonts w:ascii="Georgia" w:hAnsi="Georgia"/>
        </w:rPr>
      </w:pPr>
    </w:p>
    <w:p w14:paraId="6DF485A5" w14:textId="6C2EB2D1" w:rsidR="00E541C6" w:rsidRDefault="00E541C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Introduction to Operating Systems</w:t>
      </w:r>
    </w:p>
    <w:p w14:paraId="568EEEDD" w14:textId="7BB505AC" w:rsidR="00E541C6" w:rsidRDefault="00E541C6">
      <w:pPr>
        <w:rPr>
          <w:rFonts w:ascii="Georgia" w:hAnsi="Georgia"/>
          <w:sz w:val="32"/>
          <w:szCs w:val="32"/>
        </w:rPr>
      </w:pPr>
    </w:p>
    <w:p w14:paraId="6AA7A253" w14:textId="77777777" w:rsidR="00B84A24" w:rsidRDefault="00B84A24">
      <w:pPr>
        <w:rPr>
          <w:rFonts w:ascii="Georgia" w:hAnsi="Georgia"/>
          <w:sz w:val="32"/>
          <w:szCs w:val="32"/>
        </w:rPr>
      </w:pPr>
    </w:p>
    <w:p w14:paraId="708524BB" w14:textId="20F28DD3" w:rsidR="00E541C6" w:rsidRDefault="00E541C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What are Operating Systems?</w:t>
      </w:r>
    </w:p>
    <w:p w14:paraId="1BF86255" w14:textId="1437A9DA" w:rsidR="00E541C6" w:rsidRDefault="00E541C6">
      <w:pPr>
        <w:rPr>
          <w:rFonts w:ascii="Georgia" w:hAnsi="Georgia"/>
          <w:sz w:val="32"/>
          <w:szCs w:val="32"/>
        </w:rPr>
      </w:pPr>
    </w:p>
    <w:p w14:paraId="69CC0280" w14:textId="1A60DC18" w:rsidR="00B84A24" w:rsidRDefault="00E541C6" w:rsidP="00B84A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Middleware between user programs</w:t>
      </w:r>
      <w:r w:rsidR="00B84A24">
        <w:rPr>
          <w:rFonts w:cstheme="minorHAnsi"/>
        </w:rPr>
        <w:t xml:space="preserve"> and hardware</w:t>
      </w:r>
    </w:p>
    <w:p w14:paraId="10E8477C" w14:textId="77777777" w:rsidR="00942496" w:rsidRPr="00942496" w:rsidRDefault="00942496" w:rsidP="00942496">
      <w:pPr>
        <w:ind w:left="360"/>
        <w:rPr>
          <w:rFonts w:cstheme="minorHAnsi"/>
        </w:rPr>
      </w:pPr>
    </w:p>
    <w:p w14:paraId="34188752" w14:textId="2629B778" w:rsidR="00B84A24" w:rsidRDefault="00B84A24" w:rsidP="00B84A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Since, user programs run on hardware, operating systems also manages hardware: CPU, main-memory, I/O devices (disc, network-card, mouse, keyboard etc.)</w:t>
      </w:r>
    </w:p>
    <w:p w14:paraId="04A50F89" w14:textId="34E3FD5B" w:rsidR="00B84A24" w:rsidRDefault="00B84A24" w:rsidP="00B84A24">
      <w:pPr>
        <w:rPr>
          <w:rFonts w:cstheme="minorHAnsi"/>
        </w:rPr>
      </w:pPr>
    </w:p>
    <w:p w14:paraId="244E2B0A" w14:textId="77777777" w:rsidR="00B84A24" w:rsidRDefault="00B84A24" w:rsidP="00B84A24">
      <w:pPr>
        <w:rPr>
          <w:rFonts w:ascii="Georgia" w:hAnsi="Georgia" w:cstheme="minorHAnsi"/>
          <w:sz w:val="32"/>
          <w:szCs w:val="32"/>
        </w:rPr>
      </w:pPr>
    </w:p>
    <w:p w14:paraId="297B502C" w14:textId="1BC30972" w:rsidR="00B84A24" w:rsidRDefault="00B84A24" w:rsidP="00B84A24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What happens when you run a program?</w:t>
      </w:r>
    </w:p>
    <w:p w14:paraId="15C93269" w14:textId="2C5B8D7E" w:rsidR="00B84A24" w:rsidRDefault="00B84A24" w:rsidP="00B84A24">
      <w:pPr>
        <w:rPr>
          <w:rFonts w:ascii="Georgia" w:hAnsi="Georgia" w:cstheme="minorHAnsi"/>
          <w:sz w:val="32"/>
          <w:szCs w:val="32"/>
        </w:rPr>
      </w:pPr>
    </w:p>
    <w:p w14:paraId="1FB2BBFD" w14:textId="1EAC44CA" w:rsidR="00B84A24" w:rsidRDefault="00B84A24" w:rsidP="00B84A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 compiler translates high-level programs into an executable (“.c” to “a.out”)</w:t>
      </w:r>
    </w:p>
    <w:p w14:paraId="51D7C390" w14:textId="77777777" w:rsidR="00942496" w:rsidRDefault="00942496" w:rsidP="00942496">
      <w:pPr>
        <w:pStyle w:val="ListParagraph"/>
        <w:rPr>
          <w:rFonts w:cstheme="minorHAnsi"/>
        </w:rPr>
      </w:pPr>
    </w:p>
    <w:p w14:paraId="51C546C9" w14:textId="5D763E68" w:rsidR="00B84A24" w:rsidRDefault="00B84A24" w:rsidP="00B84A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executable contains instructions that the CPU can understand, and data of the program (all numbered with addresses)</w:t>
      </w:r>
    </w:p>
    <w:p w14:paraId="1C45067B" w14:textId="77777777" w:rsidR="00942496" w:rsidRPr="00942496" w:rsidRDefault="00942496" w:rsidP="00942496">
      <w:pPr>
        <w:rPr>
          <w:rFonts w:cstheme="minorHAnsi"/>
        </w:rPr>
      </w:pPr>
    </w:p>
    <w:p w14:paraId="21643146" w14:textId="472ECBDA" w:rsidR="00B84A24" w:rsidRDefault="00B84A24" w:rsidP="00B84A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These instructions are specific to underlying CPU hardware. Every CPU has a certain instruction set of architecture.</w:t>
      </w:r>
    </w:p>
    <w:p w14:paraId="2C15F354" w14:textId="1BF3B603" w:rsidR="00921632" w:rsidRDefault="00921632" w:rsidP="00435F23">
      <w:pPr>
        <w:rPr>
          <w:rFonts w:cstheme="minorHAnsi"/>
        </w:rPr>
      </w:pPr>
    </w:p>
    <w:p w14:paraId="6F9A495C" w14:textId="77777777" w:rsidR="00435F23" w:rsidRPr="00435F23" w:rsidRDefault="00435F23" w:rsidP="00435F23">
      <w:pPr>
        <w:rPr>
          <w:rFonts w:ascii="Georgia" w:hAnsi="Georgia" w:cstheme="minorHAnsi"/>
          <w:sz w:val="32"/>
          <w:szCs w:val="32"/>
        </w:rPr>
      </w:pPr>
    </w:p>
    <w:p w14:paraId="7C3CC10E" w14:textId="69CA0AF5" w:rsidR="00B84A24" w:rsidRDefault="00435F23" w:rsidP="00B84A24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What does CPU do?</w:t>
      </w:r>
    </w:p>
    <w:p w14:paraId="07134547" w14:textId="09557A55" w:rsidR="00435F23" w:rsidRDefault="00435F23" w:rsidP="00B84A24">
      <w:pPr>
        <w:rPr>
          <w:rFonts w:ascii="Georgia" w:hAnsi="Georgia" w:cstheme="minorHAnsi"/>
          <w:sz w:val="32"/>
          <w:szCs w:val="32"/>
        </w:rPr>
      </w:pPr>
    </w:p>
    <w:p w14:paraId="2F42B192" w14:textId="3C967640" w:rsidR="00435F23" w:rsidRDefault="00435F23" w:rsidP="00435F2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CPU fetches instruction pointed by PC from memory.</w:t>
      </w:r>
    </w:p>
    <w:p w14:paraId="734337C9" w14:textId="77777777" w:rsidR="00942496" w:rsidRDefault="00942496" w:rsidP="00942496">
      <w:pPr>
        <w:pStyle w:val="ListParagraph"/>
        <w:rPr>
          <w:rFonts w:cstheme="minorHAnsi"/>
        </w:rPr>
      </w:pPr>
    </w:p>
    <w:p w14:paraId="0D758CEF" w14:textId="6E8A2FEF" w:rsidR="00435F23" w:rsidRDefault="00435F23" w:rsidP="00435F2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Loads data required by the instructions to the registers</w:t>
      </w:r>
      <w:r w:rsidR="00942496">
        <w:rPr>
          <w:rFonts w:cstheme="minorHAnsi"/>
        </w:rPr>
        <w:t>.</w:t>
      </w:r>
    </w:p>
    <w:p w14:paraId="465DC77B" w14:textId="77777777" w:rsidR="00942496" w:rsidRPr="00942496" w:rsidRDefault="00942496" w:rsidP="00942496">
      <w:pPr>
        <w:rPr>
          <w:rFonts w:cstheme="minorHAnsi"/>
        </w:rPr>
      </w:pPr>
    </w:p>
    <w:p w14:paraId="2BEDF118" w14:textId="07E22034" w:rsidR="00435F23" w:rsidRDefault="00435F23" w:rsidP="00435F2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Decodes and executes the instruction.</w:t>
      </w:r>
    </w:p>
    <w:p w14:paraId="08FA1587" w14:textId="77777777" w:rsidR="00942496" w:rsidRPr="00942496" w:rsidRDefault="00942496" w:rsidP="00942496">
      <w:pPr>
        <w:rPr>
          <w:rFonts w:cstheme="minorHAnsi"/>
        </w:rPr>
      </w:pPr>
    </w:p>
    <w:p w14:paraId="4BDE701E" w14:textId="79A746AC" w:rsidR="00435F23" w:rsidRDefault="00435F23" w:rsidP="00435F2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Stores the result into memory.</w:t>
      </w:r>
    </w:p>
    <w:p w14:paraId="214F3D88" w14:textId="6ACAC24E" w:rsidR="00435F23" w:rsidRDefault="00435F23" w:rsidP="00435F23">
      <w:pPr>
        <w:rPr>
          <w:rFonts w:cstheme="minorHAnsi"/>
        </w:rPr>
      </w:pPr>
    </w:p>
    <w:p w14:paraId="7F8D18B4" w14:textId="1FCC390C" w:rsidR="00435F23" w:rsidRDefault="00435F23" w:rsidP="00435F23">
      <w:pPr>
        <w:rPr>
          <w:rFonts w:cstheme="minorHAnsi"/>
        </w:rPr>
      </w:pPr>
      <w:r>
        <w:rPr>
          <w:rFonts w:cstheme="minorHAnsi"/>
        </w:rPr>
        <w:t>Most recently used instructions and data are in CPU caches for faster access.</w:t>
      </w:r>
    </w:p>
    <w:p w14:paraId="78B532CF" w14:textId="7E56DE2C" w:rsidR="00435F23" w:rsidRDefault="00435F23" w:rsidP="00435F23">
      <w:pPr>
        <w:rPr>
          <w:rFonts w:cstheme="minorHAnsi"/>
        </w:rPr>
      </w:pPr>
    </w:p>
    <w:p w14:paraId="3C09CD84" w14:textId="77777777" w:rsidR="00435F23" w:rsidRDefault="00435F23" w:rsidP="00435F23">
      <w:pPr>
        <w:rPr>
          <w:rFonts w:ascii="Georgia" w:hAnsi="Georgia" w:cstheme="minorHAnsi"/>
          <w:sz w:val="32"/>
          <w:szCs w:val="32"/>
        </w:rPr>
      </w:pPr>
    </w:p>
    <w:p w14:paraId="52A59271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6F1B6AC4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50B4235C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640B022B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7CAB8BA5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4BE65277" w14:textId="77777777" w:rsidR="00942496" w:rsidRDefault="00942496" w:rsidP="00435F23">
      <w:pPr>
        <w:rPr>
          <w:rFonts w:ascii="Georgia" w:hAnsi="Georgia" w:cstheme="minorHAnsi"/>
          <w:sz w:val="32"/>
          <w:szCs w:val="32"/>
        </w:rPr>
      </w:pPr>
    </w:p>
    <w:p w14:paraId="65963E56" w14:textId="5C19267C" w:rsidR="00435F23" w:rsidRDefault="00435F23" w:rsidP="00435F23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What does the Operating Systems do?</w:t>
      </w:r>
    </w:p>
    <w:p w14:paraId="14D0EE95" w14:textId="2E5D8134" w:rsidR="00435F23" w:rsidRDefault="00435F23" w:rsidP="00435F23">
      <w:pPr>
        <w:rPr>
          <w:rFonts w:ascii="Georgia" w:hAnsi="Georgia" w:cstheme="minorHAnsi"/>
          <w:sz w:val="32"/>
          <w:szCs w:val="32"/>
        </w:rPr>
      </w:pPr>
    </w:p>
    <w:p w14:paraId="54326EC6" w14:textId="794C4BE0" w:rsidR="00435F23" w:rsidRDefault="00435F23" w:rsidP="00435F2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OS manages program memory – loads program executable (code, data) from disc to main memory.</w:t>
      </w:r>
    </w:p>
    <w:p w14:paraId="7F07D9DD" w14:textId="77777777" w:rsidR="00942496" w:rsidRPr="00942496" w:rsidRDefault="00942496" w:rsidP="00942496">
      <w:pPr>
        <w:ind w:left="360"/>
        <w:rPr>
          <w:rFonts w:cstheme="minorHAnsi"/>
        </w:rPr>
      </w:pPr>
    </w:p>
    <w:p w14:paraId="2618D853" w14:textId="4E29E04F" w:rsidR="0027514C" w:rsidRDefault="00435F23" w:rsidP="0027514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OS manages CPU – initializes program counter (PC) and other registers to begin execution.</w:t>
      </w:r>
      <w:r w:rsidR="0027514C">
        <w:rPr>
          <w:rFonts w:cstheme="minorHAnsi"/>
        </w:rPr>
        <w:t xml:space="preserve"> Examples include:</w:t>
      </w:r>
    </w:p>
    <w:p w14:paraId="6549830C" w14:textId="77777777" w:rsidR="0027514C" w:rsidRPr="0027514C" w:rsidRDefault="0027514C" w:rsidP="0027514C">
      <w:pPr>
        <w:rPr>
          <w:rFonts w:cstheme="minorHAnsi"/>
        </w:rPr>
      </w:pPr>
    </w:p>
    <w:p w14:paraId="0745C93A" w14:textId="3131D14A" w:rsidR="0027514C" w:rsidRDefault="0027514C" w:rsidP="0027514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PC points towards current instruction</w:t>
      </w:r>
    </w:p>
    <w:p w14:paraId="5F36C43F" w14:textId="134E3424" w:rsidR="0027514C" w:rsidRDefault="0027514C" w:rsidP="0027514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Stack pointer points towards current position in the stack.</w:t>
      </w:r>
    </w:p>
    <w:p w14:paraId="3A330A0B" w14:textId="20288B05" w:rsidR="0027514C" w:rsidRPr="0027514C" w:rsidRDefault="0027514C" w:rsidP="0027514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File descriptors points to open files and devices.</w:t>
      </w:r>
    </w:p>
    <w:p w14:paraId="28F983E6" w14:textId="77777777" w:rsidR="0027514C" w:rsidRPr="0027514C" w:rsidRDefault="0027514C" w:rsidP="0027514C">
      <w:pPr>
        <w:ind w:left="720"/>
        <w:rPr>
          <w:rFonts w:cstheme="minorHAnsi"/>
        </w:rPr>
      </w:pPr>
    </w:p>
    <w:p w14:paraId="168A691E" w14:textId="365925A3" w:rsidR="00435F23" w:rsidRPr="00435F23" w:rsidRDefault="00435F23" w:rsidP="00435F2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OS manages external devices; read/write files from the disk.</w:t>
      </w:r>
    </w:p>
    <w:p w14:paraId="790F2025" w14:textId="46371C24" w:rsidR="00B307B8" w:rsidRDefault="00B307B8">
      <w:pPr>
        <w:rPr>
          <w:rFonts w:ascii="Georgia" w:hAnsi="Georgia"/>
          <w:sz w:val="32"/>
          <w:szCs w:val="32"/>
        </w:rPr>
      </w:pPr>
    </w:p>
    <w:p w14:paraId="4B3F7269" w14:textId="77777777" w:rsidR="00942496" w:rsidRDefault="00942496">
      <w:pPr>
        <w:rPr>
          <w:rFonts w:ascii="Georgia" w:hAnsi="Georgia"/>
          <w:sz w:val="32"/>
          <w:szCs w:val="32"/>
        </w:rPr>
      </w:pPr>
    </w:p>
    <w:p w14:paraId="32A5C37F" w14:textId="7BF2CB7A" w:rsidR="00B307B8" w:rsidRPr="00B307B8" w:rsidRDefault="00B307B8" w:rsidP="00B307B8">
      <w:pPr>
        <w:pStyle w:val="ListParagraph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</w:t>
      </w:r>
      <w:r w:rsidRPr="00B307B8">
        <w:rPr>
          <w:rFonts w:ascii="Georgia" w:hAnsi="Georgia"/>
          <w:sz w:val="32"/>
          <w:szCs w:val="32"/>
        </w:rPr>
        <w:t>OS manages CPU</w:t>
      </w:r>
    </w:p>
    <w:p w14:paraId="0DB587CA" w14:textId="08271073" w:rsidR="00B307B8" w:rsidRDefault="00B307B8">
      <w:pPr>
        <w:rPr>
          <w:rFonts w:ascii="Georgia" w:hAnsi="Georgia"/>
          <w:sz w:val="32"/>
          <w:szCs w:val="32"/>
        </w:rPr>
      </w:pPr>
    </w:p>
    <w:p w14:paraId="5DAECADE" w14:textId="7BC8866E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 w:rsidRPr="00B307B8">
        <w:rPr>
          <w:rFonts w:cstheme="minorHAnsi"/>
        </w:rPr>
        <w:t xml:space="preserve">OS provides </w:t>
      </w:r>
      <w:r>
        <w:rPr>
          <w:rFonts w:cstheme="minorHAnsi"/>
        </w:rPr>
        <w:t>the process abstraction</w:t>
      </w:r>
    </w:p>
    <w:p w14:paraId="56DA2A9D" w14:textId="16F673F0" w:rsidR="00B307B8" w:rsidRDefault="00B307B8" w:rsidP="00B307B8">
      <w:pPr>
        <w:rPr>
          <w:rFonts w:cstheme="minorHAnsi"/>
        </w:rPr>
      </w:pPr>
    </w:p>
    <w:p w14:paraId="07CA69CD" w14:textId="3AE28147" w:rsidR="00B307B8" w:rsidRDefault="00B307B8" w:rsidP="00B440BE">
      <w:pPr>
        <w:ind w:firstLine="360"/>
        <w:rPr>
          <w:rFonts w:cstheme="minorHAnsi"/>
        </w:rPr>
      </w:pPr>
      <w:r>
        <w:rPr>
          <w:rFonts w:cstheme="minorHAnsi"/>
        </w:rPr>
        <w:t>Process in the context of OS, means the instance of a running program.</w:t>
      </w:r>
    </w:p>
    <w:p w14:paraId="5EDC70B7" w14:textId="49DD17BD" w:rsidR="00B307B8" w:rsidRDefault="00B307B8" w:rsidP="00B307B8">
      <w:pPr>
        <w:rPr>
          <w:rFonts w:cstheme="minorHAnsi"/>
        </w:rPr>
      </w:pPr>
    </w:p>
    <w:p w14:paraId="2C655B74" w14:textId="2CBF14ED" w:rsidR="00942496" w:rsidRDefault="00B307B8" w:rsidP="0094249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OS creates and manages processes</w:t>
      </w:r>
    </w:p>
    <w:p w14:paraId="3992A2D6" w14:textId="77777777" w:rsidR="00942496" w:rsidRPr="00942496" w:rsidRDefault="00942496" w:rsidP="00942496">
      <w:pPr>
        <w:pStyle w:val="ListParagraph"/>
        <w:rPr>
          <w:rFonts w:cstheme="minorHAnsi"/>
        </w:rPr>
      </w:pPr>
    </w:p>
    <w:p w14:paraId="36B3563A" w14:textId="497DC44F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 role of OS is to create an “illusion” that a process has all it needs to be executed.</w:t>
      </w:r>
    </w:p>
    <w:p w14:paraId="78E0D8FF" w14:textId="77777777" w:rsidR="00942496" w:rsidRPr="00942496" w:rsidRDefault="00942496" w:rsidP="00942496">
      <w:pPr>
        <w:rPr>
          <w:rFonts w:cstheme="minorHAnsi"/>
        </w:rPr>
      </w:pPr>
    </w:p>
    <w:p w14:paraId="15AD1AE2" w14:textId="30BAB049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Timeshares CPU between processes.</w:t>
      </w:r>
    </w:p>
    <w:p w14:paraId="0509B2F2" w14:textId="77777777" w:rsidR="00942496" w:rsidRPr="00942496" w:rsidRDefault="00942496" w:rsidP="00942496">
      <w:pPr>
        <w:rPr>
          <w:rFonts w:cstheme="minorHAnsi"/>
        </w:rPr>
      </w:pPr>
    </w:p>
    <w:p w14:paraId="5B25CDC4" w14:textId="155B8F28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Coordinates between processes.</w:t>
      </w:r>
    </w:p>
    <w:p w14:paraId="748FA095" w14:textId="77777777" w:rsidR="00942496" w:rsidRPr="00942496" w:rsidRDefault="00942496" w:rsidP="00942496">
      <w:pPr>
        <w:rPr>
          <w:rFonts w:cstheme="minorHAnsi"/>
        </w:rPr>
      </w:pPr>
    </w:p>
    <w:p w14:paraId="21FC99C9" w14:textId="23AE6B37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OS manages the memory of the process: code data, stack, heap etc.</w:t>
      </w:r>
    </w:p>
    <w:p w14:paraId="7553E98E" w14:textId="77777777" w:rsidR="00942496" w:rsidRPr="00942496" w:rsidRDefault="00942496" w:rsidP="00942496">
      <w:pPr>
        <w:rPr>
          <w:rFonts w:cstheme="minorHAnsi"/>
        </w:rPr>
      </w:pPr>
    </w:p>
    <w:p w14:paraId="4AE4AC2A" w14:textId="3297AEDA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Each process thinks it has a dedicated memory space for itself, numbers code and data starting from 0 (using virtual addresses).</w:t>
      </w:r>
    </w:p>
    <w:p w14:paraId="001BA323" w14:textId="77777777" w:rsidR="00942496" w:rsidRPr="00942496" w:rsidRDefault="00942496" w:rsidP="00942496">
      <w:pPr>
        <w:rPr>
          <w:rFonts w:cstheme="minorHAnsi"/>
        </w:rPr>
      </w:pPr>
    </w:p>
    <w:p w14:paraId="48397A5B" w14:textId="1A7EAEAA" w:rsidR="00B307B8" w:rsidRDefault="00B307B8" w:rsidP="00B307B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OS abstracts out the details of the actual placement in memory, translates from virtual addresses to actual physical addresses.</w:t>
      </w:r>
    </w:p>
    <w:p w14:paraId="08FF65DC" w14:textId="3F66BE83" w:rsidR="00B307B8" w:rsidRDefault="00B307B8" w:rsidP="00B307B8">
      <w:pPr>
        <w:rPr>
          <w:rFonts w:cstheme="minorHAnsi"/>
        </w:rPr>
      </w:pPr>
    </w:p>
    <w:p w14:paraId="6E5CF5FA" w14:textId="77777777" w:rsidR="00E22E9A" w:rsidRDefault="00E22E9A" w:rsidP="00B307B8">
      <w:pPr>
        <w:rPr>
          <w:rFonts w:cstheme="minorHAnsi"/>
        </w:rPr>
      </w:pPr>
    </w:p>
    <w:p w14:paraId="56AF1C26" w14:textId="77777777" w:rsidR="00942496" w:rsidRDefault="00942496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6FD4C245" w14:textId="77777777" w:rsidR="00942496" w:rsidRDefault="00942496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079FC2F4" w14:textId="77777777" w:rsidR="00942496" w:rsidRDefault="00942496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79E0693F" w14:textId="77777777" w:rsidR="00942496" w:rsidRDefault="00942496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7C44A711" w14:textId="77777777" w:rsidR="00942496" w:rsidRDefault="00942496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283FE295" w14:textId="77777777" w:rsidR="00942496" w:rsidRDefault="00942496" w:rsidP="000E5A36">
      <w:pPr>
        <w:rPr>
          <w:rFonts w:ascii="Georgia" w:hAnsi="Georgia" w:cstheme="minorHAnsi"/>
          <w:sz w:val="32"/>
          <w:szCs w:val="32"/>
        </w:rPr>
      </w:pPr>
    </w:p>
    <w:p w14:paraId="295E5D9D" w14:textId="65C3EBF4" w:rsidR="00B307B8" w:rsidRDefault="00B307B8" w:rsidP="00E22E9A">
      <w:pPr>
        <w:ind w:firstLine="360"/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2.) OS manages devices</w:t>
      </w:r>
    </w:p>
    <w:p w14:paraId="20E22F1A" w14:textId="18021D6F" w:rsidR="00B307B8" w:rsidRDefault="00B307B8" w:rsidP="00B307B8">
      <w:pPr>
        <w:rPr>
          <w:rFonts w:ascii="Georgia" w:hAnsi="Georgia" w:cstheme="minorHAnsi"/>
          <w:sz w:val="32"/>
          <w:szCs w:val="32"/>
        </w:rPr>
      </w:pPr>
    </w:p>
    <w:p w14:paraId="39D3EADA" w14:textId="0836B639" w:rsidR="00E22E9A" w:rsidRDefault="00E22E9A" w:rsidP="00E22E9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OS has code to manage disk, network card, and other external devices via device drivers.</w:t>
      </w:r>
    </w:p>
    <w:p w14:paraId="35F96F71" w14:textId="77777777" w:rsidR="00942496" w:rsidRPr="00942496" w:rsidRDefault="00942496" w:rsidP="00942496">
      <w:pPr>
        <w:ind w:left="360"/>
        <w:rPr>
          <w:rFonts w:cstheme="minorHAnsi"/>
        </w:rPr>
      </w:pPr>
    </w:p>
    <w:p w14:paraId="498C9CA9" w14:textId="74532087" w:rsidR="00E22E9A" w:rsidRDefault="00E22E9A" w:rsidP="00E22E9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Device drivers are a piece of a kernel code that talks the language of the hardware devices</w:t>
      </w:r>
    </w:p>
    <w:p w14:paraId="3413D780" w14:textId="77777777" w:rsidR="00942496" w:rsidRPr="00942496" w:rsidRDefault="00942496" w:rsidP="00942496">
      <w:pPr>
        <w:rPr>
          <w:rFonts w:cstheme="minorHAnsi"/>
        </w:rPr>
      </w:pPr>
    </w:p>
    <w:p w14:paraId="284A1F34" w14:textId="70AFCE55" w:rsidR="00E22E9A" w:rsidRDefault="00E22E9A" w:rsidP="00E22E9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Issues files instructions to devices (fetch data from a file)</w:t>
      </w:r>
    </w:p>
    <w:p w14:paraId="3AADB45D" w14:textId="77777777" w:rsidR="00942496" w:rsidRPr="00942496" w:rsidRDefault="00942496" w:rsidP="00942496">
      <w:pPr>
        <w:pStyle w:val="ListParagraph"/>
        <w:rPr>
          <w:rFonts w:cstheme="minorHAnsi"/>
        </w:rPr>
      </w:pPr>
    </w:p>
    <w:p w14:paraId="238B8658" w14:textId="77777777" w:rsidR="00942496" w:rsidRPr="00942496" w:rsidRDefault="00942496" w:rsidP="00942496">
      <w:pPr>
        <w:rPr>
          <w:rFonts w:cstheme="minorHAnsi"/>
        </w:rPr>
      </w:pPr>
    </w:p>
    <w:p w14:paraId="7A09E324" w14:textId="77777777" w:rsidR="00E22E9A" w:rsidRDefault="00E22E9A" w:rsidP="00E22E9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Responds to interrupt events from devices (user has pressed a key on a keyboard.)</w:t>
      </w:r>
    </w:p>
    <w:p w14:paraId="242FE446" w14:textId="49082E40" w:rsidR="00E22E9A" w:rsidRDefault="00E22E9A" w:rsidP="00E22E9A">
      <w:pPr>
        <w:rPr>
          <w:rFonts w:cstheme="minorHAnsi"/>
        </w:rPr>
      </w:pPr>
    </w:p>
    <w:p w14:paraId="07D5F8DD" w14:textId="77777777" w:rsidR="00E22E9A" w:rsidRDefault="00E22E9A" w:rsidP="00E22E9A">
      <w:pPr>
        <w:rPr>
          <w:rFonts w:ascii="Georgia" w:hAnsi="Georgia" w:cstheme="minorHAnsi"/>
          <w:sz w:val="32"/>
          <w:szCs w:val="32"/>
        </w:rPr>
      </w:pPr>
    </w:p>
    <w:p w14:paraId="59E33181" w14:textId="430BF729" w:rsidR="00E22E9A" w:rsidRDefault="00E22E9A" w:rsidP="00E22E9A">
      <w:pPr>
        <w:ind w:firstLine="360"/>
        <w:rPr>
          <w:rFonts w:ascii="Georgia" w:hAnsi="Georgia" w:cstheme="minorHAnsi"/>
          <w:sz w:val="32"/>
          <w:szCs w:val="32"/>
        </w:rPr>
      </w:pPr>
      <w:r w:rsidRPr="00E22E9A">
        <w:rPr>
          <w:rFonts w:ascii="Georgia" w:hAnsi="Georgia" w:cstheme="minorHAnsi"/>
          <w:sz w:val="32"/>
          <w:szCs w:val="32"/>
        </w:rPr>
        <w:t>3.)</w:t>
      </w:r>
      <w:r>
        <w:rPr>
          <w:rFonts w:ascii="Georgia" w:hAnsi="Georgia" w:cstheme="minorHAnsi"/>
          <w:sz w:val="32"/>
          <w:szCs w:val="32"/>
        </w:rPr>
        <w:t xml:space="preserve"> OS manages file-system</w:t>
      </w:r>
    </w:p>
    <w:p w14:paraId="3D15C80C" w14:textId="77777777" w:rsidR="00E22E9A" w:rsidRPr="00E22E9A" w:rsidRDefault="00E22E9A" w:rsidP="00E22E9A">
      <w:pPr>
        <w:ind w:firstLine="360"/>
        <w:rPr>
          <w:rFonts w:ascii="Georgia" w:hAnsi="Georgia" w:cstheme="minorHAnsi"/>
          <w:sz w:val="32"/>
          <w:szCs w:val="32"/>
        </w:rPr>
      </w:pPr>
    </w:p>
    <w:p w14:paraId="1D845D4C" w14:textId="2EA53B69" w:rsidR="00E22E9A" w:rsidRDefault="00E22E9A" w:rsidP="00E22E9A">
      <w:pPr>
        <w:ind w:left="720"/>
        <w:rPr>
          <w:rFonts w:cstheme="minorHAnsi"/>
        </w:rPr>
      </w:pPr>
      <w:r>
        <w:rPr>
          <w:rFonts w:cstheme="minorHAnsi"/>
        </w:rPr>
        <w:t>It means that OS ensures that there is a persistent data organized as a file-system on a disk.</w:t>
      </w:r>
    </w:p>
    <w:p w14:paraId="13E4FFE4" w14:textId="53399203" w:rsidR="00E22E9A" w:rsidRDefault="00E22E9A" w:rsidP="00E22E9A">
      <w:pPr>
        <w:rPr>
          <w:rFonts w:cstheme="minorHAnsi"/>
        </w:rPr>
      </w:pPr>
    </w:p>
    <w:p w14:paraId="0781D2B9" w14:textId="77777777" w:rsidR="00A842E6" w:rsidRDefault="00A842E6" w:rsidP="00E22E9A">
      <w:pPr>
        <w:rPr>
          <w:rFonts w:ascii="Georgia" w:hAnsi="Georgia" w:cstheme="minorHAnsi"/>
          <w:sz w:val="32"/>
          <w:szCs w:val="32"/>
        </w:rPr>
      </w:pPr>
    </w:p>
    <w:p w14:paraId="1BA59C4C" w14:textId="4743F9D5" w:rsidR="00DB1677" w:rsidRDefault="00A842E6" w:rsidP="00A842E6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 xml:space="preserve">    4.) OS loads at start-up</w:t>
      </w:r>
    </w:p>
    <w:p w14:paraId="2197C1B7" w14:textId="15D441DD" w:rsidR="00A842E6" w:rsidRDefault="00A842E6" w:rsidP="00A842E6">
      <w:pPr>
        <w:rPr>
          <w:rFonts w:ascii="Georgia" w:hAnsi="Georgia" w:cstheme="minorHAnsi"/>
          <w:sz w:val="32"/>
          <w:szCs w:val="32"/>
        </w:rPr>
      </w:pPr>
    </w:p>
    <w:p w14:paraId="0AEF7AD4" w14:textId="38B3AF79" w:rsidR="00A842E6" w:rsidRDefault="00A842E6" w:rsidP="00A842E6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Bootstrap program is loaded at power-up or reboot</w:t>
      </w:r>
    </w:p>
    <w:p w14:paraId="605F996F" w14:textId="109E9DFB" w:rsidR="00A842E6" w:rsidRPr="00A842E6" w:rsidRDefault="00A842E6" w:rsidP="00A842E6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It is typically stored in ROM or EPROM, generally known as firmware; it initializes all aspects of system, loads operating system </w:t>
      </w:r>
      <w:r w:rsidR="00DE6495">
        <w:rPr>
          <w:rFonts w:cstheme="minorHAnsi"/>
        </w:rPr>
        <w:t>kernel,</w:t>
      </w:r>
      <w:r>
        <w:rPr>
          <w:rFonts w:cstheme="minorHAnsi"/>
        </w:rPr>
        <w:t xml:space="preserve"> and starts execution.</w:t>
      </w:r>
    </w:p>
    <w:p w14:paraId="68AFAACE" w14:textId="77777777" w:rsidR="00A842E6" w:rsidRDefault="00A842E6" w:rsidP="00E22E9A">
      <w:pPr>
        <w:rPr>
          <w:rFonts w:ascii="Georgia" w:hAnsi="Georgia" w:cstheme="minorHAnsi"/>
          <w:sz w:val="32"/>
          <w:szCs w:val="32"/>
        </w:rPr>
      </w:pPr>
    </w:p>
    <w:p w14:paraId="3053EA2F" w14:textId="77777777" w:rsidR="00A842E6" w:rsidRDefault="00A842E6" w:rsidP="00E22E9A">
      <w:pPr>
        <w:rPr>
          <w:rFonts w:ascii="Georgia" w:hAnsi="Georgia" w:cstheme="minorHAnsi"/>
          <w:sz w:val="32"/>
          <w:szCs w:val="32"/>
        </w:rPr>
      </w:pPr>
    </w:p>
    <w:p w14:paraId="62A3622B" w14:textId="36387E59" w:rsidR="00E22E9A" w:rsidRDefault="00DB1677" w:rsidP="00E22E9A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Design goals for an operating system</w:t>
      </w:r>
    </w:p>
    <w:p w14:paraId="440A58D9" w14:textId="6E7535A3" w:rsidR="00DB1677" w:rsidRDefault="00DB1677" w:rsidP="00E22E9A">
      <w:pPr>
        <w:rPr>
          <w:rFonts w:ascii="Georgia" w:hAnsi="Georgia" w:cstheme="minorHAnsi"/>
          <w:sz w:val="32"/>
          <w:szCs w:val="32"/>
        </w:rPr>
      </w:pPr>
    </w:p>
    <w:p w14:paraId="2197A641" w14:textId="35E43A08" w:rsidR="00DB1677" w:rsidRDefault="00DB1677" w:rsidP="00DB167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Convenience, abstraction of hardware resources for user programs.</w:t>
      </w:r>
    </w:p>
    <w:p w14:paraId="0F931ED3" w14:textId="77777777" w:rsidR="00942496" w:rsidRPr="00942496" w:rsidRDefault="00942496" w:rsidP="00942496">
      <w:pPr>
        <w:ind w:left="360"/>
        <w:rPr>
          <w:rFonts w:cstheme="minorHAnsi"/>
        </w:rPr>
      </w:pPr>
    </w:p>
    <w:p w14:paraId="4B955ABA" w14:textId="627BF90D" w:rsidR="00DB1677" w:rsidRDefault="00DB1677" w:rsidP="00DB167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Efficiency of usage of CPU, memory, etc.</w:t>
      </w:r>
    </w:p>
    <w:p w14:paraId="490E5100" w14:textId="77777777" w:rsidR="00942496" w:rsidRPr="00942496" w:rsidRDefault="00942496" w:rsidP="00942496">
      <w:pPr>
        <w:rPr>
          <w:rFonts w:cstheme="minorHAnsi"/>
        </w:rPr>
      </w:pPr>
    </w:p>
    <w:p w14:paraId="6B75F84F" w14:textId="2C2A1CE2" w:rsidR="00DB1677" w:rsidRDefault="00DB1677" w:rsidP="00DB167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Isolation between multiple processes.</w:t>
      </w:r>
    </w:p>
    <w:p w14:paraId="66A2DE05" w14:textId="77777777" w:rsidR="00DB1677" w:rsidRPr="00DB1677" w:rsidRDefault="00DB1677" w:rsidP="00DB1677">
      <w:pPr>
        <w:ind w:left="360"/>
        <w:rPr>
          <w:rFonts w:cstheme="minorHAnsi"/>
        </w:rPr>
      </w:pPr>
    </w:p>
    <w:p w14:paraId="6E9E4B4A" w14:textId="301F6DD2" w:rsidR="00DB1677" w:rsidRDefault="00DB1677" w:rsidP="00E22E9A">
      <w:pPr>
        <w:rPr>
          <w:rFonts w:ascii="Georgia" w:hAnsi="Georgia" w:cstheme="minorHAnsi"/>
          <w:sz w:val="32"/>
          <w:szCs w:val="32"/>
        </w:rPr>
      </w:pPr>
    </w:p>
    <w:p w14:paraId="04DAB273" w14:textId="77777777" w:rsidR="00DE6495" w:rsidRDefault="00DE6495" w:rsidP="00E22E9A">
      <w:pPr>
        <w:rPr>
          <w:rFonts w:ascii="Georgia" w:hAnsi="Georgia" w:cstheme="minorHAnsi"/>
          <w:sz w:val="32"/>
          <w:szCs w:val="32"/>
        </w:rPr>
      </w:pPr>
    </w:p>
    <w:p w14:paraId="76C4647C" w14:textId="77777777" w:rsidR="00DE6495" w:rsidRDefault="00DE6495" w:rsidP="00E22E9A">
      <w:pPr>
        <w:rPr>
          <w:rFonts w:ascii="Georgia" w:hAnsi="Georgia" w:cstheme="minorHAnsi"/>
          <w:sz w:val="32"/>
          <w:szCs w:val="32"/>
        </w:rPr>
      </w:pPr>
    </w:p>
    <w:p w14:paraId="15CE476C" w14:textId="77777777" w:rsidR="00C846D9" w:rsidRDefault="00C846D9" w:rsidP="00E22E9A">
      <w:pPr>
        <w:rPr>
          <w:rFonts w:ascii="Georgia" w:hAnsi="Georgia" w:cstheme="minorHAnsi"/>
          <w:sz w:val="32"/>
          <w:szCs w:val="32"/>
        </w:rPr>
      </w:pPr>
    </w:p>
    <w:p w14:paraId="7C5EC9F1" w14:textId="77777777" w:rsidR="00B440BE" w:rsidRDefault="00B440BE" w:rsidP="00E22E9A">
      <w:pPr>
        <w:rPr>
          <w:rFonts w:ascii="Georgia" w:hAnsi="Georgia" w:cstheme="minorHAnsi"/>
          <w:sz w:val="32"/>
          <w:szCs w:val="32"/>
        </w:rPr>
      </w:pPr>
    </w:p>
    <w:p w14:paraId="5BECB135" w14:textId="77777777" w:rsidR="00B440BE" w:rsidRDefault="00B440BE" w:rsidP="00E22E9A">
      <w:pPr>
        <w:rPr>
          <w:rFonts w:ascii="Georgia" w:hAnsi="Georgia" w:cstheme="minorHAnsi"/>
          <w:sz w:val="32"/>
          <w:szCs w:val="32"/>
        </w:rPr>
      </w:pPr>
    </w:p>
    <w:p w14:paraId="038EB386" w14:textId="77777777" w:rsidR="00B440BE" w:rsidRDefault="00B440BE" w:rsidP="00E22E9A">
      <w:pPr>
        <w:rPr>
          <w:rFonts w:ascii="Georgia" w:hAnsi="Georgia" w:cstheme="minorHAnsi"/>
          <w:sz w:val="32"/>
          <w:szCs w:val="32"/>
        </w:rPr>
      </w:pPr>
    </w:p>
    <w:p w14:paraId="40C4CE48" w14:textId="225720B6" w:rsidR="00DE6495" w:rsidRDefault="00DE6495" w:rsidP="00E22E9A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Process abstraction of Operating Systems</w:t>
      </w:r>
    </w:p>
    <w:p w14:paraId="4E1E29B4" w14:textId="7632BDEC" w:rsidR="00DE6495" w:rsidRDefault="00DE6495" w:rsidP="00E22E9A">
      <w:pPr>
        <w:rPr>
          <w:rFonts w:ascii="Georgia" w:hAnsi="Georgia" w:cstheme="minorHAnsi"/>
          <w:sz w:val="32"/>
          <w:szCs w:val="32"/>
        </w:rPr>
      </w:pPr>
    </w:p>
    <w:p w14:paraId="3D013643" w14:textId="53E27EC4" w:rsidR="00DE6495" w:rsidRDefault="00DE6495" w:rsidP="00DE649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When you run an executable file, the OS creates a process (i.e., a running program)</w:t>
      </w:r>
    </w:p>
    <w:p w14:paraId="083A1608" w14:textId="234BA5B8" w:rsidR="00DE6495" w:rsidRDefault="00DE6495" w:rsidP="00DE6495">
      <w:pPr>
        <w:rPr>
          <w:rFonts w:cstheme="minorHAnsi"/>
        </w:rPr>
      </w:pPr>
    </w:p>
    <w:p w14:paraId="282153DE" w14:textId="365BDA87" w:rsidR="00DE6495" w:rsidRDefault="00DE6495" w:rsidP="00DE649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OS timeshares CPU across multiple processes, </w:t>
      </w:r>
      <w:r w:rsidRPr="00DE6495">
        <w:rPr>
          <w:rFonts w:cstheme="minorHAnsi"/>
          <w:i/>
          <w:iCs/>
        </w:rPr>
        <w:t>virtualizes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CPU;</w:t>
      </w:r>
      <w:proofErr w:type="gramEnd"/>
      <w:r>
        <w:rPr>
          <w:rFonts w:cstheme="minorHAnsi"/>
        </w:rPr>
        <w:t xml:space="preserve"> </w:t>
      </w:r>
    </w:p>
    <w:p w14:paraId="7CDB4B73" w14:textId="77777777" w:rsidR="00C846D9" w:rsidRPr="00C846D9" w:rsidRDefault="00C846D9" w:rsidP="00C846D9">
      <w:pPr>
        <w:rPr>
          <w:rFonts w:cstheme="minorHAnsi"/>
        </w:rPr>
      </w:pPr>
    </w:p>
    <w:p w14:paraId="4AFE1127" w14:textId="726879E6" w:rsidR="00DE6495" w:rsidRDefault="00DE6495" w:rsidP="00DE6495">
      <w:pPr>
        <w:ind w:left="720"/>
        <w:rPr>
          <w:rFonts w:cstheme="minorHAnsi"/>
        </w:rPr>
      </w:pPr>
      <w:r>
        <w:rPr>
          <w:rFonts w:cstheme="minorHAnsi"/>
        </w:rPr>
        <w:t>Gives an illusion that each process is running on the CPU alone, whereas in the background multiple resources are receiving and sharing the CPU.</w:t>
      </w:r>
    </w:p>
    <w:p w14:paraId="6D445BD9" w14:textId="50AE4A0F" w:rsidR="00DE6495" w:rsidRDefault="00DE6495" w:rsidP="00DE6495">
      <w:pPr>
        <w:rPr>
          <w:rFonts w:cstheme="minorHAnsi"/>
        </w:rPr>
      </w:pPr>
    </w:p>
    <w:p w14:paraId="495C0840" w14:textId="412DE1F0" w:rsidR="00C846D9" w:rsidRDefault="00C846D9" w:rsidP="00C846D9">
      <w:pPr>
        <w:ind w:left="720"/>
        <w:rPr>
          <w:rFonts w:cstheme="minorHAnsi"/>
        </w:rPr>
      </w:pPr>
      <w:r>
        <w:rPr>
          <w:rFonts w:cstheme="minorHAnsi"/>
        </w:rPr>
        <w:t>In other words, an OS creates an “illusion” that a process has all it needs to be executed.</w:t>
      </w:r>
      <w:r>
        <w:rPr>
          <w:rFonts w:cstheme="minorHAnsi"/>
        </w:rPr>
        <w:tab/>
      </w:r>
    </w:p>
    <w:p w14:paraId="71DB271F" w14:textId="77777777" w:rsidR="00C846D9" w:rsidRDefault="00C846D9" w:rsidP="00DE6495">
      <w:pPr>
        <w:rPr>
          <w:rFonts w:cstheme="minorHAnsi"/>
        </w:rPr>
      </w:pPr>
    </w:p>
    <w:p w14:paraId="61FF3CB9" w14:textId="651CCC55" w:rsidR="00DE6495" w:rsidRDefault="00DE6495" w:rsidP="00DE649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OS has a CPU scheduler that picks one of the many active processes to execute on a CPU.</w:t>
      </w:r>
    </w:p>
    <w:p w14:paraId="4A401E73" w14:textId="5FAAEDBF" w:rsidR="00DE6495" w:rsidRDefault="00DE6495" w:rsidP="00DE6495">
      <w:pPr>
        <w:ind w:left="720"/>
        <w:rPr>
          <w:rFonts w:cstheme="minorHAnsi"/>
        </w:rPr>
      </w:pPr>
    </w:p>
    <w:p w14:paraId="3B6FAFD3" w14:textId="3F2036EA" w:rsidR="00DE6495" w:rsidRDefault="00DE6495" w:rsidP="00DE6495">
      <w:pPr>
        <w:ind w:left="720"/>
        <w:rPr>
          <w:rFonts w:cstheme="minorHAnsi"/>
        </w:rPr>
      </w:pPr>
      <w:r>
        <w:rPr>
          <w:rFonts w:cstheme="minorHAnsi"/>
        </w:rPr>
        <w:t>Policy: which process to run</w:t>
      </w:r>
    </w:p>
    <w:p w14:paraId="51E78DCB" w14:textId="3B3775F8" w:rsidR="00DE6495" w:rsidRDefault="00DE6495" w:rsidP="00DE6495">
      <w:pPr>
        <w:ind w:left="720"/>
        <w:rPr>
          <w:rFonts w:cstheme="minorHAnsi"/>
        </w:rPr>
      </w:pPr>
    </w:p>
    <w:p w14:paraId="59B58109" w14:textId="333C75A8" w:rsidR="00DE6495" w:rsidRDefault="00DE6495" w:rsidP="00DE6495">
      <w:pPr>
        <w:ind w:left="720"/>
        <w:rPr>
          <w:rFonts w:cstheme="minorHAnsi"/>
        </w:rPr>
      </w:pPr>
      <w:r>
        <w:rPr>
          <w:rFonts w:cstheme="minorHAnsi"/>
        </w:rPr>
        <w:t>Mechanism: how to “context switch” between processes.</w:t>
      </w:r>
    </w:p>
    <w:p w14:paraId="0FE63611" w14:textId="0DB4D99C" w:rsidR="00DE6495" w:rsidRDefault="00DE6495" w:rsidP="00DE6495">
      <w:pPr>
        <w:rPr>
          <w:rFonts w:cstheme="minorHAnsi"/>
        </w:rPr>
      </w:pPr>
    </w:p>
    <w:p w14:paraId="3F5CCB43" w14:textId="77777777" w:rsidR="00DE6495" w:rsidRDefault="00DE6495" w:rsidP="00DE6495">
      <w:pPr>
        <w:rPr>
          <w:rFonts w:ascii="Georgia" w:hAnsi="Georgia" w:cstheme="minorHAnsi"/>
          <w:sz w:val="32"/>
          <w:szCs w:val="32"/>
        </w:rPr>
      </w:pPr>
    </w:p>
    <w:p w14:paraId="6E0CE852" w14:textId="7961FE11" w:rsidR="00DE6495" w:rsidRDefault="00DE6495" w:rsidP="00DE6495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What constitutes a process?</w:t>
      </w:r>
    </w:p>
    <w:p w14:paraId="2CE8C889" w14:textId="65EE9132" w:rsidR="00DE6495" w:rsidRDefault="00DE6495" w:rsidP="00DE6495">
      <w:pPr>
        <w:rPr>
          <w:rFonts w:ascii="Georgia" w:hAnsi="Georgia" w:cstheme="minorHAnsi"/>
          <w:sz w:val="32"/>
          <w:szCs w:val="32"/>
        </w:rPr>
      </w:pPr>
    </w:p>
    <w:p w14:paraId="0C450C6D" w14:textId="2596BAF9" w:rsidR="00DE6495" w:rsidRDefault="00DE6495" w:rsidP="00DE649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Every process that is created has a unique identifier called process-id (PID)</w:t>
      </w:r>
    </w:p>
    <w:p w14:paraId="228FB9E7" w14:textId="590A76ED" w:rsidR="00C846D9" w:rsidRDefault="00C846D9" w:rsidP="00C846D9">
      <w:pPr>
        <w:rPr>
          <w:rFonts w:cstheme="minorHAnsi"/>
        </w:rPr>
      </w:pPr>
    </w:p>
    <w:p w14:paraId="01814D79" w14:textId="68BEE448" w:rsidR="00C846D9" w:rsidRDefault="00C846D9" w:rsidP="00C846D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 process has real or virtual memory</w:t>
      </w:r>
    </w:p>
    <w:p w14:paraId="42FE6072" w14:textId="77777777" w:rsidR="00C846D9" w:rsidRPr="00C846D9" w:rsidRDefault="00C846D9" w:rsidP="00C846D9">
      <w:pPr>
        <w:pStyle w:val="ListParagraph"/>
        <w:rPr>
          <w:rFonts w:cstheme="minorHAnsi"/>
        </w:rPr>
      </w:pPr>
    </w:p>
    <w:p w14:paraId="7E489EBB" w14:textId="0572391D" w:rsidR="00C846D9" w:rsidRPr="00C846D9" w:rsidRDefault="00C846D9" w:rsidP="00C846D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Threads – a lightweight process, a process may have multiple threads which shares the same system resources that can assist in faster creation, termination, switching and communication.</w:t>
      </w:r>
    </w:p>
    <w:p w14:paraId="1698D7C6" w14:textId="75D99F2D" w:rsidR="00DE6495" w:rsidRDefault="00DE6495" w:rsidP="00DE6495">
      <w:pPr>
        <w:ind w:left="360"/>
        <w:rPr>
          <w:rFonts w:cstheme="minorHAnsi"/>
        </w:rPr>
      </w:pPr>
    </w:p>
    <w:p w14:paraId="32FE9157" w14:textId="474E3D18" w:rsidR="00DE6495" w:rsidRDefault="00DE6495" w:rsidP="0027514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 process has some memory footprint that is in the RAM</w:t>
      </w:r>
      <w:r w:rsidR="0027514C">
        <w:rPr>
          <w:rFonts w:cstheme="minorHAnsi"/>
        </w:rPr>
        <w:t>, (i.e., a memory image)</w:t>
      </w:r>
    </w:p>
    <w:p w14:paraId="2555F96A" w14:textId="77777777" w:rsidR="0027514C" w:rsidRPr="0027514C" w:rsidRDefault="0027514C" w:rsidP="0027514C">
      <w:pPr>
        <w:pStyle w:val="ListParagraph"/>
        <w:rPr>
          <w:rFonts w:cstheme="minorHAnsi"/>
        </w:rPr>
      </w:pPr>
    </w:p>
    <w:p w14:paraId="76E3C378" w14:textId="77777777" w:rsidR="0027514C" w:rsidRDefault="0027514C" w:rsidP="0027514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Inside a memory image, there is</w:t>
      </w:r>
    </w:p>
    <w:p w14:paraId="1ACED87E" w14:textId="77777777" w:rsidR="0027514C" w:rsidRPr="0027514C" w:rsidRDefault="0027514C" w:rsidP="0027514C">
      <w:pPr>
        <w:pStyle w:val="ListParagraph"/>
        <w:rPr>
          <w:rFonts w:cstheme="minorHAnsi"/>
        </w:rPr>
      </w:pPr>
    </w:p>
    <w:p w14:paraId="1F8AA7D9" w14:textId="614011AB" w:rsidR="0027514C" w:rsidRDefault="0027514C" w:rsidP="0027514C">
      <w:pPr>
        <w:pStyle w:val="ListParagraph"/>
        <w:numPr>
          <w:ilvl w:val="0"/>
          <w:numId w:val="17"/>
        </w:numPr>
        <w:rPr>
          <w:rFonts w:cstheme="minorHAnsi"/>
        </w:rPr>
      </w:pPr>
      <w:r w:rsidRPr="0027514C">
        <w:rPr>
          <w:rFonts w:cstheme="minorHAnsi"/>
        </w:rPr>
        <w:t>code &amp; data</w:t>
      </w:r>
      <w:r>
        <w:rPr>
          <w:rFonts w:cstheme="minorHAnsi"/>
        </w:rPr>
        <w:t xml:space="preserve"> (static) (code means compiled instructions)</w:t>
      </w:r>
    </w:p>
    <w:p w14:paraId="71F2A5D5" w14:textId="04D0DEFC" w:rsidR="000E5A36" w:rsidRDefault="000E5A36" w:rsidP="000E5A36">
      <w:pPr>
        <w:pStyle w:val="ListParagraph"/>
        <w:ind w:left="1446"/>
        <w:rPr>
          <w:rFonts w:cstheme="minorHAnsi"/>
        </w:rPr>
      </w:pPr>
    </w:p>
    <w:p w14:paraId="5C070DBC" w14:textId="0CF0C98C" w:rsidR="000E5A36" w:rsidRDefault="000E5A36" w:rsidP="000E5A36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Code means binary instructions to be executed.</w:t>
      </w:r>
    </w:p>
    <w:p w14:paraId="0C70B8A9" w14:textId="26C6BD4A" w:rsidR="000E5A36" w:rsidRDefault="000E5A36" w:rsidP="000E5A36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Usually read-only.</w:t>
      </w:r>
    </w:p>
    <w:p w14:paraId="315875E8" w14:textId="03AD072F" w:rsidR="000E5A36" w:rsidRDefault="000E5A36" w:rsidP="000E5A36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Global/constant/static variables are shared between threads</w:t>
      </w:r>
    </w:p>
    <w:p w14:paraId="1FF94ECC" w14:textId="77777777" w:rsidR="000E5A36" w:rsidRPr="000E5A36" w:rsidRDefault="000E5A36" w:rsidP="000E5A36">
      <w:pPr>
        <w:rPr>
          <w:rFonts w:cstheme="minorHAnsi"/>
        </w:rPr>
      </w:pPr>
    </w:p>
    <w:p w14:paraId="379D575F" w14:textId="7D2BAC0B" w:rsidR="0027514C" w:rsidRDefault="0027514C" w:rsidP="0027514C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stack &amp; heap (dynamic)</w:t>
      </w:r>
    </w:p>
    <w:p w14:paraId="0F740D72" w14:textId="5C640ABC" w:rsidR="0027514C" w:rsidRDefault="0027514C" w:rsidP="0027514C">
      <w:pPr>
        <w:rPr>
          <w:rFonts w:cstheme="minorHAnsi"/>
        </w:rPr>
      </w:pPr>
    </w:p>
    <w:p w14:paraId="04FCABD0" w14:textId="7C8F6D0A" w:rsidR="0027514C" w:rsidRDefault="0027514C" w:rsidP="0027514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Arguments and function</w:t>
      </w:r>
      <w:r w:rsidR="00C846D9">
        <w:rPr>
          <w:rFonts w:cstheme="minorHAnsi"/>
        </w:rPr>
        <w:t>/procedure</w:t>
      </w:r>
      <w:r>
        <w:rPr>
          <w:rFonts w:cstheme="minorHAnsi"/>
        </w:rPr>
        <w:t xml:space="preserve"> calls are put into stack.</w:t>
      </w:r>
    </w:p>
    <w:p w14:paraId="25571F22" w14:textId="40FED7F0" w:rsidR="00C846D9" w:rsidRDefault="00C846D9" w:rsidP="0027514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Stack has stack </w:t>
      </w:r>
      <w:r w:rsidR="000E5A36">
        <w:rPr>
          <w:rFonts w:cstheme="minorHAnsi"/>
        </w:rPr>
        <w:t>pointer,</w:t>
      </w:r>
      <w:r>
        <w:rPr>
          <w:rFonts w:cstheme="minorHAnsi"/>
        </w:rPr>
        <w:t xml:space="preserve"> and it is FILO (first-in last-out)</w:t>
      </w:r>
    </w:p>
    <w:p w14:paraId="42FD7270" w14:textId="4F336AE6" w:rsidR="0027514C" w:rsidRDefault="0027514C" w:rsidP="0027514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Heap dynamically allocates memory at run-time.</w:t>
      </w:r>
    </w:p>
    <w:p w14:paraId="2BAF9D0E" w14:textId="10DB51D5" w:rsidR="00821A6F" w:rsidRDefault="00821A6F" w:rsidP="00821A6F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How does OS create a process?</w:t>
      </w:r>
    </w:p>
    <w:p w14:paraId="2938FF3E" w14:textId="5852632B" w:rsidR="00821A6F" w:rsidRDefault="00821A6F" w:rsidP="00821A6F">
      <w:pPr>
        <w:rPr>
          <w:rFonts w:ascii="Georgia" w:hAnsi="Georgia" w:cstheme="minorHAnsi"/>
          <w:sz w:val="32"/>
          <w:szCs w:val="32"/>
        </w:rPr>
      </w:pPr>
    </w:p>
    <w:p w14:paraId="6BB34874" w14:textId="4837C39D" w:rsidR="00821A6F" w:rsidRPr="00B3677E" w:rsidRDefault="00821A6F" w:rsidP="00B3677E">
      <w:pPr>
        <w:rPr>
          <w:rFonts w:cstheme="minorHAnsi"/>
        </w:rPr>
      </w:pPr>
      <w:r w:rsidRPr="00B3677E">
        <w:rPr>
          <w:rFonts w:cstheme="minorHAnsi"/>
        </w:rPr>
        <w:t>Allocates</w:t>
      </w:r>
      <w:r w:rsidR="00B3677E">
        <w:rPr>
          <w:rFonts w:cstheme="minorHAnsi"/>
        </w:rPr>
        <w:t xml:space="preserve"> and initialises the</w:t>
      </w:r>
      <w:r w:rsidRPr="00B3677E">
        <w:rPr>
          <w:rFonts w:cstheme="minorHAnsi"/>
        </w:rPr>
        <w:t xml:space="preserve"> memory</w:t>
      </w:r>
      <w:r w:rsidR="00B3677E">
        <w:rPr>
          <w:rFonts w:cstheme="minorHAnsi"/>
        </w:rPr>
        <w:t xml:space="preserve"> for PCB</w:t>
      </w:r>
      <w:r w:rsidRPr="00B3677E">
        <w:rPr>
          <w:rFonts w:cstheme="minorHAnsi"/>
        </w:rPr>
        <w:t xml:space="preserve"> and creates memory-image (code, data, stack &amp; heap)</w:t>
      </w:r>
    </w:p>
    <w:p w14:paraId="249F95CE" w14:textId="1942C107" w:rsidR="00821A6F" w:rsidRDefault="00821A6F" w:rsidP="00821A6F">
      <w:pPr>
        <w:rPr>
          <w:rFonts w:cstheme="minorHAnsi"/>
        </w:rPr>
      </w:pPr>
    </w:p>
    <w:p w14:paraId="30F3DE12" w14:textId="1923E31F" w:rsidR="00821A6F" w:rsidRPr="00B3677E" w:rsidRDefault="00821A6F" w:rsidP="00B3677E">
      <w:pPr>
        <w:pStyle w:val="ListParagraph"/>
        <w:numPr>
          <w:ilvl w:val="1"/>
          <w:numId w:val="25"/>
        </w:numPr>
        <w:rPr>
          <w:rFonts w:cstheme="minorHAnsi"/>
        </w:rPr>
      </w:pPr>
      <w:r w:rsidRPr="00B3677E">
        <w:rPr>
          <w:rFonts w:cstheme="minorHAnsi"/>
        </w:rPr>
        <w:t>Loads code and data from the executable</w:t>
      </w:r>
    </w:p>
    <w:p w14:paraId="10CCC89F" w14:textId="0753A749" w:rsidR="00821A6F" w:rsidRDefault="00821A6F" w:rsidP="00821A6F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Creates stack and heap on runtime as they are dynamic.</w:t>
      </w:r>
    </w:p>
    <w:p w14:paraId="04DAD2B9" w14:textId="77777777" w:rsidR="00B3677E" w:rsidRDefault="00B3677E" w:rsidP="00B3677E">
      <w:pPr>
        <w:rPr>
          <w:rFonts w:cstheme="minorHAnsi"/>
        </w:rPr>
      </w:pPr>
    </w:p>
    <w:p w14:paraId="6D5BE77A" w14:textId="50A5D4A0" w:rsidR="00821A6F" w:rsidRPr="00B3677E" w:rsidRDefault="00821A6F" w:rsidP="00B3677E">
      <w:pPr>
        <w:rPr>
          <w:rFonts w:cstheme="minorHAnsi"/>
        </w:rPr>
      </w:pPr>
      <w:r w:rsidRPr="00B3677E">
        <w:rPr>
          <w:rFonts w:cstheme="minorHAnsi"/>
        </w:rPr>
        <w:t>Opens basic files</w:t>
      </w:r>
    </w:p>
    <w:p w14:paraId="15AB9B34" w14:textId="736DD47B" w:rsidR="00821A6F" w:rsidRDefault="00821A6F" w:rsidP="00821A6F">
      <w:pPr>
        <w:rPr>
          <w:rFonts w:cstheme="minorHAnsi"/>
        </w:rPr>
      </w:pPr>
    </w:p>
    <w:p w14:paraId="577D7489" w14:textId="75E38810" w:rsidR="00821A6F" w:rsidRDefault="00821A6F" w:rsidP="00821A6F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STD IN, OUT, ERR</w:t>
      </w:r>
    </w:p>
    <w:p w14:paraId="34E7C879" w14:textId="161EC799" w:rsidR="00821A6F" w:rsidRDefault="00821A6F" w:rsidP="00821A6F">
      <w:pPr>
        <w:rPr>
          <w:rFonts w:cstheme="minorHAnsi"/>
        </w:rPr>
      </w:pPr>
    </w:p>
    <w:p w14:paraId="5F241EE7" w14:textId="3CE1B8F9" w:rsidR="00821A6F" w:rsidRDefault="00821A6F" w:rsidP="00821A6F">
      <w:pPr>
        <w:rPr>
          <w:rFonts w:cstheme="minorHAnsi"/>
        </w:rPr>
      </w:pPr>
      <w:r>
        <w:rPr>
          <w:rFonts w:cstheme="minorHAnsi"/>
        </w:rPr>
        <w:t>Initializes CPU registers, PC points to first instruction.</w:t>
      </w:r>
    </w:p>
    <w:p w14:paraId="3A820CB6" w14:textId="2A2E7D4E" w:rsidR="006A58DC" w:rsidRDefault="006A58DC" w:rsidP="00821A6F">
      <w:pPr>
        <w:rPr>
          <w:rFonts w:cstheme="minorHAnsi"/>
        </w:rPr>
      </w:pPr>
    </w:p>
    <w:p w14:paraId="5489F559" w14:textId="586B2AE0" w:rsidR="006A58DC" w:rsidRDefault="006A58DC" w:rsidP="00821A6F">
      <w:pPr>
        <w:rPr>
          <w:rFonts w:cstheme="minorHAnsi"/>
        </w:rPr>
      </w:pPr>
      <w:r>
        <w:rPr>
          <w:rFonts w:cstheme="minorHAnsi"/>
        </w:rPr>
        <w:t>Link the PCB to process queue.</w:t>
      </w:r>
    </w:p>
    <w:p w14:paraId="31DB72E4" w14:textId="4AD36813" w:rsidR="00821A6F" w:rsidRDefault="00821A6F" w:rsidP="00821A6F">
      <w:pPr>
        <w:rPr>
          <w:rFonts w:cstheme="minorHAnsi"/>
        </w:rPr>
      </w:pPr>
    </w:p>
    <w:p w14:paraId="213ACA07" w14:textId="77777777" w:rsidR="00821A6F" w:rsidRDefault="00821A6F" w:rsidP="00821A6F">
      <w:pPr>
        <w:rPr>
          <w:rFonts w:ascii="Georgia" w:hAnsi="Georgia" w:cstheme="minorHAnsi"/>
          <w:sz w:val="32"/>
          <w:szCs w:val="32"/>
        </w:rPr>
      </w:pPr>
    </w:p>
    <w:p w14:paraId="2B4C732D" w14:textId="676523BD" w:rsidR="00821A6F" w:rsidRDefault="00821A6F" w:rsidP="00821A6F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States of a process</w:t>
      </w:r>
    </w:p>
    <w:p w14:paraId="2E190884" w14:textId="1168774A" w:rsidR="00821A6F" w:rsidRDefault="00821A6F" w:rsidP="00821A6F">
      <w:pPr>
        <w:rPr>
          <w:rFonts w:ascii="Georgia" w:hAnsi="Georgia" w:cstheme="minorHAnsi"/>
          <w:sz w:val="32"/>
          <w:szCs w:val="32"/>
        </w:rPr>
      </w:pPr>
    </w:p>
    <w:p w14:paraId="6FB5025C" w14:textId="2B2401CC" w:rsidR="00821A6F" w:rsidRDefault="007D1247" w:rsidP="00821A6F">
      <w:pPr>
        <w:rPr>
          <w:rFonts w:cstheme="minorHAnsi"/>
        </w:rPr>
      </w:pPr>
      <w:r>
        <w:rPr>
          <w:rFonts w:cstheme="minorHAnsi"/>
        </w:rPr>
        <w:t>A process exists in different states.</w:t>
      </w:r>
    </w:p>
    <w:p w14:paraId="1F65C042" w14:textId="1D8D72F4" w:rsidR="007D1247" w:rsidRDefault="007D1247" w:rsidP="00821A6F">
      <w:pPr>
        <w:rPr>
          <w:rFonts w:cstheme="minorHAnsi"/>
        </w:rPr>
      </w:pPr>
    </w:p>
    <w:p w14:paraId="567FBF59" w14:textId="512EEEC1" w:rsidR="007D1247" w:rsidRDefault="007D1247" w:rsidP="007D124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Running: currently executing on CPU</w:t>
      </w:r>
    </w:p>
    <w:p w14:paraId="108A3224" w14:textId="601D859A" w:rsidR="00C0496E" w:rsidRDefault="00C0496E" w:rsidP="007D124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Ready: waiting to be scheduled </w:t>
      </w:r>
      <w:r>
        <w:rPr>
          <w:rFonts w:cstheme="minorHAnsi"/>
          <w:i/>
          <w:iCs/>
        </w:rPr>
        <w:t>(Ready to run, but they have not yet run.)</w:t>
      </w:r>
    </w:p>
    <w:p w14:paraId="42BBF10E" w14:textId="708F293C" w:rsidR="00C0496E" w:rsidRDefault="00C0496E" w:rsidP="007D124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Blocked: suspended, not ready to run</w:t>
      </w:r>
    </w:p>
    <w:p w14:paraId="3F2DCC99" w14:textId="5B0ECF57" w:rsidR="00C0496E" w:rsidRDefault="00C0496E" w:rsidP="00C0496E">
      <w:pPr>
        <w:pStyle w:val="ListParagraph"/>
        <w:rPr>
          <w:rFonts w:cstheme="minorHAnsi"/>
        </w:rPr>
      </w:pPr>
    </w:p>
    <w:p w14:paraId="62351A90" w14:textId="640DBC52" w:rsidR="00C0496E" w:rsidRDefault="00C0496E" w:rsidP="00C0496E">
      <w:pPr>
        <w:pStyle w:val="ListParagraph"/>
        <w:rPr>
          <w:rFonts w:cstheme="minorHAnsi"/>
        </w:rPr>
      </w:pPr>
      <w:r>
        <w:rPr>
          <w:rFonts w:cstheme="minorHAnsi"/>
        </w:rPr>
        <w:t>Why blocked? Waiting for some event, process wants to read a file from a disk, it has issued a request to a disk for example.</w:t>
      </w:r>
    </w:p>
    <w:p w14:paraId="535ABB92" w14:textId="5467BEAD" w:rsidR="00C0496E" w:rsidRDefault="00C0496E" w:rsidP="00C0496E">
      <w:pPr>
        <w:rPr>
          <w:rFonts w:cstheme="minorHAnsi"/>
        </w:rPr>
      </w:pPr>
    </w:p>
    <w:p w14:paraId="2B0AC412" w14:textId="2C01E78C" w:rsidR="00C0496E" w:rsidRDefault="00C0496E" w:rsidP="00C0496E">
      <w:pPr>
        <w:rPr>
          <w:rFonts w:cstheme="minorHAnsi"/>
        </w:rPr>
      </w:pPr>
      <w:r>
        <w:rPr>
          <w:rFonts w:cstheme="minorHAnsi"/>
        </w:rPr>
        <w:tab/>
        <w:t>When is it unblocked?</w:t>
      </w:r>
    </w:p>
    <w:p w14:paraId="601CBDF9" w14:textId="49B0EAAC" w:rsidR="00C0496E" w:rsidRDefault="00C0496E" w:rsidP="00C0496E">
      <w:pPr>
        <w:rPr>
          <w:rFonts w:cstheme="minorHAnsi"/>
        </w:rPr>
      </w:pPr>
    </w:p>
    <w:p w14:paraId="02ED9134" w14:textId="77777777" w:rsidR="00C0496E" w:rsidRDefault="00C0496E" w:rsidP="00C0496E">
      <w:pPr>
        <w:rPr>
          <w:rFonts w:cstheme="minorHAnsi"/>
        </w:rPr>
      </w:pPr>
      <w:r>
        <w:rPr>
          <w:rFonts w:cstheme="minorHAnsi"/>
        </w:rPr>
        <w:tab/>
        <w:t>When the disk issues an interrupt that the data is ready.</w:t>
      </w:r>
    </w:p>
    <w:p w14:paraId="037D6C31" w14:textId="7F96BF1F" w:rsidR="00C0496E" w:rsidRDefault="00C0496E" w:rsidP="00C0496E">
      <w:pPr>
        <w:rPr>
          <w:rFonts w:cstheme="minorHAnsi"/>
        </w:rPr>
      </w:pPr>
    </w:p>
    <w:p w14:paraId="552F0790" w14:textId="3CFFF74C" w:rsidR="00C0496E" w:rsidRDefault="00C0496E" w:rsidP="00C0496E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New: being created, yet to run.</w:t>
      </w:r>
    </w:p>
    <w:p w14:paraId="42BEF993" w14:textId="0760C734" w:rsidR="00C0496E" w:rsidRDefault="00C0496E" w:rsidP="00C0496E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Dead: terminated.</w:t>
      </w:r>
    </w:p>
    <w:p w14:paraId="26C6CD31" w14:textId="03D71A0C" w:rsidR="00410C4D" w:rsidRDefault="00410C4D" w:rsidP="00410C4D">
      <w:pPr>
        <w:rPr>
          <w:rFonts w:cstheme="minorHAnsi"/>
        </w:rPr>
      </w:pPr>
    </w:p>
    <w:p w14:paraId="6E0EFAF9" w14:textId="4FBF20A3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0B506046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3B197894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635FB2EE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2EC25943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6CA9E382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60E75192" w14:textId="77777777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404FF943" w14:textId="77777777" w:rsidR="006A58DC" w:rsidRDefault="006A58DC" w:rsidP="00410C4D">
      <w:pPr>
        <w:rPr>
          <w:rFonts w:ascii="Georgia" w:hAnsi="Georgia" w:cstheme="minorHAnsi"/>
          <w:sz w:val="32"/>
          <w:szCs w:val="32"/>
        </w:rPr>
      </w:pPr>
    </w:p>
    <w:p w14:paraId="7253E28E" w14:textId="2258B622" w:rsidR="00410C4D" w:rsidRDefault="00410C4D" w:rsidP="00410C4D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Process state transition</w:t>
      </w:r>
    </w:p>
    <w:p w14:paraId="0F50FC4E" w14:textId="149B41E4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233B7BC1" w14:textId="144B20BD" w:rsidR="00B3677E" w:rsidRDefault="00B3677E" w:rsidP="00410C4D">
      <w:pPr>
        <w:rPr>
          <w:rFonts w:cstheme="minorHAnsi"/>
        </w:rPr>
      </w:pPr>
      <w:r>
        <w:rPr>
          <w:rFonts w:cstheme="minorHAnsi"/>
        </w:rPr>
        <w:t>A process moves from one state to another as a result of OS scheduling, external interrupts, OR requests from other programs.</w:t>
      </w:r>
    </w:p>
    <w:p w14:paraId="049A9BF2" w14:textId="77777777" w:rsidR="00B3677E" w:rsidRPr="00B3677E" w:rsidRDefault="00B3677E" w:rsidP="00410C4D">
      <w:pPr>
        <w:rPr>
          <w:rFonts w:cstheme="minorHAnsi"/>
        </w:rPr>
      </w:pPr>
    </w:p>
    <w:p w14:paraId="69416EDE" w14:textId="34C248D1" w:rsidR="00410C4D" w:rsidRDefault="00410C4D" w:rsidP="00410C4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88D4B7" wp14:editId="4529FFE5">
            <wp:extent cx="5731510" cy="25457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4588" w14:textId="77777777" w:rsidR="006A58DC" w:rsidRDefault="006A58DC" w:rsidP="00410C4D">
      <w:pPr>
        <w:rPr>
          <w:rFonts w:cstheme="minorHAnsi"/>
        </w:rPr>
      </w:pPr>
    </w:p>
    <w:p w14:paraId="2F244901" w14:textId="6DB877E6" w:rsidR="00410C4D" w:rsidRDefault="006A58DC" w:rsidP="006A58DC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Admit: process is fully loaded into memory and control is established</w:t>
      </w:r>
    </w:p>
    <w:p w14:paraId="58DCB59A" w14:textId="0D094AAC" w:rsidR="006A58DC" w:rsidRDefault="006A58DC" w:rsidP="006A58DC">
      <w:pPr>
        <w:rPr>
          <w:rFonts w:cstheme="minorHAnsi"/>
        </w:rPr>
      </w:pPr>
    </w:p>
    <w:p w14:paraId="2B17E39F" w14:textId="77777777" w:rsidR="00254999" w:rsidRDefault="006A58DC" w:rsidP="006A58DC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Dispatch: scheduler assigns CPU to the process </w:t>
      </w:r>
    </w:p>
    <w:p w14:paraId="4E841A1C" w14:textId="77777777" w:rsidR="00254999" w:rsidRPr="00254999" w:rsidRDefault="00254999" w:rsidP="00254999">
      <w:pPr>
        <w:pStyle w:val="ListParagraph"/>
        <w:rPr>
          <w:rFonts w:cstheme="minorHAnsi"/>
        </w:rPr>
      </w:pPr>
    </w:p>
    <w:p w14:paraId="0229062C" w14:textId="6D8BE688" w:rsidR="006A58DC" w:rsidRPr="00254999" w:rsidRDefault="006A58DC" w:rsidP="006A58DC">
      <w:pPr>
        <w:pStyle w:val="ListParagraph"/>
        <w:numPr>
          <w:ilvl w:val="0"/>
          <w:numId w:val="26"/>
        </w:numPr>
        <w:rPr>
          <w:rFonts w:cstheme="minorHAnsi"/>
        </w:rPr>
      </w:pPr>
      <w:r w:rsidRPr="00254999">
        <w:rPr>
          <w:rFonts w:cstheme="minorHAnsi"/>
        </w:rPr>
        <w:t>Time out: expired or pre-empted, pushed back to the queue</w:t>
      </w:r>
    </w:p>
    <w:p w14:paraId="5A7F69BB" w14:textId="77777777" w:rsidR="006A58DC" w:rsidRPr="006A58DC" w:rsidRDefault="006A58DC" w:rsidP="006A58DC">
      <w:pPr>
        <w:pStyle w:val="ListParagraph"/>
        <w:rPr>
          <w:rFonts w:cstheme="minorHAnsi"/>
        </w:rPr>
      </w:pPr>
    </w:p>
    <w:p w14:paraId="5793C1D2" w14:textId="332EC123" w:rsidR="006A58DC" w:rsidRDefault="006A58DC" w:rsidP="006A58DC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Event Wait/Event Occurs: generally, requests that cannot be met at the moment, has to wait until something occurs</w:t>
      </w:r>
    </w:p>
    <w:p w14:paraId="1383E5CC" w14:textId="77777777" w:rsidR="006A58DC" w:rsidRPr="006A58DC" w:rsidRDefault="006A58DC" w:rsidP="006A58DC">
      <w:pPr>
        <w:pStyle w:val="ListParagraph"/>
        <w:rPr>
          <w:rFonts w:cstheme="minorHAnsi"/>
        </w:rPr>
      </w:pPr>
    </w:p>
    <w:p w14:paraId="72D94047" w14:textId="1BA938F0" w:rsidR="006A58DC" w:rsidRDefault="006A58DC" w:rsidP="006A58DC">
      <w:pPr>
        <w:pStyle w:val="ListParagraph"/>
        <w:numPr>
          <w:ilvl w:val="1"/>
          <w:numId w:val="26"/>
        </w:numPr>
        <w:rPr>
          <w:rFonts w:cstheme="minorHAnsi"/>
        </w:rPr>
      </w:pPr>
      <w:r>
        <w:rPr>
          <w:rFonts w:cstheme="minorHAnsi"/>
        </w:rPr>
        <w:t>OS not ready for a service</w:t>
      </w:r>
    </w:p>
    <w:p w14:paraId="45FA16D2" w14:textId="6F029193" w:rsidR="006A58DC" w:rsidRDefault="006A58DC" w:rsidP="006A58DC">
      <w:pPr>
        <w:pStyle w:val="ListParagraph"/>
        <w:numPr>
          <w:ilvl w:val="1"/>
          <w:numId w:val="26"/>
        </w:numPr>
        <w:rPr>
          <w:rFonts w:cstheme="minorHAnsi"/>
        </w:rPr>
      </w:pPr>
      <w:r>
        <w:rPr>
          <w:rFonts w:cstheme="minorHAnsi"/>
        </w:rPr>
        <w:t>Unavailable resource</w:t>
      </w:r>
    </w:p>
    <w:p w14:paraId="50979881" w14:textId="7CA76A89" w:rsidR="006A58DC" w:rsidRDefault="006A58DC" w:rsidP="006A58DC">
      <w:pPr>
        <w:pStyle w:val="ListParagraph"/>
        <w:numPr>
          <w:ilvl w:val="1"/>
          <w:numId w:val="26"/>
        </w:numPr>
        <w:rPr>
          <w:rFonts w:cstheme="minorHAnsi"/>
        </w:rPr>
      </w:pPr>
      <w:r>
        <w:rPr>
          <w:rFonts w:cstheme="minorHAnsi"/>
        </w:rPr>
        <w:t>Waiting for an input</w:t>
      </w:r>
    </w:p>
    <w:p w14:paraId="4BEEC8B7" w14:textId="77777777" w:rsidR="006A58DC" w:rsidRDefault="006A58DC" w:rsidP="006A58DC">
      <w:pPr>
        <w:pStyle w:val="ListParagraph"/>
        <w:rPr>
          <w:rFonts w:cstheme="minorHAnsi"/>
        </w:rPr>
      </w:pPr>
    </w:p>
    <w:p w14:paraId="61A35011" w14:textId="0568D8F9" w:rsidR="006A58DC" w:rsidRPr="006A58DC" w:rsidRDefault="006A58DC" w:rsidP="006A58DC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Release: release resources and end the process</w:t>
      </w:r>
    </w:p>
    <w:p w14:paraId="346A19FD" w14:textId="77777777" w:rsidR="006A58DC" w:rsidRDefault="006A58DC" w:rsidP="00410C4D">
      <w:pPr>
        <w:rPr>
          <w:rFonts w:cstheme="minorHAnsi"/>
        </w:rPr>
      </w:pPr>
    </w:p>
    <w:p w14:paraId="12D76E8B" w14:textId="77777777" w:rsidR="006A58DC" w:rsidRDefault="006A58DC" w:rsidP="00410C4D">
      <w:pPr>
        <w:rPr>
          <w:rFonts w:ascii="Georgia" w:hAnsi="Georgia" w:cstheme="minorHAnsi"/>
          <w:sz w:val="32"/>
          <w:szCs w:val="32"/>
        </w:rPr>
      </w:pPr>
    </w:p>
    <w:p w14:paraId="28032231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07EC744A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52CC3CA9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3160436F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28FA89C8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2E6743D0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28381190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3659286F" w14:textId="77777777" w:rsidR="00895EF2" w:rsidRDefault="00895EF2" w:rsidP="00410C4D">
      <w:pPr>
        <w:rPr>
          <w:rFonts w:ascii="Georgia" w:hAnsi="Georgia" w:cstheme="minorHAnsi"/>
          <w:sz w:val="32"/>
          <w:szCs w:val="32"/>
        </w:rPr>
      </w:pPr>
    </w:p>
    <w:p w14:paraId="21D6A610" w14:textId="0A067F95" w:rsidR="00410C4D" w:rsidRDefault="00410C4D" w:rsidP="00410C4D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OS Data structures</w:t>
      </w:r>
    </w:p>
    <w:p w14:paraId="6B93A816" w14:textId="1AA43FD1" w:rsidR="00410C4D" w:rsidRDefault="00410C4D" w:rsidP="00410C4D">
      <w:pPr>
        <w:rPr>
          <w:rFonts w:ascii="Georgia" w:hAnsi="Georgia" w:cstheme="minorHAnsi"/>
          <w:sz w:val="32"/>
          <w:szCs w:val="32"/>
        </w:rPr>
      </w:pPr>
    </w:p>
    <w:p w14:paraId="2A30F717" w14:textId="6DAD3BAF" w:rsidR="00410C4D" w:rsidRDefault="00410C4D" w:rsidP="00410C4D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OS maintains a data-structure (e.g., list) of all active processes.</w:t>
      </w:r>
    </w:p>
    <w:p w14:paraId="43BB838F" w14:textId="3078575A" w:rsidR="00410C4D" w:rsidRDefault="00410C4D" w:rsidP="00410C4D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Information about each process is stored in a process control block (PCB) which contains:</w:t>
      </w:r>
    </w:p>
    <w:p w14:paraId="13BBE9BF" w14:textId="1DBFD7E7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Process identifier</w:t>
      </w:r>
    </w:p>
    <w:p w14:paraId="63CA73A9" w14:textId="1FFF2234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Process state</w:t>
      </w:r>
    </w:p>
    <w:p w14:paraId="19CFFA9C" w14:textId="41E43FBB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PC, SP, and other registers (stored)</w:t>
      </w:r>
    </w:p>
    <w:p w14:paraId="51A0916A" w14:textId="57CB7C12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Pointers to other related processes (parent)</w:t>
      </w:r>
    </w:p>
    <w:p w14:paraId="34639096" w14:textId="6C6DBA27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CPU context of the process (saved when the process is suspended)</w:t>
      </w:r>
    </w:p>
    <w:p w14:paraId="488B6679" w14:textId="517E8BBA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Scheduling information (how the running of a process is prioritised)</w:t>
      </w:r>
    </w:p>
    <w:p w14:paraId="7EC32D3E" w14:textId="6C664C17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Memory management information</w:t>
      </w:r>
    </w:p>
    <w:p w14:paraId="2B81F7DB" w14:textId="35A02D70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Accounting information</w:t>
      </w:r>
    </w:p>
    <w:p w14:paraId="5CFBEC51" w14:textId="08B2C1C4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User information</w:t>
      </w:r>
    </w:p>
    <w:p w14:paraId="4CC03CF1" w14:textId="5FC99A0A" w:rsidR="00340FED" w:rsidRDefault="00340FE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Inter-process communication (IPC)</w:t>
      </w:r>
    </w:p>
    <w:p w14:paraId="3E0FAE2E" w14:textId="7D53ADD8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Pointers to the memory locations</w:t>
      </w:r>
    </w:p>
    <w:p w14:paraId="0E41355A" w14:textId="54276E16" w:rsidR="00410C4D" w:rsidRDefault="00410C4D" w:rsidP="00410C4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Pointers to open the files</w:t>
      </w:r>
    </w:p>
    <w:p w14:paraId="07B736E2" w14:textId="78B04019" w:rsidR="00340FED" w:rsidRDefault="00340FED" w:rsidP="00340FED">
      <w:pPr>
        <w:rPr>
          <w:rFonts w:cstheme="minorHAnsi"/>
        </w:rPr>
      </w:pPr>
    </w:p>
    <w:p w14:paraId="1C98068E" w14:textId="571A610C" w:rsidR="00340FED" w:rsidRDefault="00340FED" w:rsidP="00340FED">
      <w:pPr>
        <w:rPr>
          <w:rFonts w:cstheme="minorHAnsi"/>
        </w:rPr>
      </w:pPr>
      <w:r>
        <w:rPr>
          <w:rFonts w:cstheme="minorHAnsi"/>
        </w:rPr>
        <w:t>PCB is stored in memory and its location pointed to by something called the process ID pointer.</w:t>
      </w:r>
    </w:p>
    <w:p w14:paraId="2A09DDCE" w14:textId="578EF682" w:rsidR="006A58DC" w:rsidRDefault="006A58DC" w:rsidP="00340FED">
      <w:pPr>
        <w:rPr>
          <w:rFonts w:cstheme="minorHAnsi"/>
        </w:rPr>
      </w:pPr>
    </w:p>
    <w:p w14:paraId="2293CECB" w14:textId="1570F1BC" w:rsidR="006A58DC" w:rsidRDefault="006A58DC" w:rsidP="00340FED">
      <w:pPr>
        <w:rPr>
          <w:rFonts w:cstheme="minorHAnsi"/>
        </w:rPr>
      </w:pPr>
    </w:p>
    <w:p w14:paraId="1A3FBC5D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56D5231D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23911291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092DB56E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46589FD4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62C66C20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338E6A39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5445555B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2B666430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30C46048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5869D20F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69AB7A0C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378DD6D9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3607C31F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2E12AC95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78B6E77D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522102F9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4A53425B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47914789" w14:textId="77777777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28F670BF" w14:textId="31954BFF" w:rsidR="00895EF2" w:rsidRDefault="00895EF2" w:rsidP="00340FED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lastRenderedPageBreak/>
        <w:t>Context switching</w:t>
      </w:r>
    </w:p>
    <w:p w14:paraId="1A6E65F7" w14:textId="184A73F9" w:rsidR="00E32068" w:rsidRDefault="00E32068" w:rsidP="00340FED">
      <w:pPr>
        <w:rPr>
          <w:rFonts w:ascii="Georgia" w:hAnsi="Georgia" w:cstheme="minorHAnsi"/>
          <w:sz w:val="32"/>
          <w:szCs w:val="32"/>
        </w:rPr>
      </w:pPr>
    </w:p>
    <w:p w14:paraId="7B4FD69E" w14:textId="4EB44251" w:rsidR="00E32068" w:rsidRDefault="00E32068" w:rsidP="00E32068">
      <w:pPr>
        <w:jc w:val="center"/>
      </w:pPr>
      <w:r>
        <w:fldChar w:fldCharType="begin"/>
      </w:r>
      <w:r>
        <w:instrText xml:space="preserve"> INCLUDEPICTURE "/Users/htootayzaaung/Library/Group Containers/UBF8T346G9.ms/WebArchiveCopyPasteTempFiles/com.microsoft.Word/what-is-the-context-switching-in-the-operating-system.png"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CD1DF6" wp14:editId="7FD94EE2">
            <wp:extent cx="5247578" cy="3538220"/>
            <wp:effectExtent l="0" t="0" r="0" b="5080"/>
            <wp:docPr id="3" name="Picture 3" descr="What is the context switching in the operating syst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context switching in the operating system - javatpo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" t="3130" r="3164" b="4011"/>
                    <a:stretch/>
                  </pic:blipFill>
                  <pic:spPr bwMode="auto">
                    <a:xfrm>
                      <a:off x="0" y="0"/>
                      <a:ext cx="5248001" cy="35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460EDF9" w14:textId="7A0A8AB9" w:rsidR="00E32068" w:rsidRDefault="00E32068" w:rsidP="00E32068">
      <w:pPr>
        <w:rPr>
          <w:rFonts w:cstheme="minorHAnsi"/>
        </w:rPr>
      </w:pPr>
    </w:p>
    <w:p w14:paraId="0178D259" w14:textId="77777777" w:rsidR="00E32068" w:rsidRDefault="00E32068" w:rsidP="00E32068">
      <w:pPr>
        <w:rPr>
          <w:rFonts w:cstheme="minorHAnsi"/>
        </w:rPr>
      </w:pPr>
    </w:p>
    <w:p w14:paraId="32249AF9" w14:textId="7E8BFB71" w:rsidR="00E32068" w:rsidRPr="00E32068" w:rsidRDefault="00E32068" w:rsidP="00E32068">
      <w:pPr>
        <w:pStyle w:val="ListParagraph"/>
        <w:numPr>
          <w:ilvl w:val="0"/>
          <w:numId w:val="27"/>
        </w:numPr>
        <w:rPr>
          <w:rFonts w:cstheme="minorHAnsi"/>
        </w:rPr>
      </w:pPr>
      <w:r w:rsidRPr="00E32068">
        <w:rPr>
          <w:rFonts w:cstheme="minorHAnsi"/>
        </w:rPr>
        <w:t>Context switching happens whenever a process leaves or enters a running state.</w:t>
      </w:r>
    </w:p>
    <w:p w14:paraId="5B3A225F" w14:textId="60458E52" w:rsidR="00E32068" w:rsidRDefault="00E32068" w:rsidP="00E32068">
      <w:pPr>
        <w:rPr>
          <w:rFonts w:cstheme="minorHAnsi"/>
        </w:rPr>
      </w:pPr>
    </w:p>
    <w:p w14:paraId="6771CAA2" w14:textId="59D29B58" w:rsidR="00E32068" w:rsidRDefault="00E32068" w:rsidP="00E32068">
      <w:pPr>
        <w:pStyle w:val="ListParagraph"/>
        <w:numPr>
          <w:ilvl w:val="0"/>
          <w:numId w:val="27"/>
        </w:numPr>
        <w:rPr>
          <w:rFonts w:cstheme="minorHAnsi"/>
        </w:rPr>
      </w:pPr>
      <w:r w:rsidRPr="00E32068">
        <w:rPr>
          <w:rFonts w:cstheme="minorHAnsi"/>
        </w:rPr>
        <w:t>Proce</w:t>
      </w:r>
      <w:r>
        <w:rPr>
          <w:rFonts w:cstheme="minorHAnsi"/>
        </w:rPr>
        <w:t>sses may make a transition voluntarily or involuntarily e.g., end the program vs interrupt.</w:t>
      </w:r>
    </w:p>
    <w:p w14:paraId="78857195" w14:textId="77777777" w:rsidR="00E32068" w:rsidRPr="00E32068" w:rsidRDefault="00E32068" w:rsidP="00E32068">
      <w:pPr>
        <w:pStyle w:val="ListParagraph"/>
        <w:rPr>
          <w:rFonts w:cstheme="minorHAnsi"/>
        </w:rPr>
      </w:pPr>
    </w:p>
    <w:p w14:paraId="5492C1C7" w14:textId="534EBDF9" w:rsidR="00E32068" w:rsidRDefault="00E32068" w:rsidP="00E32068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OS typically maintains queue or queue-like (list) structures for the processes in the same states (many pointers in the PCB)</w:t>
      </w:r>
    </w:p>
    <w:p w14:paraId="7E6F9F2E" w14:textId="77777777" w:rsidR="00E32068" w:rsidRPr="00E32068" w:rsidRDefault="00E32068" w:rsidP="00E32068">
      <w:pPr>
        <w:pStyle w:val="ListParagraph"/>
        <w:rPr>
          <w:rFonts w:cstheme="minorHAnsi"/>
        </w:rPr>
      </w:pPr>
    </w:p>
    <w:p w14:paraId="0EDAE429" w14:textId="77777777" w:rsidR="00E32068" w:rsidRPr="00E32068" w:rsidRDefault="00E32068" w:rsidP="00E32068">
      <w:pPr>
        <w:pStyle w:val="ListParagraph"/>
        <w:rPr>
          <w:rFonts w:cstheme="minorHAnsi"/>
        </w:rPr>
      </w:pPr>
    </w:p>
    <w:p w14:paraId="5E0DDAE1" w14:textId="7120A113" w:rsidR="00E32068" w:rsidRDefault="00E32068" w:rsidP="00E32068">
      <w:pPr>
        <w:pStyle w:val="ListParagraph"/>
        <w:jc w:val="center"/>
        <w:rPr>
          <w:rFonts w:cstheme="minorHAnsi"/>
        </w:rPr>
      </w:pPr>
      <w:r w:rsidRPr="00E32068">
        <w:rPr>
          <w:rFonts w:cstheme="minorHAnsi"/>
        </w:rPr>
        <w:drawing>
          <wp:inline distT="0" distB="0" distL="0" distR="0" wp14:anchorId="377CED20" wp14:editId="219B0655">
            <wp:extent cx="2428002" cy="2681560"/>
            <wp:effectExtent l="0" t="0" r="0" b="0"/>
            <wp:docPr id="206" name="Google Shape;206;p3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oogle Shape;206;p31" descr="Diagram&#10;&#10;Description automatically generated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72" cy="26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45A0" w14:textId="740C0E31" w:rsidR="00E32068" w:rsidRPr="005D4481" w:rsidRDefault="005D4481" w:rsidP="005D4481">
      <w:pPr>
        <w:rPr>
          <w:rFonts w:cstheme="minorHAnsi"/>
        </w:rPr>
      </w:pPr>
      <w:r w:rsidRPr="005D4481">
        <w:rPr>
          <w:rFonts w:cstheme="minorHAnsi"/>
        </w:rPr>
        <w:lastRenderedPageBreak/>
        <w:t>PCB makes context switching a bit easier.</w:t>
      </w:r>
    </w:p>
    <w:p w14:paraId="204DEA48" w14:textId="19B0A107" w:rsidR="005D4481" w:rsidRDefault="005D4481" w:rsidP="005D4481">
      <w:pPr>
        <w:ind w:left="360"/>
        <w:rPr>
          <w:rFonts w:cstheme="minorHAnsi"/>
        </w:rPr>
      </w:pPr>
    </w:p>
    <w:p w14:paraId="281E41AB" w14:textId="4FB9D47B" w:rsidR="005D4481" w:rsidRDefault="005D4481" w:rsidP="005D448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Scheduler will start or stop a process accordingly.</w:t>
      </w:r>
    </w:p>
    <w:p w14:paraId="27196327" w14:textId="6BE34610" w:rsidR="005D4481" w:rsidRDefault="005D4481" w:rsidP="005D448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Stores necessary information in the PCB to stop.</w:t>
      </w:r>
    </w:p>
    <w:p w14:paraId="0903CD20" w14:textId="0D50CE57" w:rsidR="005D4481" w:rsidRDefault="005D4481" w:rsidP="005D448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Similarly, loads back necessary information from the PCB on context switch back.</w:t>
      </w:r>
    </w:p>
    <w:p w14:paraId="245EE18E" w14:textId="66FFC8C5" w:rsidR="005D4481" w:rsidRDefault="005D4481" w:rsidP="005D4481">
      <w:pPr>
        <w:rPr>
          <w:rFonts w:cstheme="minorHAnsi"/>
        </w:rPr>
      </w:pPr>
    </w:p>
    <w:p w14:paraId="7DC612A4" w14:textId="32C61F0E" w:rsidR="005D4481" w:rsidRDefault="005D4481" w:rsidP="005D4481">
      <w:pPr>
        <w:rPr>
          <w:rFonts w:ascii="Georgia" w:hAnsi="Georgia" w:cstheme="minorHAnsi"/>
          <w:sz w:val="32"/>
          <w:szCs w:val="32"/>
        </w:rPr>
      </w:pPr>
    </w:p>
    <w:p w14:paraId="75A23120" w14:textId="3242A3D9" w:rsidR="005D4481" w:rsidRDefault="005D4481" w:rsidP="005D4481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Context Switching limitations</w:t>
      </w:r>
    </w:p>
    <w:p w14:paraId="419494B2" w14:textId="7C195AD6" w:rsidR="005D4481" w:rsidRDefault="005D4481" w:rsidP="005D4481">
      <w:pPr>
        <w:rPr>
          <w:rFonts w:ascii="Georgia" w:hAnsi="Georgia" w:cstheme="minorHAnsi"/>
          <w:sz w:val="32"/>
          <w:szCs w:val="32"/>
        </w:rPr>
      </w:pPr>
    </w:p>
    <w:p w14:paraId="61E46695" w14:textId="210E3CBE" w:rsidR="005D4481" w:rsidRDefault="005D4481" w:rsidP="005D448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It still consumes some time – could be up to several thousand CPU clock cycles</w:t>
      </w:r>
    </w:p>
    <w:p w14:paraId="3A3D041D" w14:textId="511195C9" w:rsidR="005D4481" w:rsidRDefault="005D4481" w:rsidP="005D448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Overhead and bottleneck</w:t>
      </w:r>
    </w:p>
    <w:p w14:paraId="2AAC1D9B" w14:textId="33DB2DD0" w:rsidR="005D4481" w:rsidRPr="005D4481" w:rsidRDefault="005D4481" w:rsidP="005D448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Hardware support is also needed</w:t>
      </w:r>
    </w:p>
    <w:sectPr w:rsidR="005D4481" w:rsidRPr="005D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F27"/>
    <w:multiLevelType w:val="hybridMultilevel"/>
    <w:tmpl w:val="0D9C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52F"/>
    <w:multiLevelType w:val="hybridMultilevel"/>
    <w:tmpl w:val="E5DA9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0251"/>
    <w:multiLevelType w:val="hybridMultilevel"/>
    <w:tmpl w:val="2F8C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A6666"/>
    <w:multiLevelType w:val="hybridMultilevel"/>
    <w:tmpl w:val="4CD05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51110"/>
    <w:multiLevelType w:val="hybridMultilevel"/>
    <w:tmpl w:val="93E8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4753"/>
    <w:multiLevelType w:val="hybridMultilevel"/>
    <w:tmpl w:val="04B6F9FA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2B20C42"/>
    <w:multiLevelType w:val="hybridMultilevel"/>
    <w:tmpl w:val="7A18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406E"/>
    <w:multiLevelType w:val="hybridMultilevel"/>
    <w:tmpl w:val="2146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6904"/>
    <w:multiLevelType w:val="hybridMultilevel"/>
    <w:tmpl w:val="09AA1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C1"/>
    <w:multiLevelType w:val="hybridMultilevel"/>
    <w:tmpl w:val="9F0A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35E71"/>
    <w:multiLevelType w:val="hybridMultilevel"/>
    <w:tmpl w:val="432450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9D6FB6"/>
    <w:multiLevelType w:val="hybridMultilevel"/>
    <w:tmpl w:val="BC9425A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DEB201C"/>
    <w:multiLevelType w:val="hybridMultilevel"/>
    <w:tmpl w:val="0A025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804AA"/>
    <w:multiLevelType w:val="hybridMultilevel"/>
    <w:tmpl w:val="ECB43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CA4651"/>
    <w:multiLevelType w:val="hybridMultilevel"/>
    <w:tmpl w:val="7CFC7634"/>
    <w:lvl w:ilvl="0" w:tplc="21344CB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05CB3"/>
    <w:multiLevelType w:val="hybridMultilevel"/>
    <w:tmpl w:val="3690B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432E2"/>
    <w:multiLevelType w:val="hybridMultilevel"/>
    <w:tmpl w:val="4022AE20"/>
    <w:lvl w:ilvl="0" w:tplc="21344C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82D93"/>
    <w:multiLevelType w:val="hybridMultilevel"/>
    <w:tmpl w:val="1718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707D9"/>
    <w:multiLevelType w:val="hybridMultilevel"/>
    <w:tmpl w:val="8A42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D6EC9"/>
    <w:multiLevelType w:val="hybridMultilevel"/>
    <w:tmpl w:val="E826A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220E"/>
    <w:multiLevelType w:val="hybridMultilevel"/>
    <w:tmpl w:val="6FB86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671F"/>
    <w:multiLevelType w:val="hybridMultilevel"/>
    <w:tmpl w:val="9712152A"/>
    <w:lvl w:ilvl="0" w:tplc="08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2" w15:restartNumberingAfterBreak="0">
    <w:nsid w:val="67667AA5"/>
    <w:multiLevelType w:val="hybridMultilevel"/>
    <w:tmpl w:val="9CF617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8530A45"/>
    <w:multiLevelType w:val="hybridMultilevel"/>
    <w:tmpl w:val="5978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4F8"/>
    <w:multiLevelType w:val="hybridMultilevel"/>
    <w:tmpl w:val="738E6C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F0653"/>
    <w:multiLevelType w:val="hybridMultilevel"/>
    <w:tmpl w:val="14600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70837"/>
    <w:multiLevelType w:val="hybridMultilevel"/>
    <w:tmpl w:val="A97EE4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9C23B8"/>
    <w:multiLevelType w:val="hybridMultilevel"/>
    <w:tmpl w:val="43D00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3789">
    <w:abstractNumId w:val="8"/>
  </w:num>
  <w:num w:numId="2" w16cid:durableId="876310345">
    <w:abstractNumId w:val="2"/>
  </w:num>
  <w:num w:numId="3" w16cid:durableId="2041198344">
    <w:abstractNumId w:val="20"/>
  </w:num>
  <w:num w:numId="4" w16cid:durableId="1639804467">
    <w:abstractNumId w:val="17"/>
  </w:num>
  <w:num w:numId="5" w16cid:durableId="1857765584">
    <w:abstractNumId w:val="7"/>
  </w:num>
  <w:num w:numId="6" w16cid:durableId="337928393">
    <w:abstractNumId w:val="9"/>
  </w:num>
  <w:num w:numId="7" w16cid:durableId="1194416376">
    <w:abstractNumId w:val="23"/>
  </w:num>
  <w:num w:numId="8" w16cid:durableId="313989349">
    <w:abstractNumId w:val="12"/>
  </w:num>
  <w:num w:numId="9" w16cid:durableId="694573802">
    <w:abstractNumId w:val="14"/>
  </w:num>
  <w:num w:numId="10" w16cid:durableId="110055391">
    <w:abstractNumId w:val="24"/>
  </w:num>
  <w:num w:numId="11" w16cid:durableId="399597746">
    <w:abstractNumId w:val="16"/>
  </w:num>
  <w:num w:numId="12" w16cid:durableId="1067993892">
    <w:abstractNumId w:val="19"/>
  </w:num>
  <w:num w:numId="13" w16cid:durableId="236133549">
    <w:abstractNumId w:val="15"/>
  </w:num>
  <w:num w:numId="14" w16cid:durableId="2069523637">
    <w:abstractNumId w:val="11"/>
  </w:num>
  <w:num w:numId="15" w16cid:durableId="82917511">
    <w:abstractNumId w:val="18"/>
  </w:num>
  <w:num w:numId="16" w16cid:durableId="480653519">
    <w:abstractNumId w:val="3"/>
  </w:num>
  <w:num w:numId="17" w16cid:durableId="226847238">
    <w:abstractNumId w:val="5"/>
  </w:num>
  <w:num w:numId="18" w16cid:durableId="1585609985">
    <w:abstractNumId w:val="26"/>
  </w:num>
  <w:num w:numId="19" w16cid:durableId="1895040461">
    <w:abstractNumId w:val="10"/>
  </w:num>
  <w:num w:numId="20" w16cid:durableId="1063411796">
    <w:abstractNumId w:val="13"/>
  </w:num>
  <w:num w:numId="21" w16cid:durableId="1365907005">
    <w:abstractNumId w:val="22"/>
  </w:num>
  <w:num w:numId="22" w16cid:durableId="973409163">
    <w:abstractNumId w:val="0"/>
  </w:num>
  <w:num w:numId="23" w16cid:durableId="2101951257">
    <w:abstractNumId w:val="27"/>
  </w:num>
  <w:num w:numId="24" w16cid:durableId="984239821">
    <w:abstractNumId w:val="21"/>
  </w:num>
  <w:num w:numId="25" w16cid:durableId="1909144418">
    <w:abstractNumId w:val="25"/>
  </w:num>
  <w:num w:numId="26" w16cid:durableId="1268612244">
    <w:abstractNumId w:val="1"/>
  </w:num>
  <w:num w:numId="27" w16cid:durableId="2004770459">
    <w:abstractNumId w:val="6"/>
  </w:num>
  <w:num w:numId="28" w16cid:durableId="3484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71"/>
    <w:rsid w:val="000E5A36"/>
    <w:rsid w:val="00254999"/>
    <w:rsid w:val="0027514C"/>
    <w:rsid w:val="00340FED"/>
    <w:rsid w:val="00410C4D"/>
    <w:rsid w:val="00435F23"/>
    <w:rsid w:val="005D4481"/>
    <w:rsid w:val="006A58DC"/>
    <w:rsid w:val="007D1247"/>
    <w:rsid w:val="00821A6F"/>
    <w:rsid w:val="008772E3"/>
    <w:rsid w:val="00895EF2"/>
    <w:rsid w:val="00921632"/>
    <w:rsid w:val="00942496"/>
    <w:rsid w:val="00A67371"/>
    <w:rsid w:val="00A842E6"/>
    <w:rsid w:val="00B15002"/>
    <w:rsid w:val="00B307B8"/>
    <w:rsid w:val="00B3677E"/>
    <w:rsid w:val="00B440BE"/>
    <w:rsid w:val="00B84A24"/>
    <w:rsid w:val="00BC4A98"/>
    <w:rsid w:val="00C0496E"/>
    <w:rsid w:val="00C846D9"/>
    <w:rsid w:val="00DB1677"/>
    <w:rsid w:val="00DC11B3"/>
    <w:rsid w:val="00DE6495"/>
    <w:rsid w:val="00E22E9A"/>
    <w:rsid w:val="00E32068"/>
    <w:rsid w:val="00E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E4D2"/>
  <w15:chartTrackingRefBased/>
  <w15:docId w15:val="{7FB6703B-9266-0B4E-B454-4B9FD496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Aung</dc:creator>
  <cp:keywords/>
  <dc:description/>
  <cp:lastModifiedBy>Htoo Aung</cp:lastModifiedBy>
  <cp:revision>18</cp:revision>
  <dcterms:created xsi:type="dcterms:W3CDTF">2022-10-29T20:24:00Z</dcterms:created>
  <dcterms:modified xsi:type="dcterms:W3CDTF">2022-10-30T20:33:00Z</dcterms:modified>
</cp:coreProperties>
</file>