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20E6E" w14:textId="77777777" w:rsidR="00E72D06" w:rsidRDefault="00E72D06" w:rsidP="00E72D06">
      <w:p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Select which campus you mostly work at and then answer the following PROGRAMS OFFERED for that campus</w:t>
      </w:r>
    </w:p>
    <w:p w14:paraId="7D89C874" w14:textId="77777777" w:rsidR="00E72D06" w:rsidRPr="00E72D06" w:rsidRDefault="00E72D06" w:rsidP="00E72D06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Bankstown</w:t>
      </w:r>
    </w:p>
    <w:p w14:paraId="29DC0EC4" w14:textId="77777777" w:rsidR="00E72D06" w:rsidRPr="00E72D06" w:rsidRDefault="00E72D06" w:rsidP="00E72D06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Campbelltown</w:t>
      </w:r>
    </w:p>
    <w:p w14:paraId="7A2F3C28" w14:textId="77777777" w:rsidR="00E72D06" w:rsidRPr="00E72D06" w:rsidRDefault="00E72D06" w:rsidP="00E72D06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Granville</w:t>
      </w:r>
    </w:p>
    <w:p w14:paraId="0123CB43" w14:textId="77777777" w:rsidR="00E72D06" w:rsidRPr="00E72D06" w:rsidRDefault="00E72D06" w:rsidP="00E72D06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Liverpool</w:t>
      </w:r>
    </w:p>
    <w:p w14:paraId="55397F36" w14:textId="77777777" w:rsidR="00E72D06" w:rsidRPr="00E72D06" w:rsidRDefault="00E72D06" w:rsidP="00E72D06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Macquarie Fields</w:t>
      </w:r>
    </w:p>
    <w:p w14:paraId="19D22B77" w14:textId="77777777" w:rsidR="00E72D06" w:rsidRPr="00E72D06" w:rsidRDefault="00E72D06" w:rsidP="00E72D06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Miller</w:t>
      </w:r>
    </w:p>
    <w:p w14:paraId="2EDA21F0" w14:textId="77777777" w:rsidR="00E72D06" w:rsidRPr="00E72D06" w:rsidRDefault="00E72D06" w:rsidP="00E72D06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Padstow</w:t>
      </w:r>
    </w:p>
    <w:p w14:paraId="74E33012" w14:textId="0154C663" w:rsidR="00E72D06" w:rsidRPr="00E72D06" w:rsidRDefault="00E72D06" w:rsidP="00E72D06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Wetherill Park</w:t>
      </w:r>
    </w:p>
    <w:p w14:paraId="11343193" w14:textId="77777777" w:rsidR="00E72D06" w:rsidRDefault="00E72D06" w:rsidP="00E72D06">
      <w:pPr>
        <w:spacing w:after="0" w:line="276" w:lineRule="auto"/>
        <w:rPr>
          <w:rFonts w:ascii="Calibri" w:hAnsi="Calibri" w:cs="Calibri"/>
        </w:rPr>
      </w:pPr>
    </w:p>
    <w:p w14:paraId="14EF157A" w14:textId="4AB808BE" w:rsidR="00B36B13" w:rsidRPr="00E72D06" w:rsidRDefault="00E72D06" w:rsidP="00E72D06">
      <w:p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 xml:space="preserve">Based on your knowledge, which HWHS programs are currently offered at </w:t>
      </w:r>
      <w:commentRangeStart w:id="0"/>
      <w:r w:rsidRPr="00E72D06">
        <w:rPr>
          <w:rFonts w:ascii="Calibri" w:hAnsi="Calibri" w:cs="Calibri"/>
        </w:rPr>
        <w:t>BANKSTOWN</w:t>
      </w:r>
      <w:commentRangeEnd w:id="0"/>
      <w:r>
        <w:rPr>
          <w:rStyle w:val="CommentReference"/>
        </w:rPr>
        <w:commentReference w:id="0"/>
      </w:r>
      <w:r w:rsidRPr="00E72D06">
        <w:rPr>
          <w:rFonts w:ascii="Calibri" w:hAnsi="Calibri" w:cs="Calibri"/>
        </w:rPr>
        <w:t xml:space="preserve"> campus in SWS?</w:t>
      </w:r>
    </w:p>
    <w:p w14:paraId="2DD55528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Registered Nursing</w:t>
      </w:r>
    </w:p>
    <w:p w14:paraId="6C30B339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Enrolled Nursing</w:t>
      </w:r>
    </w:p>
    <w:p w14:paraId="23588DCA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Midwifery</w:t>
      </w:r>
    </w:p>
    <w:p w14:paraId="1744506F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Health Administration</w:t>
      </w:r>
    </w:p>
    <w:p w14:paraId="32CE61D4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Health Services</w:t>
      </w:r>
    </w:p>
    <w:p w14:paraId="328BE200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Allied Health Assistants</w:t>
      </w:r>
    </w:p>
    <w:p w14:paraId="3B69E7A0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Audiometry</w:t>
      </w:r>
    </w:p>
    <w:p w14:paraId="68E7C5DB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Dental</w:t>
      </w:r>
    </w:p>
    <w:p w14:paraId="1E9E4F82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Pharmacy</w:t>
      </w:r>
    </w:p>
    <w:p w14:paraId="3A5CE5C0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 xml:space="preserve">Aged Care </w:t>
      </w:r>
    </w:p>
    <w:p w14:paraId="18E6C115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 xml:space="preserve">Disability Support </w:t>
      </w:r>
    </w:p>
    <w:p w14:paraId="6789FD4C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Individual Support</w:t>
      </w:r>
    </w:p>
    <w:p w14:paraId="33C72F11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 xml:space="preserve">Community Services </w:t>
      </w:r>
    </w:p>
    <w:p w14:paraId="7B656C93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 xml:space="preserve">Mental Health </w:t>
      </w:r>
    </w:p>
    <w:p w14:paraId="7D033597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Alcohol &amp; Other Drugs</w:t>
      </w:r>
    </w:p>
    <w:p w14:paraId="7F2BDB29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Trauma-Informed Care &amp; Practice</w:t>
      </w:r>
    </w:p>
    <w:p w14:paraId="5083B718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Counselling</w:t>
      </w:r>
    </w:p>
    <w:p w14:paraId="6813EFA7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Early Childhood Education</w:t>
      </w:r>
    </w:p>
    <w:p w14:paraId="5FDDD500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Youth Work</w:t>
      </w:r>
    </w:p>
    <w:p w14:paraId="5C413A17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Leisure &amp; Health</w:t>
      </w:r>
    </w:p>
    <w:p w14:paraId="4D5E5D12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Sport &amp; Recreation</w:t>
      </w:r>
    </w:p>
    <w:p w14:paraId="382557C7" w14:textId="77777777" w:rsidR="00E72D06" w:rsidRP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 xml:space="preserve">Aboriginal Health </w:t>
      </w:r>
    </w:p>
    <w:p w14:paraId="0D0E26EA" w14:textId="0BA537C6" w:rsidR="00E72D06" w:rsidRDefault="00E72D06" w:rsidP="00E72D06">
      <w:pPr>
        <w:pStyle w:val="ListParagraph"/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E72D06">
        <w:rPr>
          <w:rFonts w:ascii="Calibri" w:hAnsi="Calibri" w:cs="Calibri"/>
        </w:rPr>
        <w:t>Unknown/Not sure</w:t>
      </w:r>
    </w:p>
    <w:p w14:paraId="7A73A306" w14:textId="77777777" w:rsidR="00673E3E" w:rsidRDefault="00673E3E" w:rsidP="00673E3E">
      <w:pPr>
        <w:spacing w:after="0" w:line="276" w:lineRule="auto"/>
        <w:rPr>
          <w:rFonts w:ascii="Calibri" w:hAnsi="Calibri" w:cs="Calibri"/>
        </w:rPr>
      </w:pPr>
    </w:p>
    <w:p w14:paraId="1381AE71" w14:textId="1014EAE6" w:rsidR="00673E3E" w:rsidRDefault="00673E3E" w:rsidP="00673E3E">
      <w:p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Select which campus you mostly work at and then answer the following CAMPUS INFRASTRUCTURE for that campus</w:t>
      </w:r>
    </w:p>
    <w:p w14:paraId="6104CF29" w14:textId="77777777" w:rsidR="00673E3E" w:rsidRPr="00673E3E" w:rsidRDefault="00673E3E" w:rsidP="00673E3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Bankstown</w:t>
      </w:r>
    </w:p>
    <w:p w14:paraId="108C4D4F" w14:textId="77777777" w:rsidR="00673E3E" w:rsidRPr="00673E3E" w:rsidRDefault="00673E3E" w:rsidP="00673E3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Campbelltown</w:t>
      </w:r>
    </w:p>
    <w:p w14:paraId="717E9B60" w14:textId="77777777" w:rsidR="00673E3E" w:rsidRPr="00673E3E" w:rsidRDefault="00673E3E" w:rsidP="00673E3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Granville</w:t>
      </w:r>
    </w:p>
    <w:p w14:paraId="211B9D40" w14:textId="77777777" w:rsidR="00673E3E" w:rsidRPr="00673E3E" w:rsidRDefault="00673E3E" w:rsidP="00673E3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Liverpool</w:t>
      </w:r>
    </w:p>
    <w:p w14:paraId="3B6C5EF7" w14:textId="77777777" w:rsidR="00673E3E" w:rsidRPr="00673E3E" w:rsidRDefault="00673E3E" w:rsidP="00673E3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Macquarie Fields</w:t>
      </w:r>
    </w:p>
    <w:p w14:paraId="478404D8" w14:textId="77777777" w:rsidR="00673E3E" w:rsidRPr="00673E3E" w:rsidRDefault="00673E3E" w:rsidP="00673E3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Miller</w:t>
      </w:r>
    </w:p>
    <w:p w14:paraId="2EBAA784" w14:textId="77777777" w:rsidR="00673E3E" w:rsidRPr="00673E3E" w:rsidRDefault="00673E3E" w:rsidP="00673E3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lastRenderedPageBreak/>
        <w:t>Padstow</w:t>
      </w:r>
    </w:p>
    <w:p w14:paraId="49B92CA6" w14:textId="77777777" w:rsidR="00673E3E" w:rsidRPr="00673E3E" w:rsidRDefault="00673E3E" w:rsidP="00673E3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Wetherill Park</w:t>
      </w:r>
    </w:p>
    <w:p w14:paraId="22A67EBE" w14:textId="5FF2B0E6" w:rsidR="00673E3E" w:rsidRDefault="00673E3E" w:rsidP="00673E3E">
      <w:pPr>
        <w:pStyle w:val="ListParagraph"/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Not Applicable to my role</w:t>
      </w:r>
    </w:p>
    <w:p w14:paraId="29678B70" w14:textId="77777777" w:rsidR="00673E3E" w:rsidRDefault="00673E3E" w:rsidP="00673E3E">
      <w:pPr>
        <w:spacing w:after="0" w:line="276" w:lineRule="auto"/>
        <w:rPr>
          <w:rFonts w:ascii="Calibri" w:hAnsi="Calibri" w:cs="Calibri"/>
        </w:rPr>
      </w:pPr>
    </w:p>
    <w:p w14:paraId="43C3E76D" w14:textId="36F95522" w:rsidR="00673E3E" w:rsidRDefault="00673E3E" w:rsidP="00673E3E">
      <w:p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 xml:space="preserve">Based on your experience with TAFE NSW facilities used for HWHS training, rate the adequacy of current infrastructure at </w:t>
      </w:r>
      <w:commentRangeStart w:id="1"/>
      <w:r w:rsidRPr="00673E3E">
        <w:rPr>
          <w:rFonts w:ascii="Calibri" w:hAnsi="Calibri" w:cs="Calibri"/>
        </w:rPr>
        <w:t>CAMPBELLTOWN</w:t>
      </w:r>
      <w:commentRangeEnd w:id="1"/>
      <w:r w:rsidR="00411722">
        <w:rPr>
          <w:rStyle w:val="CommentReference"/>
        </w:rPr>
        <w:commentReference w:id="1"/>
      </w:r>
      <w:r w:rsidRPr="00673E3E">
        <w:rPr>
          <w:rFonts w:ascii="Calibri" w:hAnsi="Calibri" w:cs="Calibri"/>
        </w:rPr>
        <w:t xml:space="preserve"> campus.</w:t>
      </w:r>
      <w:r>
        <w:rPr>
          <w:rFonts w:ascii="Calibri" w:hAnsi="Calibri" w:cs="Calibri"/>
        </w:rPr>
        <w:t xml:space="preserve"> (</w:t>
      </w:r>
      <w:r w:rsidRPr="00673E3E">
        <w:rPr>
          <w:rFonts w:ascii="Calibri" w:hAnsi="Calibri" w:cs="Calibri"/>
        </w:rPr>
        <w:t>1 = Very Poor</w:t>
      </w:r>
      <w:r>
        <w:rPr>
          <w:rFonts w:ascii="Calibri" w:hAnsi="Calibri" w:cs="Calibri"/>
        </w:rPr>
        <w:t xml:space="preserve"> </w:t>
      </w:r>
      <w:r w:rsidRPr="00673E3E">
        <w:rPr>
          <w:rFonts w:ascii="Calibri" w:hAnsi="Calibri" w:cs="Calibri"/>
        </w:rPr>
        <w:t>2 = Poor</w:t>
      </w:r>
      <w:r>
        <w:rPr>
          <w:rFonts w:ascii="Calibri" w:hAnsi="Calibri" w:cs="Calibri"/>
        </w:rPr>
        <w:t xml:space="preserve"> </w:t>
      </w:r>
      <w:r w:rsidRPr="00673E3E">
        <w:rPr>
          <w:rFonts w:ascii="Calibri" w:hAnsi="Calibri" w:cs="Calibri"/>
        </w:rPr>
        <w:t>3 = Fair</w:t>
      </w:r>
      <w:r>
        <w:rPr>
          <w:rFonts w:ascii="Calibri" w:hAnsi="Calibri" w:cs="Calibri"/>
        </w:rPr>
        <w:t xml:space="preserve"> </w:t>
      </w:r>
      <w:r w:rsidRPr="00673E3E">
        <w:rPr>
          <w:rFonts w:ascii="Calibri" w:hAnsi="Calibri" w:cs="Calibri"/>
        </w:rPr>
        <w:t>4 = Good</w:t>
      </w:r>
      <w:r>
        <w:rPr>
          <w:rFonts w:ascii="Calibri" w:hAnsi="Calibri" w:cs="Calibri"/>
        </w:rPr>
        <w:t xml:space="preserve"> </w:t>
      </w:r>
      <w:r w:rsidRPr="00673E3E">
        <w:rPr>
          <w:rFonts w:ascii="Calibri" w:hAnsi="Calibri" w:cs="Calibri"/>
        </w:rPr>
        <w:t>5 =</w:t>
      </w:r>
      <w:r>
        <w:rPr>
          <w:rFonts w:ascii="Calibri" w:hAnsi="Calibri" w:cs="Calibri"/>
        </w:rPr>
        <w:t xml:space="preserve"> </w:t>
      </w:r>
      <w:r w:rsidRPr="00673E3E">
        <w:rPr>
          <w:rFonts w:ascii="Calibri" w:hAnsi="Calibri" w:cs="Calibri"/>
        </w:rPr>
        <w:t>Excellent</w:t>
      </w:r>
      <w:r>
        <w:rPr>
          <w:rFonts w:ascii="Calibri" w:hAnsi="Calibri" w:cs="Calibri"/>
        </w:rPr>
        <w:t xml:space="preserve"> </w:t>
      </w:r>
      <w:r w:rsidRPr="00673E3E">
        <w:rPr>
          <w:rFonts w:ascii="Calibri" w:hAnsi="Calibri" w:cs="Calibri"/>
        </w:rPr>
        <w:t>Not Relevant</w:t>
      </w:r>
      <w:r>
        <w:rPr>
          <w:rFonts w:ascii="Calibri" w:hAnsi="Calibri" w:cs="Calibri"/>
        </w:rPr>
        <w:t>)</w:t>
      </w:r>
    </w:p>
    <w:p w14:paraId="4AA05998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Teaching Spaces</w:t>
      </w:r>
    </w:p>
    <w:p w14:paraId="049A07F8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Standard classrooms</w:t>
      </w:r>
    </w:p>
    <w:p w14:paraId="24307037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Lecture theatres</w:t>
      </w:r>
    </w:p>
    <w:p w14:paraId="714DAD84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Seminar/tutorial rooms</w:t>
      </w:r>
    </w:p>
    <w:p w14:paraId="4C06A25B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Online/hybrid learning spaces</w:t>
      </w:r>
    </w:p>
    <w:p w14:paraId="358F4B36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Practical Training Areas</w:t>
      </w:r>
    </w:p>
    <w:p w14:paraId="55451B66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Clinical simulation labs</w:t>
      </w:r>
    </w:p>
    <w:p w14:paraId="57390E84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Nursing skills laboratories</w:t>
      </w:r>
    </w:p>
    <w:p w14:paraId="42EEBE76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Aged care training environments</w:t>
      </w:r>
    </w:p>
    <w:p w14:paraId="5C0D8CE8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Early childhood demonstration spaces</w:t>
      </w:r>
    </w:p>
    <w:p w14:paraId="0EE38A88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Community services training rooms</w:t>
      </w:r>
    </w:p>
    <w:p w14:paraId="4A464C9C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Mental health training facilities</w:t>
      </w:r>
    </w:p>
    <w:p w14:paraId="05F5E846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Technology and Equipment</w:t>
      </w:r>
    </w:p>
    <w:p w14:paraId="45DC729D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Computer labs/IT facilities</w:t>
      </w:r>
    </w:p>
    <w:p w14:paraId="3525B8D1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Audio-visual equipment</w:t>
      </w:r>
    </w:p>
    <w:p w14:paraId="03300438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Medical equipment and devices</w:t>
      </w:r>
    </w:p>
    <w:p w14:paraId="641E8719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Assistive technology</w:t>
      </w:r>
    </w:p>
    <w:p w14:paraId="0231B11D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Support Facilities</w:t>
      </w:r>
    </w:p>
    <w:p w14:paraId="476466A6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Library and study spaces</w:t>
      </w:r>
    </w:p>
    <w:p w14:paraId="71C2C239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Student common areas</w:t>
      </w:r>
    </w:p>
    <w:p w14:paraId="57A20655" w14:textId="77777777" w:rsidR="00673E3E" w:rsidRP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Food services/cafeteria</w:t>
      </w:r>
    </w:p>
    <w:p w14:paraId="1CCF2A00" w14:textId="7DD9CE01" w:rsidR="00673E3E" w:rsidRDefault="00673E3E" w:rsidP="00673E3E">
      <w:pPr>
        <w:pStyle w:val="ListParagraph"/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Childcare facilities</w:t>
      </w:r>
    </w:p>
    <w:p w14:paraId="4220FAF3" w14:textId="77777777" w:rsidR="00673E3E" w:rsidRDefault="00673E3E" w:rsidP="00673E3E">
      <w:pPr>
        <w:spacing w:after="0" w:line="276" w:lineRule="auto"/>
        <w:rPr>
          <w:rFonts w:ascii="Calibri" w:hAnsi="Calibri" w:cs="Calibri"/>
        </w:rPr>
      </w:pPr>
    </w:p>
    <w:p w14:paraId="181E8F2B" w14:textId="77777777" w:rsidR="00673E3E" w:rsidRDefault="00673E3E" w:rsidP="00673E3E">
      <w:pPr>
        <w:spacing w:after="0" w:line="276" w:lineRule="auto"/>
        <w:rPr>
          <w:rFonts w:ascii="Calibri" w:hAnsi="Calibri" w:cs="Calibri"/>
        </w:rPr>
      </w:pPr>
    </w:p>
    <w:p w14:paraId="7A05BDE3" w14:textId="20C8AE13" w:rsidR="00673E3E" w:rsidRDefault="00673E3E" w:rsidP="00673E3E">
      <w:p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Select which campus you mostly work at and then answer the following Campus Utilisation for that campus</w:t>
      </w:r>
    </w:p>
    <w:p w14:paraId="3919647D" w14:textId="77777777" w:rsidR="00673E3E" w:rsidRPr="00673E3E" w:rsidRDefault="00673E3E" w:rsidP="00673E3E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Bankstown</w:t>
      </w:r>
    </w:p>
    <w:p w14:paraId="1E30E56E" w14:textId="77777777" w:rsidR="00673E3E" w:rsidRPr="00673E3E" w:rsidRDefault="00673E3E" w:rsidP="00673E3E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Campbelltown</w:t>
      </w:r>
    </w:p>
    <w:p w14:paraId="54DE7484" w14:textId="77777777" w:rsidR="00673E3E" w:rsidRPr="00673E3E" w:rsidRDefault="00673E3E" w:rsidP="00673E3E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Granville</w:t>
      </w:r>
    </w:p>
    <w:p w14:paraId="7528D7B2" w14:textId="77777777" w:rsidR="00673E3E" w:rsidRPr="00673E3E" w:rsidRDefault="00673E3E" w:rsidP="00673E3E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Liverpool</w:t>
      </w:r>
    </w:p>
    <w:p w14:paraId="3AE7CF82" w14:textId="77777777" w:rsidR="00673E3E" w:rsidRPr="00673E3E" w:rsidRDefault="00673E3E" w:rsidP="00673E3E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Macquarie Fields</w:t>
      </w:r>
    </w:p>
    <w:p w14:paraId="6A109434" w14:textId="77777777" w:rsidR="00673E3E" w:rsidRPr="00673E3E" w:rsidRDefault="00673E3E" w:rsidP="00673E3E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Miller</w:t>
      </w:r>
    </w:p>
    <w:p w14:paraId="191270E6" w14:textId="77777777" w:rsidR="00673E3E" w:rsidRPr="00673E3E" w:rsidRDefault="00673E3E" w:rsidP="00673E3E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Padstow</w:t>
      </w:r>
    </w:p>
    <w:p w14:paraId="7381F182" w14:textId="77777777" w:rsidR="00673E3E" w:rsidRPr="00673E3E" w:rsidRDefault="00673E3E" w:rsidP="00673E3E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Wetherill Park</w:t>
      </w:r>
    </w:p>
    <w:p w14:paraId="778CC987" w14:textId="5B1AECC7" w:rsidR="00673E3E" w:rsidRDefault="00673E3E" w:rsidP="00673E3E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Not applicable to my role</w:t>
      </w:r>
    </w:p>
    <w:p w14:paraId="26580665" w14:textId="77777777" w:rsidR="004976F4" w:rsidRDefault="004976F4" w:rsidP="004976F4">
      <w:pPr>
        <w:spacing w:after="0" w:line="276" w:lineRule="auto"/>
        <w:rPr>
          <w:rFonts w:ascii="Calibri" w:hAnsi="Calibri" w:cs="Calibri"/>
        </w:rPr>
      </w:pPr>
    </w:p>
    <w:p w14:paraId="5920E570" w14:textId="5ADF4CD1" w:rsidR="004976F4" w:rsidRDefault="004976F4" w:rsidP="004976F4">
      <w:pPr>
        <w:spacing w:after="0" w:line="276" w:lineRule="auto"/>
        <w:rPr>
          <w:rFonts w:ascii="Calibri" w:hAnsi="Calibri" w:cs="Calibri"/>
        </w:rPr>
      </w:pPr>
      <w:r w:rsidRPr="004976F4">
        <w:rPr>
          <w:rFonts w:ascii="Calibri" w:hAnsi="Calibri" w:cs="Calibri"/>
        </w:rPr>
        <w:t xml:space="preserve">Based on your experience with your campus and the HWHS utilisation of its facilities, what do you think is the current utilisation of the BANKSTOWN campus </w:t>
      </w:r>
      <w:commentRangeStart w:id="2"/>
      <w:r w:rsidRPr="004976F4">
        <w:rPr>
          <w:rFonts w:ascii="Calibri" w:hAnsi="Calibri" w:cs="Calibri"/>
        </w:rPr>
        <w:t>facilities</w:t>
      </w:r>
      <w:commentRangeEnd w:id="2"/>
      <w:r w:rsidR="00411722">
        <w:rPr>
          <w:rStyle w:val="CommentReference"/>
        </w:rPr>
        <w:commentReference w:id="2"/>
      </w:r>
      <w:r w:rsidRPr="004976F4">
        <w:rPr>
          <w:rFonts w:ascii="Calibri" w:hAnsi="Calibri" w:cs="Calibri"/>
        </w:rPr>
        <w:t>?</w:t>
      </w:r>
    </w:p>
    <w:p w14:paraId="27134532" w14:textId="77777777" w:rsidR="007113EA" w:rsidRPr="007113EA" w:rsidRDefault="007113EA" w:rsidP="007113EA">
      <w:pPr>
        <w:pStyle w:val="ListParagraph"/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7113EA">
        <w:rPr>
          <w:rFonts w:ascii="Calibri" w:hAnsi="Calibri" w:cs="Calibri"/>
        </w:rPr>
        <w:lastRenderedPageBreak/>
        <w:t>Over-utilised - significant capacity constraints affecting program delivery</w:t>
      </w:r>
    </w:p>
    <w:p w14:paraId="29526243" w14:textId="77777777" w:rsidR="007113EA" w:rsidRPr="007113EA" w:rsidRDefault="007113EA" w:rsidP="007113EA">
      <w:pPr>
        <w:pStyle w:val="ListParagraph"/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7113EA">
        <w:rPr>
          <w:rFonts w:ascii="Calibri" w:hAnsi="Calibri" w:cs="Calibri"/>
        </w:rPr>
        <w:t>At capacity - fully utilised with minimal flexibility</w:t>
      </w:r>
    </w:p>
    <w:p w14:paraId="589068AC" w14:textId="77777777" w:rsidR="007113EA" w:rsidRPr="007113EA" w:rsidRDefault="007113EA" w:rsidP="007113EA">
      <w:pPr>
        <w:pStyle w:val="ListParagraph"/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7113EA">
        <w:rPr>
          <w:rFonts w:ascii="Calibri" w:hAnsi="Calibri" w:cs="Calibri"/>
        </w:rPr>
        <w:t>Well utilised - good usage with some flexibility for growth</w:t>
      </w:r>
    </w:p>
    <w:p w14:paraId="370C8180" w14:textId="77777777" w:rsidR="007113EA" w:rsidRPr="007113EA" w:rsidRDefault="007113EA" w:rsidP="007113EA">
      <w:pPr>
        <w:pStyle w:val="ListParagraph"/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7113EA">
        <w:rPr>
          <w:rFonts w:ascii="Calibri" w:hAnsi="Calibri" w:cs="Calibri"/>
        </w:rPr>
        <w:t>Under-utilised - significant available capacity</w:t>
      </w:r>
    </w:p>
    <w:p w14:paraId="0D4B6A26" w14:textId="75D0DE5E" w:rsidR="0011370F" w:rsidRDefault="007113EA" w:rsidP="007113EA">
      <w:pPr>
        <w:pStyle w:val="ListParagraph"/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7113EA">
        <w:rPr>
          <w:rFonts w:ascii="Calibri" w:hAnsi="Calibri" w:cs="Calibri"/>
        </w:rPr>
        <w:t>Unknown/Not applicable to my role</w:t>
      </w:r>
    </w:p>
    <w:p w14:paraId="1CE91794" w14:textId="77777777" w:rsidR="00411722" w:rsidRDefault="00411722" w:rsidP="00411722">
      <w:pPr>
        <w:spacing w:after="0" w:line="276" w:lineRule="auto"/>
        <w:rPr>
          <w:rFonts w:ascii="Calibri" w:hAnsi="Calibri" w:cs="Calibri"/>
        </w:rPr>
      </w:pPr>
    </w:p>
    <w:p w14:paraId="6C73AEB4" w14:textId="3A978EC5" w:rsidR="00411722" w:rsidRDefault="00411722" w:rsidP="00411722">
      <w:pPr>
        <w:spacing w:after="0" w:line="276" w:lineRule="auto"/>
        <w:rPr>
          <w:rFonts w:ascii="Calibri" w:hAnsi="Calibri" w:cs="Calibri"/>
        </w:rPr>
      </w:pPr>
      <w:r w:rsidRPr="00411722">
        <w:rPr>
          <w:rFonts w:ascii="Calibri" w:hAnsi="Calibri" w:cs="Calibri"/>
        </w:rPr>
        <w:t>Select which campus you mostly work at and then answer the following ACCESSIBILITY &amp; CULTURAL INCLUSIVE facilities for that campus</w:t>
      </w:r>
    </w:p>
    <w:p w14:paraId="5DA449B1" w14:textId="77777777" w:rsidR="00F64DBC" w:rsidRPr="00673E3E" w:rsidRDefault="00F64DBC" w:rsidP="00F64DBC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Bankstown</w:t>
      </w:r>
    </w:p>
    <w:p w14:paraId="02ABEB10" w14:textId="77777777" w:rsidR="00F64DBC" w:rsidRPr="00673E3E" w:rsidRDefault="00F64DBC" w:rsidP="00F64DBC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Campbelltown</w:t>
      </w:r>
    </w:p>
    <w:p w14:paraId="18657D89" w14:textId="77777777" w:rsidR="00F64DBC" w:rsidRPr="00673E3E" w:rsidRDefault="00F64DBC" w:rsidP="00F64DBC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Granville</w:t>
      </w:r>
    </w:p>
    <w:p w14:paraId="088DB782" w14:textId="77777777" w:rsidR="00F64DBC" w:rsidRPr="00673E3E" w:rsidRDefault="00F64DBC" w:rsidP="00F64DBC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Liverpool</w:t>
      </w:r>
    </w:p>
    <w:p w14:paraId="3FC5AC53" w14:textId="77777777" w:rsidR="00F64DBC" w:rsidRPr="00673E3E" w:rsidRDefault="00F64DBC" w:rsidP="00F64DBC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Macquarie Fields</w:t>
      </w:r>
    </w:p>
    <w:p w14:paraId="1D70CB8A" w14:textId="77777777" w:rsidR="00F64DBC" w:rsidRPr="00673E3E" w:rsidRDefault="00F64DBC" w:rsidP="00F64DBC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Miller</w:t>
      </w:r>
    </w:p>
    <w:p w14:paraId="0B3D2961" w14:textId="77777777" w:rsidR="00F64DBC" w:rsidRPr="00673E3E" w:rsidRDefault="00F64DBC" w:rsidP="00F64DBC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Padstow</w:t>
      </w:r>
    </w:p>
    <w:p w14:paraId="44692336" w14:textId="77777777" w:rsidR="00F64DBC" w:rsidRPr="00673E3E" w:rsidRDefault="00F64DBC" w:rsidP="00F64DBC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Wetherill Park</w:t>
      </w:r>
    </w:p>
    <w:p w14:paraId="1078B892" w14:textId="77777777" w:rsidR="00F64DBC" w:rsidRDefault="00F64DBC" w:rsidP="00F64DBC">
      <w:pPr>
        <w:pStyle w:val="ListParagraph"/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673E3E">
        <w:rPr>
          <w:rFonts w:ascii="Calibri" w:hAnsi="Calibri" w:cs="Calibri"/>
        </w:rPr>
        <w:t>Not applicable to my role</w:t>
      </w:r>
    </w:p>
    <w:p w14:paraId="45E42D22" w14:textId="77777777" w:rsidR="00F64DBC" w:rsidRDefault="00F64DBC" w:rsidP="00411722">
      <w:pPr>
        <w:spacing w:after="0" w:line="276" w:lineRule="auto"/>
        <w:rPr>
          <w:rFonts w:ascii="Calibri" w:hAnsi="Calibri" w:cs="Calibri"/>
        </w:rPr>
      </w:pPr>
    </w:p>
    <w:p w14:paraId="215B8F61" w14:textId="45234957" w:rsidR="0011022C" w:rsidRDefault="0011022C" w:rsidP="00086DFB">
      <w:pPr>
        <w:spacing w:after="0" w:line="276" w:lineRule="auto"/>
        <w:rPr>
          <w:rFonts w:ascii="Calibri" w:hAnsi="Calibri" w:cs="Calibri"/>
        </w:rPr>
      </w:pPr>
      <w:r w:rsidRPr="0011022C">
        <w:rPr>
          <w:rFonts w:ascii="Calibri" w:hAnsi="Calibri" w:cs="Calibri"/>
        </w:rPr>
        <w:t xml:space="preserve">Based on your experience at your campus, rate the accessibility and inclusion facilities at BANKSTOWN </w:t>
      </w:r>
      <w:commentRangeStart w:id="3"/>
      <w:r w:rsidRPr="0011022C">
        <w:rPr>
          <w:rFonts w:ascii="Calibri" w:hAnsi="Calibri" w:cs="Calibri"/>
        </w:rPr>
        <w:t>campus</w:t>
      </w:r>
      <w:commentRangeEnd w:id="3"/>
      <w:r>
        <w:rPr>
          <w:rStyle w:val="CommentReference"/>
        </w:rPr>
        <w:commentReference w:id="3"/>
      </w:r>
      <w:r w:rsidR="00086DFB">
        <w:rPr>
          <w:rFonts w:ascii="Calibri" w:hAnsi="Calibri" w:cs="Calibri"/>
        </w:rPr>
        <w:t xml:space="preserve">    </w:t>
      </w:r>
      <w:r w:rsidR="00086DFB" w:rsidRPr="00086DFB">
        <w:rPr>
          <w:rFonts w:ascii="Calibri" w:hAnsi="Calibri" w:cs="Calibri"/>
        </w:rPr>
        <w:t>1 = Very Poor</w:t>
      </w:r>
      <w:r w:rsidR="00086DFB">
        <w:rPr>
          <w:rFonts w:ascii="Calibri" w:hAnsi="Calibri" w:cs="Calibri"/>
        </w:rPr>
        <w:t xml:space="preserve">, </w:t>
      </w:r>
      <w:r w:rsidR="00086DFB" w:rsidRPr="00086DFB">
        <w:rPr>
          <w:rFonts w:ascii="Calibri" w:hAnsi="Calibri" w:cs="Calibri"/>
        </w:rPr>
        <w:t>2 = Poor</w:t>
      </w:r>
      <w:r w:rsidR="00086DFB">
        <w:rPr>
          <w:rFonts w:ascii="Calibri" w:hAnsi="Calibri" w:cs="Calibri"/>
        </w:rPr>
        <w:t xml:space="preserve">, </w:t>
      </w:r>
      <w:r w:rsidR="00086DFB" w:rsidRPr="00086DFB">
        <w:rPr>
          <w:rFonts w:ascii="Calibri" w:hAnsi="Calibri" w:cs="Calibri"/>
        </w:rPr>
        <w:t>3 = Fair</w:t>
      </w:r>
      <w:r w:rsidR="00086DFB">
        <w:rPr>
          <w:rFonts w:ascii="Calibri" w:hAnsi="Calibri" w:cs="Calibri"/>
        </w:rPr>
        <w:t xml:space="preserve">, </w:t>
      </w:r>
      <w:r w:rsidR="00086DFB" w:rsidRPr="00086DFB">
        <w:rPr>
          <w:rFonts w:ascii="Calibri" w:hAnsi="Calibri" w:cs="Calibri"/>
        </w:rPr>
        <w:t>4 = Good</w:t>
      </w:r>
      <w:r w:rsidR="00086DFB">
        <w:rPr>
          <w:rFonts w:ascii="Calibri" w:hAnsi="Calibri" w:cs="Calibri"/>
        </w:rPr>
        <w:t xml:space="preserve">, </w:t>
      </w:r>
      <w:r w:rsidR="00086DFB" w:rsidRPr="00086DFB">
        <w:rPr>
          <w:rFonts w:ascii="Calibri" w:hAnsi="Calibri" w:cs="Calibri"/>
        </w:rPr>
        <w:t>5 = Excellent</w:t>
      </w:r>
      <w:r w:rsidR="00086DFB">
        <w:rPr>
          <w:rFonts w:ascii="Calibri" w:hAnsi="Calibri" w:cs="Calibri"/>
        </w:rPr>
        <w:t xml:space="preserve">, </w:t>
      </w:r>
      <w:r w:rsidR="00086DFB" w:rsidRPr="00086DFB">
        <w:rPr>
          <w:rFonts w:ascii="Calibri" w:hAnsi="Calibri" w:cs="Calibri"/>
        </w:rPr>
        <w:t>Not Relevant</w:t>
      </w:r>
      <w:r w:rsidR="00086DFB">
        <w:rPr>
          <w:rFonts w:ascii="Calibri" w:hAnsi="Calibri" w:cs="Calibri"/>
        </w:rPr>
        <w:t>)</w:t>
      </w:r>
    </w:p>
    <w:p w14:paraId="48413BA2" w14:textId="77777777" w:rsidR="00086DFB" w:rsidRPr="00086DFB" w:rsidRDefault="00086DFB" w:rsidP="00086DFB">
      <w:pPr>
        <w:pStyle w:val="ListParagraph"/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86DFB">
        <w:rPr>
          <w:rFonts w:ascii="Calibri" w:hAnsi="Calibri" w:cs="Calibri"/>
        </w:rPr>
        <w:t>Physical accessibility (ramps, lifts, doorways)</w:t>
      </w:r>
    </w:p>
    <w:p w14:paraId="09999F94" w14:textId="77777777" w:rsidR="00086DFB" w:rsidRPr="00086DFB" w:rsidRDefault="00086DFB" w:rsidP="00086DFB">
      <w:pPr>
        <w:pStyle w:val="ListParagraph"/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86DFB">
        <w:rPr>
          <w:rFonts w:ascii="Calibri" w:hAnsi="Calibri" w:cs="Calibri"/>
        </w:rPr>
        <w:t>Accessible parking</w:t>
      </w:r>
    </w:p>
    <w:p w14:paraId="658BAF8E" w14:textId="77777777" w:rsidR="00086DFB" w:rsidRPr="00086DFB" w:rsidRDefault="00086DFB" w:rsidP="00086DFB">
      <w:pPr>
        <w:pStyle w:val="ListParagraph"/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86DFB">
        <w:rPr>
          <w:rFonts w:ascii="Calibri" w:hAnsi="Calibri" w:cs="Calibri"/>
        </w:rPr>
        <w:t>Accessible toilets and facilities</w:t>
      </w:r>
    </w:p>
    <w:p w14:paraId="3ADABCAB" w14:textId="77777777" w:rsidR="00086DFB" w:rsidRPr="00086DFB" w:rsidRDefault="00086DFB" w:rsidP="00086DFB">
      <w:pPr>
        <w:pStyle w:val="ListParagraph"/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86DFB">
        <w:rPr>
          <w:rFonts w:ascii="Calibri" w:hAnsi="Calibri" w:cs="Calibri"/>
        </w:rPr>
        <w:t>Assistive technology availability</w:t>
      </w:r>
    </w:p>
    <w:p w14:paraId="7484BD0A" w14:textId="77777777" w:rsidR="00086DFB" w:rsidRPr="00086DFB" w:rsidRDefault="00086DFB" w:rsidP="00086DFB">
      <w:pPr>
        <w:pStyle w:val="ListParagraph"/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86DFB">
        <w:rPr>
          <w:rFonts w:ascii="Calibri" w:hAnsi="Calibri" w:cs="Calibri"/>
        </w:rPr>
        <w:t>Clear signage and wayfinding</w:t>
      </w:r>
    </w:p>
    <w:p w14:paraId="23552F6E" w14:textId="77777777" w:rsidR="00086DFB" w:rsidRPr="00086DFB" w:rsidRDefault="00086DFB" w:rsidP="00086DFB">
      <w:pPr>
        <w:pStyle w:val="ListParagraph"/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86DFB">
        <w:rPr>
          <w:rFonts w:ascii="Calibri" w:hAnsi="Calibri" w:cs="Calibri"/>
        </w:rPr>
        <w:t>Cultural spaces and considerations</w:t>
      </w:r>
    </w:p>
    <w:p w14:paraId="1609601C" w14:textId="77777777" w:rsidR="00086DFB" w:rsidRPr="00086DFB" w:rsidRDefault="00086DFB" w:rsidP="00086DFB">
      <w:pPr>
        <w:pStyle w:val="ListParagraph"/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86DFB">
        <w:rPr>
          <w:rFonts w:ascii="Calibri" w:hAnsi="Calibri" w:cs="Calibri"/>
        </w:rPr>
        <w:t>Gender inclusive facilities</w:t>
      </w:r>
    </w:p>
    <w:p w14:paraId="101C5E42" w14:textId="00B8E127" w:rsidR="00086DFB" w:rsidRPr="00086DFB" w:rsidRDefault="00086DFB" w:rsidP="00086DFB">
      <w:pPr>
        <w:pStyle w:val="ListParagraph"/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86DFB">
        <w:rPr>
          <w:rFonts w:ascii="Calibri" w:hAnsi="Calibri" w:cs="Calibri"/>
        </w:rPr>
        <w:t>Prayer/reflection spaces</w:t>
      </w:r>
    </w:p>
    <w:sectPr w:rsidR="00086DFB" w:rsidRPr="00086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ally Edwards" w:date="2025-08-17T17:35:00Z" w:initials="SE">
    <w:p w14:paraId="33DFA4E4" w14:textId="77777777" w:rsidR="00E72D06" w:rsidRDefault="00E72D06" w:rsidP="00E72D06">
      <w:pPr>
        <w:pStyle w:val="CommentText"/>
      </w:pPr>
      <w:r>
        <w:rPr>
          <w:rStyle w:val="CommentReference"/>
        </w:rPr>
        <w:annotationRef/>
      </w:r>
      <w:r>
        <w:t>You need to have the Persona insert the relevant campus as identified by the user in the first question</w:t>
      </w:r>
    </w:p>
  </w:comment>
  <w:comment w:id="1" w:author="Sally Edwards" w:date="2025-08-17T17:52:00Z" w:initials="SE">
    <w:p w14:paraId="634CEEF6" w14:textId="77777777" w:rsidR="00411722" w:rsidRDefault="00411722" w:rsidP="00411722">
      <w:pPr>
        <w:pStyle w:val="CommentText"/>
      </w:pPr>
      <w:r>
        <w:rPr>
          <w:rStyle w:val="CommentReference"/>
        </w:rPr>
        <w:annotationRef/>
      </w:r>
      <w:r>
        <w:t>You need to have the Persona insert the relevant campus as identified by the user in the first question</w:t>
      </w:r>
    </w:p>
  </w:comment>
  <w:comment w:id="2" w:author="Sally Edwards" w:date="2025-08-17T17:52:00Z" w:initials="SE">
    <w:p w14:paraId="18252F60" w14:textId="77777777" w:rsidR="00411722" w:rsidRDefault="00411722" w:rsidP="00411722">
      <w:pPr>
        <w:pStyle w:val="CommentText"/>
      </w:pPr>
      <w:r>
        <w:rPr>
          <w:rStyle w:val="CommentReference"/>
        </w:rPr>
        <w:annotationRef/>
      </w:r>
      <w:r>
        <w:t>You need to have the Persona insert the relevant campus as identified by the user in the first question</w:t>
      </w:r>
    </w:p>
  </w:comment>
  <w:comment w:id="3" w:author="Sally Edwards" w:date="2025-08-17T17:53:00Z" w:initials="SE">
    <w:p w14:paraId="6CFEDBA4" w14:textId="77777777" w:rsidR="0011022C" w:rsidRDefault="0011022C" w:rsidP="0011022C">
      <w:pPr>
        <w:pStyle w:val="CommentText"/>
      </w:pPr>
      <w:r>
        <w:rPr>
          <w:rStyle w:val="CommentReference"/>
        </w:rPr>
        <w:annotationRef/>
      </w:r>
      <w:r>
        <w:t>You need to have the Persona insert the relevant campus as identified by the user in the first question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3DFA4E4" w15:done="0"/>
  <w15:commentEx w15:paraId="634CEEF6" w15:done="0"/>
  <w15:commentEx w15:paraId="18252F60" w15:done="0"/>
  <w15:commentEx w15:paraId="6CFEDB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ADD92B" w16cex:dateUtc="2025-08-17T07:35:00Z"/>
  <w16cex:commentExtensible w16cex:durableId="2EEEF4E0" w16cex:dateUtc="2025-08-17T07:52:00Z"/>
  <w16cex:commentExtensible w16cex:durableId="28BCB94B" w16cex:dateUtc="2025-08-17T07:52:00Z"/>
  <w16cex:commentExtensible w16cex:durableId="2B01DC91" w16cex:dateUtc="2025-08-17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3DFA4E4" w16cid:durableId="3BADD92B"/>
  <w16cid:commentId w16cid:paraId="634CEEF6" w16cid:durableId="2EEEF4E0"/>
  <w16cid:commentId w16cid:paraId="18252F60" w16cid:durableId="28BCB94B"/>
  <w16cid:commentId w16cid:paraId="6CFEDBA4" w16cid:durableId="2B01DC9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D720E"/>
    <w:multiLevelType w:val="hybridMultilevel"/>
    <w:tmpl w:val="839C7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52F37"/>
    <w:multiLevelType w:val="hybridMultilevel"/>
    <w:tmpl w:val="1B2A76B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47BA3"/>
    <w:multiLevelType w:val="hybridMultilevel"/>
    <w:tmpl w:val="FFBA34F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B2A5C"/>
    <w:multiLevelType w:val="hybridMultilevel"/>
    <w:tmpl w:val="A0F085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81107"/>
    <w:multiLevelType w:val="hybridMultilevel"/>
    <w:tmpl w:val="E3BE8B8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52039"/>
    <w:multiLevelType w:val="hybridMultilevel"/>
    <w:tmpl w:val="E066438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20050"/>
    <w:multiLevelType w:val="hybridMultilevel"/>
    <w:tmpl w:val="AD60AAE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86D9B"/>
    <w:multiLevelType w:val="hybridMultilevel"/>
    <w:tmpl w:val="306AAA4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51086">
    <w:abstractNumId w:val="3"/>
  </w:num>
  <w:num w:numId="2" w16cid:durableId="946043230">
    <w:abstractNumId w:val="6"/>
  </w:num>
  <w:num w:numId="3" w16cid:durableId="326907925">
    <w:abstractNumId w:val="1"/>
  </w:num>
  <w:num w:numId="4" w16cid:durableId="707800222">
    <w:abstractNumId w:val="4"/>
  </w:num>
  <w:num w:numId="5" w16cid:durableId="1598518655">
    <w:abstractNumId w:val="5"/>
  </w:num>
  <w:num w:numId="6" w16cid:durableId="1255936699">
    <w:abstractNumId w:val="2"/>
  </w:num>
  <w:num w:numId="7" w16cid:durableId="1106343304">
    <w:abstractNumId w:val="0"/>
  </w:num>
  <w:num w:numId="8" w16cid:durableId="146088103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ally Edwards">
    <w15:presenceInfo w15:providerId="Windows Live" w15:userId="f03b3f1e489bd5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6"/>
    <w:rsid w:val="00086DFB"/>
    <w:rsid w:val="0011022C"/>
    <w:rsid w:val="0011370F"/>
    <w:rsid w:val="00370F57"/>
    <w:rsid w:val="00411722"/>
    <w:rsid w:val="004976F4"/>
    <w:rsid w:val="00673E3E"/>
    <w:rsid w:val="007113EA"/>
    <w:rsid w:val="00733F67"/>
    <w:rsid w:val="00B36B13"/>
    <w:rsid w:val="00E72D06"/>
    <w:rsid w:val="00ED3775"/>
    <w:rsid w:val="00F6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D285"/>
  <w15:chartTrackingRefBased/>
  <w15:docId w15:val="{6D2BB1AF-5C06-4A74-9758-18D92C71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D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D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D0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72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2D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2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D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Edwards</dc:creator>
  <cp:keywords/>
  <dc:description/>
  <cp:lastModifiedBy>Sally Edwards</cp:lastModifiedBy>
  <cp:revision>8</cp:revision>
  <dcterms:created xsi:type="dcterms:W3CDTF">2025-08-17T07:30:00Z</dcterms:created>
  <dcterms:modified xsi:type="dcterms:W3CDTF">2025-08-17T07:54:00Z</dcterms:modified>
</cp:coreProperties>
</file>