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25DD7" w14:textId="2F94F730" w:rsidR="00836576" w:rsidRPr="00836576" w:rsidRDefault="00836576" w:rsidP="003D5D7D">
      <w:pPr>
        <w:spacing w:after="0" w:line="276" w:lineRule="auto"/>
        <w:jc w:val="center"/>
        <w:rPr>
          <w:rFonts w:ascii="Calibri Light" w:hAnsi="Calibri Light" w:cs="Calibri Light"/>
          <w:b/>
          <w:bCs/>
          <w:color w:val="049DAF"/>
          <w:sz w:val="32"/>
          <w:szCs w:val="32"/>
        </w:rPr>
      </w:pPr>
      <w:r w:rsidRPr="00836576">
        <w:rPr>
          <w:rFonts w:ascii="Calibri Light" w:hAnsi="Calibri Light" w:cs="Calibri Light"/>
          <w:b/>
          <w:bCs/>
          <w:color w:val="049DAF"/>
          <w:sz w:val="32"/>
          <w:szCs w:val="32"/>
        </w:rPr>
        <w:t>Health, Wellbeing</w:t>
      </w:r>
      <w:r w:rsidR="003569B0" w:rsidRPr="003D5D7D">
        <w:rPr>
          <w:rFonts w:ascii="Calibri Light" w:hAnsi="Calibri Light" w:cs="Calibri Light"/>
          <w:b/>
          <w:bCs/>
          <w:color w:val="049DAF"/>
          <w:sz w:val="32"/>
          <w:szCs w:val="32"/>
        </w:rPr>
        <w:t xml:space="preserve"> </w:t>
      </w:r>
      <w:r w:rsidRPr="00836576">
        <w:rPr>
          <w:rFonts w:ascii="Calibri Light" w:hAnsi="Calibri Light" w:cs="Calibri Light"/>
          <w:b/>
          <w:bCs/>
          <w:color w:val="049DAF"/>
          <w:sz w:val="32"/>
          <w:szCs w:val="32"/>
        </w:rPr>
        <w:t xml:space="preserve">and Human Services </w:t>
      </w:r>
      <w:r w:rsidR="006E5CBD" w:rsidRPr="003D5D7D">
        <w:rPr>
          <w:rFonts w:ascii="Calibri Light" w:hAnsi="Calibri Light" w:cs="Calibri Light"/>
          <w:b/>
          <w:bCs/>
          <w:color w:val="049DAF"/>
          <w:sz w:val="32"/>
          <w:szCs w:val="32"/>
        </w:rPr>
        <w:t>Industry</w:t>
      </w:r>
      <w:r w:rsidRPr="00836576">
        <w:rPr>
          <w:rFonts w:ascii="Calibri Light" w:hAnsi="Calibri Light" w:cs="Calibri Light"/>
          <w:b/>
          <w:bCs/>
          <w:color w:val="049DAF"/>
          <w:sz w:val="32"/>
          <w:szCs w:val="32"/>
        </w:rPr>
        <w:t xml:space="preserve"> Survey</w:t>
      </w:r>
    </w:p>
    <w:p w14:paraId="3385E538" w14:textId="77777777" w:rsidR="003D5D7D" w:rsidRDefault="003D5D7D" w:rsidP="003569B0">
      <w:pPr>
        <w:spacing w:after="0"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7AD6A842" w14:textId="77777777" w:rsidR="00840429" w:rsidRDefault="00840429" w:rsidP="003569B0">
      <w:pPr>
        <w:spacing w:after="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Name:</w:t>
      </w:r>
    </w:p>
    <w:p w14:paraId="0ECBBB9D" w14:textId="77777777" w:rsidR="004F56CE" w:rsidRDefault="00840429" w:rsidP="003569B0">
      <w:pPr>
        <w:spacing w:after="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Email</w:t>
      </w:r>
      <w:r w:rsidR="004F56CE">
        <w:rPr>
          <w:rFonts w:ascii="Calibri" w:hAnsi="Calibri" w:cs="Calibri"/>
          <w:b/>
          <w:bCs/>
        </w:rPr>
        <w:t>:</w:t>
      </w:r>
    </w:p>
    <w:p w14:paraId="61E7CF69" w14:textId="77777777" w:rsidR="004F56CE" w:rsidRDefault="004F56CE" w:rsidP="003569B0">
      <w:pPr>
        <w:spacing w:after="0" w:line="276" w:lineRule="auto"/>
        <w:rPr>
          <w:rFonts w:ascii="Calibri" w:hAnsi="Calibri" w:cs="Calibri"/>
          <w:b/>
          <w:bCs/>
        </w:rPr>
      </w:pPr>
    </w:p>
    <w:p w14:paraId="7A16E761" w14:textId="38E91C19" w:rsidR="00836576" w:rsidRPr="00836576" w:rsidRDefault="00836576" w:rsidP="003569B0">
      <w:pPr>
        <w:spacing w:after="0" w:line="276" w:lineRule="auto"/>
        <w:rPr>
          <w:rFonts w:ascii="Calibri" w:hAnsi="Calibri" w:cs="Calibri"/>
          <w:b/>
          <w:bCs/>
        </w:rPr>
      </w:pPr>
      <w:r w:rsidRPr="00836576">
        <w:rPr>
          <w:rFonts w:ascii="Calibri" w:hAnsi="Calibri" w:cs="Calibri"/>
          <w:b/>
          <w:bCs/>
        </w:rPr>
        <w:t>Section 1: Organi</w:t>
      </w:r>
      <w:r w:rsidR="003D5D7D">
        <w:rPr>
          <w:rFonts w:ascii="Calibri" w:hAnsi="Calibri" w:cs="Calibri"/>
          <w:b/>
          <w:bCs/>
        </w:rPr>
        <w:t>s</w:t>
      </w:r>
      <w:r w:rsidRPr="00836576">
        <w:rPr>
          <w:rFonts w:ascii="Calibri" w:hAnsi="Calibri" w:cs="Calibri"/>
          <w:b/>
          <w:bCs/>
        </w:rPr>
        <w:t>ation Information</w:t>
      </w:r>
    </w:p>
    <w:p w14:paraId="5BB7721E" w14:textId="36EEC044" w:rsidR="00836576" w:rsidRPr="00836576" w:rsidRDefault="00836576" w:rsidP="003569B0">
      <w:pPr>
        <w:numPr>
          <w:ilvl w:val="0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What type of organi</w:t>
      </w:r>
      <w:r w:rsidR="003D5D7D">
        <w:rPr>
          <w:rFonts w:ascii="Calibri" w:hAnsi="Calibri" w:cs="Calibri"/>
          <w:sz w:val="22"/>
          <w:szCs w:val="22"/>
        </w:rPr>
        <w:t>s</w:t>
      </w:r>
      <w:r w:rsidRPr="00836576">
        <w:rPr>
          <w:rFonts w:ascii="Calibri" w:hAnsi="Calibri" w:cs="Calibri"/>
          <w:sz w:val="22"/>
          <w:szCs w:val="22"/>
        </w:rPr>
        <w:t xml:space="preserve">ation </w:t>
      </w:r>
      <w:r w:rsidR="00312D81">
        <w:rPr>
          <w:rFonts w:ascii="Calibri" w:hAnsi="Calibri" w:cs="Calibri"/>
          <w:sz w:val="22"/>
          <w:szCs w:val="22"/>
        </w:rPr>
        <w:t xml:space="preserve">do you work </w:t>
      </w:r>
      <w:r w:rsidR="00FA4507">
        <w:rPr>
          <w:rFonts w:ascii="Calibri" w:hAnsi="Calibri" w:cs="Calibri"/>
          <w:sz w:val="22"/>
          <w:szCs w:val="22"/>
        </w:rPr>
        <w:t>for</w:t>
      </w:r>
      <w:r w:rsidRPr="00836576">
        <w:rPr>
          <w:rFonts w:ascii="Calibri" w:hAnsi="Calibri" w:cs="Calibri"/>
          <w:sz w:val="22"/>
          <w:szCs w:val="22"/>
        </w:rPr>
        <w:t>?</w:t>
      </w:r>
    </w:p>
    <w:p w14:paraId="27A1C8BC" w14:textId="77777777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Public hospital/health service</w:t>
      </w:r>
    </w:p>
    <w:p w14:paraId="049E93FD" w14:textId="77777777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Private hospital/health service</w:t>
      </w:r>
    </w:p>
    <w:p w14:paraId="52A01385" w14:textId="6F274842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 xml:space="preserve">Community health </w:t>
      </w:r>
      <w:r w:rsidR="00A81F5A" w:rsidRPr="00836576">
        <w:rPr>
          <w:rFonts w:ascii="Calibri" w:hAnsi="Calibri" w:cs="Calibri"/>
          <w:sz w:val="22"/>
          <w:szCs w:val="22"/>
        </w:rPr>
        <w:t>centre</w:t>
      </w:r>
    </w:p>
    <w:p w14:paraId="6219C183" w14:textId="77777777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Mental health service provider</w:t>
      </w:r>
    </w:p>
    <w:p w14:paraId="1121A385" w14:textId="77777777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Aged care facility/provider</w:t>
      </w:r>
    </w:p>
    <w:p w14:paraId="528AF27E" w14:textId="77777777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Disability support services</w:t>
      </w:r>
    </w:p>
    <w:p w14:paraId="3785A90F" w14:textId="77777777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Child protection/family services</w:t>
      </w:r>
    </w:p>
    <w:p w14:paraId="1DB383C3" w14:textId="77777777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Community services organization</w:t>
      </w:r>
    </w:p>
    <w:p w14:paraId="0AD2851E" w14:textId="77777777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Home care provider</w:t>
      </w:r>
    </w:p>
    <w:p w14:paraId="494988FE" w14:textId="77777777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Allied health practice</w:t>
      </w:r>
    </w:p>
    <w:p w14:paraId="251961D9" w14:textId="516DC9CF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 xml:space="preserve">Primary healthcare (GP clinics, medical </w:t>
      </w:r>
      <w:r w:rsidR="00A81F5A" w:rsidRPr="00836576">
        <w:rPr>
          <w:rFonts w:ascii="Calibri" w:hAnsi="Calibri" w:cs="Calibri"/>
          <w:sz w:val="22"/>
          <w:szCs w:val="22"/>
        </w:rPr>
        <w:t>centres</w:t>
      </w:r>
      <w:r w:rsidRPr="00836576">
        <w:rPr>
          <w:rFonts w:ascii="Calibri" w:hAnsi="Calibri" w:cs="Calibri"/>
          <w:sz w:val="22"/>
          <w:szCs w:val="22"/>
        </w:rPr>
        <w:t>)</w:t>
      </w:r>
    </w:p>
    <w:p w14:paraId="59CB990C" w14:textId="77777777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Government health/human services department</w:t>
      </w:r>
    </w:p>
    <w:p w14:paraId="72BB4BAE" w14:textId="77777777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Peak body/professional association</w:t>
      </w:r>
    </w:p>
    <w:p w14:paraId="165348C0" w14:textId="5BDA60E1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 xml:space="preserve">Training provider </w:t>
      </w:r>
    </w:p>
    <w:p w14:paraId="141AAF04" w14:textId="77777777" w:rsid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Other (please specify)</w:t>
      </w:r>
    </w:p>
    <w:p w14:paraId="7187BB9A" w14:textId="77777777" w:rsidR="00A81F5A" w:rsidRPr="00836576" w:rsidRDefault="00A81F5A" w:rsidP="00A81F5A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5EB8E7F2" w14:textId="650DB746" w:rsidR="00836576" w:rsidRPr="00836576" w:rsidRDefault="00836576" w:rsidP="003569B0">
      <w:pPr>
        <w:numPr>
          <w:ilvl w:val="0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Which service area(s) best describes your organi</w:t>
      </w:r>
      <w:r w:rsidR="00A81F5A">
        <w:rPr>
          <w:rFonts w:ascii="Calibri" w:hAnsi="Calibri" w:cs="Calibri"/>
          <w:sz w:val="22"/>
          <w:szCs w:val="22"/>
        </w:rPr>
        <w:t>s</w:t>
      </w:r>
      <w:r w:rsidRPr="00836576">
        <w:rPr>
          <w:rFonts w:ascii="Calibri" w:hAnsi="Calibri" w:cs="Calibri"/>
          <w:sz w:val="22"/>
          <w:szCs w:val="22"/>
        </w:rPr>
        <w:t>ation's primary focus? (Select all that apply)</w:t>
      </w:r>
    </w:p>
    <w:p w14:paraId="76A7114B" w14:textId="77777777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Acute healthcare</w:t>
      </w:r>
    </w:p>
    <w:p w14:paraId="024F570C" w14:textId="77777777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Mental health and wellbeing</w:t>
      </w:r>
    </w:p>
    <w:p w14:paraId="38CB10F2" w14:textId="77777777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 xml:space="preserve">Aged care and </w:t>
      </w:r>
      <w:proofErr w:type="gramStart"/>
      <w:r w:rsidRPr="00836576">
        <w:rPr>
          <w:rFonts w:ascii="Calibri" w:hAnsi="Calibri" w:cs="Calibri"/>
          <w:sz w:val="22"/>
          <w:szCs w:val="22"/>
        </w:rPr>
        <w:t>seniors</w:t>
      </w:r>
      <w:proofErr w:type="gramEnd"/>
      <w:r w:rsidRPr="00836576">
        <w:rPr>
          <w:rFonts w:ascii="Calibri" w:hAnsi="Calibri" w:cs="Calibri"/>
          <w:sz w:val="22"/>
          <w:szCs w:val="22"/>
        </w:rPr>
        <w:t xml:space="preserve"> services</w:t>
      </w:r>
    </w:p>
    <w:p w14:paraId="6155E67C" w14:textId="77777777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Disability support services</w:t>
      </w:r>
    </w:p>
    <w:p w14:paraId="37781A55" w14:textId="77777777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Child and family services</w:t>
      </w:r>
    </w:p>
    <w:p w14:paraId="15970F51" w14:textId="77777777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Youth services</w:t>
      </w:r>
    </w:p>
    <w:p w14:paraId="5F334122" w14:textId="77777777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Community health and prevention</w:t>
      </w:r>
    </w:p>
    <w:p w14:paraId="4C56A3B8" w14:textId="77777777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Allied health services</w:t>
      </w:r>
    </w:p>
    <w:p w14:paraId="32D3B90A" w14:textId="77777777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Home and community care</w:t>
      </w:r>
    </w:p>
    <w:p w14:paraId="7F6E7D62" w14:textId="77777777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Palliative and end-of-life care</w:t>
      </w:r>
    </w:p>
    <w:p w14:paraId="4CCD271D" w14:textId="77777777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Addiction and substance abuse services</w:t>
      </w:r>
    </w:p>
    <w:p w14:paraId="75626FF4" w14:textId="77777777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Domestic violence and crisis support</w:t>
      </w:r>
    </w:p>
    <w:p w14:paraId="5C6DDD79" w14:textId="77777777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Housing and homelessness services</w:t>
      </w:r>
    </w:p>
    <w:p w14:paraId="7DD65248" w14:textId="77777777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Aboriginal and Torres Strait Islander health/services</w:t>
      </w:r>
    </w:p>
    <w:p w14:paraId="221F8081" w14:textId="77777777" w:rsid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Multicultural and refugee services</w:t>
      </w:r>
    </w:p>
    <w:p w14:paraId="5BDD8CF4" w14:textId="75FBB79B" w:rsidR="00D85FA7" w:rsidRDefault="00D85FA7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Training</w:t>
      </w:r>
    </w:p>
    <w:p w14:paraId="4290D778" w14:textId="1877F53A" w:rsidR="00D85FA7" w:rsidRDefault="00D85FA7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Government services</w:t>
      </w:r>
      <w:r w:rsidR="00503C6A">
        <w:rPr>
          <w:rFonts w:ascii="Calibri" w:hAnsi="Calibri" w:cs="Calibri"/>
          <w:sz w:val="22"/>
          <w:szCs w:val="22"/>
        </w:rPr>
        <w:t xml:space="preserve"> (LHD, PHN etc)</w:t>
      </w:r>
    </w:p>
    <w:p w14:paraId="57B1EAC9" w14:textId="407AD5BB" w:rsidR="00D85FA7" w:rsidRPr="00836576" w:rsidRDefault="00D85FA7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Professional/industry advice and support</w:t>
      </w:r>
    </w:p>
    <w:p w14:paraId="2D91A184" w14:textId="77777777" w:rsid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Other (please specify)</w:t>
      </w:r>
    </w:p>
    <w:p w14:paraId="16E73926" w14:textId="77777777" w:rsidR="009A55A2" w:rsidRPr="00836576" w:rsidRDefault="009A55A2" w:rsidP="009A55A2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46EE17D3" w14:textId="6786DE3C" w:rsidR="00836576" w:rsidRPr="00836576" w:rsidRDefault="00836576" w:rsidP="003569B0">
      <w:pPr>
        <w:numPr>
          <w:ilvl w:val="0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What is your role in the organi</w:t>
      </w:r>
      <w:r w:rsidR="009A55A2">
        <w:rPr>
          <w:rFonts w:ascii="Calibri" w:hAnsi="Calibri" w:cs="Calibri"/>
          <w:sz w:val="22"/>
          <w:szCs w:val="22"/>
        </w:rPr>
        <w:t>s</w:t>
      </w:r>
      <w:r w:rsidRPr="00836576">
        <w:rPr>
          <w:rFonts w:ascii="Calibri" w:hAnsi="Calibri" w:cs="Calibri"/>
          <w:sz w:val="22"/>
          <w:szCs w:val="22"/>
        </w:rPr>
        <w:t>ation?</w:t>
      </w:r>
    </w:p>
    <w:p w14:paraId="3714CF72" w14:textId="77777777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CEO/Executive Director</w:t>
      </w:r>
    </w:p>
    <w:p w14:paraId="3467216E" w14:textId="77777777" w:rsid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Clinical Director/Manager</w:t>
      </w:r>
    </w:p>
    <w:p w14:paraId="7FE6CE0F" w14:textId="594EDA58" w:rsidR="00FA4507" w:rsidRPr="00836576" w:rsidRDefault="00FA4507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Clinical Professional</w:t>
      </w:r>
    </w:p>
    <w:p w14:paraId="737A4AB4" w14:textId="43E73D6B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 xml:space="preserve">Human Resources </w:t>
      </w:r>
    </w:p>
    <w:p w14:paraId="3590E21D" w14:textId="4C5F390B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lastRenderedPageBreak/>
        <w:t xml:space="preserve">Training and Development </w:t>
      </w:r>
    </w:p>
    <w:p w14:paraId="123F3CCB" w14:textId="77777777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Service Manager/Team Leader</w:t>
      </w:r>
    </w:p>
    <w:p w14:paraId="1F0BEB73" w14:textId="7C1C3F9F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 xml:space="preserve">Quality and Compliance </w:t>
      </w:r>
    </w:p>
    <w:p w14:paraId="27545AFE" w14:textId="77777777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Policy Advisor/Government Official</w:t>
      </w:r>
    </w:p>
    <w:p w14:paraId="6A338F4C" w14:textId="4300D93C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 xml:space="preserve">Professional </w:t>
      </w:r>
      <w:r w:rsidR="00D85FA7">
        <w:rPr>
          <w:rFonts w:ascii="Calibri" w:hAnsi="Calibri" w:cs="Calibri"/>
          <w:sz w:val="22"/>
          <w:szCs w:val="22"/>
        </w:rPr>
        <w:t>Services</w:t>
      </w:r>
    </w:p>
    <w:p w14:paraId="570D4C52" w14:textId="77777777" w:rsid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Other (please specify)</w:t>
      </w:r>
    </w:p>
    <w:p w14:paraId="2F6949A0" w14:textId="77777777" w:rsidR="009A55A2" w:rsidRPr="00836576" w:rsidRDefault="009A55A2" w:rsidP="009A55A2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3435CD57" w14:textId="5999573B" w:rsidR="00836576" w:rsidRPr="00836576" w:rsidRDefault="00836576" w:rsidP="003569B0">
      <w:pPr>
        <w:numPr>
          <w:ilvl w:val="0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What is the size of your organi</w:t>
      </w:r>
      <w:r w:rsidR="009A55A2">
        <w:rPr>
          <w:rFonts w:ascii="Calibri" w:hAnsi="Calibri" w:cs="Calibri"/>
          <w:sz w:val="22"/>
          <w:szCs w:val="22"/>
        </w:rPr>
        <w:t>s</w:t>
      </w:r>
      <w:r w:rsidRPr="00836576">
        <w:rPr>
          <w:rFonts w:ascii="Calibri" w:hAnsi="Calibri" w:cs="Calibri"/>
          <w:sz w:val="22"/>
          <w:szCs w:val="22"/>
        </w:rPr>
        <w:t>ation?</w:t>
      </w:r>
    </w:p>
    <w:p w14:paraId="0F135D7F" w14:textId="77777777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Small (1-20 employees)</w:t>
      </w:r>
    </w:p>
    <w:p w14:paraId="74F69146" w14:textId="77777777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Medium (21-100 employees)</w:t>
      </w:r>
    </w:p>
    <w:p w14:paraId="323016DA" w14:textId="77777777" w:rsidR="00836576" w:rsidRP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Large (101-500 employees)</w:t>
      </w:r>
    </w:p>
    <w:p w14:paraId="79E97CBD" w14:textId="77777777" w:rsidR="00836576" w:rsidRDefault="00836576" w:rsidP="003569B0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Very large (500+ employees)</w:t>
      </w:r>
    </w:p>
    <w:p w14:paraId="22C4E0C2" w14:textId="77777777" w:rsidR="009A55A2" w:rsidRPr="00836576" w:rsidRDefault="009A55A2" w:rsidP="009A55A2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12332FB2" w14:textId="77777777" w:rsidR="00AA1B98" w:rsidRPr="00836576" w:rsidRDefault="00AA1B98" w:rsidP="00AA1B98">
      <w:pPr>
        <w:numPr>
          <w:ilvl w:val="0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your current relationship (or your organisation’s) with TAFE NSW</w:t>
      </w:r>
      <w:r w:rsidRPr="00836576">
        <w:rPr>
          <w:rFonts w:ascii="Calibri" w:hAnsi="Calibri" w:cs="Calibri"/>
          <w:sz w:val="22"/>
          <w:szCs w:val="22"/>
        </w:rPr>
        <w:t>?</w:t>
      </w:r>
    </w:p>
    <w:p w14:paraId="338CD99B" w14:textId="77777777" w:rsidR="00AA1B98" w:rsidRDefault="00AA1B98" w:rsidP="00AA1B98">
      <w:pPr>
        <w:spacing w:after="0" w:line="276" w:lineRule="auto"/>
        <w:ind w:left="720"/>
        <w:rPr>
          <w:rFonts w:ascii="Calibri" w:hAnsi="Calibri" w:cs="Calibri"/>
          <w:sz w:val="22"/>
          <w:szCs w:val="22"/>
        </w:rPr>
      </w:pPr>
    </w:p>
    <w:p w14:paraId="2C04612C" w14:textId="202917C5" w:rsidR="004601C5" w:rsidRPr="00836576" w:rsidRDefault="00AA1B98" w:rsidP="004601C5">
      <w:pPr>
        <w:numPr>
          <w:ilvl w:val="0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Does your organisation engage in any of these collaboration activities with TAFE NSW</w:t>
      </w:r>
      <w:r w:rsidR="004601C5" w:rsidRPr="00836576">
        <w:rPr>
          <w:rFonts w:ascii="Calibri" w:hAnsi="Calibri" w:cs="Calibri"/>
          <w:sz w:val="22"/>
          <w:szCs w:val="22"/>
        </w:rPr>
        <w:t>?</w:t>
      </w:r>
    </w:p>
    <w:p w14:paraId="3F10AAA1" w14:textId="699B90C6" w:rsidR="004601C5" w:rsidRDefault="00A04564" w:rsidP="004601C5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Student placements</w:t>
      </w:r>
    </w:p>
    <w:p w14:paraId="7EE2ABD2" w14:textId="25E9AF79" w:rsidR="00A04564" w:rsidRDefault="00A04564" w:rsidP="004601C5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Training programs</w:t>
      </w:r>
    </w:p>
    <w:p w14:paraId="655CD354" w14:textId="5FF4AA23" w:rsidR="00A04564" w:rsidRDefault="00A04564" w:rsidP="004601C5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Research partnerships</w:t>
      </w:r>
    </w:p>
    <w:p w14:paraId="6E6D506E" w14:textId="6D4CB3CF" w:rsidR="00A04564" w:rsidRDefault="00A04564" w:rsidP="004601C5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Advisory com</w:t>
      </w:r>
      <w:r w:rsidR="00DC02EF">
        <w:rPr>
          <w:rFonts w:ascii="Calibri" w:hAnsi="Calibri" w:cs="Calibri"/>
          <w:sz w:val="22"/>
          <w:szCs w:val="22"/>
        </w:rPr>
        <w:t>mittees</w:t>
      </w:r>
    </w:p>
    <w:p w14:paraId="5DBB0D3F" w14:textId="4443E4A7" w:rsidR="00D62B60" w:rsidRDefault="00D62B60" w:rsidP="004601C5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Co-design of training programs</w:t>
      </w:r>
    </w:p>
    <w:p w14:paraId="68F0517D" w14:textId="413F600C" w:rsidR="00D62B60" w:rsidRDefault="00D62B60" w:rsidP="004601C5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Industry initiatives</w:t>
      </w:r>
    </w:p>
    <w:p w14:paraId="5D4CF271" w14:textId="7405320D" w:rsidR="004601C5" w:rsidRDefault="00DC02EF" w:rsidP="004601C5">
      <w:pPr>
        <w:numPr>
          <w:ilvl w:val="1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Other</w:t>
      </w:r>
    </w:p>
    <w:p w14:paraId="4D2AACFE" w14:textId="77777777" w:rsidR="004601C5" w:rsidRDefault="004601C5" w:rsidP="004601C5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2D0B6134" w14:textId="4CEF0EEE" w:rsidR="008D3C64" w:rsidRPr="00836576" w:rsidRDefault="00DC1258" w:rsidP="008D3C64">
      <w:pPr>
        <w:numPr>
          <w:ilvl w:val="0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your </w:t>
      </w:r>
      <w:r w:rsidR="00F7470B">
        <w:rPr>
          <w:rFonts w:ascii="Calibri" w:hAnsi="Calibri" w:cs="Calibri"/>
          <w:sz w:val="22"/>
          <w:szCs w:val="22"/>
        </w:rPr>
        <w:t>current relationship (or your organisation’s) with TAFE NSW</w:t>
      </w:r>
      <w:r w:rsidR="008D3C64" w:rsidRPr="00836576">
        <w:rPr>
          <w:rFonts w:ascii="Calibri" w:hAnsi="Calibri" w:cs="Calibri"/>
          <w:sz w:val="22"/>
          <w:szCs w:val="22"/>
        </w:rPr>
        <w:t>?</w:t>
      </w:r>
    </w:p>
    <w:p w14:paraId="0B7119F2" w14:textId="77777777" w:rsidR="00AB071A" w:rsidRPr="00836576" w:rsidRDefault="00AB071A" w:rsidP="00AB071A">
      <w:pPr>
        <w:spacing w:after="0" w:line="276" w:lineRule="auto"/>
        <w:rPr>
          <w:rFonts w:ascii="Calibri" w:hAnsi="Calibri" w:cs="Calibri"/>
          <w:sz w:val="22"/>
          <w:szCs w:val="22"/>
        </w:rPr>
      </w:pPr>
    </w:p>
    <w:p w14:paraId="35865546" w14:textId="77777777" w:rsidR="00836576" w:rsidRPr="00836576" w:rsidRDefault="00836576" w:rsidP="003569B0">
      <w:pPr>
        <w:spacing w:after="0" w:line="276" w:lineRule="auto"/>
        <w:rPr>
          <w:rFonts w:ascii="Calibri" w:hAnsi="Calibri" w:cs="Calibri"/>
          <w:b/>
          <w:bCs/>
        </w:rPr>
      </w:pPr>
      <w:r w:rsidRPr="00836576">
        <w:rPr>
          <w:rFonts w:ascii="Calibri" w:hAnsi="Calibri" w:cs="Calibri"/>
          <w:b/>
          <w:bCs/>
        </w:rPr>
        <w:t>Section 2: Current Workforce Challenges</w:t>
      </w:r>
    </w:p>
    <w:p w14:paraId="53E3EEE1" w14:textId="77777777" w:rsidR="00A445DA" w:rsidRPr="00A445DA" w:rsidRDefault="00A445DA" w:rsidP="003569B0">
      <w:pPr>
        <w:pStyle w:val="ListParagraph"/>
        <w:numPr>
          <w:ilvl w:val="0"/>
          <w:numId w:val="2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1EF41FC3" w14:textId="77777777" w:rsidR="00A445DA" w:rsidRPr="00A445DA" w:rsidRDefault="00A445DA" w:rsidP="003569B0">
      <w:pPr>
        <w:pStyle w:val="ListParagraph"/>
        <w:numPr>
          <w:ilvl w:val="0"/>
          <w:numId w:val="2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0496462D" w14:textId="6A50204D" w:rsidR="002440C9" w:rsidRDefault="002440C9" w:rsidP="003569B0">
      <w:pPr>
        <w:numPr>
          <w:ilvl w:val="0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Which service area do you work in?</w:t>
      </w:r>
    </w:p>
    <w:p w14:paraId="5FE353DC" w14:textId="77777777" w:rsidR="00471DF2" w:rsidRDefault="00471DF2" w:rsidP="002440C9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  <w:sectPr w:rsidR="00471DF2" w:rsidSect="003D5D7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8B86047" w14:textId="77777777" w:rsidR="002440C9" w:rsidRPr="003E31CD" w:rsidRDefault="002440C9" w:rsidP="002440C9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3E31CD">
        <w:rPr>
          <w:rFonts w:ascii="Calibri" w:hAnsi="Calibri" w:cs="Calibri"/>
          <w:sz w:val="22"/>
          <w:szCs w:val="22"/>
        </w:rPr>
        <w:t>Registered Nurse</w:t>
      </w:r>
    </w:p>
    <w:p w14:paraId="44523D43" w14:textId="77777777" w:rsidR="002440C9" w:rsidRPr="003E31CD" w:rsidRDefault="002440C9" w:rsidP="002440C9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3E31CD">
        <w:rPr>
          <w:rFonts w:ascii="Calibri" w:hAnsi="Calibri" w:cs="Calibri"/>
          <w:sz w:val="22"/>
          <w:szCs w:val="22"/>
        </w:rPr>
        <w:t>Enrolled Nurse</w:t>
      </w:r>
    </w:p>
    <w:p w14:paraId="22051965" w14:textId="77777777" w:rsidR="002440C9" w:rsidRPr="003E31CD" w:rsidRDefault="002440C9" w:rsidP="002440C9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3E31CD">
        <w:rPr>
          <w:rFonts w:ascii="Calibri" w:hAnsi="Calibri" w:cs="Calibri"/>
          <w:sz w:val="22"/>
          <w:szCs w:val="22"/>
        </w:rPr>
        <w:t>Midwife</w:t>
      </w:r>
    </w:p>
    <w:p w14:paraId="38ABFA4E" w14:textId="5692BA98" w:rsidR="002440C9" w:rsidRPr="003E31CD" w:rsidRDefault="002440C9" w:rsidP="00D85FA7">
      <w:pPr>
        <w:numPr>
          <w:ilvl w:val="1"/>
          <w:numId w:val="2"/>
        </w:numPr>
        <w:spacing w:after="0" w:line="276" w:lineRule="auto"/>
        <w:ind w:right="-812"/>
        <w:rPr>
          <w:rFonts w:ascii="Calibri" w:hAnsi="Calibri" w:cs="Calibri"/>
          <w:sz w:val="22"/>
          <w:szCs w:val="22"/>
        </w:rPr>
      </w:pPr>
      <w:r w:rsidRPr="003E31CD">
        <w:rPr>
          <w:rFonts w:ascii="Calibri" w:hAnsi="Calibri" w:cs="Calibri"/>
          <w:sz w:val="22"/>
          <w:szCs w:val="22"/>
        </w:rPr>
        <w:t>Health Administratio</w:t>
      </w:r>
      <w:r w:rsidR="00D85FA7">
        <w:rPr>
          <w:rFonts w:ascii="Calibri" w:hAnsi="Calibri" w:cs="Calibri"/>
          <w:sz w:val="22"/>
          <w:szCs w:val="22"/>
        </w:rPr>
        <w:t>n</w:t>
      </w:r>
    </w:p>
    <w:p w14:paraId="38AE482B" w14:textId="77777777" w:rsidR="002440C9" w:rsidRDefault="002440C9" w:rsidP="002440C9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3E31CD">
        <w:rPr>
          <w:rFonts w:ascii="Calibri" w:hAnsi="Calibri" w:cs="Calibri"/>
          <w:sz w:val="22"/>
          <w:szCs w:val="22"/>
        </w:rPr>
        <w:t>Health Services</w:t>
      </w:r>
    </w:p>
    <w:p w14:paraId="4E52DAD6" w14:textId="77777777" w:rsidR="00193505" w:rsidRPr="00193505" w:rsidRDefault="00193505" w:rsidP="00D85FA7">
      <w:pPr>
        <w:numPr>
          <w:ilvl w:val="1"/>
          <w:numId w:val="2"/>
        </w:numPr>
        <w:spacing w:after="0" w:line="276" w:lineRule="auto"/>
        <w:ind w:right="-295"/>
        <w:rPr>
          <w:rFonts w:ascii="Calibri" w:hAnsi="Calibri" w:cs="Calibri"/>
          <w:sz w:val="22"/>
          <w:szCs w:val="22"/>
        </w:rPr>
      </w:pPr>
      <w:r w:rsidRPr="00193505">
        <w:rPr>
          <w:rFonts w:ascii="Calibri" w:hAnsi="Calibri" w:cs="Calibri"/>
          <w:sz w:val="22"/>
          <w:szCs w:val="22"/>
        </w:rPr>
        <w:t>Allied Health Assistant</w:t>
      </w:r>
    </w:p>
    <w:p w14:paraId="5BA22E97" w14:textId="77777777" w:rsidR="00193505" w:rsidRPr="00193505" w:rsidRDefault="00193505" w:rsidP="00193505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193505">
        <w:rPr>
          <w:rFonts w:ascii="Calibri" w:hAnsi="Calibri" w:cs="Calibri"/>
          <w:sz w:val="22"/>
          <w:szCs w:val="22"/>
        </w:rPr>
        <w:t>Audiometry</w:t>
      </w:r>
    </w:p>
    <w:p w14:paraId="77E23171" w14:textId="77777777" w:rsidR="00193505" w:rsidRPr="00193505" w:rsidRDefault="00193505" w:rsidP="00193505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193505">
        <w:rPr>
          <w:rFonts w:ascii="Calibri" w:hAnsi="Calibri" w:cs="Calibri"/>
          <w:sz w:val="22"/>
          <w:szCs w:val="22"/>
        </w:rPr>
        <w:t>Dental</w:t>
      </w:r>
    </w:p>
    <w:p w14:paraId="3B8FAD0B" w14:textId="77777777" w:rsidR="00193505" w:rsidRPr="00193505" w:rsidRDefault="00193505" w:rsidP="00193505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193505">
        <w:rPr>
          <w:rFonts w:ascii="Calibri" w:hAnsi="Calibri" w:cs="Calibri"/>
          <w:sz w:val="22"/>
          <w:szCs w:val="22"/>
        </w:rPr>
        <w:t>Pharmacy</w:t>
      </w:r>
    </w:p>
    <w:p w14:paraId="11EE558B" w14:textId="77777777" w:rsidR="00193505" w:rsidRPr="00193505" w:rsidRDefault="00193505" w:rsidP="00193505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193505">
        <w:rPr>
          <w:rFonts w:ascii="Calibri" w:hAnsi="Calibri" w:cs="Calibri"/>
          <w:sz w:val="22"/>
          <w:szCs w:val="22"/>
        </w:rPr>
        <w:t>Pathology</w:t>
      </w:r>
    </w:p>
    <w:p w14:paraId="7F54611A" w14:textId="77777777" w:rsidR="00193505" w:rsidRPr="00193505" w:rsidRDefault="00193505" w:rsidP="00193505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193505">
        <w:rPr>
          <w:rFonts w:ascii="Calibri" w:hAnsi="Calibri" w:cs="Calibri"/>
          <w:sz w:val="22"/>
          <w:szCs w:val="22"/>
        </w:rPr>
        <w:t>Dietitians</w:t>
      </w:r>
    </w:p>
    <w:p w14:paraId="631E17B5" w14:textId="77777777" w:rsidR="00193505" w:rsidRPr="00193505" w:rsidRDefault="00193505" w:rsidP="00D85FA7">
      <w:pPr>
        <w:numPr>
          <w:ilvl w:val="1"/>
          <w:numId w:val="2"/>
        </w:numPr>
        <w:spacing w:after="0" w:line="276" w:lineRule="auto"/>
        <w:ind w:right="-295"/>
        <w:rPr>
          <w:rFonts w:ascii="Calibri" w:hAnsi="Calibri" w:cs="Calibri"/>
          <w:sz w:val="22"/>
          <w:szCs w:val="22"/>
        </w:rPr>
      </w:pPr>
      <w:r w:rsidRPr="00193505">
        <w:rPr>
          <w:rFonts w:ascii="Calibri" w:hAnsi="Calibri" w:cs="Calibri"/>
          <w:sz w:val="22"/>
          <w:szCs w:val="22"/>
        </w:rPr>
        <w:t>Occupational Therapists</w:t>
      </w:r>
    </w:p>
    <w:p w14:paraId="14805EF0" w14:textId="77777777" w:rsidR="00193505" w:rsidRPr="00193505" w:rsidRDefault="00193505" w:rsidP="00193505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193505">
        <w:rPr>
          <w:rFonts w:ascii="Calibri" w:hAnsi="Calibri" w:cs="Calibri"/>
          <w:sz w:val="22"/>
          <w:szCs w:val="22"/>
        </w:rPr>
        <w:t>Physiotherapists</w:t>
      </w:r>
    </w:p>
    <w:p w14:paraId="1BC6CB0C" w14:textId="77777777" w:rsidR="00193505" w:rsidRPr="00193505" w:rsidRDefault="00193505" w:rsidP="00193505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193505">
        <w:rPr>
          <w:rFonts w:ascii="Calibri" w:hAnsi="Calibri" w:cs="Calibri"/>
          <w:sz w:val="22"/>
          <w:szCs w:val="22"/>
        </w:rPr>
        <w:t>Podiatrists</w:t>
      </w:r>
    </w:p>
    <w:p w14:paraId="1C00788E" w14:textId="34684521" w:rsidR="002440C9" w:rsidRDefault="00193505" w:rsidP="00193505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193505">
        <w:rPr>
          <w:rFonts w:ascii="Calibri" w:hAnsi="Calibri" w:cs="Calibri"/>
          <w:sz w:val="22"/>
          <w:szCs w:val="22"/>
        </w:rPr>
        <w:t>Speech Pathology</w:t>
      </w:r>
    </w:p>
    <w:p w14:paraId="5A8547A3" w14:textId="77777777" w:rsidR="00193505" w:rsidRDefault="00193505" w:rsidP="00193505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193505">
        <w:rPr>
          <w:rFonts w:ascii="Calibri" w:hAnsi="Calibri" w:cs="Calibri"/>
          <w:sz w:val="22"/>
          <w:szCs w:val="22"/>
        </w:rPr>
        <w:t>Aged Care Workers</w:t>
      </w:r>
    </w:p>
    <w:p w14:paraId="29FD4F18" w14:textId="6E9AE21C" w:rsidR="00D85FA7" w:rsidRDefault="00D85FA7" w:rsidP="00193505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HR/Workforce</w:t>
      </w:r>
    </w:p>
    <w:p w14:paraId="79E1199F" w14:textId="5C59C018" w:rsidR="00304675" w:rsidRDefault="00304675" w:rsidP="00193505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Government</w:t>
      </w:r>
    </w:p>
    <w:p w14:paraId="487E9BC3" w14:textId="7A806D42" w:rsidR="00D85FA7" w:rsidRPr="00193505" w:rsidRDefault="00D85FA7" w:rsidP="00193505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Training/L&amp;D</w:t>
      </w:r>
    </w:p>
    <w:p w14:paraId="461A295B" w14:textId="77777777" w:rsidR="00193505" w:rsidRPr="00193505" w:rsidRDefault="00193505" w:rsidP="00193505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193505">
        <w:rPr>
          <w:rFonts w:ascii="Calibri" w:hAnsi="Calibri" w:cs="Calibri"/>
          <w:sz w:val="22"/>
          <w:szCs w:val="22"/>
        </w:rPr>
        <w:t>Disability Support Workers</w:t>
      </w:r>
    </w:p>
    <w:p w14:paraId="0920D447" w14:textId="74B16C89" w:rsidR="00193505" w:rsidRDefault="00193505" w:rsidP="00193505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193505">
        <w:rPr>
          <w:rFonts w:ascii="Calibri" w:hAnsi="Calibri" w:cs="Calibri"/>
          <w:sz w:val="22"/>
          <w:szCs w:val="22"/>
        </w:rPr>
        <w:t>Individual Support</w:t>
      </w:r>
    </w:p>
    <w:p w14:paraId="69414B40" w14:textId="77777777" w:rsidR="00471DF2" w:rsidRPr="00471DF2" w:rsidRDefault="00471DF2" w:rsidP="00471DF2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471DF2">
        <w:rPr>
          <w:rFonts w:ascii="Calibri" w:hAnsi="Calibri" w:cs="Calibri"/>
          <w:sz w:val="22"/>
          <w:szCs w:val="22"/>
        </w:rPr>
        <w:t>Community Services Workers</w:t>
      </w:r>
    </w:p>
    <w:p w14:paraId="08F0C7C5" w14:textId="77777777" w:rsidR="00471DF2" w:rsidRPr="00471DF2" w:rsidRDefault="00471DF2" w:rsidP="00471DF2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471DF2">
        <w:rPr>
          <w:rFonts w:ascii="Calibri" w:hAnsi="Calibri" w:cs="Calibri"/>
          <w:sz w:val="22"/>
          <w:szCs w:val="22"/>
        </w:rPr>
        <w:t>Social Workers</w:t>
      </w:r>
    </w:p>
    <w:p w14:paraId="182C8B2A" w14:textId="77777777" w:rsidR="00471DF2" w:rsidRPr="00471DF2" w:rsidRDefault="00471DF2" w:rsidP="00471DF2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471DF2">
        <w:rPr>
          <w:rFonts w:ascii="Calibri" w:hAnsi="Calibri" w:cs="Calibri"/>
          <w:sz w:val="22"/>
          <w:szCs w:val="22"/>
        </w:rPr>
        <w:t>Alcohol &amp; Other Drugs</w:t>
      </w:r>
    </w:p>
    <w:p w14:paraId="7FE37F61" w14:textId="77777777" w:rsidR="00471DF2" w:rsidRPr="00471DF2" w:rsidRDefault="00471DF2" w:rsidP="00471DF2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471DF2">
        <w:rPr>
          <w:rFonts w:ascii="Calibri" w:hAnsi="Calibri" w:cs="Calibri"/>
          <w:sz w:val="22"/>
          <w:szCs w:val="22"/>
        </w:rPr>
        <w:t>Individual Support</w:t>
      </w:r>
    </w:p>
    <w:p w14:paraId="559AA41F" w14:textId="77777777" w:rsidR="00471DF2" w:rsidRPr="00471DF2" w:rsidRDefault="00471DF2" w:rsidP="00471DF2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471DF2">
        <w:rPr>
          <w:rFonts w:ascii="Calibri" w:hAnsi="Calibri" w:cs="Calibri"/>
          <w:sz w:val="22"/>
          <w:szCs w:val="22"/>
        </w:rPr>
        <w:t xml:space="preserve">Mental Health </w:t>
      </w:r>
    </w:p>
    <w:p w14:paraId="28972B14" w14:textId="77777777" w:rsidR="00471DF2" w:rsidRPr="00471DF2" w:rsidRDefault="00471DF2" w:rsidP="00471DF2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471DF2">
        <w:rPr>
          <w:rFonts w:ascii="Calibri" w:hAnsi="Calibri" w:cs="Calibri"/>
          <w:sz w:val="22"/>
          <w:szCs w:val="22"/>
        </w:rPr>
        <w:t>Trauma-Informed Care</w:t>
      </w:r>
    </w:p>
    <w:p w14:paraId="3453D324" w14:textId="4A5C74BC" w:rsidR="00471DF2" w:rsidRDefault="00471DF2" w:rsidP="00471DF2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471DF2">
        <w:rPr>
          <w:rFonts w:ascii="Calibri" w:hAnsi="Calibri" w:cs="Calibri"/>
          <w:sz w:val="22"/>
          <w:szCs w:val="22"/>
        </w:rPr>
        <w:t>Counselling</w:t>
      </w:r>
    </w:p>
    <w:p w14:paraId="2F14F5FD" w14:textId="77777777" w:rsidR="00471DF2" w:rsidRDefault="00471DF2" w:rsidP="003569B0">
      <w:pPr>
        <w:numPr>
          <w:ilvl w:val="0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  <w:sectPr w:rsidR="00471DF2" w:rsidSect="00D85FA7">
          <w:type w:val="continuous"/>
          <w:pgSz w:w="11906" w:h="16838"/>
          <w:pgMar w:top="720" w:right="720" w:bottom="720" w:left="720" w:header="708" w:footer="708" w:gutter="0"/>
          <w:cols w:num="3" w:space="146"/>
          <w:docGrid w:linePitch="360"/>
        </w:sectPr>
      </w:pPr>
    </w:p>
    <w:p w14:paraId="41438706" w14:textId="77777777" w:rsidR="00471DF2" w:rsidRDefault="00471DF2" w:rsidP="00471DF2">
      <w:pPr>
        <w:spacing w:after="0" w:line="276" w:lineRule="auto"/>
        <w:ind w:left="720"/>
        <w:rPr>
          <w:rFonts w:ascii="Calibri" w:hAnsi="Calibri" w:cs="Calibri"/>
          <w:sz w:val="22"/>
          <w:szCs w:val="22"/>
        </w:rPr>
      </w:pPr>
    </w:p>
    <w:p w14:paraId="7D82417B" w14:textId="522DC74C" w:rsidR="00836576" w:rsidRPr="00836576" w:rsidRDefault="00836576" w:rsidP="003569B0">
      <w:pPr>
        <w:numPr>
          <w:ilvl w:val="0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How would you rate the severity of workforce shortages in your service area?</w:t>
      </w:r>
    </w:p>
    <w:p w14:paraId="091710D6" w14:textId="77777777" w:rsidR="00836576" w:rsidRP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Critical - severely impacting service delivery</w:t>
      </w:r>
    </w:p>
    <w:p w14:paraId="54ED8CAD" w14:textId="77777777" w:rsidR="00836576" w:rsidRP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Severe - significantly impacting operations</w:t>
      </w:r>
    </w:p>
    <w:p w14:paraId="383AA5C2" w14:textId="77777777" w:rsidR="00836576" w:rsidRP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Moderate - some impact on services</w:t>
      </w:r>
    </w:p>
    <w:p w14:paraId="3CF5E64F" w14:textId="77777777" w:rsidR="00836576" w:rsidRP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Minor - minimal impact</w:t>
      </w:r>
    </w:p>
    <w:p w14:paraId="40912E94" w14:textId="77777777" w:rsid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No workforce shortages</w:t>
      </w:r>
    </w:p>
    <w:p w14:paraId="44BFE053" w14:textId="77777777" w:rsidR="00AB071A" w:rsidRPr="00836576" w:rsidRDefault="00AB071A" w:rsidP="00AB071A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1CB4C15B" w14:textId="3488667D" w:rsidR="00836576" w:rsidRPr="00836576" w:rsidRDefault="00836576" w:rsidP="003569B0">
      <w:pPr>
        <w:numPr>
          <w:ilvl w:val="0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 xml:space="preserve">What </w:t>
      </w:r>
      <w:proofErr w:type="gramStart"/>
      <w:r w:rsidRPr="00836576">
        <w:rPr>
          <w:rFonts w:ascii="Calibri" w:hAnsi="Calibri" w:cs="Calibri"/>
          <w:sz w:val="22"/>
          <w:szCs w:val="22"/>
        </w:rPr>
        <w:t>are</w:t>
      </w:r>
      <w:proofErr w:type="gramEnd"/>
      <w:r w:rsidRPr="00836576">
        <w:rPr>
          <w:rFonts w:ascii="Calibri" w:hAnsi="Calibri" w:cs="Calibri"/>
          <w:sz w:val="22"/>
          <w:szCs w:val="22"/>
        </w:rPr>
        <w:t xml:space="preserve"> your organi</w:t>
      </w:r>
      <w:r w:rsidR="00B81E46">
        <w:rPr>
          <w:rFonts w:ascii="Calibri" w:hAnsi="Calibri" w:cs="Calibri"/>
          <w:sz w:val="22"/>
          <w:szCs w:val="22"/>
        </w:rPr>
        <w:t>s</w:t>
      </w:r>
      <w:r w:rsidRPr="00836576">
        <w:rPr>
          <w:rFonts w:ascii="Calibri" w:hAnsi="Calibri" w:cs="Calibri"/>
          <w:sz w:val="22"/>
          <w:szCs w:val="22"/>
        </w:rPr>
        <w:t>ation's most significant workforce challenges? (Select all that apply)</w:t>
      </w:r>
    </w:p>
    <w:p w14:paraId="5D6A6E83" w14:textId="77777777" w:rsidR="00836576" w:rsidRP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Difficulty recruiting qualified staff</w:t>
      </w:r>
    </w:p>
    <w:p w14:paraId="571E891B" w14:textId="77777777" w:rsidR="00836576" w:rsidRP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lastRenderedPageBreak/>
        <w:t>High staff turnover and burnout</w:t>
      </w:r>
    </w:p>
    <w:p w14:paraId="497EB1C4" w14:textId="77777777" w:rsidR="00836576" w:rsidRP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Aging workforce approaching retirement</w:t>
      </w:r>
    </w:p>
    <w:p w14:paraId="1C7687B1" w14:textId="77777777" w:rsidR="00836576" w:rsidRP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Remote/regional location recruitment challenges</w:t>
      </w:r>
    </w:p>
    <w:p w14:paraId="0A4062D4" w14:textId="77777777" w:rsidR="00836576" w:rsidRP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Insufficient funding for competitive salaries</w:t>
      </w:r>
    </w:p>
    <w:p w14:paraId="631C041A" w14:textId="77777777" w:rsidR="00836576" w:rsidRP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Skills gaps in existing workforce</w:t>
      </w:r>
    </w:p>
    <w:p w14:paraId="44D65647" w14:textId="77777777" w:rsidR="00836576" w:rsidRP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Lack of work-ready graduates</w:t>
      </w:r>
    </w:p>
    <w:p w14:paraId="6DB8ACCB" w14:textId="77777777" w:rsidR="00836576" w:rsidRP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Competition from other sectors</w:t>
      </w:r>
    </w:p>
    <w:p w14:paraId="60C9E121" w14:textId="77777777" w:rsidR="00836576" w:rsidRP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Visa/migration issues for international workers</w:t>
      </w:r>
    </w:p>
    <w:p w14:paraId="3BCE92B8" w14:textId="77777777" w:rsid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Workload and staffing pressures</w:t>
      </w:r>
    </w:p>
    <w:p w14:paraId="28E77257" w14:textId="68C58D27" w:rsidR="00D85FA7" w:rsidRDefault="00D85FA7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Upskills/reskilling workforce</w:t>
      </w:r>
    </w:p>
    <w:p w14:paraId="06CBD9A7" w14:textId="3BC7645B" w:rsidR="00D85FA7" w:rsidRPr="00836576" w:rsidRDefault="00D85FA7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Digital transformation</w:t>
      </w:r>
    </w:p>
    <w:p w14:paraId="7EDF6D9D" w14:textId="77777777" w:rsidR="00836576" w:rsidRP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Staff wellbeing and mental health concerns</w:t>
      </w:r>
    </w:p>
    <w:p w14:paraId="5C7D18E5" w14:textId="77777777" w:rsidR="00836576" w:rsidRP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Lack of career progression opportunities</w:t>
      </w:r>
    </w:p>
    <w:p w14:paraId="4630E295" w14:textId="77777777" w:rsid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Other (please specify)</w:t>
      </w:r>
    </w:p>
    <w:p w14:paraId="79BAD24C" w14:textId="77777777" w:rsidR="00B81E46" w:rsidRDefault="00B81E46" w:rsidP="00B81E46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331E0D99" w14:textId="77777777" w:rsidR="00E2172D" w:rsidRDefault="00E2172D" w:rsidP="00B81E46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4C6A1A4F" w14:textId="77777777" w:rsidR="00E2172D" w:rsidRDefault="00E2172D" w:rsidP="00B81E46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5C713C5A" w14:textId="77777777" w:rsidR="00836576" w:rsidRPr="00836576" w:rsidRDefault="00836576" w:rsidP="003569B0">
      <w:pPr>
        <w:numPr>
          <w:ilvl w:val="0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Which professional/occupational groups are you finding most difficult to recruit? (Select all that apply)</w:t>
      </w:r>
    </w:p>
    <w:p w14:paraId="54AF1890" w14:textId="77777777" w:rsidR="00E2172D" w:rsidRDefault="00E2172D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  <w:sectPr w:rsidR="00E2172D" w:rsidSect="00471DF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F253ACF" w14:textId="77777777" w:rsidR="00836576" w:rsidRP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Registered nurses</w:t>
      </w:r>
    </w:p>
    <w:p w14:paraId="524E098A" w14:textId="77777777" w:rsid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Enrolled nurses</w:t>
      </w:r>
    </w:p>
    <w:p w14:paraId="111C69B3" w14:textId="4BD1794F" w:rsidR="005E1ADF" w:rsidRPr="00836576" w:rsidRDefault="005E1ADF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Midwifes</w:t>
      </w:r>
    </w:p>
    <w:p w14:paraId="16D0D42B" w14:textId="77777777" w:rsid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Allied health professionals (physio, OT, speech, etc.)</w:t>
      </w:r>
    </w:p>
    <w:p w14:paraId="4F5B152E" w14:textId="333AF2E0" w:rsidR="002D5536" w:rsidRPr="00836576" w:rsidRDefault="002D553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Allied health assistants</w:t>
      </w:r>
    </w:p>
    <w:p w14:paraId="646831B6" w14:textId="77777777" w:rsidR="00836576" w:rsidRP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Social workers</w:t>
      </w:r>
    </w:p>
    <w:p w14:paraId="0E64C1E1" w14:textId="77777777" w:rsidR="00474A9B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 xml:space="preserve">Psychologists </w:t>
      </w:r>
    </w:p>
    <w:p w14:paraId="0C4806E3" w14:textId="10E1CFD3" w:rsidR="00836576" w:rsidRPr="00836576" w:rsidRDefault="00474A9B" w:rsidP="00A46EDB">
      <w:pPr>
        <w:numPr>
          <w:ilvl w:val="1"/>
          <w:numId w:val="2"/>
        </w:numPr>
        <w:tabs>
          <w:tab w:val="clear" w:pos="1440"/>
          <w:tab w:val="num" w:pos="1134"/>
        </w:tabs>
        <w:spacing w:after="0" w:line="276" w:lineRule="auto"/>
        <w:ind w:left="7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</w:t>
      </w:r>
      <w:r w:rsidR="00836576" w:rsidRPr="00836576">
        <w:rPr>
          <w:rFonts w:ascii="Calibri" w:hAnsi="Calibri" w:cs="Calibri"/>
          <w:sz w:val="22"/>
          <w:szCs w:val="22"/>
        </w:rPr>
        <w:t>ental health professionals</w:t>
      </w:r>
    </w:p>
    <w:p w14:paraId="423CD7EE" w14:textId="77777777" w:rsidR="00836576" w:rsidRPr="00836576" w:rsidRDefault="00836576" w:rsidP="00A46EDB">
      <w:pPr>
        <w:numPr>
          <w:ilvl w:val="1"/>
          <w:numId w:val="2"/>
        </w:numPr>
        <w:tabs>
          <w:tab w:val="clear" w:pos="1440"/>
          <w:tab w:val="num" w:pos="1134"/>
        </w:tabs>
        <w:spacing w:after="0" w:line="276" w:lineRule="auto"/>
        <w:ind w:left="709" w:hanging="425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Care workers/support workers</w:t>
      </w:r>
    </w:p>
    <w:p w14:paraId="33349868" w14:textId="77777777" w:rsidR="00836576" w:rsidRDefault="00836576" w:rsidP="00A46EDB">
      <w:pPr>
        <w:numPr>
          <w:ilvl w:val="1"/>
          <w:numId w:val="2"/>
        </w:numPr>
        <w:tabs>
          <w:tab w:val="clear" w:pos="1440"/>
          <w:tab w:val="num" w:pos="1134"/>
        </w:tabs>
        <w:spacing w:after="0" w:line="276" w:lineRule="auto"/>
        <w:ind w:left="709" w:hanging="425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General practitioners</w:t>
      </w:r>
    </w:p>
    <w:p w14:paraId="75E65B20" w14:textId="55CCCA67" w:rsidR="00474A9B" w:rsidRDefault="00474A9B" w:rsidP="00A46EDB">
      <w:pPr>
        <w:numPr>
          <w:ilvl w:val="1"/>
          <w:numId w:val="2"/>
        </w:numPr>
        <w:tabs>
          <w:tab w:val="clear" w:pos="1440"/>
          <w:tab w:val="num" w:pos="1134"/>
        </w:tabs>
        <w:spacing w:after="0" w:line="276" w:lineRule="auto"/>
        <w:ind w:left="709" w:hanging="42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Counsellors</w:t>
      </w:r>
    </w:p>
    <w:p w14:paraId="28C367CE" w14:textId="69BE1EB0" w:rsidR="002D5536" w:rsidRPr="00836576" w:rsidRDefault="002D5536" w:rsidP="00A46EDB">
      <w:pPr>
        <w:numPr>
          <w:ilvl w:val="1"/>
          <w:numId w:val="2"/>
        </w:numPr>
        <w:tabs>
          <w:tab w:val="clear" w:pos="1440"/>
          <w:tab w:val="num" w:pos="1134"/>
        </w:tabs>
        <w:spacing w:after="0" w:line="276" w:lineRule="auto"/>
        <w:ind w:left="709" w:hanging="42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Health services assistants</w:t>
      </w:r>
    </w:p>
    <w:p w14:paraId="03C7AA8C" w14:textId="77777777" w:rsidR="00836576" w:rsidRPr="00836576" w:rsidRDefault="00836576" w:rsidP="00A46EDB">
      <w:pPr>
        <w:numPr>
          <w:ilvl w:val="1"/>
          <w:numId w:val="2"/>
        </w:numPr>
        <w:tabs>
          <w:tab w:val="clear" w:pos="1440"/>
          <w:tab w:val="num" w:pos="1134"/>
        </w:tabs>
        <w:spacing w:after="0" w:line="276" w:lineRule="auto"/>
        <w:ind w:left="709" w:hanging="425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Specialist medical practitioners</w:t>
      </w:r>
    </w:p>
    <w:p w14:paraId="1DE66B64" w14:textId="77777777" w:rsidR="00836576" w:rsidRPr="00836576" w:rsidRDefault="00836576" w:rsidP="00A46EDB">
      <w:pPr>
        <w:numPr>
          <w:ilvl w:val="1"/>
          <w:numId w:val="2"/>
        </w:numPr>
        <w:tabs>
          <w:tab w:val="clear" w:pos="1440"/>
          <w:tab w:val="num" w:pos="1134"/>
        </w:tabs>
        <w:spacing w:after="0" w:line="276" w:lineRule="auto"/>
        <w:ind w:left="709" w:hanging="425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Indigenous health workers</w:t>
      </w:r>
    </w:p>
    <w:p w14:paraId="2BB2AD73" w14:textId="77777777" w:rsidR="00836576" w:rsidRPr="00836576" w:rsidRDefault="00836576" w:rsidP="00A46EDB">
      <w:pPr>
        <w:numPr>
          <w:ilvl w:val="1"/>
          <w:numId w:val="2"/>
        </w:numPr>
        <w:tabs>
          <w:tab w:val="clear" w:pos="1440"/>
          <w:tab w:val="num" w:pos="1134"/>
        </w:tabs>
        <w:spacing w:after="0" w:line="276" w:lineRule="auto"/>
        <w:ind w:left="709" w:hanging="425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Disability support workers</w:t>
      </w:r>
    </w:p>
    <w:p w14:paraId="00B4F19E" w14:textId="77777777" w:rsidR="00836576" w:rsidRPr="00836576" w:rsidRDefault="00836576" w:rsidP="00A46EDB">
      <w:pPr>
        <w:numPr>
          <w:ilvl w:val="1"/>
          <w:numId w:val="2"/>
        </w:numPr>
        <w:tabs>
          <w:tab w:val="clear" w:pos="1440"/>
          <w:tab w:val="num" w:pos="1134"/>
        </w:tabs>
        <w:spacing w:after="0" w:line="276" w:lineRule="auto"/>
        <w:ind w:left="851" w:hanging="425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Child protection workers</w:t>
      </w:r>
    </w:p>
    <w:p w14:paraId="38A5EFE6" w14:textId="77777777" w:rsidR="00836576" w:rsidRPr="00836576" w:rsidRDefault="00836576" w:rsidP="00A46EDB">
      <w:pPr>
        <w:numPr>
          <w:ilvl w:val="1"/>
          <w:numId w:val="2"/>
        </w:numPr>
        <w:tabs>
          <w:tab w:val="clear" w:pos="1440"/>
          <w:tab w:val="num" w:pos="1134"/>
        </w:tabs>
        <w:spacing w:after="0" w:line="276" w:lineRule="auto"/>
        <w:ind w:left="851" w:hanging="425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Youth workers</w:t>
      </w:r>
    </w:p>
    <w:p w14:paraId="50F1188E" w14:textId="77777777" w:rsidR="00836576" w:rsidRPr="00836576" w:rsidRDefault="00836576" w:rsidP="00A46EDB">
      <w:pPr>
        <w:numPr>
          <w:ilvl w:val="1"/>
          <w:numId w:val="2"/>
        </w:numPr>
        <w:tabs>
          <w:tab w:val="clear" w:pos="1440"/>
          <w:tab w:val="num" w:pos="1134"/>
        </w:tabs>
        <w:spacing w:after="0" w:line="276" w:lineRule="auto"/>
        <w:ind w:left="851" w:hanging="425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Community development workers</w:t>
      </w:r>
    </w:p>
    <w:p w14:paraId="4C47E843" w14:textId="77777777" w:rsidR="00836576" w:rsidRPr="00836576" w:rsidRDefault="00836576" w:rsidP="00A46EDB">
      <w:pPr>
        <w:numPr>
          <w:ilvl w:val="1"/>
          <w:numId w:val="2"/>
        </w:numPr>
        <w:tabs>
          <w:tab w:val="clear" w:pos="1440"/>
          <w:tab w:val="num" w:pos="1134"/>
        </w:tabs>
        <w:spacing w:after="0" w:line="276" w:lineRule="auto"/>
        <w:ind w:left="851" w:hanging="425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Administrative and support staff</w:t>
      </w:r>
    </w:p>
    <w:p w14:paraId="7DA622A9" w14:textId="77777777" w:rsidR="00836576" w:rsidRDefault="00836576" w:rsidP="00A46EDB">
      <w:pPr>
        <w:numPr>
          <w:ilvl w:val="1"/>
          <w:numId w:val="2"/>
        </w:numPr>
        <w:tabs>
          <w:tab w:val="clear" w:pos="1440"/>
          <w:tab w:val="num" w:pos="1134"/>
        </w:tabs>
        <w:spacing w:after="0" w:line="276" w:lineRule="auto"/>
        <w:ind w:left="851" w:hanging="425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Middle management/team leaders</w:t>
      </w:r>
    </w:p>
    <w:p w14:paraId="52B2D774" w14:textId="2E7643C6" w:rsidR="005E1ADF" w:rsidRPr="00836576" w:rsidRDefault="005E1ADF" w:rsidP="00A46EDB">
      <w:pPr>
        <w:numPr>
          <w:ilvl w:val="1"/>
          <w:numId w:val="2"/>
        </w:numPr>
        <w:tabs>
          <w:tab w:val="clear" w:pos="1440"/>
          <w:tab w:val="num" w:pos="1134"/>
        </w:tabs>
        <w:spacing w:after="0" w:line="276" w:lineRule="auto"/>
        <w:ind w:left="851" w:hanging="42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Don’t know</w:t>
      </w:r>
    </w:p>
    <w:p w14:paraId="698CA2CE" w14:textId="77777777" w:rsidR="00836576" w:rsidRDefault="00836576" w:rsidP="00A46EDB">
      <w:pPr>
        <w:numPr>
          <w:ilvl w:val="1"/>
          <w:numId w:val="2"/>
        </w:numPr>
        <w:tabs>
          <w:tab w:val="clear" w:pos="1440"/>
          <w:tab w:val="num" w:pos="1134"/>
        </w:tabs>
        <w:spacing w:after="0" w:line="276" w:lineRule="auto"/>
        <w:ind w:left="851" w:hanging="425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Other (please specify)</w:t>
      </w:r>
    </w:p>
    <w:p w14:paraId="5C4E3895" w14:textId="77777777" w:rsidR="00E2172D" w:rsidRDefault="00E2172D" w:rsidP="00567176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  <w:sectPr w:rsidR="00E2172D" w:rsidSect="00E2172D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7E0D2C60" w14:textId="77777777" w:rsidR="00567176" w:rsidRPr="00836576" w:rsidRDefault="00567176" w:rsidP="00567176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534EAAF3" w14:textId="0B546AE9" w:rsidR="00836576" w:rsidRPr="00836576" w:rsidRDefault="00836576" w:rsidP="003569B0">
      <w:pPr>
        <w:numPr>
          <w:ilvl w:val="0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How long does it typically take to fill critical positions in your organi</w:t>
      </w:r>
      <w:r w:rsidR="00567176">
        <w:rPr>
          <w:rFonts w:ascii="Calibri" w:hAnsi="Calibri" w:cs="Calibri"/>
          <w:sz w:val="22"/>
          <w:szCs w:val="22"/>
        </w:rPr>
        <w:t>s</w:t>
      </w:r>
      <w:r w:rsidRPr="00836576">
        <w:rPr>
          <w:rFonts w:ascii="Calibri" w:hAnsi="Calibri" w:cs="Calibri"/>
          <w:sz w:val="22"/>
          <w:szCs w:val="22"/>
        </w:rPr>
        <w:t>ation?</w:t>
      </w:r>
    </w:p>
    <w:p w14:paraId="0C011E9F" w14:textId="77777777" w:rsidR="00836576" w:rsidRP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Less than 1 month</w:t>
      </w:r>
    </w:p>
    <w:p w14:paraId="22007448" w14:textId="77777777" w:rsidR="00836576" w:rsidRP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1-3 months</w:t>
      </w:r>
    </w:p>
    <w:p w14:paraId="0679C2AE" w14:textId="77777777" w:rsidR="00836576" w:rsidRP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3-6 months</w:t>
      </w:r>
    </w:p>
    <w:p w14:paraId="082E3C7F" w14:textId="77777777" w:rsidR="00836576" w:rsidRP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6-12 months</w:t>
      </w:r>
    </w:p>
    <w:p w14:paraId="70D378D9" w14:textId="77777777" w:rsidR="00836576" w:rsidRP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More than 12 months</w:t>
      </w:r>
    </w:p>
    <w:p w14:paraId="7BD01D2E" w14:textId="77777777" w:rsid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We cannot fill these positions</w:t>
      </w:r>
    </w:p>
    <w:p w14:paraId="7A0BD318" w14:textId="503C54BE" w:rsidR="005E1ADF" w:rsidRDefault="005E1ADF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Don’t know</w:t>
      </w:r>
    </w:p>
    <w:p w14:paraId="58C5C92B" w14:textId="77777777" w:rsidR="00567176" w:rsidRPr="00836576" w:rsidRDefault="00567176" w:rsidP="00567176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79FC73C1" w14:textId="7EB8E79D" w:rsidR="00836576" w:rsidRPr="00836576" w:rsidRDefault="00836576" w:rsidP="003569B0">
      <w:pPr>
        <w:numPr>
          <w:ilvl w:val="0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What strategies is your organi</w:t>
      </w:r>
      <w:r w:rsidR="00567176">
        <w:rPr>
          <w:rFonts w:ascii="Calibri" w:hAnsi="Calibri" w:cs="Calibri"/>
          <w:sz w:val="22"/>
          <w:szCs w:val="22"/>
        </w:rPr>
        <w:t>s</w:t>
      </w:r>
      <w:r w:rsidRPr="00836576">
        <w:rPr>
          <w:rFonts w:ascii="Calibri" w:hAnsi="Calibri" w:cs="Calibri"/>
          <w:sz w:val="22"/>
          <w:szCs w:val="22"/>
        </w:rPr>
        <w:t>ation using to address workforce shortages? (Select all that apply)</w:t>
      </w:r>
    </w:p>
    <w:p w14:paraId="64F1B1AA" w14:textId="77777777" w:rsidR="00836576" w:rsidRP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Increased salaries and benefits</w:t>
      </w:r>
    </w:p>
    <w:p w14:paraId="2739BF05" w14:textId="77777777" w:rsidR="00836576" w:rsidRP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Flexible working arrangements</w:t>
      </w:r>
    </w:p>
    <w:p w14:paraId="6D61EABF" w14:textId="77777777" w:rsidR="00836576" w:rsidRP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International recruitment</w:t>
      </w:r>
    </w:p>
    <w:p w14:paraId="6077899C" w14:textId="77777777" w:rsidR="00836576" w:rsidRP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Graduate programs and traineeships</w:t>
      </w:r>
    </w:p>
    <w:p w14:paraId="64E718FC" w14:textId="77777777" w:rsidR="00836576" w:rsidRP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Retention bonuses and incentives</w:t>
      </w:r>
    </w:p>
    <w:p w14:paraId="10B66A4B" w14:textId="77777777" w:rsidR="00836576" w:rsidRP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Professional development opportunities</w:t>
      </w:r>
    </w:p>
    <w:p w14:paraId="4118848E" w14:textId="77777777" w:rsidR="00836576" w:rsidRP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Improved workplace culture initiatives</w:t>
      </w:r>
    </w:p>
    <w:p w14:paraId="64A21619" w14:textId="77777777" w:rsidR="00836576" w:rsidRP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lastRenderedPageBreak/>
        <w:t>Partnerships with training providers</w:t>
      </w:r>
    </w:p>
    <w:p w14:paraId="3936A71B" w14:textId="77777777" w:rsidR="00836576" w:rsidRP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Use of agency/contract staff</w:t>
      </w:r>
    </w:p>
    <w:p w14:paraId="00B5917A" w14:textId="77777777" w:rsidR="00836576" w:rsidRP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Service delivery model changes</w:t>
      </w:r>
    </w:p>
    <w:p w14:paraId="509AA08E" w14:textId="77777777" w:rsidR="00836576" w:rsidRP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Technology adoption to improve efficiency</w:t>
      </w:r>
    </w:p>
    <w:p w14:paraId="570E3A02" w14:textId="77777777" w:rsid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Not currently implementing strategies</w:t>
      </w:r>
    </w:p>
    <w:p w14:paraId="701C46BC" w14:textId="1BE0C1FB" w:rsidR="00474A9B" w:rsidRPr="00836576" w:rsidRDefault="00474A9B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Don’t know</w:t>
      </w:r>
    </w:p>
    <w:p w14:paraId="57D43C89" w14:textId="77777777" w:rsidR="00836576" w:rsidRDefault="00836576" w:rsidP="003569B0">
      <w:pPr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Other (please specify)</w:t>
      </w:r>
    </w:p>
    <w:p w14:paraId="48555AA2" w14:textId="77777777" w:rsidR="00474A9B" w:rsidRDefault="00474A9B" w:rsidP="00474A9B">
      <w:pPr>
        <w:spacing w:after="0" w:line="276" w:lineRule="auto"/>
        <w:rPr>
          <w:rFonts w:ascii="Calibri" w:hAnsi="Calibri" w:cs="Calibri"/>
          <w:sz w:val="22"/>
          <w:szCs w:val="22"/>
        </w:rPr>
      </w:pPr>
    </w:p>
    <w:p w14:paraId="2B4247A3" w14:textId="77777777" w:rsidR="00A445DA" w:rsidRPr="00A445DA" w:rsidRDefault="00A445DA" w:rsidP="001B5056">
      <w:pPr>
        <w:pStyle w:val="ListParagraph"/>
        <w:numPr>
          <w:ilvl w:val="0"/>
          <w:numId w:val="12"/>
        </w:numPr>
        <w:spacing w:after="0" w:line="276" w:lineRule="auto"/>
        <w:rPr>
          <w:rFonts w:ascii="Calibri" w:hAnsi="Calibri" w:cs="Calibri"/>
          <w:vanish/>
          <w:sz w:val="22"/>
          <w:szCs w:val="22"/>
        </w:rPr>
      </w:pPr>
    </w:p>
    <w:p w14:paraId="5B459B09" w14:textId="77777777" w:rsidR="00A445DA" w:rsidRPr="00A445DA" w:rsidRDefault="00A445DA" w:rsidP="001B5056">
      <w:pPr>
        <w:pStyle w:val="ListParagraph"/>
        <w:numPr>
          <w:ilvl w:val="0"/>
          <w:numId w:val="12"/>
        </w:numPr>
        <w:spacing w:after="0" w:line="276" w:lineRule="auto"/>
        <w:rPr>
          <w:rFonts w:ascii="Calibri" w:hAnsi="Calibri" w:cs="Calibri"/>
          <w:vanish/>
          <w:sz w:val="22"/>
          <w:szCs w:val="22"/>
        </w:rPr>
      </w:pPr>
    </w:p>
    <w:p w14:paraId="4164C9DB" w14:textId="77777777" w:rsidR="00A445DA" w:rsidRPr="00A445DA" w:rsidRDefault="00A445DA" w:rsidP="001B5056">
      <w:pPr>
        <w:pStyle w:val="ListParagraph"/>
        <w:numPr>
          <w:ilvl w:val="0"/>
          <w:numId w:val="12"/>
        </w:numPr>
        <w:spacing w:after="0" w:line="276" w:lineRule="auto"/>
        <w:rPr>
          <w:rFonts w:ascii="Calibri" w:hAnsi="Calibri" w:cs="Calibri"/>
          <w:vanish/>
          <w:sz w:val="22"/>
          <w:szCs w:val="22"/>
        </w:rPr>
      </w:pPr>
    </w:p>
    <w:p w14:paraId="06570254" w14:textId="1859A03C" w:rsidR="008F48C3" w:rsidRDefault="00304675" w:rsidP="001B5056">
      <w:pPr>
        <w:pStyle w:val="ListParagraph"/>
        <w:numPr>
          <w:ilvl w:val="0"/>
          <w:numId w:val="12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</w:t>
      </w:r>
      <w:proofErr w:type="gramStart"/>
      <w:r>
        <w:rPr>
          <w:rFonts w:ascii="Calibri" w:hAnsi="Calibri" w:cs="Calibri"/>
          <w:sz w:val="22"/>
          <w:szCs w:val="22"/>
        </w:rPr>
        <w:t>are</w:t>
      </w:r>
      <w:proofErr w:type="gramEnd"/>
      <w:r>
        <w:rPr>
          <w:rFonts w:ascii="Calibri" w:hAnsi="Calibri" w:cs="Calibri"/>
          <w:sz w:val="22"/>
          <w:szCs w:val="22"/>
        </w:rPr>
        <w:t xml:space="preserve"> your organisation’s primary training pri</w:t>
      </w:r>
      <w:r w:rsidR="008F48C3">
        <w:rPr>
          <w:rFonts w:ascii="Calibri" w:hAnsi="Calibri" w:cs="Calibri"/>
          <w:sz w:val="22"/>
          <w:szCs w:val="22"/>
        </w:rPr>
        <w:t>orities for the next 1 – 3 years? (Rank the top 3)</w:t>
      </w:r>
    </w:p>
    <w:p w14:paraId="6BC33942" w14:textId="4BC4BEE7" w:rsidR="008F48C3" w:rsidRDefault="00713BEC" w:rsidP="008F48C3">
      <w:pPr>
        <w:pStyle w:val="ListParagraph"/>
        <w:numPr>
          <w:ilvl w:val="1"/>
          <w:numId w:val="12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Upskilling existing employees</w:t>
      </w:r>
    </w:p>
    <w:p w14:paraId="078C24BF" w14:textId="6C5D28EE" w:rsidR="00713BEC" w:rsidRDefault="00713BEC" w:rsidP="008F48C3">
      <w:pPr>
        <w:pStyle w:val="ListParagraph"/>
        <w:numPr>
          <w:ilvl w:val="1"/>
          <w:numId w:val="12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Training new hires</w:t>
      </w:r>
    </w:p>
    <w:p w14:paraId="68DEF3F3" w14:textId="41829DE8" w:rsidR="00713BEC" w:rsidRDefault="00713BEC" w:rsidP="008F48C3">
      <w:pPr>
        <w:pStyle w:val="ListParagraph"/>
        <w:numPr>
          <w:ilvl w:val="1"/>
          <w:numId w:val="12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Retraining employees for new roles</w:t>
      </w:r>
    </w:p>
    <w:p w14:paraId="0AB8BF6C" w14:textId="561C4525" w:rsidR="00713BEC" w:rsidRDefault="00713BEC" w:rsidP="008F48C3">
      <w:pPr>
        <w:pStyle w:val="ListParagraph"/>
        <w:numPr>
          <w:ilvl w:val="1"/>
          <w:numId w:val="12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Leadership and management development</w:t>
      </w:r>
    </w:p>
    <w:p w14:paraId="227FD2FA" w14:textId="50269AFD" w:rsidR="00713BEC" w:rsidRDefault="00713BEC" w:rsidP="008F48C3">
      <w:pPr>
        <w:pStyle w:val="ListParagraph"/>
        <w:numPr>
          <w:ilvl w:val="1"/>
          <w:numId w:val="12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Improving basic and foundational skills</w:t>
      </w:r>
    </w:p>
    <w:p w14:paraId="5B2865ED" w14:textId="15E035E6" w:rsidR="00713BEC" w:rsidRDefault="00770C1E" w:rsidP="008F48C3">
      <w:pPr>
        <w:pStyle w:val="ListParagraph"/>
        <w:numPr>
          <w:ilvl w:val="1"/>
          <w:numId w:val="12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Compliance and regulatory training requirements</w:t>
      </w:r>
    </w:p>
    <w:p w14:paraId="3E35789E" w14:textId="303948B9" w:rsidR="00770C1E" w:rsidRDefault="004043E4" w:rsidP="008F48C3">
      <w:pPr>
        <w:pStyle w:val="ListParagraph"/>
        <w:numPr>
          <w:ilvl w:val="1"/>
          <w:numId w:val="12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Uplifting </w:t>
      </w:r>
      <w:r w:rsidR="00770C1E">
        <w:rPr>
          <w:rFonts w:ascii="Calibri" w:hAnsi="Calibri" w:cs="Calibri"/>
          <w:sz w:val="22"/>
          <w:szCs w:val="22"/>
        </w:rPr>
        <w:t>Digital literacy</w:t>
      </w:r>
    </w:p>
    <w:p w14:paraId="273A080C" w14:textId="0B53389C" w:rsidR="00770C1E" w:rsidRDefault="004043E4" w:rsidP="008F48C3">
      <w:pPr>
        <w:pStyle w:val="ListParagraph"/>
        <w:numPr>
          <w:ilvl w:val="1"/>
          <w:numId w:val="12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Uplifting </w:t>
      </w:r>
      <w:r w:rsidR="00770C1E">
        <w:rPr>
          <w:rFonts w:ascii="Calibri" w:hAnsi="Calibri" w:cs="Calibri"/>
          <w:sz w:val="22"/>
          <w:szCs w:val="22"/>
        </w:rPr>
        <w:t>Technical skills</w:t>
      </w:r>
    </w:p>
    <w:p w14:paraId="71A91EE2" w14:textId="2C9FA180" w:rsidR="004043E4" w:rsidRDefault="004043E4" w:rsidP="008F48C3">
      <w:pPr>
        <w:pStyle w:val="ListParagraph"/>
        <w:numPr>
          <w:ilvl w:val="1"/>
          <w:numId w:val="12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Improving </w:t>
      </w:r>
      <w:r w:rsidR="00811723">
        <w:rPr>
          <w:rFonts w:ascii="Calibri" w:hAnsi="Calibri" w:cs="Calibri"/>
          <w:sz w:val="22"/>
          <w:szCs w:val="22"/>
        </w:rPr>
        <w:t>communication skills</w:t>
      </w:r>
    </w:p>
    <w:p w14:paraId="37E5DA60" w14:textId="77777777" w:rsidR="00811723" w:rsidRDefault="00811723" w:rsidP="00811723">
      <w:pPr>
        <w:spacing w:after="0" w:line="276" w:lineRule="auto"/>
        <w:rPr>
          <w:rFonts w:ascii="Calibri" w:hAnsi="Calibri" w:cs="Calibri"/>
          <w:sz w:val="22"/>
          <w:szCs w:val="22"/>
        </w:rPr>
      </w:pPr>
    </w:p>
    <w:p w14:paraId="6DD869F1" w14:textId="1BE6F523" w:rsidR="001B5056" w:rsidRDefault="001B5056" w:rsidP="001B5056">
      <w:pPr>
        <w:pStyle w:val="ListParagraph"/>
        <w:numPr>
          <w:ilvl w:val="0"/>
          <w:numId w:val="1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1B5056">
        <w:rPr>
          <w:rFonts w:ascii="Calibri" w:hAnsi="Calibri" w:cs="Calibri"/>
          <w:sz w:val="22"/>
          <w:szCs w:val="22"/>
        </w:rPr>
        <w:t>In your opinion, which of the following would improve access to careers</w:t>
      </w:r>
      <w:r w:rsidR="00D01D0A">
        <w:rPr>
          <w:rFonts w:ascii="Calibri" w:hAnsi="Calibri" w:cs="Calibri"/>
          <w:sz w:val="22"/>
          <w:szCs w:val="22"/>
        </w:rPr>
        <w:t xml:space="preserve"> in the industry</w:t>
      </w:r>
      <w:r w:rsidRPr="001B5056">
        <w:rPr>
          <w:rFonts w:ascii="Calibri" w:hAnsi="Calibri" w:cs="Calibri"/>
          <w:sz w:val="22"/>
          <w:szCs w:val="22"/>
        </w:rPr>
        <w:t>?</w:t>
      </w:r>
    </w:p>
    <w:p w14:paraId="02C89C96" w14:textId="77777777" w:rsidR="00D01D0A" w:rsidRPr="00D01D0A" w:rsidRDefault="00D01D0A" w:rsidP="00D01D0A">
      <w:pPr>
        <w:pStyle w:val="ListParagraph"/>
        <w:numPr>
          <w:ilvl w:val="1"/>
          <w:numId w:val="1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D01D0A">
        <w:rPr>
          <w:rFonts w:ascii="Calibri" w:hAnsi="Calibri" w:cs="Calibri"/>
          <w:sz w:val="22"/>
          <w:szCs w:val="22"/>
        </w:rPr>
        <w:t>Foundation/bridging programs for entry</w:t>
      </w:r>
    </w:p>
    <w:p w14:paraId="652BCE94" w14:textId="77777777" w:rsidR="00D01D0A" w:rsidRPr="00D01D0A" w:rsidRDefault="00D01D0A" w:rsidP="00D01D0A">
      <w:pPr>
        <w:pStyle w:val="ListParagraph"/>
        <w:numPr>
          <w:ilvl w:val="1"/>
          <w:numId w:val="1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D01D0A">
        <w:rPr>
          <w:rFonts w:ascii="Calibri" w:hAnsi="Calibri" w:cs="Calibri"/>
          <w:sz w:val="22"/>
          <w:szCs w:val="22"/>
        </w:rPr>
        <w:t>Recognition of Prior Learning (RPL) programs</w:t>
      </w:r>
    </w:p>
    <w:p w14:paraId="5CA0E46D" w14:textId="77777777" w:rsidR="00D01D0A" w:rsidRPr="00D01D0A" w:rsidRDefault="00D01D0A" w:rsidP="00D01D0A">
      <w:pPr>
        <w:pStyle w:val="ListParagraph"/>
        <w:numPr>
          <w:ilvl w:val="1"/>
          <w:numId w:val="1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D01D0A">
        <w:rPr>
          <w:rFonts w:ascii="Calibri" w:hAnsi="Calibri" w:cs="Calibri"/>
          <w:sz w:val="22"/>
          <w:szCs w:val="22"/>
        </w:rPr>
        <w:t>Work experience to formal qualification pathways</w:t>
      </w:r>
    </w:p>
    <w:p w14:paraId="23680038" w14:textId="77777777" w:rsidR="00D01D0A" w:rsidRPr="00D01D0A" w:rsidRDefault="00D01D0A" w:rsidP="00D01D0A">
      <w:pPr>
        <w:pStyle w:val="ListParagraph"/>
        <w:numPr>
          <w:ilvl w:val="1"/>
          <w:numId w:val="1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D01D0A">
        <w:rPr>
          <w:rFonts w:ascii="Calibri" w:hAnsi="Calibri" w:cs="Calibri"/>
          <w:sz w:val="22"/>
          <w:szCs w:val="22"/>
        </w:rPr>
        <w:t>Language and literacy support programs</w:t>
      </w:r>
    </w:p>
    <w:p w14:paraId="67DD16EB" w14:textId="77777777" w:rsidR="00D01D0A" w:rsidRPr="00D01D0A" w:rsidRDefault="00D01D0A" w:rsidP="00D01D0A">
      <w:pPr>
        <w:pStyle w:val="ListParagraph"/>
        <w:numPr>
          <w:ilvl w:val="1"/>
          <w:numId w:val="1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D01D0A">
        <w:rPr>
          <w:rFonts w:ascii="Calibri" w:hAnsi="Calibri" w:cs="Calibri"/>
          <w:sz w:val="22"/>
          <w:szCs w:val="22"/>
        </w:rPr>
        <w:t>Aboriginal and Torres Strait Islander pre-entry programs</w:t>
      </w:r>
    </w:p>
    <w:p w14:paraId="27C52684" w14:textId="77777777" w:rsidR="00D01D0A" w:rsidRPr="00D01D0A" w:rsidRDefault="00D01D0A" w:rsidP="00D01D0A">
      <w:pPr>
        <w:pStyle w:val="ListParagraph"/>
        <w:numPr>
          <w:ilvl w:val="1"/>
          <w:numId w:val="1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D01D0A">
        <w:rPr>
          <w:rFonts w:ascii="Calibri" w:hAnsi="Calibri" w:cs="Calibri"/>
          <w:sz w:val="22"/>
          <w:szCs w:val="22"/>
        </w:rPr>
        <w:t>Digital literacy preparation programs</w:t>
      </w:r>
    </w:p>
    <w:p w14:paraId="51635411" w14:textId="77777777" w:rsidR="00D01D0A" w:rsidRPr="00D01D0A" w:rsidRDefault="00D01D0A" w:rsidP="00D01D0A">
      <w:pPr>
        <w:pStyle w:val="ListParagraph"/>
        <w:numPr>
          <w:ilvl w:val="1"/>
          <w:numId w:val="1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D01D0A">
        <w:rPr>
          <w:rFonts w:ascii="Calibri" w:hAnsi="Calibri" w:cs="Calibri"/>
          <w:sz w:val="22"/>
          <w:szCs w:val="22"/>
        </w:rPr>
        <w:t>Career exploration and guidance programs</w:t>
      </w:r>
    </w:p>
    <w:p w14:paraId="6A9D0044" w14:textId="77777777" w:rsidR="00D01D0A" w:rsidRPr="00D01D0A" w:rsidRDefault="00D01D0A" w:rsidP="00D01D0A">
      <w:pPr>
        <w:pStyle w:val="ListParagraph"/>
        <w:numPr>
          <w:ilvl w:val="1"/>
          <w:numId w:val="1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D01D0A">
        <w:rPr>
          <w:rFonts w:ascii="Calibri" w:hAnsi="Calibri" w:cs="Calibri"/>
          <w:sz w:val="22"/>
          <w:szCs w:val="22"/>
        </w:rPr>
        <w:t>Mentoring and support programs</w:t>
      </w:r>
    </w:p>
    <w:p w14:paraId="242026B8" w14:textId="77777777" w:rsidR="00D01D0A" w:rsidRPr="00D01D0A" w:rsidRDefault="00D01D0A" w:rsidP="00D01D0A">
      <w:pPr>
        <w:pStyle w:val="ListParagraph"/>
        <w:numPr>
          <w:ilvl w:val="1"/>
          <w:numId w:val="1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D01D0A">
        <w:rPr>
          <w:rFonts w:ascii="Calibri" w:hAnsi="Calibri" w:cs="Calibri"/>
          <w:sz w:val="22"/>
          <w:szCs w:val="22"/>
        </w:rPr>
        <w:t>Financial support and scholarship programs</w:t>
      </w:r>
    </w:p>
    <w:p w14:paraId="3F0A0457" w14:textId="007A178C" w:rsidR="00D01D0A" w:rsidRPr="001B5056" w:rsidRDefault="00D01D0A" w:rsidP="00D01D0A">
      <w:pPr>
        <w:pStyle w:val="ListParagraph"/>
        <w:numPr>
          <w:ilvl w:val="1"/>
          <w:numId w:val="1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D01D0A">
        <w:rPr>
          <w:rFonts w:ascii="Calibri" w:hAnsi="Calibri" w:cs="Calibri"/>
          <w:sz w:val="22"/>
          <w:szCs w:val="22"/>
        </w:rPr>
        <w:t>Flexible part-time entry pathways</w:t>
      </w:r>
    </w:p>
    <w:p w14:paraId="6C4A3F75" w14:textId="77777777" w:rsidR="00474A9B" w:rsidRPr="00836576" w:rsidRDefault="00474A9B" w:rsidP="00474A9B">
      <w:pPr>
        <w:spacing w:after="0" w:line="276" w:lineRule="auto"/>
        <w:rPr>
          <w:rFonts w:ascii="Calibri" w:hAnsi="Calibri" w:cs="Calibri"/>
          <w:sz w:val="22"/>
          <w:szCs w:val="22"/>
        </w:rPr>
      </w:pPr>
    </w:p>
    <w:p w14:paraId="04233D7F" w14:textId="1F397322" w:rsidR="00836576" w:rsidRPr="00836576" w:rsidRDefault="00836576" w:rsidP="003569B0">
      <w:pPr>
        <w:spacing w:after="0" w:line="276" w:lineRule="auto"/>
        <w:rPr>
          <w:rFonts w:ascii="Calibri" w:hAnsi="Calibri" w:cs="Calibri"/>
          <w:b/>
          <w:bCs/>
        </w:rPr>
      </w:pPr>
      <w:r w:rsidRPr="00836576">
        <w:rPr>
          <w:rFonts w:ascii="Calibri" w:hAnsi="Calibri" w:cs="Calibri"/>
          <w:b/>
          <w:bCs/>
        </w:rPr>
        <w:t>Section 3</w:t>
      </w:r>
      <w:r w:rsidR="00743B4F">
        <w:rPr>
          <w:rFonts w:ascii="Calibri" w:hAnsi="Calibri" w:cs="Calibri"/>
          <w:b/>
          <w:bCs/>
        </w:rPr>
        <w:t>a</w:t>
      </w:r>
      <w:r w:rsidRPr="00836576">
        <w:rPr>
          <w:rFonts w:ascii="Calibri" w:hAnsi="Calibri" w:cs="Calibri"/>
          <w:b/>
          <w:bCs/>
        </w:rPr>
        <w:t xml:space="preserve">: </w:t>
      </w:r>
      <w:r w:rsidR="00743B4F">
        <w:rPr>
          <w:rFonts w:ascii="Calibri" w:hAnsi="Calibri" w:cs="Calibri"/>
          <w:b/>
          <w:bCs/>
        </w:rPr>
        <w:t xml:space="preserve">TAFE NSW </w:t>
      </w:r>
      <w:r w:rsidRPr="00836576">
        <w:rPr>
          <w:rFonts w:ascii="Calibri" w:hAnsi="Calibri" w:cs="Calibri"/>
          <w:b/>
          <w:bCs/>
        </w:rPr>
        <w:t>Graduate and New Worker Readiness</w:t>
      </w:r>
    </w:p>
    <w:p w14:paraId="7B415B26" w14:textId="77777777" w:rsidR="00A445DA" w:rsidRPr="00A445DA" w:rsidRDefault="00A445DA" w:rsidP="003569B0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2438EAAA" w14:textId="77777777" w:rsidR="00A445DA" w:rsidRPr="00A445DA" w:rsidRDefault="00A445DA" w:rsidP="003569B0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2F41B4E4" w14:textId="77777777" w:rsidR="00A445DA" w:rsidRPr="00A445DA" w:rsidRDefault="00A445DA" w:rsidP="003569B0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5CA0ED10" w14:textId="77777777" w:rsidR="00A445DA" w:rsidRPr="00A445DA" w:rsidRDefault="00A445DA" w:rsidP="003569B0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0F5430BB" w14:textId="77777777" w:rsidR="00A445DA" w:rsidRPr="00A445DA" w:rsidRDefault="00A445DA" w:rsidP="003569B0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07CDBBDC" w14:textId="24B3586E" w:rsidR="004F33B0" w:rsidRDefault="004F33B0" w:rsidP="003569B0">
      <w:pPr>
        <w:numPr>
          <w:ilvl w:val="0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4F33B0">
        <w:rPr>
          <w:rFonts w:ascii="Calibri" w:hAnsi="Calibri" w:cs="Calibri"/>
          <w:sz w:val="22"/>
          <w:szCs w:val="22"/>
        </w:rPr>
        <w:t xml:space="preserve">In your opinion, how current and industry-relevant are </w:t>
      </w:r>
      <w:r>
        <w:rPr>
          <w:rFonts w:ascii="Calibri" w:hAnsi="Calibri" w:cs="Calibri"/>
          <w:sz w:val="22"/>
          <w:szCs w:val="22"/>
        </w:rPr>
        <w:t>TAFE NSW</w:t>
      </w:r>
      <w:r w:rsidR="00452E3F">
        <w:rPr>
          <w:rFonts w:ascii="Calibri" w:hAnsi="Calibri" w:cs="Calibri"/>
          <w:sz w:val="22"/>
          <w:szCs w:val="22"/>
        </w:rPr>
        <w:t xml:space="preserve"> health</w:t>
      </w:r>
      <w:r w:rsidRPr="004F33B0">
        <w:rPr>
          <w:rFonts w:ascii="Calibri" w:hAnsi="Calibri" w:cs="Calibri"/>
          <w:sz w:val="22"/>
          <w:szCs w:val="22"/>
        </w:rPr>
        <w:t xml:space="preserve"> programs?</w:t>
      </w:r>
    </w:p>
    <w:p w14:paraId="3F7F8636" w14:textId="77777777" w:rsidR="00452E3F" w:rsidRPr="00452E3F" w:rsidRDefault="00452E3F" w:rsidP="00452E3F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452E3F">
        <w:rPr>
          <w:rFonts w:ascii="Calibri" w:hAnsi="Calibri" w:cs="Calibri"/>
          <w:sz w:val="22"/>
          <w:szCs w:val="22"/>
        </w:rPr>
        <w:t>Excellent - content and delivery are cutting-edge and highly relevant</w:t>
      </w:r>
    </w:p>
    <w:p w14:paraId="1A4C9A97" w14:textId="77777777" w:rsidR="00452E3F" w:rsidRPr="00452E3F" w:rsidRDefault="00452E3F" w:rsidP="00452E3F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452E3F">
        <w:rPr>
          <w:rFonts w:ascii="Calibri" w:hAnsi="Calibri" w:cs="Calibri"/>
          <w:sz w:val="22"/>
          <w:szCs w:val="22"/>
        </w:rPr>
        <w:t>Good - content and delivery are current and mostly relevant</w:t>
      </w:r>
    </w:p>
    <w:p w14:paraId="07D34596" w14:textId="77777777" w:rsidR="00452E3F" w:rsidRPr="00452E3F" w:rsidRDefault="00452E3F" w:rsidP="00452E3F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452E3F">
        <w:rPr>
          <w:rFonts w:ascii="Calibri" w:hAnsi="Calibri" w:cs="Calibri"/>
          <w:sz w:val="22"/>
          <w:szCs w:val="22"/>
        </w:rPr>
        <w:t xml:space="preserve">Moderate - content and </w:t>
      </w:r>
      <w:proofErr w:type="gramStart"/>
      <w:r w:rsidRPr="00452E3F">
        <w:rPr>
          <w:rFonts w:ascii="Calibri" w:hAnsi="Calibri" w:cs="Calibri"/>
          <w:sz w:val="22"/>
          <w:szCs w:val="22"/>
        </w:rPr>
        <w:t>delivery  are</w:t>
      </w:r>
      <w:proofErr w:type="gramEnd"/>
      <w:r w:rsidRPr="00452E3F">
        <w:rPr>
          <w:rFonts w:ascii="Calibri" w:hAnsi="Calibri" w:cs="Calibri"/>
          <w:sz w:val="22"/>
          <w:szCs w:val="22"/>
        </w:rPr>
        <w:t xml:space="preserve"> adequate but need some updates</w:t>
      </w:r>
    </w:p>
    <w:p w14:paraId="4F213DD8" w14:textId="77777777" w:rsidR="00452E3F" w:rsidRPr="00452E3F" w:rsidRDefault="00452E3F" w:rsidP="00452E3F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452E3F">
        <w:rPr>
          <w:rFonts w:ascii="Calibri" w:hAnsi="Calibri" w:cs="Calibri"/>
          <w:sz w:val="22"/>
          <w:szCs w:val="22"/>
        </w:rPr>
        <w:t xml:space="preserve">Poor - content and </w:t>
      </w:r>
      <w:proofErr w:type="gramStart"/>
      <w:r w:rsidRPr="00452E3F">
        <w:rPr>
          <w:rFonts w:ascii="Calibri" w:hAnsi="Calibri" w:cs="Calibri"/>
          <w:sz w:val="22"/>
          <w:szCs w:val="22"/>
        </w:rPr>
        <w:t>delivery  are</w:t>
      </w:r>
      <w:proofErr w:type="gramEnd"/>
      <w:r w:rsidRPr="00452E3F">
        <w:rPr>
          <w:rFonts w:ascii="Calibri" w:hAnsi="Calibri" w:cs="Calibri"/>
          <w:sz w:val="22"/>
          <w:szCs w:val="22"/>
        </w:rPr>
        <w:t xml:space="preserve"> outdated and need significant revision</w:t>
      </w:r>
    </w:p>
    <w:p w14:paraId="1A9AEDB1" w14:textId="494E63B5" w:rsidR="00452E3F" w:rsidRDefault="00452E3F" w:rsidP="00452E3F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452E3F">
        <w:rPr>
          <w:rFonts w:ascii="Calibri" w:hAnsi="Calibri" w:cs="Calibri"/>
          <w:sz w:val="22"/>
          <w:szCs w:val="22"/>
        </w:rPr>
        <w:t xml:space="preserve">Very poor - content and </w:t>
      </w:r>
      <w:proofErr w:type="gramStart"/>
      <w:r w:rsidRPr="00452E3F">
        <w:rPr>
          <w:rFonts w:ascii="Calibri" w:hAnsi="Calibri" w:cs="Calibri"/>
          <w:sz w:val="22"/>
          <w:szCs w:val="22"/>
        </w:rPr>
        <w:t>delivery  are</w:t>
      </w:r>
      <w:proofErr w:type="gramEnd"/>
      <w:r w:rsidRPr="00452E3F">
        <w:rPr>
          <w:rFonts w:ascii="Calibri" w:hAnsi="Calibri" w:cs="Calibri"/>
          <w:sz w:val="22"/>
          <w:szCs w:val="22"/>
        </w:rPr>
        <w:t xml:space="preserve"> severely outdated and irrelevant</w:t>
      </w:r>
    </w:p>
    <w:p w14:paraId="7A7A516F" w14:textId="77777777" w:rsidR="00452E3F" w:rsidRDefault="00452E3F" w:rsidP="00452E3F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56FAEFED" w14:textId="189784C8" w:rsidR="00836576" w:rsidRPr="00836576" w:rsidRDefault="00836576" w:rsidP="003569B0">
      <w:pPr>
        <w:numPr>
          <w:ilvl w:val="0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 xml:space="preserve">How would you rate the work readiness of recent </w:t>
      </w:r>
      <w:r w:rsidR="00BE14F3">
        <w:rPr>
          <w:rFonts w:ascii="Calibri" w:hAnsi="Calibri" w:cs="Calibri"/>
          <w:sz w:val="22"/>
          <w:szCs w:val="22"/>
        </w:rPr>
        <w:t>TAFE</w:t>
      </w:r>
      <w:r w:rsidR="00261445">
        <w:rPr>
          <w:rFonts w:ascii="Calibri" w:hAnsi="Calibri" w:cs="Calibri"/>
          <w:sz w:val="22"/>
          <w:szCs w:val="22"/>
        </w:rPr>
        <w:t xml:space="preserve"> NSW </w:t>
      </w:r>
      <w:r w:rsidRPr="00836576">
        <w:rPr>
          <w:rFonts w:ascii="Calibri" w:hAnsi="Calibri" w:cs="Calibri"/>
          <w:sz w:val="22"/>
          <w:szCs w:val="22"/>
        </w:rPr>
        <w:t>graduates entering roles</w:t>
      </w:r>
      <w:r w:rsidR="007F36E4">
        <w:rPr>
          <w:rFonts w:ascii="Calibri" w:hAnsi="Calibri" w:cs="Calibri"/>
          <w:sz w:val="22"/>
          <w:szCs w:val="22"/>
        </w:rPr>
        <w:t xml:space="preserve"> in your organisation</w:t>
      </w:r>
      <w:r w:rsidRPr="00836576">
        <w:rPr>
          <w:rFonts w:ascii="Calibri" w:hAnsi="Calibri" w:cs="Calibri"/>
          <w:sz w:val="22"/>
          <w:szCs w:val="22"/>
        </w:rPr>
        <w:t>?</w:t>
      </w:r>
    </w:p>
    <w:p w14:paraId="73D3392D" w14:textId="77777777" w:rsidR="00836576" w:rsidRPr="00836576" w:rsidRDefault="00836576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Excellent - ready to contribute immediately</w:t>
      </w:r>
    </w:p>
    <w:p w14:paraId="09456AA3" w14:textId="77777777" w:rsidR="00836576" w:rsidRPr="00836576" w:rsidRDefault="00836576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Good - require minimal orientation</w:t>
      </w:r>
    </w:p>
    <w:p w14:paraId="4718A949" w14:textId="77777777" w:rsidR="00836576" w:rsidRPr="00836576" w:rsidRDefault="00836576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Average - require standard orientation and support</w:t>
      </w:r>
    </w:p>
    <w:p w14:paraId="18232698" w14:textId="77777777" w:rsidR="00836576" w:rsidRPr="00836576" w:rsidRDefault="00836576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Below average - require significant additional support</w:t>
      </w:r>
    </w:p>
    <w:p w14:paraId="178C5D3A" w14:textId="77777777" w:rsidR="00836576" w:rsidRDefault="00836576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Poor - not adequately prepared for practice</w:t>
      </w:r>
    </w:p>
    <w:p w14:paraId="476654F7" w14:textId="77777777" w:rsidR="007F36E4" w:rsidRPr="00836576" w:rsidRDefault="007F36E4" w:rsidP="007F36E4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7EE142E6" w14:textId="4E64F37D" w:rsidR="00836576" w:rsidRPr="00836576" w:rsidRDefault="00836576" w:rsidP="003569B0">
      <w:pPr>
        <w:numPr>
          <w:ilvl w:val="0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What are the main gaps you observe in new worker readiness</w:t>
      </w:r>
      <w:r w:rsidR="00261445">
        <w:rPr>
          <w:rFonts w:ascii="Calibri" w:hAnsi="Calibri" w:cs="Calibri"/>
          <w:sz w:val="22"/>
          <w:szCs w:val="22"/>
        </w:rPr>
        <w:t xml:space="preserve"> of TAFE NSW graduates</w:t>
      </w:r>
      <w:r w:rsidRPr="00836576">
        <w:rPr>
          <w:rFonts w:ascii="Calibri" w:hAnsi="Calibri" w:cs="Calibri"/>
          <w:sz w:val="22"/>
          <w:szCs w:val="22"/>
        </w:rPr>
        <w:t>? (Select all that apply)</w:t>
      </w:r>
    </w:p>
    <w:p w14:paraId="22D060AD" w14:textId="77777777" w:rsidR="00836576" w:rsidRPr="00836576" w:rsidRDefault="00836576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Limited practical clinical/fieldwork experience</w:t>
      </w:r>
    </w:p>
    <w:p w14:paraId="2F198EB6" w14:textId="77777777" w:rsidR="00836576" w:rsidRDefault="00836576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Insufficient understanding of workplace culture</w:t>
      </w:r>
    </w:p>
    <w:p w14:paraId="0CDA033F" w14:textId="1AA0B4FF" w:rsidR="00F628A2" w:rsidRPr="00836576" w:rsidRDefault="00F628A2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Lack of specific </w:t>
      </w:r>
      <w:r w:rsidR="00B53D10">
        <w:rPr>
          <w:rFonts w:ascii="Calibri" w:hAnsi="Calibri" w:cs="Calibri"/>
          <w:sz w:val="22"/>
          <w:szCs w:val="22"/>
        </w:rPr>
        <w:t>technical skills</w:t>
      </w:r>
    </w:p>
    <w:p w14:paraId="0284A8FF" w14:textId="77777777" w:rsidR="00836576" w:rsidRPr="00836576" w:rsidRDefault="00836576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Poor communication with clients and families</w:t>
      </w:r>
    </w:p>
    <w:p w14:paraId="3654000D" w14:textId="77777777" w:rsidR="00836576" w:rsidRPr="00836576" w:rsidRDefault="00836576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Inadequate documentation and record-keeping skills</w:t>
      </w:r>
    </w:p>
    <w:p w14:paraId="4F92BC27" w14:textId="77777777" w:rsidR="00836576" w:rsidRDefault="00836576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Limited understanding of regulatory requirements</w:t>
      </w:r>
    </w:p>
    <w:p w14:paraId="563F57FB" w14:textId="1CE4E4E9" w:rsidR="00C819E6" w:rsidRDefault="00C819E6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Lack of professionalism and work ethic</w:t>
      </w:r>
    </w:p>
    <w:p w14:paraId="71B9D1F5" w14:textId="061B3011" w:rsidR="002E02A0" w:rsidRPr="00836576" w:rsidRDefault="002E02A0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inability to work effectively as part of a team</w:t>
      </w:r>
    </w:p>
    <w:p w14:paraId="4B49154F" w14:textId="77777777" w:rsidR="00836576" w:rsidRDefault="00836576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Weak interprofessional collaboration skills</w:t>
      </w:r>
    </w:p>
    <w:p w14:paraId="682ED43C" w14:textId="4589A420" w:rsidR="00B53D10" w:rsidRPr="00836576" w:rsidRDefault="00B53D10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Poor problem solving or critical thinking skills</w:t>
      </w:r>
    </w:p>
    <w:p w14:paraId="4DC35C2D" w14:textId="77777777" w:rsidR="00836576" w:rsidRPr="00836576" w:rsidRDefault="00836576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Insufficient trauma-informed care knowledge</w:t>
      </w:r>
    </w:p>
    <w:p w14:paraId="5AB41A70" w14:textId="77777777" w:rsidR="00836576" w:rsidRPr="00836576" w:rsidRDefault="00836576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Poor understanding of cultural diversity and inclusion</w:t>
      </w:r>
    </w:p>
    <w:p w14:paraId="4A6730B3" w14:textId="77777777" w:rsidR="00836576" w:rsidRPr="00836576" w:rsidRDefault="00836576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Limited experience with vulnerable populations</w:t>
      </w:r>
    </w:p>
    <w:p w14:paraId="73C42016" w14:textId="77777777" w:rsidR="00836576" w:rsidRPr="00836576" w:rsidRDefault="00836576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Inadequate self-care and resilience skills</w:t>
      </w:r>
    </w:p>
    <w:p w14:paraId="460FDCC2" w14:textId="77777777" w:rsidR="00836576" w:rsidRDefault="00836576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Technology and digital health literacy gaps</w:t>
      </w:r>
    </w:p>
    <w:p w14:paraId="282F4B73" w14:textId="14B9C777" w:rsidR="00EB7651" w:rsidRPr="00836576" w:rsidRDefault="00EB7651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Limited understanding of what to expect</w:t>
      </w:r>
      <w:r w:rsidR="00743B4F">
        <w:rPr>
          <w:rFonts w:ascii="Calibri" w:hAnsi="Calibri" w:cs="Calibri"/>
          <w:sz w:val="22"/>
          <w:szCs w:val="22"/>
        </w:rPr>
        <w:t xml:space="preserve"> in the workplace</w:t>
      </w:r>
    </w:p>
    <w:p w14:paraId="6994E68D" w14:textId="77777777" w:rsidR="00836576" w:rsidRPr="00836576" w:rsidRDefault="00836576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Unrealistic expectations about the sector</w:t>
      </w:r>
    </w:p>
    <w:p w14:paraId="105D9487" w14:textId="77777777" w:rsidR="00836576" w:rsidRDefault="00836576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Other (please specify)</w:t>
      </w:r>
    </w:p>
    <w:p w14:paraId="1D4844EA" w14:textId="77777777" w:rsidR="00EB7651" w:rsidRPr="00836576" w:rsidRDefault="00EB7651" w:rsidP="00EB7651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7117C8B2" w14:textId="3B859406" w:rsidR="00836576" w:rsidRPr="00836576" w:rsidRDefault="00836576" w:rsidP="003569B0">
      <w:pPr>
        <w:numPr>
          <w:ilvl w:val="0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 xml:space="preserve">How long does it take for new </w:t>
      </w:r>
      <w:r w:rsidR="00261445">
        <w:rPr>
          <w:rFonts w:ascii="Calibri" w:hAnsi="Calibri" w:cs="Calibri"/>
          <w:sz w:val="22"/>
          <w:szCs w:val="22"/>
        </w:rPr>
        <w:t xml:space="preserve">TAFE NSW </w:t>
      </w:r>
      <w:r w:rsidRPr="00836576">
        <w:rPr>
          <w:rFonts w:ascii="Calibri" w:hAnsi="Calibri" w:cs="Calibri"/>
          <w:sz w:val="22"/>
          <w:szCs w:val="22"/>
        </w:rPr>
        <w:t>graduates to become confident, independent practitioners?</w:t>
      </w:r>
    </w:p>
    <w:p w14:paraId="387B43B5" w14:textId="77777777" w:rsidR="00836576" w:rsidRPr="00836576" w:rsidRDefault="00836576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Less than 6 months</w:t>
      </w:r>
    </w:p>
    <w:p w14:paraId="6BE15815" w14:textId="77777777" w:rsidR="00836576" w:rsidRPr="00836576" w:rsidRDefault="00836576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6-12 months</w:t>
      </w:r>
    </w:p>
    <w:p w14:paraId="3EFD1BF5" w14:textId="77777777" w:rsidR="00836576" w:rsidRPr="00836576" w:rsidRDefault="00836576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12-18 months</w:t>
      </w:r>
    </w:p>
    <w:p w14:paraId="0F266970" w14:textId="77777777" w:rsidR="00836576" w:rsidRPr="00836576" w:rsidRDefault="00836576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18-24 months</w:t>
      </w:r>
    </w:p>
    <w:p w14:paraId="4FA7A296" w14:textId="77777777" w:rsidR="00836576" w:rsidRDefault="00836576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More than 2 years</w:t>
      </w:r>
    </w:p>
    <w:p w14:paraId="70894035" w14:textId="77777777" w:rsidR="00EB7651" w:rsidRPr="00836576" w:rsidRDefault="00EB7651" w:rsidP="00EB7651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6D153778" w14:textId="51448A9C" w:rsidR="00836576" w:rsidRPr="00836576" w:rsidRDefault="00836576" w:rsidP="003569B0">
      <w:pPr>
        <w:numPr>
          <w:ilvl w:val="0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 xml:space="preserve">What would most improve </w:t>
      </w:r>
      <w:r w:rsidR="00261445">
        <w:rPr>
          <w:rFonts w:ascii="Calibri" w:hAnsi="Calibri" w:cs="Calibri"/>
          <w:sz w:val="22"/>
          <w:szCs w:val="22"/>
        </w:rPr>
        <w:t xml:space="preserve">TAFE NSW </w:t>
      </w:r>
      <w:r w:rsidRPr="00836576">
        <w:rPr>
          <w:rFonts w:ascii="Calibri" w:hAnsi="Calibri" w:cs="Calibri"/>
          <w:sz w:val="22"/>
          <w:szCs w:val="22"/>
        </w:rPr>
        <w:t>graduate readiness for health and human services work? (Select up to 3)</w:t>
      </w:r>
    </w:p>
    <w:p w14:paraId="61FDF4C5" w14:textId="77777777" w:rsidR="00836576" w:rsidRPr="00836576" w:rsidRDefault="00836576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More extensive clinical/practical placements</w:t>
      </w:r>
    </w:p>
    <w:p w14:paraId="66A42545" w14:textId="77777777" w:rsidR="00836576" w:rsidRPr="00836576" w:rsidRDefault="00836576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Better integration of theory and practice</w:t>
      </w:r>
    </w:p>
    <w:p w14:paraId="4236C3FF" w14:textId="35B4C97B" w:rsidR="00836576" w:rsidRPr="00836576" w:rsidRDefault="00836576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Stronger focus on person-</w:t>
      </w:r>
      <w:r w:rsidR="00261445" w:rsidRPr="00836576">
        <w:rPr>
          <w:rFonts w:ascii="Calibri" w:hAnsi="Calibri" w:cs="Calibri"/>
          <w:sz w:val="22"/>
          <w:szCs w:val="22"/>
        </w:rPr>
        <w:t>cantered</w:t>
      </w:r>
      <w:r w:rsidRPr="00836576">
        <w:rPr>
          <w:rFonts w:ascii="Calibri" w:hAnsi="Calibri" w:cs="Calibri"/>
          <w:sz w:val="22"/>
          <w:szCs w:val="22"/>
        </w:rPr>
        <w:t xml:space="preserve"> care approaches</w:t>
      </w:r>
    </w:p>
    <w:p w14:paraId="4A09F81C" w14:textId="77777777" w:rsidR="00836576" w:rsidRPr="00836576" w:rsidRDefault="00836576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Enhanced cultural competency training</w:t>
      </w:r>
    </w:p>
    <w:p w14:paraId="7B802847" w14:textId="77777777" w:rsidR="00836576" w:rsidRPr="00836576" w:rsidRDefault="00836576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More exposure to interprofessional teamwork</w:t>
      </w:r>
    </w:p>
    <w:p w14:paraId="7E963163" w14:textId="77777777" w:rsidR="00836576" w:rsidRPr="00836576" w:rsidRDefault="00836576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Improved preparation for working with trauma</w:t>
      </w:r>
    </w:p>
    <w:p w14:paraId="62F19E12" w14:textId="77777777" w:rsidR="00836576" w:rsidRPr="00836576" w:rsidRDefault="00836576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Better understanding of sector funding and operations</w:t>
      </w:r>
    </w:p>
    <w:p w14:paraId="6A4A0329" w14:textId="77777777" w:rsidR="00836576" w:rsidRPr="00836576" w:rsidRDefault="00836576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Stronger resilience and self-care preparation</w:t>
      </w:r>
    </w:p>
    <w:p w14:paraId="346827F1" w14:textId="77777777" w:rsidR="00836576" w:rsidRPr="00836576" w:rsidRDefault="00836576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More realistic expectations about sector challenges</w:t>
      </w:r>
    </w:p>
    <w:p w14:paraId="1AD11F8C" w14:textId="77777777" w:rsidR="00836576" w:rsidRDefault="00836576" w:rsidP="003569B0">
      <w:pPr>
        <w:numPr>
          <w:ilvl w:val="1"/>
          <w:numId w:val="3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Other (please specify)</w:t>
      </w:r>
    </w:p>
    <w:p w14:paraId="66CF9A8D" w14:textId="77777777" w:rsidR="00743B4F" w:rsidRDefault="00743B4F" w:rsidP="00743B4F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083DE329" w14:textId="54E0A5F9" w:rsidR="00743B4F" w:rsidRPr="00836576" w:rsidRDefault="00743B4F" w:rsidP="00743B4F">
      <w:pPr>
        <w:spacing w:after="0" w:line="276" w:lineRule="auto"/>
        <w:rPr>
          <w:rFonts w:ascii="Calibri" w:hAnsi="Calibri" w:cs="Calibri"/>
          <w:b/>
          <w:bCs/>
        </w:rPr>
      </w:pPr>
      <w:r w:rsidRPr="00836576">
        <w:rPr>
          <w:rFonts w:ascii="Calibri" w:hAnsi="Calibri" w:cs="Calibri"/>
          <w:b/>
          <w:bCs/>
        </w:rPr>
        <w:t>Section 3</w:t>
      </w:r>
      <w:r>
        <w:rPr>
          <w:rFonts w:ascii="Calibri" w:hAnsi="Calibri" w:cs="Calibri"/>
          <w:b/>
          <w:bCs/>
        </w:rPr>
        <w:t>b</w:t>
      </w:r>
      <w:r w:rsidRPr="00836576">
        <w:rPr>
          <w:rFonts w:ascii="Calibri" w:hAnsi="Calibri" w:cs="Calibri"/>
          <w:b/>
          <w:bCs/>
        </w:rPr>
        <w:t>: Graduate and New Worker Readiness</w:t>
      </w:r>
    </w:p>
    <w:p w14:paraId="282874F7" w14:textId="77777777" w:rsidR="00A445DA" w:rsidRPr="00A445DA" w:rsidRDefault="00A445DA" w:rsidP="00743B4F">
      <w:pPr>
        <w:pStyle w:val="ListParagraph"/>
        <w:numPr>
          <w:ilvl w:val="0"/>
          <w:numId w:val="11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511F561F" w14:textId="77777777" w:rsidR="00A445DA" w:rsidRPr="00A445DA" w:rsidRDefault="00A445DA" w:rsidP="00743B4F">
      <w:pPr>
        <w:pStyle w:val="ListParagraph"/>
        <w:numPr>
          <w:ilvl w:val="0"/>
          <w:numId w:val="11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06C0473C" w14:textId="77777777" w:rsidR="00A445DA" w:rsidRPr="00A445DA" w:rsidRDefault="00A445DA" w:rsidP="00743B4F">
      <w:pPr>
        <w:pStyle w:val="ListParagraph"/>
        <w:numPr>
          <w:ilvl w:val="0"/>
          <w:numId w:val="11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640901F4" w14:textId="77777777" w:rsidR="00A445DA" w:rsidRPr="00A445DA" w:rsidRDefault="00A445DA" w:rsidP="00743B4F">
      <w:pPr>
        <w:pStyle w:val="ListParagraph"/>
        <w:numPr>
          <w:ilvl w:val="0"/>
          <w:numId w:val="11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4588BE38" w14:textId="77777777" w:rsidR="00A445DA" w:rsidRPr="00A445DA" w:rsidRDefault="00A445DA" w:rsidP="00743B4F">
      <w:pPr>
        <w:pStyle w:val="ListParagraph"/>
        <w:numPr>
          <w:ilvl w:val="0"/>
          <w:numId w:val="11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6A7F8FC4" w14:textId="77777777" w:rsidR="00A445DA" w:rsidRPr="00A445DA" w:rsidRDefault="00A445DA" w:rsidP="00743B4F">
      <w:pPr>
        <w:pStyle w:val="ListParagraph"/>
        <w:numPr>
          <w:ilvl w:val="0"/>
          <w:numId w:val="11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3D022C39" w14:textId="77777777" w:rsidR="00A445DA" w:rsidRPr="00A445DA" w:rsidRDefault="00A445DA" w:rsidP="00743B4F">
      <w:pPr>
        <w:pStyle w:val="ListParagraph"/>
        <w:numPr>
          <w:ilvl w:val="0"/>
          <w:numId w:val="11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753A3DA8" w14:textId="77777777" w:rsidR="00A445DA" w:rsidRPr="00A445DA" w:rsidRDefault="00A445DA" w:rsidP="00743B4F">
      <w:pPr>
        <w:pStyle w:val="ListParagraph"/>
        <w:numPr>
          <w:ilvl w:val="0"/>
          <w:numId w:val="11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2D4B85A7" w14:textId="77777777" w:rsidR="00A445DA" w:rsidRPr="00A445DA" w:rsidRDefault="00A445DA" w:rsidP="00743B4F">
      <w:pPr>
        <w:pStyle w:val="ListParagraph"/>
        <w:numPr>
          <w:ilvl w:val="0"/>
          <w:numId w:val="11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240F34DB" w14:textId="77777777" w:rsidR="00A445DA" w:rsidRPr="00A445DA" w:rsidRDefault="00A445DA" w:rsidP="00743B4F">
      <w:pPr>
        <w:pStyle w:val="ListParagraph"/>
        <w:numPr>
          <w:ilvl w:val="0"/>
          <w:numId w:val="11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494060C1" w14:textId="4553346E" w:rsidR="00743B4F" w:rsidRPr="00836576" w:rsidRDefault="00743B4F" w:rsidP="00743B4F">
      <w:pPr>
        <w:numPr>
          <w:ilvl w:val="0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 xml:space="preserve">How would you rate the work readiness of recent </w:t>
      </w:r>
      <w:r w:rsidR="00410F06">
        <w:rPr>
          <w:rFonts w:ascii="Calibri" w:hAnsi="Calibri" w:cs="Calibri"/>
          <w:sz w:val="22"/>
          <w:szCs w:val="22"/>
        </w:rPr>
        <w:t>other</w:t>
      </w:r>
      <w:r>
        <w:rPr>
          <w:rFonts w:ascii="Calibri" w:hAnsi="Calibri" w:cs="Calibri"/>
          <w:sz w:val="22"/>
          <w:szCs w:val="22"/>
        </w:rPr>
        <w:t xml:space="preserve"> </w:t>
      </w:r>
      <w:r w:rsidRPr="00836576">
        <w:rPr>
          <w:rFonts w:ascii="Calibri" w:hAnsi="Calibri" w:cs="Calibri"/>
          <w:sz w:val="22"/>
          <w:szCs w:val="22"/>
        </w:rPr>
        <w:t>graduates entering roles</w:t>
      </w:r>
      <w:r>
        <w:rPr>
          <w:rFonts w:ascii="Calibri" w:hAnsi="Calibri" w:cs="Calibri"/>
          <w:sz w:val="22"/>
          <w:szCs w:val="22"/>
        </w:rPr>
        <w:t xml:space="preserve"> in your organisation</w:t>
      </w:r>
      <w:r w:rsidRPr="00836576">
        <w:rPr>
          <w:rFonts w:ascii="Calibri" w:hAnsi="Calibri" w:cs="Calibri"/>
          <w:sz w:val="22"/>
          <w:szCs w:val="22"/>
        </w:rPr>
        <w:t>?</w:t>
      </w:r>
    </w:p>
    <w:p w14:paraId="45CCA32E" w14:textId="77777777" w:rsidR="00743B4F" w:rsidRPr="00836576" w:rsidRDefault="00743B4F" w:rsidP="00743B4F">
      <w:pPr>
        <w:numPr>
          <w:ilvl w:val="1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Excellent - ready to contribute immediately</w:t>
      </w:r>
    </w:p>
    <w:p w14:paraId="569CF819" w14:textId="77777777" w:rsidR="00743B4F" w:rsidRPr="00836576" w:rsidRDefault="00743B4F" w:rsidP="00743B4F">
      <w:pPr>
        <w:numPr>
          <w:ilvl w:val="1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Good - require minimal orientation</w:t>
      </w:r>
    </w:p>
    <w:p w14:paraId="5EE6AF7F" w14:textId="77777777" w:rsidR="00743B4F" w:rsidRPr="00836576" w:rsidRDefault="00743B4F" w:rsidP="00743B4F">
      <w:pPr>
        <w:numPr>
          <w:ilvl w:val="1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Average - require standard orientation and support</w:t>
      </w:r>
    </w:p>
    <w:p w14:paraId="52E781DD" w14:textId="77777777" w:rsidR="00743B4F" w:rsidRPr="00836576" w:rsidRDefault="00743B4F" w:rsidP="00743B4F">
      <w:pPr>
        <w:numPr>
          <w:ilvl w:val="1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Below average - require significant additional support</w:t>
      </w:r>
    </w:p>
    <w:p w14:paraId="166DD640" w14:textId="77777777" w:rsidR="00743B4F" w:rsidRDefault="00743B4F" w:rsidP="00743B4F">
      <w:pPr>
        <w:numPr>
          <w:ilvl w:val="1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Poor - not adequately prepared for practice</w:t>
      </w:r>
    </w:p>
    <w:p w14:paraId="0EC11C5C" w14:textId="77777777" w:rsidR="00743B4F" w:rsidRPr="00836576" w:rsidRDefault="00743B4F" w:rsidP="00743B4F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2169B75C" w14:textId="48979995" w:rsidR="00743B4F" w:rsidRPr="00836576" w:rsidRDefault="00743B4F" w:rsidP="00743B4F">
      <w:pPr>
        <w:numPr>
          <w:ilvl w:val="0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What are the main gaps you observe in new worker readiness</w:t>
      </w:r>
      <w:r>
        <w:rPr>
          <w:rFonts w:ascii="Calibri" w:hAnsi="Calibri" w:cs="Calibri"/>
          <w:sz w:val="22"/>
          <w:szCs w:val="22"/>
        </w:rPr>
        <w:t xml:space="preserve"> of </w:t>
      </w:r>
      <w:r w:rsidR="00410F06">
        <w:rPr>
          <w:rFonts w:ascii="Calibri" w:hAnsi="Calibri" w:cs="Calibri"/>
          <w:sz w:val="22"/>
          <w:szCs w:val="22"/>
        </w:rPr>
        <w:t>other</w:t>
      </w:r>
      <w:r>
        <w:rPr>
          <w:rFonts w:ascii="Calibri" w:hAnsi="Calibri" w:cs="Calibri"/>
          <w:sz w:val="22"/>
          <w:szCs w:val="22"/>
        </w:rPr>
        <w:t xml:space="preserve"> graduates</w:t>
      </w:r>
      <w:r w:rsidRPr="00836576">
        <w:rPr>
          <w:rFonts w:ascii="Calibri" w:hAnsi="Calibri" w:cs="Calibri"/>
          <w:sz w:val="22"/>
          <w:szCs w:val="22"/>
        </w:rPr>
        <w:t>? (Select all that apply)</w:t>
      </w:r>
    </w:p>
    <w:p w14:paraId="6FAC1844" w14:textId="77777777" w:rsidR="00743B4F" w:rsidRPr="00836576" w:rsidRDefault="00743B4F" w:rsidP="00743B4F">
      <w:pPr>
        <w:numPr>
          <w:ilvl w:val="1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Limited practical clinical/fieldwork experience</w:t>
      </w:r>
    </w:p>
    <w:p w14:paraId="382BCC5C" w14:textId="77777777" w:rsidR="00743B4F" w:rsidRPr="00836576" w:rsidRDefault="00743B4F" w:rsidP="00743B4F">
      <w:pPr>
        <w:numPr>
          <w:ilvl w:val="1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Insufficient understanding of workplace culture</w:t>
      </w:r>
    </w:p>
    <w:p w14:paraId="034BAF61" w14:textId="77777777" w:rsidR="00743B4F" w:rsidRPr="00836576" w:rsidRDefault="00743B4F" w:rsidP="00743B4F">
      <w:pPr>
        <w:numPr>
          <w:ilvl w:val="1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Poor communication with clients and families</w:t>
      </w:r>
    </w:p>
    <w:p w14:paraId="0993DA6F" w14:textId="77777777" w:rsidR="00743B4F" w:rsidRPr="00836576" w:rsidRDefault="00743B4F" w:rsidP="00743B4F">
      <w:pPr>
        <w:numPr>
          <w:ilvl w:val="1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lastRenderedPageBreak/>
        <w:t>Inadequate documentation and record-keeping skills</w:t>
      </w:r>
    </w:p>
    <w:p w14:paraId="082F7EAA" w14:textId="77777777" w:rsidR="00743B4F" w:rsidRPr="00836576" w:rsidRDefault="00743B4F" w:rsidP="00743B4F">
      <w:pPr>
        <w:numPr>
          <w:ilvl w:val="1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Limited understanding of regulatory requirements</w:t>
      </w:r>
    </w:p>
    <w:p w14:paraId="211AFBEB" w14:textId="77777777" w:rsidR="00743B4F" w:rsidRPr="00836576" w:rsidRDefault="00743B4F" w:rsidP="00743B4F">
      <w:pPr>
        <w:numPr>
          <w:ilvl w:val="1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Weak interprofessional collaboration skills</w:t>
      </w:r>
    </w:p>
    <w:p w14:paraId="233F2B7C" w14:textId="77777777" w:rsidR="00743B4F" w:rsidRPr="00836576" w:rsidRDefault="00743B4F" w:rsidP="00743B4F">
      <w:pPr>
        <w:numPr>
          <w:ilvl w:val="1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Insufficient trauma-informed care knowledge</w:t>
      </w:r>
    </w:p>
    <w:p w14:paraId="49740113" w14:textId="77777777" w:rsidR="00743B4F" w:rsidRPr="00836576" w:rsidRDefault="00743B4F" w:rsidP="00743B4F">
      <w:pPr>
        <w:numPr>
          <w:ilvl w:val="1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Poor understanding of cultural diversity and inclusion</w:t>
      </w:r>
    </w:p>
    <w:p w14:paraId="025A0541" w14:textId="77777777" w:rsidR="00743B4F" w:rsidRPr="00836576" w:rsidRDefault="00743B4F" w:rsidP="00743B4F">
      <w:pPr>
        <w:numPr>
          <w:ilvl w:val="1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Limited experience with vulnerable populations</w:t>
      </w:r>
    </w:p>
    <w:p w14:paraId="52884FCD" w14:textId="77777777" w:rsidR="00743B4F" w:rsidRPr="00836576" w:rsidRDefault="00743B4F" w:rsidP="00743B4F">
      <w:pPr>
        <w:numPr>
          <w:ilvl w:val="1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Inadequate self-care and resilience skills</w:t>
      </w:r>
    </w:p>
    <w:p w14:paraId="526A465D" w14:textId="77777777" w:rsidR="00743B4F" w:rsidRDefault="00743B4F" w:rsidP="00743B4F">
      <w:pPr>
        <w:numPr>
          <w:ilvl w:val="1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Technology and digital health literacy gaps</w:t>
      </w:r>
    </w:p>
    <w:p w14:paraId="521A34ED" w14:textId="77777777" w:rsidR="00743B4F" w:rsidRPr="00836576" w:rsidRDefault="00743B4F" w:rsidP="00743B4F">
      <w:pPr>
        <w:numPr>
          <w:ilvl w:val="1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Limited understanding of what to expect in the workplace</w:t>
      </w:r>
    </w:p>
    <w:p w14:paraId="526D4B74" w14:textId="77777777" w:rsidR="00743B4F" w:rsidRPr="00836576" w:rsidRDefault="00743B4F" w:rsidP="00743B4F">
      <w:pPr>
        <w:numPr>
          <w:ilvl w:val="1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Unrealistic expectations about the sector</w:t>
      </w:r>
    </w:p>
    <w:p w14:paraId="45F4756F" w14:textId="77777777" w:rsidR="00743B4F" w:rsidRDefault="00743B4F" w:rsidP="00743B4F">
      <w:pPr>
        <w:numPr>
          <w:ilvl w:val="1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Other (please specify)</w:t>
      </w:r>
    </w:p>
    <w:p w14:paraId="4E4A0A6D" w14:textId="77777777" w:rsidR="00743B4F" w:rsidRPr="00836576" w:rsidRDefault="00743B4F" w:rsidP="00743B4F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097ECF0B" w14:textId="6F72F346" w:rsidR="00743B4F" w:rsidRPr="00836576" w:rsidRDefault="00743B4F" w:rsidP="00743B4F">
      <w:pPr>
        <w:numPr>
          <w:ilvl w:val="0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 xml:space="preserve">How long does it take for new </w:t>
      </w:r>
      <w:r w:rsidR="00410F06">
        <w:rPr>
          <w:rFonts w:ascii="Calibri" w:hAnsi="Calibri" w:cs="Calibri"/>
          <w:sz w:val="22"/>
          <w:szCs w:val="22"/>
        </w:rPr>
        <w:t>other</w:t>
      </w:r>
      <w:r>
        <w:rPr>
          <w:rFonts w:ascii="Calibri" w:hAnsi="Calibri" w:cs="Calibri"/>
          <w:sz w:val="22"/>
          <w:szCs w:val="22"/>
        </w:rPr>
        <w:t xml:space="preserve"> </w:t>
      </w:r>
      <w:r w:rsidRPr="00836576">
        <w:rPr>
          <w:rFonts w:ascii="Calibri" w:hAnsi="Calibri" w:cs="Calibri"/>
          <w:sz w:val="22"/>
          <w:szCs w:val="22"/>
        </w:rPr>
        <w:t>graduates to become confident, independent practitioners?</w:t>
      </w:r>
    </w:p>
    <w:p w14:paraId="60D98B7F" w14:textId="77777777" w:rsidR="00743B4F" w:rsidRPr="00836576" w:rsidRDefault="00743B4F" w:rsidP="00743B4F">
      <w:pPr>
        <w:numPr>
          <w:ilvl w:val="1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Less than 6 months</w:t>
      </w:r>
    </w:p>
    <w:p w14:paraId="14C97150" w14:textId="77777777" w:rsidR="00743B4F" w:rsidRPr="00836576" w:rsidRDefault="00743B4F" w:rsidP="00743B4F">
      <w:pPr>
        <w:numPr>
          <w:ilvl w:val="1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6-12 months</w:t>
      </w:r>
    </w:p>
    <w:p w14:paraId="0F0CCC4D" w14:textId="77777777" w:rsidR="00743B4F" w:rsidRPr="00836576" w:rsidRDefault="00743B4F" w:rsidP="00743B4F">
      <w:pPr>
        <w:numPr>
          <w:ilvl w:val="1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12-18 months</w:t>
      </w:r>
    </w:p>
    <w:p w14:paraId="79066F53" w14:textId="77777777" w:rsidR="00743B4F" w:rsidRPr="00836576" w:rsidRDefault="00743B4F" w:rsidP="00743B4F">
      <w:pPr>
        <w:numPr>
          <w:ilvl w:val="1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18-24 months</w:t>
      </w:r>
    </w:p>
    <w:p w14:paraId="06E9BCB1" w14:textId="77777777" w:rsidR="00743B4F" w:rsidRDefault="00743B4F" w:rsidP="00743B4F">
      <w:pPr>
        <w:numPr>
          <w:ilvl w:val="1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More than 2 years</w:t>
      </w:r>
    </w:p>
    <w:p w14:paraId="4FF87764" w14:textId="77777777" w:rsidR="00743B4F" w:rsidRPr="00836576" w:rsidRDefault="00743B4F" w:rsidP="00743B4F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0A090DCD" w14:textId="5D21E09B" w:rsidR="00743B4F" w:rsidRPr="00836576" w:rsidRDefault="00743B4F" w:rsidP="00743B4F">
      <w:pPr>
        <w:numPr>
          <w:ilvl w:val="0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 xml:space="preserve">What would most improve </w:t>
      </w:r>
      <w:r w:rsidR="00410F06">
        <w:rPr>
          <w:rFonts w:ascii="Calibri" w:hAnsi="Calibri" w:cs="Calibri"/>
          <w:sz w:val="22"/>
          <w:szCs w:val="22"/>
        </w:rPr>
        <w:t>other</w:t>
      </w:r>
      <w:r>
        <w:rPr>
          <w:rFonts w:ascii="Calibri" w:hAnsi="Calibri" w:cs="Calibri"/>
          <w:sz w:val="22"/>
          <w:szCs w:val="22"/>
        </w:rPr>
        <w:t xml:space="preserve"> </w:t>
      </w:r>
      <w:r w:rsidRPr="00836576">
        <w:rPr>
          <w:rFonts w:ascii="Calibri" w:hAnsi="Calibri" w:cs="Calibri"/>
          <w:sz w:val="22"/>
          <w:szCs w:val="22"/>
        </w:rPr>
        <w:t>graduate readiness for health and human services work? (Select up to 3)</w:t>
      </w:r>
    </w:p>
    <w:p w14:paraId="1863161E" w14:textId="77777777" w:rsidR="00743B4F" w:rsidRPr="00836576" w:rsidRDefault="00743B4F" w:rsidP="00743B4F">
      <w:pPr>
        <w:numPr>
          <w:ilvl w:val="1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More extensive clinical/practical placements</w:t>
      </w:r>
    </w:p>
    <w:p w14:paraId="2C54298F" w14:textId="77777777" w:rsidR="00743B4F" w:rsidRPr="00836576" w:rsidRDefault="00743B4F" w:rsidP="00743B4F">
      <w:pPr>
        <w:numPr>
          <w:ilvl w:val="1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Better integration of theory and practice</w:t>
      </w:r>
    </w:p>
    <w:p w14:paraId="33CB1051" w14:textId="77777777" w:rsidR="00743B4F" w:rsidRPr="00836576" w:rsidRDefault="00743B4F" w:rsidP="00743B4F">
      <w:pPr>
        <w:numPr>
          <w:ilvl w:val="1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Stronger focus on person-cantered care approaches</w:t>
      </w:r>
    </w:p>
    <w:p w14:paraId="103DC434" w14:textId="77777777" w:rsidR="00743B4F" w:rsidRPr="00836576" w:rsidRDefault="00743B4F" w:rsidP="00743B4F">
      <w:pPr>
        <w:numPr>
          <w:ilvl w:val="1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Enhanced cultural competency training</w:t>
      </w:r>
    </w:p>
    <w:p w14:paraId="2C9CAB06" w14:textId="77777777" w:rsidR="00743B4F" w:rsidRPr="00836576" w:rsidRDefault="00743B4F" w:rsidP="00743B4F">
      <w:pPr>
        <w:numPr>
          <w:ilvl w:val="1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More exposure to interprofessional teamwork</w:t>
      </w:r>
    </w:p>
    <w:p w14:paraId="1159DE7F" w14:textId="77777777" w:rsidR="00743B4F" w:rsidRPr="00836576" w:rsidRDefault="00743B4F" w:rsidP="00743B4F">
      <w:pPr>
        <w:numPr>
          <w:ilvl w:val="1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Improved preparation for working with trauma</w:t>
      </w:r>
    </w:p>
    <w:p w14:paraId="3FB97565" w14:textId="77777777" w:rsidR="00743B4F" w:rsidRPr="00836576" w:rsidRDefault="00743B4F" w:rsidP="00743B4F">
      <w:pPr>
        <w:numPr>
          <w:ilvl w:val="1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Better understanding of sector funding and operations</w:t>
      </w:r>
    </w:p>
    <w:p w14:paraId="48D97391" w14:textId="77777777" w:rsidR="00743B4F" w:rsidRPr="00836576" w:rsidRDefault="00743B4F" w:rsidP="00743B4F">
      <w:pPr>
        <w:numPr>
          <w:ilvl w:val="1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Stronger resilience and self-care preparation</w:t>
      </w:r>
    </w:p>
    <w:p w14:paraId="59334D47" w14:textId="77777777" w:rsidR="00743B4F" w:rsidRPr="00836576" w:rsidRDefault="00743B4F" w:rsidP="00743B4F">
      <w:pPr>
        <w:numPr>
          <w:ilvl w:val="1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More realistic expectations about sector challenges</w:t>
      </w:r>
    </w:p>
    <w:p w14:paraId="20288133" w14:textId="77777777" w:rsidR="00743B4F" w:rsidRDefault="00743B4F" w:rsidP="00743B4F">
      <w:pPr>
        <w:numPr>
          <w:ilvl w:val="1"/>
          <w:numId w:val="1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Other (please specify)</w:t>
      </w:r>
    </w:p>
    <w:p w14:paraId="7C993C1E" w14:textId="77777777" w:rsidR="008B1C5B" w:rsidRDefault="008B1C5B" w:rsidP="008B1C5B">
      <w:pPr>
        <w:spacing w:after="0" w:line="276" w:lineRule="auto"/>
        <w:rPr>
          <w:rFonts w:ascii="Calibri" w:hAnsi="Calibri" w:cs="Calibri"/>
          <w:sz w:val="22"/>
          <w:szCs w:val="22"/>
        </w:rPr>
      </w:pPr>
    </w:p>
    <w:p w14:paraId="1F07C5D9" w14:textId="77777777" w:rsidR="00743B4F" w:rsidRPr="00836576" w:rsidRDefault="00743B4F" w:rsidP="00743B4F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63B3ECEA" w14:textId="77777777" w:rsidR="00836576" w:rsidRPr="00836576" w:rsidRDefault="00836576" w:rsidP="003569B0">
      <w:pPr>
        <w:spacing w:after="0" w:line="276" w:lineRule="auto"/>
        <w:rPr>
          <w:rFonts w:ascii="Calibri" w:hAnsi="Calibri" w:cs="Calibri"/>
          <w:b/>
          <w:bCs/>
        </w:rPr>
      </w:pPr>
      <w:r w:rsidRPr="00836576">
        <w:rPr>
          <w:rFonts w:ascii="Calibri" w:hAnsi="Calibri" w:cs="Calibri"/>
          <w:b/>
          <w:bCs/>
        </w:rPr>
        <w:t>Section 4: Current Training and Development</w:t>
      </w:r>
    </w:p>
    <w:p w14:paraId="4A629362" w14:textId="77777777" w:rsidR="00A445DA" w:rsidRPr="00A445DA" w:rsidRDefault="00A445DA" w:rsidP="003569B0">
      <w:pPr>
        <w:pStyle w:val="ListParagraph"/>
        <w:numPr>
          <w:ilvl w:val="0"/>
          <w:numId w:val="4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68634E10" w14:textId="77777777" w:rsidR="00A445DA" w:rsidRPr="00A445DA" w:rsidRDefault="00A445DA" w:rsidP="003569B0">
      <w:pPr>
        <w:pStyle w:val="ListParagraph"/>
        <w:numPr>
          <w:ilvl w:val="0"/>
          <w:numId w:val="4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2CBD2C26" w14:textId="77777777" w:rsidR="00A445DA" w:rsidRPr="00A445DA" w:rsidRDefault="00A445DA" w:rsidP="003569B0">
      <w:pPr>
        <w:pStyle w:val="ListParagraph"/>
        <w:numPr>
          <w:ilvl w:val="0"/>
          <w:numId w:val="4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4FB5948B" w14:textId="77777777" w:rsidR="00A445DA" w:rsidRPr="00A445DA" w:rsidRDefault="00A445DA" w:rsidP="003569B0">
      <w:pPr>
        <w:pStyle w:val="ListParagraph"/>
        <w:numPr>
          <w:ilvl w:val="0"/>
          <w:numId w:val="4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07918CD0" w14:textId="77777777" w:rsidR="00A445DA" w:rsidRPr="00A445DA" w:rsidRDefault="00A445DA" w:rsidP="003569B0">
      <w:pPr>
        <w:pStyle w:val="ListParagraph"/>
        <w:numPr>
          <w:ilvl w:val="0"/>
          <w:numId w:val="4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567083AB" w14:textId="77777777" w:rsidR="00A445DA" w:rsidRPr="00A445DA" w:rsidRDefault="00A445DA" w:rsidP="003569B0">
      <w:pPr>
        <w:pStyle w:val="ListParagraph"/>
        <w:numPr>
          <w:ilvl w:val="0"/>
          <w:numId w:val="4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58ED8D86" w14:textId="77777777" w:rsidR="00A445DA" w:rsidRPr="00A445DA" w:rsidRDefault="00A445DA" w:rsidP="003569B0">
      <w:pPr>
        <w:pStyle w:val="ListParagraph"/>
        <w:numPr>
          <w:ilvl w:val="0"/>
          <w:numId w:val="4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4024A9B2" w14:textId="77777777" w:rsidR="00A445DA" w:rsidRPr="00A445DA" w:rsidRDefault="00A445DA" w:rsidP="003569B0">
      <w:pPr>
        <w:pStyle w:val="ListParagraph"/>
        <w:numPr>
          <w:ilvl w:val="0"/>
          <w:numId w:val="4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5A6F0B39" w14:textId="77777777" w:rsidR="00A445DA" w:rsidRPr="00A445DA" w:rsidRDefault="00A445DA" w:rsidP="003569B0">
      <w:pPr>
        <w:pStyle w:val="ListParagraph"/>
        <w:numPr>
          <w:ilvl w:val="0"/>
          <w:numId w:val="4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5429D432" w14:textId="77777777" w:rsidR="00A445DA" w:rsidRPr="00A445DA" w:rsidRDefault="00A445DA" w:rsidP="003569B0">
      <w:pPr>
        <w:pStyle w:val="ListParagraph"/>
        <w:numPr>
          <w:ilvl w:val="0"/>
          <w:numId w:val="4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0894A98C" w14:textId="710E7EF8" w:rsidR="00836576" w:rsidRPr="00836576" w:rsidRDefault="00836576" w:rsidP="003569B0">
      <w:pPr>
        <w:numPr>
          <w:ilvl w:val="0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Does your organi</w:t>
      </w:r>
      <w:r w:rsidR="00743B4F">
        <w:rPr>
          <w:rFonts w:ascii="Calibri" w:hAnsi="Calibri" w:cs="Calibri"/>
          <w:sz w:val="22"/>
          <w:szCs w:val="22"/>
        </w:rPr>
        <w:t>s</w:t>
      </w:r>
      <w:r w:rsidRPr="00836576">
        <w:rPr>
          <w:rFonts w:ascii="Calibri" w:hAnsi="Calibri" w:cs="Calibri"/>
          <w:sz w:val="22"/>
          <w:szCs w:val="22"/>
        </w:rPr>
        <w:t>ation currently provide ongoing professional development?</w:t>
      </w:r>
    </w:p>
    <w:p w14:paraId="4A391FD9" w14:textId="77777777" w:rsidR="00836576" w:rsidRPr="00836576" w:rsidRDefault="00836576" w:rsidP="003569B0">
      <w:pPr>
        <w:numPr>
          <w:ilvl w:val="1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Yes, comprehensive formal programs</w:t>
      </w:r>
    </w:p>
    <w:p w14:paraId="0C87A652" w14:textId="77777777" w:rsidR="00836576" w:rsidRPr="00836576" w:rsidRDefault="00836576" w:rsidP="003569B0">
      <w:pPr>
        <w:numPr>
          <w:ilvl w:val="1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Yes, regular training opportunities</w:t>
      </w:r>
    </w:p>
    <w:p w14:paraId="4B044D23" w14:textId="77777777" w:rsidR="00836576" w:rsidRPr="00836576" w:rsidRDefault="00836576" w:rsidP="003569B0">
      <w:pPr>
        <w:numPr>
          <w:ilvl w:val="1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Yes, mainly mandatory compliance training</w:t>
      </w:r>
    </w:p>
    <w:p w14:paraId="7F101E23" w14:textId="77777777" w:rsidR="00836576" w:rsidRPr="00836576" w:rsidRDefault="00836576" w:rsidP="003569B0">
      <w:pPr>
        <w:numPr>
          <w:ilvl w:val="1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Limited professional development available</w:t>
      </w:r>
    </w:p>
    <w:p w14:paraId="28613088" w14:textId="77777777" w:rsidR="00836576" w:rsidRDefault="00836576" w:rsidP="003569B0">
      <w:pPr>
        <w:numPr>
          <w:ilvl w:val="1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Minimal training provided due to resource constraints</w:t>
      </w:r>
    </w:p>
    <w:p w14:paraId="62AAC4A9" w14:textId="77777777" w:rsidR="008042EB" w:rsidRPr="00836576" w:rsidRDefault="008042EB" w:rsidP="008042EB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338FA926" w14:textId="6CE52460" w:rsidR="00836576" w:rsidRPr="00836576" w:rsidRDefault="00836576" w:rsidP="003569B0">
      <w:pPr>
        <w:numPr>
          <w:ilvl w:val="0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What training delivery methods does your organi</w:t>
      </w:r>
      <w:r w:rsidR="008042EB">
        <w:rPr>
          <w:rFonts w:ascii="Calibri" w:hAnsi="Calibri" w:cs="Calibri"/>
          <w:sz w:val="22"/>
          <w:szCs w:val="22"/>
        </w:rPr>
        <w:t>s</w:t>
      </w:r>
      <w:r w:rsidRPr="00836576">
        <w:rPr>
          <w:rFonts w:ascii="Calibri" w:hAnsi="Calibri" w:cs="Calibri"/>
          <w:sz w:val="22"/>
          <w:szCs w:val="22"/>
        </w:rPr>
        <w:t>ation use? (Select all that apply)</w:t>
      </w:r>
    </w:p>
    <w:p w14:paraId="2958E52E" w14:textId="77777777" w:rsidR="00836576" w:rsidRPr="00836576" w:rsidRDefault="00836576" w:rsidP="003569B0">
      <w:pPr>
        <w:numPr>
          <w:ilvl w:val="1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In-house training programs</w:t>
      </w:r>
    </w:p>
    <w:p w14:paraId="525CEF66" w14:textId="77777777" w:rsidR="00836576" w:rsidRPr="00836576" w:rsidRDefault="00836576" w:rsidP="003569B0">
      <w:pPr>
        <w:numPr>
          <w:ilvl w:val="1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External training providers/consultants</w:t>
      </w:r>
    </w:p>
    <w:p w14:paraId="52590627" w14:textId="77777777" w:rsidR="00836576" w:rsidRPr="00836576" w:rsidRDefault="00836576" w:rsidP="003569B0">
      <w:pPr>
        <w:numPr>
          <w:ilvl w:val="1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Online learning platforms</w:t>
      </w:r>
    </w:p>
    <w:p w14:paraId="3C4DE7CD" w14:textId="77777777" w:rsidR="00836576" w:rsidRPr="00836576" w:rsidRDefault="00836576" w:rsidP="003569B0">
      <w:pPr>
        <w:numPr>
          <w:ilvl w:val="1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Clinical supervision and mentoring</w:t>
      </w:r>
    </w:p>
    <w:p w14:paraId="13C270F4" w14:textId="77777777" w:rsidR="00836576" w:rsidRPr="00836576" w:rsidRDefault="00836576" w:rsidP="003569B0">
      <w:pPr>
        <w:numPr>
          <w:ilvl w:val="1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On-the-job training and shadowing</w:t>
      </w:r>
    </w:p>
    <w:p w14:paraId="2573ED13" w14:textId="77777777" w:rsidR="00836576" w:rsidRPr="00836576" w:rsidRDefault="00836576" w:rsidP="003569B0">
      <w:pPr>
        <w:numPr>
          <w:ilvl w:val="1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Conference and workshop attendance</w:t>
      </w:r>
    </w:p>
    <w:p w14:paraId="6B5AC0B9" w14:textId="0D7DD04C" w:rsidR="00836576" w:rsidRDefault="00836576" w:rsidP="003569B0">
      <w:pPr>
        <w:numPr>
          <w:ilvl w:val="1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Professional association training</w:t>
      </w:r>
      <w:r w:rsidR="00A76C83">
        <w:rPr>
          <w:rFonts w:ascii="Calibri" w:hAnsi="Calibri" w:cs="Calibri"/>
          <w:sz w:val="22"/>
          <w:szCs w:val="22"/>
        </w:rPr>
        <w:t xml:space="preserve"> (HETI etc)</w:t>
      </w:r>
    </w:p>
    <w:p w14:paraId="0A6620B5" w14:textId="22439E7D" w:rsidR="008042EB" w:rsidRPr="00836576" w:rsidRDefault="008042EB" w:rsidP="003569B0">
      <w:pPr>
        <w:numPr>
          <w:ilvl w:val="1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Microcredentials/Microskills</w:t>
      </w:r>
    </w:p>
    <w:p w14:paraId="13A07CB6" w14:textId="77777777" w:rsidR="00836576" w:rsidRPr="00836576" w:rsidRDefault="00836576" w:rsidP="003569B0">
      <w:pPr>
        <w:numPr>
          <w:ilvl w:val="1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lastRenderedPageBreak/>
        <w:t>University partnerships/continuing education</w:t>
      </w:r>
    </w:p>
    <w:p w14:paraId="0EDCFD34" w14:textId="77777777" w:rsidR="00836576" w:rsidRPr="00836576" w:rsidRDefault="00836576" w:rsidP="003569B0">
      <w:pPr>
        <w:numPr>
          <w:ilvl w:val="1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Peer learning and communities of practice</w:t>
      </w:r>
    </w:p>
    <w:p w14:paraId="4EEA7860" w14:textId="77777777" w:rsidR="00836576" w:rsidRPr="00836576" w:rsidRDefault="00836576" w:rsidP="003569B0">
      <w:pPr>
        <w:numPr>
          <w:ilvl w:val="1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Simulation-based training</w:t>
      </w:r>
    </w:p>
    <w:p w14:paraId="1418D577" w14:textId="77777777" w:rsidR="00836576" w:rsidRDefault="00836576" w:rsidP="003569B0">
      <w:pPr>
        <w:numPr>
          <w:ilvl w:val="1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Other (please specify)</w:t>
      </w:r>
    </w:p>
    <w:p w14:paraId="30DAA56F" w14:textId="77777777" w:rsidR="00A76C83" w:rsidRPr="00836576" w:rsidRDefault="00A76C83" w:rsidP="00A76C83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17C200DD" w14:textId="33AB841A" w:rsidR="00836576" w:rsidRPr="00836576" w:rsidRDefault="00836576" w:rsidP="003569B0">
      <w:pPr>
        <w:numPr>
          <w:ilvl w:val="0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What are the biggest barriers to providing training in your organi</w:t>
      </w:r>
      <w:r w:rsidR="00A76C83">
        <w:rPr>
          <w:rFonts w:ascii="Calibri" w:hAnsi="Calibri" w:cs="Calibri"/>
          <w:sz w:val="22"/>
          <w:szCs w:val="22"/>
        </w:rPr>
        <w:t>s</w:t>
      </w:r>
      <w:r w:rsidRPr="00836576">
        <w:rPr>
          <w:rFonts w:ascii="Calibri" w:hAnsi="Calibri" w:cs="Calibri"/>
          <w:sz w:val="22"/>
          <w:szCs w:val="22"/>
        </w:rPr>
        <w:t>ation? (Select all that apply)</w:t>
      </w:r>
    </w:p>
    <w:p w14:paraId="08A7CE78" w14:textId="77777777" w:rsidR="00836576" w:rsidRPr="00836576" w:rsidRDefault="00836576" w:rsidP="003569B0">
      <w:pPr>
        <w:numPr>
          <w:ilvl w:val="1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Limited budget for training</w:t>
      </w:r>
    </w:p>
    <w:p w14:paraId="28A87D34" w14:textId="77777777" w:rsidR="00836576" w:rsidRPr="00836576" w:rsidRDefault="00836576" w:rsidP="003569B0">
      <w:pPr>
        <w:numPr>
          <w:ilvl w:val="1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Difficulty releasing staff due to workload</w:t>
      </w:r>
    </w:p>
    <w:p w14:paraId="62D802CA" w14:textId="77777777" w:rsidR="00836576" w:rsidRPr="00836576" w:rsidRDefault="00836576" w:rsidP="003569B0">
      <w:pPr>
        <w:numPr>
          <w:ilvl w:val="1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Lack of relevant training programs available</w:t>
      </w:r>
    </w:p>
    <w:p w14:paraId="13EFE37D" w14:textId="77777777" w:rsidR="00836576" w:rsidRPr="00836576" w:rsidRDefault="00836576" w:rsidP="003569B0">
      <w:pPr>
        <w:numPr>
          <w:ilvl w:val="1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Geographic isolation/travel costs</w:t>
      </w:r>
    </w:p>
    <w:p w14:paraId="74F6FFA9" w14:textId="77777777" w:rsidR="00836576" w:rsidRPr="00836576" w:rsidRDefault="00836576" w:rsidP="003569B0">
      <w:pPr>
        <w:numPr>
          <w:ilvl w:val="1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High staff turnover reducing training ROI</w:t>
      </w:r>
    </w:p>
    <w:p w14:paraId="42BADAA6" w14:textId="77777777" w:rsidR="00836576" w:rsidRPr="00836576" w:rsidRDefault="00836576" w:rsidP="003569B0">
      <w:pPr>
        <w:numPr>
          <w:ilvl w:val="1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Lack of backfill staff during training</w:t>
      </w:r>
    </w:p>
    <w:p w14:paraId="1562EDA5" w14:textId="77777777" w:rsidR="00836576" w:rsidRPr="00836576" w:rsidRDefault="00836576" w:rsidP="003569B0">
      <w:pPr>
        <w:numPr>
          <w:ilvl w:val="1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Limited training infrastructure/facilities</w:t>
      </w:r>
    </w:p>
    <w:p w14:paraId="0F439688" w14:textId="77777777" w:rsidR="00836576" w:rsidRPr="00836576" w:rsidRDefault="00836576" w:rsidP="003569B0">
      <w:pPr>
        <w:numPr>
          <w:ilvl w:val="1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Difficulty measuring training effectiveness</w:t>
      </w:r>
    </w:p>
    <w:p w14:paraId="2EF28CBD" w14:textId="77777777" w:rsidR="00836576" w:rsidRPr="00836576" w:rsidRDefault="00836576" w:rsidP="003569B0">
      <w:pPr>
        <w:numPr>
          <w:ilvl w:val="1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Competing priorities and time constraints</w:t>
      </w:r>
    </w:p>
    <w:p w14:paraId="2A0E0461" w14:textId="77777777" w:rsidR="00836576" w:rsidRPr="00836576" w:rsidRDefault="00836576" w:rsidP="003569B0">
      <w:pPr>
        <w:numPr>
          <w:ilvl w:val="1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No significant barriers</w:t>
      </w:r>
    </w:p>
    <w:p w14:paraId="76CACF48" w14:textId="77777777" w:rsidR="00836576" w:rsidRDefault="00836576" w:rsidP="003569B0">
      <w:pPr>
        <w:numPr>
          <w:ilvl w:val="1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Other (please specify)</w:t>
      </w:r>
    </w:p>
    <w:p w14:paraId="16D75509" w14:textId="77777777" w:rsidR="00A76C83" w:rsidRPr="00836576" w:rsidRDefault="00A76C83" w:rsidP="00A76C83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5D7EF963" w14:textId="77777777" w:rsidR="00836576" w:rsidRPr="00836576" w:rsidRDefault="00836576" w:rsidP="003569B0">
      <w:pPr>
        <w:numPr>
          <w:ilvl w:val="0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How satisfied are you with the quality and relevance of currently available training programs for your sector?</w:t>
      </w:r>
    </w:p>
    <w:p w14:paraId="6B322B18" w14:textId="77777777" w:rsidR="00836576" w:rsidRPr="00836576" w:rsidRDefault="00836576" w:rsidP="003569B0">
      <w:pPr>
        <w:numPr>
          <w:ilvl w:val="1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Very satisfied</w:t>
      </w:r>
    </w:p>
    <w:p w14:paraId="7EAC39A4" w14:textId="77777777" w:rsidR="00836576" w:rsidRPr="00836576" w:rsidRDefault="00836576" w:rsidP="003569B0">
      <w:pPr>
        <w:numPr>
          <w:ilvl w:val="1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Satisfied</w:t>
      </w:r>
    </w:p>
    <w:p w14:paraId="302C4795" w14:textId="77777777" w:rsidR="00836576" w:rsidRPr="00836576" w:rsidRDefault="00836576" w:rsidP="003569B0">
      <w:pPr>
        <w:numPr>
          <w:ilvl w:val="1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Neutral</w:t>
      </w:r>
    </w:p>
    <w:p w14:paraId="2DC2F479" w14:textId="77777777" w:rsidR="00836576" w:rsidRPr="00836576" w:rsidRDefault="00836576" w:rsidP="003569B0">
      <w:pPr>
        <w:numPr>
          <w:ilvl w:val="1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Dissatisfied - not meeting our specific needs</w:t>
      </w:r>
    </w:p>
    <w:p w14:paraId="2B299B87" w14:textId="77777777" w:rsidR="00836576" w:rsidRDefault="00836576" w:rsidP="003569B0">
      <w:pPr>
        <w:numPr>
          <w:ilvl w:val="1"/>
          <w:numId w:val="4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Very dissatisfied</w:t>
      </w:r>
    </w:p>
    <w:p w14:paraId="5B318F49" w14:textId="77777777" w:rsidR="00A76C83" w:rsidRPr="00836576" w:rsidRDefault="00A76C83" w:rsidP="00A76C83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76404E26" w14:textId="77777777" w:rsidR="00836576" w:rsidRPr="00836576" w:rsidRDefault="00836576" w:rsidP="003569B0">
      <w:pPr>
        <w:spacing w:after="0" w:line="276" w:lineRule="auto"/>
        <w:rPr>
          <w:rFonts w:ascii="Calibri" w:hAnsi="Calibri" w:cs="Calibri"/>
          <w:b/>
          <w:bCs/>
        </w:rPr>
      </w:pPr>
      <w:r w:rsidRPr="00836576">
        <w:rPr>
          <w:rFonts w:ascii="Calibri" w:hAnsi="Calibri" w:cs="Calibri"/>
          <w:b/>
          <w:bCs/>
        </w:rPr>
        <w:t>Section 5: Training Needs and Priorities</w:t>
      </w:r>
    </w:p>
    <w:p w14:paraId="70FA89D6" w14:textId="77777777" w:rsidR="00A445DA" w:rsidRPr="00A445DA" w:rsidRDefault="00A445DA" w:rsidP="003569B0">
      <w:pPr>
        <w:pStyle w:val="ListParagraph"/>
        <w:numPr>
          <w:ilvl w:val="0"/>
          <w:numId w:val="5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0B78701E" w14:textId="77777777" w:rsidR="00A445DA" w:rsidRPr="00A445DA" w:rsidRDefault="00A445DA" w:rsidP="003569B0">
      <w:pPr>
        <w:pStyle w:val="ListParagraph"/>
        <w:numPr>
          <w:ilvl w:val="0"/>
          <w:numId w:val="5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78E3FB9B" w14:textId="77777777" w:rsidR="00A445DA" w:rsidRPr="00A445DA" w:rsidRDefault="00A445DA" w:rsidP="003569B0">
      <w:pPr>
        <w:pStyle w:val="ListParagraph"/>
        <w:numPr>
          <w:ilvl w:val="0"/>
          <w:numId w:val="5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574602FF" w14:textId="77777777" w:rsidR="00A445DA" w:rsidRPr="00A445DA" w:rsidRDefault="00A445DA" w:rsidP="003569B0">
      <w:pPr>
        <w:pStyle w:val="ListParagraph"/>
        <w:numPr>
          <w:ilvl w:val="0"/>
          <w:numId w:val="5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43F0A254" w14:textId="77777777" w:rsidR="00A445DA" w:rsidRPr="00A445DA" w:rsidRDefault="00A445DA" w:rsidP="003569B0">
      <w:pPr>
        <w:pStyle w:val="ListParagraph"/>
        <w:numPr>
          <w:ilvl w:val="0"/>
          <w:numId w:val="5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18F4260D" w14:textId="77777777" w:rsidR="00A445DA" w:rsidRPr="00A445DA" w:rsidRDefault="00A445DA" w:rsidP="003569B0">
      <w:pPr>
        <w:pStyle w:val="ListParagraph"/>
        <w:numPr>
          <w:ilvl w:val="0"/>
          <w:numId w:val="5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4E8B3D09" w14:textId="77777777" w:rsidR="00A445DA" w:rsidRPr="00A445DA" w:rsidRDefault="00A445DA" w:rsidP="003569B0">
      <w:pPr>
        <w:pStyle w:val="ListParagraph"/>
        <w:numPr>
          <w:ilvl w:val="0"/>
          <w:numId w:val="5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06274456" w14:textId="77777777" w:rsidR="00A445DA" w:rsidRPr="00A445DA" w:rsidRDefault="00A445DA" w:rsidP="003569B0">
      <w:pPr>
        <w:pStyle w:val="ListParagraph"/>
        <w:numPr>
          <w:ilvl w:val="0"/>
          <w:numId w:val="5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5035CA31" w14:textId="77777777" w:rsidR="00A445DA" w:rsidRPr="00A445DA" w:rsidRDefault="00A445DA" w:rsidP="003569B0">
      <w:pPr>
        <w:pStyle w:val="ListParagraph"/>
        <w:numPr>
          <w:ilvl w:val="0"/>
          <w:numId w:val="5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59C80D99" w14:textId="77777777" w:rsidR="00A445DA" w:rsidRPr="00A445DA" w:rsidRDefault="00A445DA" w:rsidP="003569B0">
      <w:pPr>
        <w:pStyle w:val="ListParagraph"/>
        <w:numPr>
          <w:ilvl w:val="0"/>
          <w:numId w:val="5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2C5C7DDC" w14:textId="77777777" w:rsidR="00A445DA" w:rsidRPr="00A445DA" w:rsidRDefault="00A445DA" w:rsidP="003569B0">
      <w:pPr>
        <w:pStyle w:val="ListParagraph"/>
        <w:numPr>
          <w:ilvl w:val="0"/>
          <w:numId w:val="5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270704A9" w14:textId="77777777" w:rsidR="00A445DA" w:rsidRPr="00A445DA" w:rsidRDefault="00A445DA" w:rsidP="003569B0">
      <w:pPr>
        <w:pStyle w:val="ListParagraph"/>
        <w:numPr>
          <w:ilvl w:val="0"/>
          <w:numId w:val="5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6FB3DC81" w14:textId="77777777" w:rsidR="00A445DA" w:rsidRPr="00A445DA" w:rsidRDefault="00A445DA" w:rsidP="003569B0">
      <w:pPr>
        <w:pStyle w:val="ListParagraph"/>
        <w:numPr>
          <w:ilvl w:val="0"/>
          <w:numId w:val="5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601668B4" w14:textId="77777777" w:rsidR="00A445DA" w:rsidRPr="00A445DA" w:rsidRDefault="00A445DA" w:rsidP="003569B0">
      <w:pPr>
        <w:pStyle w:val="ListParagraph"/>
        <w:numPr>
          <w:ilvl w:val="0"/>
          <w:numId w:val="5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77614B0A" w14:textId="77777777" w:rsidR="00A445DA" w:rsidRPr="00A445DA" w:rsidRDefault="00A445DA" w:rsidP="003569B0">
      <w:pPr>
        <w:pStyle w:val="ListParagraph"/>
        <w:numPr>
          <w:ilvl w:val="0"/>
          <w:numId w:val="5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1BDA0062" w14:textId="77777777" w:rsidR="00A445DA" w:rsidRPr="00A445DA" w:rsidRDefault="00A445DA" w:rsidP="003569B0">
      <w:pPr>
        <w:pStyle w:val="ListParagraph"/>
        <w:numPr>
          <w:ilvl w:val="0"/>
          <w:numId w:val="5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590937F5" w14:textId="77777777" w:rsidR="00A445DA" w:rsidRPr="00A445DA" w:rsidRDefault="00A445DA" w:rsidP="003569B0">
      <w:pPr>
        <w:pStyle w:val="ListParagraph"/>
        <w:numPr>
          <w:ilvl w:val="0"/>
          <w:numId w:val="5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172C0638" w14:textId="77777777" w:rsidR="00A445DA" w:rsidRPr="00A445DA" w:rsidRDefault="00A445DA" w:rsidP="003569B0">
      <w:pPr>
        <w:pStyle w:val="ListParagraph"/>
        <w:numPr>
          <w:ilvl w:val="0"/>
          <w:numId w:val="5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428E54CF" w14:textId="77777777" w:rsidR="00A445DA" w:rsidRPr="00A445DA" w:rsidRDefault="00A445DA" w:rsidP="003569B0">
      <w:pPr>
        <w:pStyle w:val="ListParagraph"/>
        <w:numPr>
          <w:ilvl w:val="0"/>
          <w:numId w:val="5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00941486" w14:textId="77777777" w:rsidR="00A445DA" w:rsidRPr="00A445DA" w:rsidRDefault="00A445DA" w:rsidP="003569B0">
      <w:pPr>
        <w:pStyle w:val="ListParagraph"/>
        <w:numPr>
          <w:ilvl w:val="0"/>
          <w:numId w:val="5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0420E9D3" w14:textId="77777777" w:rsidR="00A445DA" w:rsidRPr="00A445DA" w:rsidRDefault="00A445DA" w:rsidP="003569B0">
      <w:pPr>
        <w:pStyle w:val="ListParagraph"/>
        <w:numPr>
          <w:ilvl w:val="0"/>
          <w:numId w:val="5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6E8CC629" w14:textId="77777777" w:rsidR="00A445DA" w:rsidRPr="00A445DA" w:rsidRDefault="00A445DA" w:rsidP="003569B0">
      <w:pPr>
        <w:pStyle w:val="ListParagraph"/>
        <w:numPr>
          <w:ilvl w:val="0"/>
          <w:numId w:val="5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38BAAB8F" w14:textId="77777777" w:rsidR="00A445DA" w:rsidRPr="00A445DA" w:rsidRDefault="00A445DA" w:rsidP="003569B0">
      <w:pPr>
        <w:pStyle w:val="ListParagraph"/>
        <w:numPr>
          <w:ilvl w:val="0"/>
          <w:numId w:val="5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7DC43BDE" w14:textId="77777777" w:rsidR="00A445DA" w:rsidRPr="00A445DA" w:rsidRDefault="00A445DA" w:rsidP="003569B0">
      <w:pPr>
        <w:pStyle w:val="ListParagraph"/>
        <w:numPr>
          <w:ilvl w:val="0"/>
          <w:numId w:val="5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7ECC2BE2" w14:textId="77777777" w:rsidR="00A445DA" w:rsidRPr="00A445DA" w:rsidRDefault="00A445DA" w:rsidP="003569B0">
      <w:pPr>
        <w:pStyle w:val="ListParagraph"/>
        <w:numPr>
          <w:ilvl w:val="0"/>
          <w:numId w:val="5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50399E68" w14:textId="77777777" w:rsidR="00A445DA" w:rsidRPr="00A445DA" w:rsidRDefault="00A445DA" w:rsidP="003569B0">
      <w:pPr>
        <w:pStyle w:val="ListParagraph"/>
        <w:numPr>
          <w:ilvl w:val="0"/>
          <w:numId w:val="5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198A9BC2" w14:textId="77777777" w:rsidR="00A445DA" w:rsidRPr="00A445DA" w:rsidRDefault="00A445DA" w:rsidP="003569B0">
      <w:pPr>
        <w:pStyle w:val="ListParagraph"/>
        <w:numPr>
          <w:ilvl w:val="0"/>
          <w:numId w:val="5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36F8029F" w14:textId="77777777" w:rsidR="00A445DA" w:rsidRPr="00A445DA" w:rsidRDefault="00A445DA" w:rsidP="003569B0">
      <w:pPr>
        <w:pStyle w:val="ListParagraph"/>
        <w:numPr>
          <w:ilvl w:val="0"/>
          <w:numId w:val="5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1C030C48" w14:textId="758629A1" w:rsidR="00836576" w:rsidRPr="00836576" w:rsidRDefault="00836576" w:rsidP="003569B0">
      <w:pPr>
        <w:numPr>
          <w:ilvl w:val="0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What skills areas does your organi</w:t>
      </w:r>
      <w:r w:rsidR="00A76C83">
        <w:rPr>
          <w:rFonts w:ascii="Calibri" w:hAnsi="Calibri" w:cs="Calibri"/>
          <w:sz w:val="22"/>
          <w:szCs w:val="22"/>
        </w:rPr>
        <w:t>s</w:t>
      </w:r>
      <w:r w:rsidRPr="00836576">
        <w:rPr>
          <w:rFonts w:ascii="Calibri" w:hAnsi="Calibri" w:cs="Calibri"/>
          <w:sz w:val="22"/>
          <w:szCs w:val="22"/>
        </w:rPr>
        <w:t>ation most need training support for? (Select up to 5)</w:t>
      </w:r>
    </w:p>
    <w:p w14:paraId="3BFADF07" w14:textId="51E0E7FB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Person-</w:t>
      </w:r>
      <w:r w:rsidR="00374899" w:rsidRPr="00836576">
        <w:rPr>
          <w:rFonts w:ascii="Calibri" w:hAnsi="Calibri" w:cs="Calibri"/>
          <w:sz w:val="22"/>
          <w:szCs w:val="22"/>
        </w:rPr>
        <w:t>c</w:t>
      </w:r>
      <w:r w:rsidR="00374899">
        <w:rPr>
          <w:rFonts w:ascii="Calibri" w:hAnsi="Calibri" w:cs="Calibri"/>
          <w:sz w:val="22"/>
          <w:szCs w:val="22"/>
        </w:rPr>
        <w:t>e</w:t>
      </w:r>
      <w:r w:rsidR="00374899" w:rsidRPr="00836576">
        <w:rPr>
          <w:rFonts w:ascii="Calibri" w:hAnsi="Calibri" w:cs="Calibri"/>
          <w:sz w:val="22"/>
          <w:szCs w:val="22"/>
        </w:rPr>
        <w:t>ntred</w:t>
      </w:r>
      <w:r w:rsidRPr="00836576">
        <w:rPr>
          <w:rFonts w:ascii="Calibri" w:hAnsi="Calibri" w:cs="Calibri"/>
          <w:sz w:val="22"/>
          <w:szCs w:val="22"/>
        </w:rPr>
        <w:t xml:space="preserve"> and family-</w:t>
      </w:r>
      <w:r w:rsidR="00374899" w:rsidRPr="00836576">
        <w:rPr>
          <w:rFonts w:ascii="Calibri" w:hAnsi="Calibri" w:cs="Calibri"/>
          <w:sz w:val="22"/>
          <w:szCs w:val="22"/>
        </w:rPr>
        <w:t>c</w:t>
      </w:r>
      <w:r w:rsidR="00374899">
        <w:rPr>
          <w:rFonts w:ascii="Calibri" w:hAnsi="Calibri" w:cs="Calibri"/>
          <w:sz w:val="22"/>
          <w:szCs w:val="22"/>
        </w:rPr>
        <w:t>e</w:t>
      </w:r>
      <w:r w:rsidR="00374899" w:rsidRPr="00836576">
        <w:rPr>
          <w:rFonts w:ascii="Calibri" w:hAnsi="Calibri" w:cs="Calibri"/>
          <w:sz w:val="22"/>
          <w:szCs w:val="22"/>
        </w:rPr>
        <w:t>ntred</w:t>
      </w:r>
      <w:r w:rsidRPr="00836576">
        <w:rPr>
          <w:rFonts w:ascii="Calibri" w:hAnsi="Calibri" w:cs="Calibri"/>
          <w:sz w:val="22"/>
          <w:szCs w:val="22"/>
        </w:rPr>
        <w:t xml:space="preserve"> care</w:t>
      </w:r>
    </w:p>
    <w:p w14:paraId="224AE437" w14:textId="7777777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Mental health and psychological wellbeing</w:t>
      </w:r>
    </w:p>
    <w:p w14:paraId="2E21CF33" w14:textId="7777777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Trauma-informed care and practice</w:t>
      </w:r>
    </w:p>
    <w:p w14:paraId="62169A5D" w14:textId="7777777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Cultural competency and diversity</w:t>
      </w:r>
    </w:p>
    <w:p w14:paraId="182CBC87" w14:textId="7777777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Communication with clients and families</w:t>
      </w:r>
    </w:p>
    <w:p w14:paraId="07493940" w14:textId="49A47C0A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 xml:space="preserve">Challenging </w:t>
      </w:r>
      <w:r w:rsidR="00374899" w:rsidRPr="00836576">
        <w:rPr>
          <w:rFonts w:ascii="Calibri" w:hAnsi="Calibri" w:cs="Calibri"/>
          <w:sz w:val="22"/>
          <w:szCs w:val="22"/>
        </w:rPr>
        <w:t>behaviours</w:t>
      </w:r>
      <w:r w:rsidRPr="00836576">
        <w:rPr>
          <w:rFonts w:ascii="Calibri" w:hAnsi="Calibri" w:cs="Calibri"/>
          <w:sz w:val="22"/>
          <w:szCs w:val="22"/>
        </w:rPr>
        <w:t xml:space="preserve"> and de-escalation</w:t>
      </w:r>
    </w:p>
    <w:p w14:paraId="1F25F430" w14:textId="7777777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Clinical assessment and care planning</w:t>
      </w:r>
    </w:p>
    <w:p w14:paraId="0E15A829" w14:textId="7777777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Documentation and compliance requirements</w:t>
      </w:r>
    </w:p>
    <w:p w14:paraId="6FE0F4C0" w14:textId="7777777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Leadership and team management</w:t>
      </w:r>
    </w:p>
    <w:p w14:paraId="241A4B02" w14:textId="7777777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Quality improvement and evidence-based practice</w:t>
      </w:r>
    </w:p>
    <w:p w14:paraId="1FBC5CE0" w14:textId="7777777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Technology and digital health tools</w:t>
      </w:r>
    </w:p>
    <w:p w14:paraId="1843CC5A" w14:textId="7777777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Self-care and resilience for workers</w:t>
      </w:r>
    </w:p>
    <w:p w14:paraId="7C035D67" w14:textId="77777777" w:rsid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Safeguarding and duty of care</w:t>
      </w:r>
    </w:p>
    <w:p w14:paraId="25AAA71B" w14:textId="69232F00" w:rsidR="002E05F0" w:rsidRDefault="002E05F0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Language, Literacy &amp; Numeracy</w:t>
      </w:r>
    </w:p>
    <w:p w14:paraId="1A1E4E5D" w14:textId="36F19493" w:rsidR="005B19FC" w:rsidRDefault="005B19FC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Problem-solving</w:t>
      </w:r>
      <w:r w:rsidR="00057804">
        <w:rPr>
          <w:rFonts w:ascii="Calibri" w:hAnsi="Calibri" w:cs="Calibri"/>
          <w:sz w:val="22"/>
          <w:szCs w:val="22"/>
        </w:rPr>
        <w:t xml:space="preserve"> and critical thinking</w:t>
      </w:r>
    </w:p>
    <w:p w14:paraId="14B2A32E" w14:textId="47DAED2C" w:rsidR="005B19FC" w:rsidRDefault="00057804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Empathy</w:t>
      </w:r>
    </w:p>
    <w:p w14:paraId="34D97B90" w14:textId="3FAA833D" w:rsidR="00057804" w:rsidRPr="00836576" w:rsidRDefault="00057804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Digital literacy</w:t>
      </w:r>
    </w:p>
    <w:p w14:paraId="282327EA" w14:textId="7777777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Working with specific populations (elderly, children, CALD, Indigenous)</w:t>
      </w:r>
    </w:p>
    <w:p w14:paraId="67BEFA45" w14:textId="7777777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Grief, loss and palliative care</w:t>
      </w:r>
    </w:p>
    <w:p w14:paraId="24942719" w14:textId="77777777" w:rsid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Other (please specify)</w:t>
      </w:r>
    </w:p>
    <w:p w14:paraId="58DF4BE8" w14:textId="77777777" w:rsidR="002E05F0" w:rsidRPr="00836576" w:rsidRDefault="002E05F0" w:rsidP="002E05F0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27C7903D" w14:textId="3D3E7814" w:rsidR="004F5472" w:rsidRDefault="004F5472" w:rsidP="004F5472">
      <w:pPr>
        <w:numPr>
          <w:ilvl w:val="0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2D3F0F">
        <w:rPr>
          <w:rFonts w:ascii="Calibri" w:hAnsi="Calibri" w:cs="Calibri"/>
          <w:sz w:val="22"/>
          <w:szCs w:val="22"/>
        </w:rPr>
        <w:lastRenderedPageBreak/>
        <w:t xml:space="preserve">Based on your </w:t>
      </w:r>
      <w:r>
        <w:rPr>
          <w:rFonts w:ascii="Calibri" w:hAnsi="Calibri" w:cs="Calibri"/>
          <w:sz w:val="22"/>
          <w:szCs w:val="22"/>
        </w:rPr>
        <w:t>experience in</w:t>
      </w:r>
      <w:r w:rsidRPr="002D3F0F">
        <w:rPr>
          <w:rFonts w:ascii="Calibri" w:hAnsi="Calibri" w:cs="Calibri"/>
          <w:sz w:val="22"/>
          <w:szCs w:val="22"/>
        </w:rPr>
        <w:t xml:space="preserve"> the sector, rate the severity of the following identified </w:t>
      </w:r>
      <w:r>
        <w:rPr>
          <w:rFonts w:ascii="Calibri" w:hAnsi="Calibri" w:cs="Calibri"/>
          <w:sz w:val="22"/>
          <w:szCs w:val="22"/>
        </w:rPr>
        <w:t>PROFESSIONAL AND SOFT</w:t>
      </w:r>
      <w:r w:rsidRPr="002D3F0F">
        <w:rPr>
          <w:rFonts w:ascii="Calibri" w:hAnsi="Calibri" w:cs="Calibri"/>
          <w:sz w:val="22"/>
          <w:szCs w:val="22"/>
        </w:rPr>
        <w:t xml:space="preserve"> skills gaps in the health sector? (1 - No Gaps, 2 - Minor Gaps, 3 - Moderate Gaps, 4 - Significant Gaps, 5 - Critical Gaps</w:t>
      </w:r>
      <w:r>
        <w:rPr>
          <w:rFonts w:ascii="Calibri" w:hAnsi="Calibri" w:cs="Calibri"/>
          <w:sz w:val="22"/>
          <w:szCs w:val="22"/>
        </w:rPr>
        <w:t>)</w:t>
      </w:r>
    </w:p>
    <w:p w14:paraId="127E5ACB" w14:textId="77777777" w:rsidR="004F5472" w:rsidRPr="004F5472" w:rsidRDefault="004F5472" w:rsidP="004F5472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4F5472">
        <w:rPr>
          <w:rFonts w:ascii="Calibri" w:hAnsi="Calibri" w:cs="Calibri"/>
          <w:sz w:val="22"/>
          <w:szCs w:val="22"/>
        </w:rPr>
        <w:t>Communication with diverse communities</w:t>
      </w:r>
    </w:p>
    <w:p w14:paraId="146DCEC1" w14:textId="77777777" w:rsidR="004F5472" w:rsidRPr="004F5472" w:rsidRDefault="004F5472" w:rsidP="004F5472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4F5472">
        <w:rPr>
          <w:rFonts w:ascii="Calibri" w:hAnsi="Calibri" w:cs="Calibri"/>
          <w:sz w:val="22"/>
          <w:szCs w:val="22"/>
        </w:rPr>
        <w:t>Cultural competency and safety</w:t>
      </w:r>
    </w:p>
    <w:p w14:paraId="53A16DA5" w14:textId="77777777" w:rsidR="004F5472" w:rsidRPr="004F5472" w:rsidRDefault="004F5472" w:rsidP="004F5472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4F5472">
        <w:rPr>
          <w:rFonts w:ascii="Calibri" w:hAnsi="Calibri" w:cs="Calibri"/>
          <w:sz w:val="22"/>
          <w:szCs w:val="22"/>
        </w:rPr>
        <w:t>Trauma-informed practice</w:t>
      </w:r>
    </w:p>
    <w:p w14:paraId="72F8413C" w14:textId="77777777" w:rsidR="004F5472" w:rsidRPr="004F5472" w:rsidRDefault="004F5472" w:rsidP="004F5472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4F5472">
        <w:rPr>
          <w:rFonts w:ascii="Calibri" w:hAnsi="Calibri" w:cs="Calibri"/>
          <w:sz w:val="22"/>
          <w:szCs w:val="22"/>
        </w:rPr>
        <w:t>Person-centred care approaches</w:t>
      </w:r>
    </w:p>
    <w:p w14:paraId="38EB8306" w14:textId="77777777" w:rsidR="004F5472" w:rsidRPr="004F5472" w:rsidRDefault="004F5472" w:rsidP="004F5472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4F5472">
        <w:rPr>
          <w:rFonts w:ascii="Calibri" w:hAnsi="Calibri" w:cs="Calibri"/>
          <w:sz w:val="22"/>
          <w:szCs w:val="22"/>
        </w:rPr>
        <w:t>Critical thinking and problem-solving</w:t>
      </w:r>
    </w:p>
    <w:p w14:paraId="3E0E4A22" w14:textId="77777777" w:rsidR="004F5472" w:rsidRPr="004F5472" w:rsidRDefault="004F5472" w:rsidP="004F5472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4F5472">
        <w:rPr>
          <w:rFonts w:ascii="Calibri" w:hAnsi="Calibri" w:cs="Calibri"/>
          <w:sz w:val="22"/>
          <w:szCs w:val="22"/>
        </w:rPr>
        <w:t>Leadership and supervision</w:t>
      </w:r>
    </w:p>
    <w:p w14:paraId="453EC2BB" w14:textId="77777777" w:rsidR="004F5472" w:rsidRPr="004F5472" w:rsidRDefault="004F5472" w:rsidP="004F5472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4F5472">
        <w:rPr>
          <w:rFonts w:ascii="Calibri" w:hAnsi="Calibri" w:cs="Calibri"/>
          <w:sz w:val="22"/>
          <w:szCs w:val="22"/>
        </w:rPr>
        <w:t>Conflict resolution</w:t>
      </w:r>
    </w:p>
    <w:p w14:paraId="13C16B9C" w14:textId="77777777" w:rsidR="004F5472" w:rsidRPr="004F5472" w:rsidRDefault="004F5472" w:rsidP="004F5472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4F5472">
        <w:rPr>
          <w:rFonts w:ascii="Calibri" w:hAnsi="Calibri" w:cs="Calibri"/>
          <w:sz w:val="22"/>
          <w:szCs w:val="22"/>
        </w:rPr>
        <w:t>Collaborative teamwork</w:t>
      </w:r>
    </w:p>
    <w:p w14:paraId="7E49F3D2" w14:textId="77777777" w:rsidR="004F5472" w:rsidRPr="004F5472" w:rsidRDefault="004F5472" w:rsidP="004F5472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4F5472">
        <w:rPr>
          <w:rFonts w:ascii="Calibri" w:hAnsi="Calibri" w:cs="Calibri"/>
          <w:sz w:val="22"/>
          <w:szCs w:val="22"/>
        </w:rPr>
        <w:t>Professional boundaries</w:t>
      </w:r>
    </w:p>
    <w:p w14:paraId="761BA94F" w14:textId="77777777" w:rsidR="004F5472" w:rsidRPr="004F5472" w:rsidRDefault="004F5472" w:rsidP="004F5472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4F5472">
        <w:rPr>
          <w:rFonts w:ascii="Calibri" w:hAnsi="Calibri" w:cs="Calibri"/>
          <w:sz w:val="22"/>
          <w:szCs w:val="22"/>
        </w:rPr>
        <w:t>Ethical decision-making</w:t>
      </w:r>
    </w:p>
    <w:p w14:paraId="1E3B3CCE" w14:textId="77777777" w:rsidR="004F5472" w:rsidRPr="004F5472" w:rsidRDefault="004F5472" w:rsidP="004F5472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4F5472">
        <w:rPr>
          <w:rFonts w:ascii="Calibri" w:hAnsi="Calibri" w:cs="Calibri"/>
          <w:sz w:val="22"/>
          <w:szCs w:val="22"/>
        </w:rPr>
        <w:t>Empathy</w:t>
      </w:r>
    </w:p>
    <w:p w14:paraId="61985D1C" w14:textId="77777777" w:rsidR="004F5472" w:rsidRPr="004F5472" w:rsidRDefault="004F5472" w:rsidP="004F5472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4F5472">
        <w:rPr>
          <w:rFonts w:ascii="Calibri" w:hAnsi="Calibri" w:cs="Calibri"/>
          <w:sz w:val="22"/>
          <w:szCs w:val="22"/>
        </w:rPr>
        <w:t>Problem-solving</w:t>
      </w:r>
    </w:p>
    <w:p w14:paraId="2D38F6CE" w14:textId="77777777" w:rsidR="004F5472" w:rsidRPr="004F5472" w:rsidRDefault="004F5472" w:rsidP="004F5472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4F5472">
        <w:rPr>
          <w:rFonts w:ascii="Calibri" w:hAnsi="Calibri" w:cs="Calibri"/>
          <w:sz w:val="22"/>
          <w:szCs w:val="22"/>
        </w:rPr>
        <w:t>Language, literacy, numeracy (LLN)</w:t>
      </w:r>
    </w:p>
    <w:p w14:paraId="7D610B6F" w14:textId="77777777" w:rsidR="004F5472" w:rsidRPr="004F5472" w:rsidRDefault="004F5472" w:rsidP="004F5472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4F5472">
        <w:rPr>
          <w:rFonts w:ascii="Calibri" w:hAnsi="Calibri" w:cs="Calibri"/>
          <w:sz w:val="22"/>
          <w:szCs w:val="22"/>
        </w:rPr>
        <w:t>Self-awareness</w:t>
      </w:r>
    </w:p>
    <w:p w14:paraId="0F008FEC" w14:textId="77777777" w:rsidR="004F5472" w:rsidRPr="004F5472" w:rsidRDefault="004F5472" w:rsidP="004F5472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4F5472">
        <w:rPr>
          <w:rFonts w:ascii="Calibri" w:hAnsi="Calibri" w:cs="Calibri"/>
          <w:sz w:val="22"/>
          <w:szCs w:val="22"/>
        </w:rPr>
        <w:t>Active listening</w:t>
      </w:r>
    </w:p>
    <w:p w14:paraId="0556D9E0" w14:textId="239E081C" w:rsidR="004F5472" w:rsidRDefault="004F5472" w:rsidP="004F5472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4F5472">
        <w:rPr>
          <w:rFonts w:ascii="Calibri" w:hAnsi="Calibri" w:cs="Calibri"/>
          <w:sz w:val="22"/>
          <w:szCs w:val="22"/>
        </w:rPr>
        <w:t>Feedback (giving and receiving)</w:t>
      </w:r>
    </w:p>
    <w:p w14:paraId="0E993B97" w14:textId="77777777" w:rsidR="004F5472" w:rsidRPr="002D3F0F" w:rsidRDefault="004F5472" w:rsidP="004F5472">
      <w:pPr>
        <w:spacing w:after="0" w:line="276" w:lineRule="auto"/>
        <w:ind w:left="720"/>
        <w:rPr>
          <w:rFonts w:ascii="Calibri" w:hAnsi="Calibri" w:cs="Calibri"/>
          <w:sz w:val="22"/>
          <w:szCs w:val="22"/>
        </w:rPr>
      </w:pPr>
    </w:p>
    <w:p w14:paraId="2952C2FC" w14:textId="07BEDED5" w:rsidR="004870DD" w:rsidRPr="002D3F0F" w:rsidRDefault="004870DD" w:rsidP="006F4338">
      <w:pPr>
        <w:numPr>
          <w:ilvl w:val="0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2D3F0F">
        <w:rPr>
          <w:rFonts w:ascii="Calibri" w:hAnsi="Calibri" w:cs="Calibri"/>
          <w:sz w:val="22"/>
          <w:szCs w:val="22"/>
        </w:rPr>
        <w:t xml:space="preserve">Based on your </w:t>
      </w:r>
      <w:r w:rsidR="00B835D0">
        <w:rPr>
          <w:rFonts w:ascii="Calibri" w:hAnsi="Calibri" w:cs="Calibri"/>
          <w:sz w:val="22"/>
          <w:szCs w:val="22"/>
        </w:rPr>
        <w:t>experience in</w:t>
      </w:r>
      <w:r w:rsidRPr="002D3F0F">
        <w:rPr>
          <w:rFonts w:ascii="Calibri" w:hAnsi="Calibri" w:cs="Calibri"/>
          <w:sz w:val="22"/>
          <w:szCs w:val="22"/>
        </w:rPr>
        <w:t xml:space="preserve"> the sector, rate the severity of the following identified TECHNICAL skills gaps in the health sector</w:t>
      </w:r>
      <w:r w:rsidR="002D3F0F" w:rsidRPr="002D3F0F">
        <w:rPr>
          <w:rFonts w:ascii="Calibri" w:hAnsi="Calibri" w:cs="Calibri"/>
          <w:sz w:val="22"/>
          <w:szCs w:val="22"/>
        </w:rPr>
        <w:t>? (1 - No Gaps, 2 - Minor Gaps, 3 - Moderate Gaps, 4 - Significant Gaps, 5 - Critical Gaps</w:t>
      </w:r>
      <w:r w:rsidR="002D3F0F">
        <w:rPr>
          <w:rFonts w:ascii="Calibri" w:hAnsi="Calibri" w:cs="Calibri"/>
          <w:sz w:val="22"/>
          <w:szCs w:val="22"/>
        </w:rPr>
        <w:t>)</w:t>
      </w:r>
    </w:p>
    <w:p w14:paraId="490FE051" w14:textId="77777777" w:rsidR="002D3F0F" w:rsidRPr="002D3F0F" w:rsidRDefault="002D3F0F" w:rsidP="002D3F0F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2D3F0F">
        <w:rPr>
          <w:rFonts w:ascii="Calibri" w:hAnsi="Calibri" w:cs="Calibri"/>
          <w:sz w:val="22"/>
          <w:szCs w:val="22"/>
        </w:rPr>
        <w:t>Digital health literacy</w:t>
      </w:r>
    </w:p>
    <w:p w14:paraId="011D66B6" w14:textId="77777777" w:rsidR="002D3F0F" w:rsidRPr="002D3F0F" w:rsidRDefault="002D3F0F" w:rsidP="002D3F0F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2D3F0F">
        <w:rPr>
          <w:rFonts w:ascii="Calibri" w:hAnsi="Calibri" w:cs="Calibri"/>
          <w:sz w:val="22"/>
          <w:szCs w:val="22"/>
        </w:rPr>
        <w:t>Health informatics</w:t>
      </w:r>
    </w:p>
    <w:p w14:paraId="5FF9FB14" w14:textId="77777777" w:rsidR="002D3F0F" w:rsidRPr="002D3F0F" w:rsidRDefault="002D3F0F" w:rsidP="002D3F0F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2D3F0F">
        <w:rPr>
          <w:rFonts w:ascii="Calibri" w:hAnsi="Calibri" w:cs="Calibri"/>
          <w:sz w:val="22"/>
          <w:szCs w:val="22"/>
        </w:rPr>
        <w:t>Data interpretation</w:t>
      </w:r>
    </w:p>
    <w:p w14:paraId="1422197E" w14:textId="77777777" w:rsidR="002D3F0F" w:rsidRPr="002D3F0F" w:rsidRDefault="002D3F0F" w:rsidP="002D3F0F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2D3F0F">
        <w:rPr>
          <w:rFonts w:ascii="Calibri" w:hAnsi="Calibri" w:cs="Calibri"/>
          <w:sz w:val="22"/>
          <w:szCs w:val="22"/>
        </w:rPr>
        <w:t>General digital &amp; technology literacy</w:t>
      </w:r>
    </w:p>
    <w:p w14:paraId="7B38B2F0" w14:textId="77777777" w:rsidR="002D3F0F" w:rsidRPr="002D3F0F" w:rsidRDefault="002D3F0F" w:rsidP="002D3F0F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2D3F0F">
        <w:rPr>
          <w:rFonts w:ascii="Calibri" w:hAnsi="Calibri" w:cs="Calibri"/>
          <w:sz w:val="22"/>
          <w:szCs w:val="22"/>
        </w:rPr>
        <w:t>Electronic health records</w:t>
      </w:r>
    </w:p>
    <w:p w14:paraId="49359BEB" w14:textId="77777777" w:rsidR="002D3F0F" w:rsidRPr="002D3F0F" w:rsidRDefault="002D3F0F" w:rsidP="002D3F0F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2D3F0F">
        <w:rPr>
          <w:rFonts w:ascii="Calibri" w:hAnsi="Calibri" w:cs="Calibri"/>
          <w:sz w:val="22"/>
          <w:szCs w:val="22"/>
        </w:rPr>
        <w:t>Telehealth delivery</w:t>
      </w:r>
    </w:p>
    <w:p w14:paraId="28AB7498" w14:textId="77777777" w:rsidR="002D3F0F" w:rsidRPr="002D3F0F" w:rsidRDefault="002D3F0F" w:rsidP="002D3F0F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2D3F0F">
        <w:rPr>
          <w:rFonts w:ascii="Calibri" w:hAnsi="Calibri" w:cs="Calibri"/>
          <w:sz w:val="22"/>
          <w:szCs w:val="22"/>
        </w:rPr>
        <w:t>Medical device technology</w:t>
      </w:r>
    </w:p>
    <w:p w14:paraId="54A4A61D" w14:textId="77777777" w:rsidR="002D3F0F" w:rsidRPr="002D3F0F" w:rsidRDefault="002D3F0F" w:rsidP="002D3F0F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2D3F0F">
        <w:rPr>
          <w:rFonts w:ascii="Calibri" w:hAnsi="Calibri" w:cs="Calibri"/>
          <w:sz w:val="22"/>
          <w:szCs w:val="22"/>
        </w:rPr>
        <w:t>Data analysis and reporting</w:t>
      </w:r>
    </w:p>
    <w:p w14:paraId="4B857788" w14:textId="77777777" w:rsidR="002D3F0F" w:rsidRPr="002D3F0F" w:rsidRDefault="002D3F0F" w:rsidP="002D3F0F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2D3F0F">
        <w:rPr>
          <w:rFonts w:ascii="Calibri" w:hAnsi="Calibri" w:cs="Calibri"/>
          <w:sz w:val="22"/>
          <w:szCs w:val="22"/>
        </w:rPr>
        <w:t>Quality improvement methods</w:t>
      </w:r>
    </w:p>
    <w:p w14:paraId="5A4783CE" w14:textId="77777777" w:rsidR="002D3F0F" w:rsidRPr="002D3F0F" w:rsidRDefault="002D3F0F" w:rsidP="002D3F0F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2D3F0F">
        <w:rPr>
          <w:rFonts w:ascii="Calibri" w:hAnsi="Calibri" w:cs="Calibri"/>
          <w:sz w:val="22"/>
          <w:szCs w:val="22"/>
        </w:rPr>
        <w:t>Risk assessment and management</w:t>
      </w:r>
    </w:p>
    <w:p w14:paraId="04986928" w14:textId="77777777" w:rsidR="002D3F0F" w:rsidRPr="002D3F0F" w:rsidRDefault="002D3F0F" w:rsidP="002D3F0F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2D3F0F">
        <w:rPr>
          <w:rFonts w:ascii="Calibri" w:hAnsi="Calibri" w:cs="Calibri"/>
          <w:sz w:val="22"/>
          <w:szCs w:val="22"/>
        </w:rPr>
        <w:t>Medication management</w:t>
      </w:r>
    </w:p>
    <w:p w14:paraId="220F7612" w14:textId="6606C58C" w:rsidR="002D3F0F" w:rsidRDefault="002D3F0F" w:rsidP="002D3F0F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2D3F0F">
        <w:rPr>
          <w:rFonts w:ascii="Calibri" w:hAnsi="Calibri" w:cs="Calibri"/>
          <w:sz w:val="22"/>
          <w:szCs w:val="22"/>
        </w:rPr>
        <w:t>Infection prevention and control</w:t>
      </w:r>
    </w:p>
    <w:p w14:paraId="28455505" w14:textId="77777777" w:rsidR="002D3F0F" w:rsidRDefault="002D3F0F" w:rsidP="002D3F0F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3D3BAA10" w14:textId="6B9EA3E5" w:rsidR="00B835D0" w:rsidRDefault="00B835D0" w:rsidP="00B835D0">
      <w:pPr>
        <w:numPr>
          <w:ilvl w:val="0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2D3F0F">
        <w:rPr>
          <w:rFonts w:ascii="Calibri" w:hAnsi="Calibri" w:cs="Calibri"/>
          <w:sz w:val="22"/>
          <w:szCs w:val="22"/>
        </w:rPr>
        <w:t xml:space="preserve">Based on your </w:t>
      </w:r>
      <w:r>
        <w:rPr>
          <w:rFonts w:ascii="Calibri" w:hAnsi="Calibri" w:cs="Calibri"/>
          <w:sz w:val="22"/>
          <w:szCs w:val="22"/>
        </w:rPr>
        <w:t>experience in</w:t>
      </w:r>
      <w:r w:rsidRPr="002D3F0F">
        <w:rPr>
          <w:rFonts w:ascii="Calibri" w:hAnsi="Calibri" w:cs="Calibri"/>
          <w:sz w:val="22"/>
          <w:szCs w:val="22"/>
        </w:rPr>
        <w:t xml:space="preserve"> the sector, rate the severity of the following identified </w:t>
      </w:r>
      <w:r w:rsidR="004F5472">
        <w:rPr>
          <w:rFonts w:ascii="Calibri" w:hAnsi="Calibri" w:cs="Calibri"/>
          <w:sz w:val="22"/>
          <w:szCs w:val="22"/>
        </w:rPr>
        <w:t>CLINICAL</w:t>
      </w:r>
      <w:r w:rsidRPr="002D3F0F">
        <w:rPr>
          <w:rFonts w:ascii="Calibri" w:hAnsi="Calibri" w:cs="Calibri"/>
          <w:sz w:val="22"/>
          <w:szCs w:val="22"/>
        </w:rPr>
        <w:t xml:space="preserve"> skills gaps in the health sector? (1 - No Gaps, 2 - Minor Gaps, 3 - Moderate Gaps, 4 - Significant Gaps, 5 - Critical Gaps</w:t>
      </w:r>
      <w:r>
        <w:rPr>
          <w:rFonts w:ascii="Calibri" w:hAnsi="Calibri" w:cs="Calibri"/>
          <w:sz w:val="22"/>
          <w:szCs w:val="22"/>
        </w:rPr>
        <w:t>)</w:t>
      </w:r>
    </w:p>
    <w:p w14:paraId="4D123D89" w14:textId="77777777" w:rsidR="000A3A27" w:rsidRPr="000A3A27" w:rsidRDefault="000A3A27" w:rsidP="000A3A27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0A3A27">
        <w:rPr>
          <w:rFonts w:ascii="Calibri" w:hAnsi="Calibri" w:cs="Calibri"/>
          <w:sz w:val="22"/>
          <w:szCs w:val="22"/>
        </w:rPr>
        <w:t>Evidence-Based Practice</w:t>
      </w:r>
    </w:p>
    <w:p w14:paraId="4FCF952C" w14:textId="77777777" w:rsidR="000A3A27" w:rsidRPr="000A3A27" w:rsidRDefault="000A3A27" w:rsidP="000A3A27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0A3A27">
        <w:rPr>
          <w:rFonts w:ascii="Calibri" w:hAnsi="Calibri" w:cs="Calibri"/>
          <w:sz w:val="22"/>
          <w:szCs w:val="22"/>
        </w:rPr>
        <w:t>Cultural Competency &amp; Safety</w:t>
      </w:r>
    </w:p>
    <w:p w14:paraId="699AA21B" w14:textId="77777777" w:rsidR="000A3A27" w:rsidRPr="000A3A27" w:rsidRDefault="000A3A27" w:rsidP="000A3A27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0A3A27">
        <w:rPr>
          <w:rFonts w:ascii="Calibri" w:hAnsi="Calibri" w:cs="Calibri"/>
          <w:sz w:val="22"/>
          <w:szCs w:val="22"/>
        </w:rPr>
        <w:t>Clinical Reasoning</w:t>
      </w:r>
    </w:p>
    <w:p w14:paraId="6C49DFF0" w14:textId="77777777" w:rsidR="000A3A27" w:rsidRPr="000A3A27" w:rsidRDefault="000A3A27" w:rsidP="000A3A27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0A3A27">
        <w:rPr>
          <w:rFonts w:ascii="Calibri" w:hAnsi="Calibri" w:cs="Calibri"/>
          <w:sz w:val="22"/>
          <w:szCs w:val="22"/>
        </w:rPr>
        <w:t>Work Health &amp; Safety</w:t>
      </w:r>
    </w:p>
    <w:p w14:paraId="6920FD3C" w14:textId="77777777" w:rsidR="000A3A27" w:rsidRPr="000A3A27" w:rsidRDefault="000A3A27" w:rsidP="000A3A27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0A3A27">
        <w:rPr>
          <w:rFonts w:ascii="Calibri" w:hAnsi="Calibri" w:cs="Calibri"/>
          <w:sz w:val="22"/>
          <w:szCs w:val="22"/>
        </w:rPr>
        <w:t>Infection Prevention &amp; Control</w:t>
      </w:r>
    </w:p>
    <w:p w14:paraId="0F1A7949" w14:textId="319FDB29" w:rsidR="000A3A27" w:rsidRDefault="000A3A27" w:rsidP="000A3A27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0A3A27">
        <w:rPr>
          <w:rFonts w:ascii="Calibri" w:hAnsi="Calibri" w:cs="Calibri"/>
          <w:sz w:val="22"/>
          <w:szCs w:val="22"/>
        </w:rPr>
        <w:t>Medical Safety &amp; Management</w:t>
      </w:r>
    </w:p>
    <w:p w14:paraId="32940DBE" w14:textId="77777777" w:rsidR="000A3A27" w:rsidRPr="002D3F0F" w:rsidRDefault="000A3A27" w:rsidP="000A3A27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19C307F0" w14:textId="7F5C0041" w:rsidR="00D51970" w:rsidRDefault="00D51970" w:rsidP="003569B0">
      <w:pPr>
        <w:numPr>
          <w:ilvl w:val="0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D51970">
        <w:rPr>
          <w:rFonts w:ascii="Calibri" w:hAnsi="Calibri" w:cs="Calibri"/>
          <w:sz w:val="22"/>
          <w:szCs w:val="22"/>
        </w:rPr>
        <w:t xml:space="preserve">Which industry-specific specialisations, would you like to see added to existing </w:t>
      </w:r>
      <w:r>
        <w:rPr>
          <w:rFonts w:ascii="Calibri" w:hAnsi="Calibri" w:cs="Calibri"/>
          <w:sz w:val="22"/>
          <w:szCs w:val="22"/>
        </w:rPr>
        <w:t xml:space="preserve">TAFE NSW </w:t>
      </w:r>
      <w:r w:rsidRPr="00D51970">
        <w:rPr>
          <w:rFonts w:ascii="Calibri" w:hAnsi="Calibri" w:cs="Calibri"/>
          <w:sz w:val="22"/>
          <w:szCs w:val="22"/>
        </w:rPr>
        <w:t>programs?</w:t>
      </w:r>
      <w:r>
        <w:rPr>
          <w:rFonts w:ascii="Calibri" w:hAnsi="Calibri" w:cs="Calibri"/>
          <w:sz w:val="22"/>
          <w:szCs w:val="22"/>
        </w:rPr>
        <w:t xml:space="preserve"> </w:t>
      </w:r>
      <w:r w:rsidRPr="00836576">
        <w:rPr>
          <w:rFonts w:ascii="Calibri" w:hAnsi="Calibri" w:cs="Calibri"/>
          <w:sz w:val="22"/>
          <w:szCs w:val="22"/>
        </w:rPr>
        <w:t>(Select all that apply)</w:t>
      </w:r>
    </w:p>
    <w:p w14:paraId="048A4D55" w14:textId="77777777" w:rsidR="00D51970" w:rsidRPr="00D51970" w:rsidRDefault="00D51970" w:rsidP="00D5197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D51970">
        <w:rPr>
          <w:rFonts w:ascii="Calibri" w:hAnsi="Calibri" w:cs="Calibri"/>
          <w:sz w:val="22"/>
          <w:szCs w:val="22"/>
        </w:rPr>
        <w:t>Dementia care specialisation</w:t>
      </w:r>
    </w:p>
    <w:p w14:paraId="48C560D0" w14:textId="77777777" w:rsidR="00D51970" w:rsidRPr="00D51970" w:rsidRDefault="00D51970" w:rsidP="00D5197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D51970">
        <w:rPr>
          <w:rFonts w:ascii="Calibri" w:hAnsi="Calibri" w:cs="Calibri"/>
          <w:sz w:val="22"/>
          <w:szCs w:val="22"/>
        </w:rPr>
        <w:t>Mental health first aid</w:t>
      </w:r>
    </w:p>
    <w:p w14:paraId="571FE879" w14:textId="77777777" w:rsidR="00D51970" w:rsidRPr="00D51970" w:rsidRDefault="00D51970" w:rsidP="00D5197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D51970">
        <w:rPr>
          <w:rFonts w:ascii="Calibri" w:hAnsi="Calibri" w:cs="Calibri"/>
          <w:sz w:val="22"/>
          <w:szCs w:val="22"/>
        </w:rPr>
        <w:t>NDIS support coordination</w:t>
      </w:r>
    </w:p>
    <w:p w14:paraId="7E264CC9" w14:textId="77777777" w:rsidR="00D51970" w:rsidRPr="00D51970" w:rsidRDefault="00D51970" w:rsidP="00D5197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D51970">
        <w:rPr>
          <w:rFonts w:ascii="Calibri" w:hAnsi="Calibri" w:cs="Calibri"/>
          <w:sz w:val="22"/>
          <w:szCs w:val="22"/>
        </w:rPr>
        <w:lastRenderedPageBreak/>
        <w:t>Paediatric disability support</w:t>
      </w:r>
    </w:p>
    <w:p w14:paraId="1E5CAB44" w14:textId="77777777" w:rsidR="00D51970" w:rsidRPr="00D51970" w:rsidRDefault="00D51970" w:rsidP="00D5197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D51970">
        <w:rPr>
          <w:rFonts w:ascii="Calibri" w:hAnsi="Calibri" w:cs="Calibri"/>
          <w:sz w:val="22"/>
          <w:szCs w:val="22"/>
        </w:rPr>
        <w:t>Cultural liaison roles</w:t>
      </w:r>
    </w:p>
    <w:p w14:paraId="64230713" w14:textId="77777777" w:rsidR="00D51970" w:rsidRPr="00D51970" w:rsidRDefault="00D51970" w:rsidP="00D5197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D51970">
        <w:rPr>
          <w:rFonts w:ascii="Calibri" w:hAnsi="Calibri" w:cs="Calibri"/>
          <w:sz w:val="22"/>
          <w:szCs w:val="22"/>
        </w:rPr>
        <w:t>Telehealth delivery</w:t>
      </w:r>
    </w:p>
    <w:p w14:paraId="2ED346A9" w14:textId="77777777" w:rsidR="00D51970" w:rsidRPr="00D51970" w:rsidRDefault="00D51970" w:rsidP="00D5197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D51970">
        <w:rPr>
          <w:rFonts w:ascii="Calibri" w:hAnsi="Calibri" w:cs="Calibri"/>
          <w:sz w:val="22"/>
          <w:szCs w:val="22"/>
        </w:rPr>
        <w:t>Digital health literacy</w:t>
      </w:r>
    </w:p>
    <w:p w14:paraId="7A4A844D" w14:textId="77777777" w:rsidR="00D51970" w:rsidRPr="00D51970" w:rsidRDefault="00D51970" w:rsidP="00D5197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D51970">
        <w:rPr>
          <w:rFonts w:ascii="Calibri" w:hAnsi="Calibri" w:cs="Calibri"/>
          <w:sz w:val="22"/>
          <w:szCs w:val="22"/>
        </w:rPr>
        <w:t>Trauma-informed practice</w:t>
      </w:r>
    </w:p>
    <w:p w14:paraId="17C2860C" w14:textId="77777777" w:rsidR="00D51970" w:rsidRPr="00D51970" w:rsidRDefault="00D51970" w:rsidP="00D5197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D51970">
        <w:rPr>
          <w:rFonts w:ascii="Calibri" w:hAnsi="Calibri" w:cs="Calibri"/>
          <w:sz w:val="22"/>
          <w:szCs w:val="22"/>
        </w:rPr>
        <w:t>Aboriginal health worker specialisation</w:t>
      </w:r>
    </w:p>
    <w:p w14:paraId="1C9D2871" w14:textId="77777777" w:rsidR="00D51970" w:rsidRPr="00D51970" w:rsidRDefault="00D51970" w:rsidP="00D5197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D51970">
        <w:rPr>
          <w:rFonts w:ascii="Calibri" w:hAnsi="Calibri" w:cs="Calibri"/>
          <w:sz w:val="22"/>
          <w:szCs w:val="22"/>
        </w:rPr>
        <w:t>Aged care leadership</w:t>
      </w:r>
    </w:p>
    <w:p w14:paraId="542545B9" w14:textId="77777777" w:rsidR="00D51970" w:rsidRPr="00D51970" w:rsidRDefault="00D51970" w:rsidP="00D5197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D51970">
        <w:rPr>
          <w:rFonts w:ascii="Calibri" w:hAnsi="Calibri" w:cs="Calibri"/>
          <w:sz w:val="22"/>
          <w:szCs w:val="22"/>
        </w:rPr>
        <w:t>Community mental health</w:t>
      </w:r>
    </w:p>
    <w:p w14:paraId="34F0BFC5" w14:textId="77777777" w:rsidR="00D51970" w:rsidRPr="00D51970" w:rsidRDefault="00D51970" w:rsidP="00D5197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D51970">
        <w:rPr>
          <w:rFonts w:ascii="Calibri" w:hAnsi="Calibri" w:cs="Calibri"/>
          <w:sz w:val="22"/>
          <w:szCs w:val="22"/>
        </w:rPr>
        <w:t>Youth crisis intervention</w:t>
      </w:r>
    </w:p>
    <w:p w14:paraId="12F9C22F" w14:textId="77777777" w:rsidR="00D51970" w:rsidRPr="00D51970" w:rsidRDefault="00D51970" w:rsidP="00D5197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D51970">
        <w:rPr>
          <w:rFonts w:ascii="Calibri" w:hAnsi="Calibri" w:cs="Calibri"/>
          <w:sz w:val="22"/>
          <w:szCs w:val="22"/>
        </w:rPr>
        <w:t>Family support services</w:t>
      </w:r>
    </w:p>
    <w:p w14:paraId="129B41D8" w14:textId="77777777" w:rsidR="00D51970" w:rsidRPr="00D51970" w:rsidRDefault="00D51970" w:rsidP="00D5197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D51970">
        <w:rPr>
          <w:rFonts w:ascii="Calibri" w:hAnsi="Calibri" w:cs="Calibri"/>
          <w:sz w:val="22"/>
          <w:szCs w:val="22"/>
        </w:rPr>
        <w:t>Practice Management</w:t>
      </w:r>
    </w:p>
    <w:p w14:paraId="60CD974F" w14:textId="6939BADB" w:rsidR="00D51970" w:rsidRDefault="00D51970" w:rsidP="00D5197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D51970">
        <w:rPr>
          <w:rFonts w:ascii="Calibri" w:hAnsi="Calibri" w:cs="Calibri"/>
          <w:sz w:val="22"/>
          <w:szCs w:val="22"/>
        </w:rPr>
        <w:t>Medical Assistant</w:t>
      </w:r>
    </w:p>
    <w:p w14:paraId="260889D3" w14:textId="77777777" w:rsidR="00D51970" w:rsidRDefault="00D51970" w:rsidP="00D51970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62ACB17D" w14:textId="6BA7A71E" w:rsidR="00836576" w:rsidRPr="00836576" w:rsidRDefault="00836576" w:rsidP="003569B0">
      <w:pPr>
        <w:numPr>
          <w:ilvl w:val="0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What emerging skill areas will be important for your workforce in the next 3-5 years? (Select all that apply)</w:t>
      </w:r>
    </w:p>
    <w:p w14:paraId="1621E639" w14:textId="7777777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Digital health and telehealth technologies</w:t>
      </w:r>
    </w:p>
    <w:p w14:paraId="2D89DC12" w14:textId="7777777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Data analysis and outcome measurement</w:t>
      </w:r>
    </w:p>
    <w:p w14:paraId="1CCC5D55" w14:textId="7777777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Artificial intelligence and automation in healthcare</w:t>
      </w:r>
    </w:p>
    <w:p w14:paraId="67254198" w14:textId="7777777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Advanced mental health interventions</w:t>
      </w:r>
    </w:p>
    <w:p w14:paraId="1B525B82" w14:textId="7777777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Genomics and personalized medicine</w:t>
      </w:r>
    </w:p>
    <w:p w14:paraId="418D444C" w14:textId="7777777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Environmental health and climate impacts</w:t>
      </w:r>
    </w:p>
    <w:p w14:paraId="6381E8AE" w14:textId="7777777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Advanced cultural competency</w:t>
      </w:r>
    </w:p>
    <w:p w14:paraId="09C84995" w14:textId="7777777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Complex care coordination</w:t>
      </w:r>
    </w:p>
    <w:p w14:paraId="63BBA1F5" w14:textId="7777777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Consumer-directed care approaches</w:t>
      </w:r>
    </w:p>
    <w:p w14:paraId="30412320" w14:textId="7777777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Social determinants of health</w:t>
      </w:r>
    </w:p>
    <w:p w14:paraId="4DED4469" w14:textId="7777777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Preventive health and wellness</w:t>
      </w:r>
    </w:p>
    <w:p w14:paraId="22665C6B" w14:textId="77777777" w:rsid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Other (please specify)</w:t>
      </w:r>
    </w:p>
    <w:p w14:paraId="21320CF3" w14:textId="77777777" w:rsidR="003C344D" w:rsidRPr="00836576" w:rsidRDefault="003C344D" w:rsidP="003C344D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4BF43A67" w14:textId="3E204B28" w:rsidR="00836576" w:rsidRPr="00836576" w:rsidRDefault="00836576" w:rsidP="003569B0">
      <w:pPr>
        <w:numPr>
          <w:ilvl w:val="0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What training delivery formats would work best for your organi</w:t>
      </w:r>
      <w:r w:rsidR="003C344D">
        <w:rPr>
          <w:rFonts w:ascii="Calibri" w:hAnsi="Calibri" w:cs="Calibri"/>
          <w:sz w:val="22"/>
          <w:szCs w:val="22"/>
        </w:rPr>
        <w:t>s</w:t>
      </w:r>
      <w:r w:rsidRPr="00836576">
        <w:rPr>
          <w:rFonts w:ascii="Calibri" w:hAnsi="Calibri" w:cs="Calibri"/>
          <w:sz w:val="22"/>
          <w:szCs w:val="22"/>
        </w:rPr>
        <w:t>ation? (Select all that apply)</w:t>
      </w:r>
    </w:p>
    <w:p w14:paraId="737170D5" w14:textId="7777777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 xml:space="preserve">Short workshops (half-day to </w:t>
      </w:r>
      <w:proofErr w:type="gramStart"/>
      <w:r w:rsidRPr="00836576">
        <w:rPr>
          <w:rFonts w:ascii="Calibri" w:hAnsi="Calibri" w:cs="Calibri"/>
          <w:sz w:val="22"/>
          <w:szCs w:val="22"/>
        </w:rPr>
        <w:t>full-day</w:t>
      </w:r>
      <w:proofErr w:type="gramEnd"/>
      <w:r w:rsidRPr="00836576">
        <w:rPr>
          <w:rFonts w:ascii="Calibri" w:hAnsi="Calibri" w:cs="Calibri"/>
          <w:sz w:val="22"/>
          <w:szCs w:val="22"/>
        </w:rPr>
        <w:t>)</w:t>
      </w:r>
    </w:p>
    <w:p w14:paraId="62029F67" w14:textId="7777777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Multi-day intensive programs</w:t>
      </w:r>
    </w:p>
    <w:p w14:paraId="19AA0E5C" w14:textId="7777777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Online self-paced modules</w:t>
      </w:r>
    </w:p>
    <w:p w14:paraId="2BF58E07" w14:textId="7777777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Blended online and face-to-face delivery</w:t>
      </w:r>
    </w:p>
    <w:p w14:paraId="06567BA3" w14:textId="0F191C5E" w:rsid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On-site customi</w:t>
      </w:r>
      <w:r w:rsidR="006428C1">
        <w:rPr>
          <w:rFonts w:ascii="Calibri" w:hAnsi="Calibri" w:cs="Calibri"/>
          <w:sz w:val="22"/>
          <w:szCs w:val="22"/>
        </w:rPr>
        <w:t>s</w:t>
      </w:r>
      <w:r w:rsidRPr="00836576">
        <w:rPr>
          <w:rFonts w:ascii="Calibri" w:hAnsi="Calibri" w:cs="Calibri"/>
          <w:sz w:val="22"/>
          <w:szCs w:val="22"/>
        </w:rPr>
        <w:t>ed training</w:t>
      </w:r>
    </w:p>
    <w:p w14:paraId="34EDDA3F" w14:textId="41536EB9" w:rsidR="006428C1" w:rsidRDefault="006428C1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Microcredentials and upskilling</w:t>
      </w:r>
    </w:p>
    <w:p w14:paraId="724E7E71" w14:textId="72CA8CD9" w:rsidR="00E10BFE" w:rsidRPr="00836576" w:rsidRDefault="00E10BFE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Workplace based training and assessment</w:t>
      </w:r>
    </w:p>
    <w:p w14:paraId="3ED1CE91" w14:textId="7777777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Sector-specific group training</w:t>
      </w:r>
    </w:p>
    <w:p w14:paraId="11EE6CEA" w14:textId="2E6F21B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Microlearning and just-in-time resources</w:t>
      </w:r>
    </w:p>
    <w:p w14:paraId="02D5177E" w14:textId="7777777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Simulation and scenario-based training</w:t>
      </w:r>
    </w:p>
    <w:p w14:paraId="43F2DF04" w14:textId="7777777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Mentoring and supervision programs</w:t>
      </w:r>
    </w:p>
    <w:p w14:paraId="576276AB" w14:textId="7777777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Communities of practice and peer learning</w:t>
      </w:r>
    </w:p>
    <w:p w14:paraId="776F6345" w14:textId="77777777" w:rsid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Other (please specify)</w:t>
      </w:r>
    </w:p>
    <w:p w14:paraId="598E7577" w14:textId="77777777" w:rsidR="00E10BFE" w:rsidRPr="00836576" w:rsidRDefault="00E10BFE" w:rsidP="00E10BFE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07405684" w14:textId="77777777" w:rsidR="00836576" w:rsidRPr="00836576" w:rsidRDefault="00836576" w:rsidP="003569B0">
      <w:pPr>
        <w:numPr>
          <w:ilvl w:val="0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How important is accreditation/certification for professional development programs?</w:t>
      </w:r>
    </w:p>
    <w:p w14:paraId="4A43B096" w14:textId="7777777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Essential - required for registration/compliance</w:t>
      </w:r>
    </w:p>
    <w:p w14:paraId="21DA51E5" w14:textId="7777777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Very important for career progression</w:t>
      </w:r>
    </w:p>
    <w:p w14:paraId="4F848B24" w14:textId="7777777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Somewhat important</w:t>
      </w:r>
    </w:p>
    <w:p w14:paraId="2ADAD2D3" w14:textId="77777777" w:rsidR="00836576" w:rsidRP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Not very important</w:t>
      </w:r>
    </w:p>
    <w:p w14:paraId="27D6ADF6" w14:textId="77777777" w:rsidR="00836576" w:rsidRDefault="00836576" w:rsidP="003569B0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Not important at all</w:t>
      </w:r>
    </w:p>
    <w:p w14:paraId="4D60FD94" w14:textId="77777777" w:rsidR="00E10BFE" w:rsidRDefault="00E10BFE" w:rsidP="00E10BFE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4F2AB4F4" w14:textId="77777777" w:rsidR="00CF5B6A" w:rsidRDefault="00CF5B6A" w:rsidP="00E10BFE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767F37A3" w14:textId="35283DAE" w:rsidR="00AE2749" w:rsidRPr="00836576" w:rsidRDefault="00AE2749" w:rsidP="00AE2749">
      <w:pPr>
        <w:numPr>
          <w:ilvl w:val="0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the most effective way for TAFE NSW to engage with your organisation to better understand your needs</w:t>
      </w:r>
      <w:r w:rsidRPr="00836576">
        <w:rPr>
          <w:rFonts w:ascii="Calibri" w:hAnsi="Calibri" w:cs="Calibri"/>
          <w:sz w:val="22"/>
          <w:szCs w:val="22"/>
        </w:rPr>
        <w:t>?</w:t>
      </w:r>
    </w:p>
    <w:p w14:paraId="0986656C" w14:textId="79B501FF" w:rsidR="00AE2749" w:rsidRDefault="008F5E95" w:rsidP="00AE2749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Industry-specific forums or roundtables</w:t>
      </w:r>
    </w:p>
    <w:p w14:paraId="0361F66A" w14:textId="70C48D10" w:rsidR="008F5E95" w:rsidRDefault="008F5E95" w:rsidP="00AE2749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Direct outreach</w:t>
      </w:r>
    </w:p>
    <w:p w14:paraId="0E77F958" w14:textId="61B4DA3D" w:rsidR="008F5E95" w:rsidRDefault="008F5E95" w:rsidP="00AE2749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1-1 </w:t>
      </w:r>
      <w:r w:rsidR="005A1F72">
        <w:rPr>
          <w:rFonts w:ascii="Calibri" w:hAnsi="Calibri" w:cs="Calibri"/>
          <w:sz w:val="22"/>
          <w:szCs w:val="22"/>
        </w:rPr>
        <w:t xml:space="preserve">relationships and </w:t>
      </w:r>
      <w:r>
        <w:rPr>
          <w:rFonts w:ascii="Calibri" w:hAnsi="Calibri" w:cs="Calibri"/>
          <w:sz w:val="22"/>
          <w:szCs w:val="22"/>
        </w:rPr>
        <w:t>meetings</w:t>
      </w:r>
    </w:p>
    <w:p w14:paraId="445A851A" w14:textId="1D038A54" w:rsidR="008F5E95" w:rsidRDefault="008F5E95" w:rsidP="00AE2749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Formal surveys</w:t>
      </w:r>
    </w:p>
    <w:p w14:paraId="0F157E9F" w14:textId="6DCBF220" w:rsidR="008F5E95" w:rsidRDefault="008F5E95" w:rsidP="00AE2749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Workshops</w:t>
      </w:r>
    </w:p>
    <w:p w14:paraId="66689C2D" w14:textId="2EC53593" w:rsidR="008F5E95" w:rsidRDefault="008F5E95" w:rsidP="00AE2749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Advisory committee participation</w:t>
      </w:r>
    </w:p>
    <w:p w14:paraId="7F95AB07" w14:textId="3842B625" w:rsidR="005A1F72" w:rsidRPr="00836576" w:rsidRDefault="005A1F72" w:rsidP="00AE2749">
      <w:pPr>
        <w:numPr>
          <w:ilvl w:val="1"/>
          <w:numId w:val="5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Sharing industry reports and data</w:t>
      </w:r>
    </w:p>
    <w:p w14:paraId="0C30C6FE" w14:textId="77777777" w:rsidR="00CF5B6A" w:rsidRDefault="00CF5B6A" w:rsidP="00E10BFE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5502D90A" w14:textId="77777777" w:rsidR="00CF5B6A" w:rsidRPr="00836576" w:rsidRDefault="00CF5B6A" w:rsidP="00E10BFE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71DC90E1" w14:textId="77777777" w:rsidR="00836576" w:rsidRPr="00836576" w:rsidRDefault="00836576" w:rsidP="003569B0">
      <w:pPr>
        <w:spacing w:after="0" w:line="276" w:lineRule="auto"/>
        <w:rPr>
          <w:rFonts w:ascii="Calibri" w:hAnsi="Calibri" w:cs="Calibri"/>
          <w:b/>
          <w:bCs/>
        </w:rPr>
      </w:pPr>
      <w:r w:rsidRPr="00836576">
        <w:rPr>
          <w:rFonts w:ascii="Calibri" w:hAnsi="Calibri" w:cs="Calibri"/>
          <w:b/>
          <w:bCs/>
        </w:rPr>
        <w:t>Section 6: Sector Collaboration and Partnerships</w:t>
      </w:r>
    </w:p>
    <w:p w14:paraId="7E7324CA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0CB59A00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457920C7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24F78701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5742648F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3059C357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021EAACF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193EE3EC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3F1322BB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100EDDA7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0C95CD52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14513028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6BFC7230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27297F73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0C20DE42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3B8AB91E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36FA86D5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352D2B93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506972B3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643CA987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76117C6C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66EFEC5A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6512B7EE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67928252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2B23FC83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39C6F7AC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3D212016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273BE44C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2A409DE3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70649349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2BBCF42E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42ED6DCD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18FE1EF0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5450E932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3C240B83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4FCE9432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0F5BBF83" w14:textId="77777777" w:rsidR="00A445DA" w:rsidRPr="00A445DA" w:rsidRDefault="00A445DA" w:rsidP="003569B0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35AEF1C3" w14:textId="43181EA0" w:rsidR="00836576" w:rsidRPr="00836576" w:rsidRDefault="00836576" w:rsidP="003569B0">
      <w:pPr>
        <w:numPr>
          <w:ilvl w:val="0"/>
          <w:numId w:val="6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Does your organi</w:t>
      </w:r>
      <w:r w:rsidR="00E10BFE">
        <w:rPr>
          <w:rFonts w:ascii="Calibri" w:hAnsi="Calibri" w:cs="Calibri"/>
          <w:sz w:val="22"/>
          <w:szCs w:val="22"/>
        </w:rPr>
        <w:t>s</w:t>
      </w:r>
      <w:r w:rsidRPr="00836576">
        <w:rPr>
          <w:rFonts w:ascii="Calibri" w:hAnsi="Calibri" w:cs="Calibri"/>
          <w:sz w:val="22"/>
          <w:szCs w:val="22"/>
        </w:rPr>
        <w:t xml:space="preserve">ation </w:t>
      </w:r>
      <w:r w:rsidR="004F5472">
        <w:rPr>
          <w:rFonts w:ascii="Calibri" w:hAnsi="Calibri" w:cs="Calibri"/>
          <w:sz w:val="22"/>
          <w:szCs w:val="22"/>
        </w:rPr>
        <w:t xml:space="preserve">currently </w:t>
      </w:r>
      <w:r w:rsidRPr="00836576">
        <w:rPr>
          <w:rFonts w:ascii="Calibri" w:hAnsi="Calibri" w:cs="Calibri"/>
          <w:sz w:val="22"/>
          <w:szCs w:val="22"/>
        </w:rPr>
        <w:t>partner with educational institutions or training providers?</w:t>
      </w:r>
    </w:p>
    <w:p w14:paraId="137DA095" w14:textId="77777777" w:rsidR="00836576" w:rsidRPr="00836576" w:rsidRDefault="00836576" w:rsidP="003569B0">
      <w:pPr>
        <w:numPr>
          <w:ilvl w:val="1"/>
          <w:numId w:val="6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Yes, extensive partnerships (student placements, curriculum input)</w:t>
      </w:r>
    </w:p>
    <w:p w14:paraId="55862654" w14:textId="77777777" w:rsidR="00836576" w:rsidRPr="00836576" w:rsidRDefault="00836576" w:rsidP="003569B0">
      <w:pPr>
        <w:numPr>
          <w:ilvl w:val="1"/>
          <w:numId w:val="6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Yes, some partnerships</w:t>
      </w:r>
    </w:p>
    <w:p w14:paraId="1679592F" w14:textId="77777777" w:rsidR="00836576" w:rsidRPr="00836576" w:rsidRDefault="00836576" w:rsidP="003569B0">
      <w:pPr>
        <w:numPr>
          <w:ilvl w:val="1"/>
          <w:numId w:val="6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Limited partnerships</w:t>
      </w:r>
    </w:p>
    <w:p w14:paraId="485F0C6E" w14:textId="77777777" w:rsidR="00836576" w:rsidRPr="00836576" w:rsidRDefault="00836576" w:rsidP="003569B0">
      <w:pPr>
        <w:numPr>
          <w:ilvl w:val="1"/>
          <w:numId w:val="6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No, but interested in developing partnerships</w:t>
      </w:r>
    </w:p>
    <w:p w14:paraId="016CC62F" w14:textId="77777777" w:rsidR="00836576" w:rsidRDefault="00836576" w:rsidP="003569B0">
      <w:pPr>
        <w:numPr>
          <w:ilvl w:val="1"/>
          <w:numId w:val="6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No, and not currently interested</w:t>
      </w:r>
    </w:p>
    <w:p w14:paraId="53AE4DC9" w14:textId="4339F2E1" w:rsidR="00E10BFE" w:rsidRDefault="00E10BFE" w:rsidP="003569B0">
      <w:pPr>
        <w:numPr>
          <w:ilvl w:val="1"/>
          <w:numId w:val="6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Don’t know</w:t>
      </w:r>
    </w:p>
    <w:p w14:paraId="0520F2E5" w14:textId="77777777" w:rsidR="00E10BFE" w:rsidRDefault="00E10BFE" w:rsidP="00E10BFE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44FBB3F8" w14:textId="5DF900AE" w:rsidR="00836576" w:rsidRPr="00836576" w:rsidRDefault="00836576" w:rsidP="003569B0">
      <w:pPr>
        <w:numPr>
          <w:ilvl w:val="0"/>
          <w:numId w:val="6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What types of partnerships would be most valuable for your organi</w:t>
      </w:r>
      <w:r w:rsidR="00E10BFE">
        <w:rPr>
          <w:rFonts w:ascii="Calibri" w:hAnsi="Calibri" w:cs="Calibri"/>
          <w:sz w:val="22"/>
          <w:szCs w:val="22"/>
        </w:rPr>
        <w:t>s</w:t>
      </w:r>
      <w:r w:rsidRPr="00836576">
        <w:rPr>
          <w:rFonts w:ascii="Calibri" w:hAnsi="Calibri" w:cs="Calibri"/>
          <w:sz w:val="22"/>
          <w:szCs w:val="22"/>
        </w:rPr>
        <w:t>ation? (Select all that apply)</w:t>
      </w:r>
    </w:p>
    <w:p w14:paraId="07340219" w14:textId="77777777" w:rsidR="00836576" w:rsidRPr="00836576" w:rsidRDefault="00836576" w:rsidP="003569B0">
      <w:pPr>
        <w:numPr>
          <w:ilvl w:val="1"/>
          <w:numId w:val="6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Student clinical/practical placements</w:t>
      </w:r>
    </w:p>
    <w:p w14:paraId="71411F38" w14:textId="77777777" w:rsidR="00836576" w:rsidRPr="00836576" w:rsidRDefault="00836576" w:rsidP="003569B0">
      <w:pPr>
        <w:numPr>
          <w:ilvl w:val="1"/>
          <w:numId w:val="6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Collaborative curriculum development</w:t>
      </w:r>
    </w:p>
    <w:p w14:paraId="6A5792A4" w14:textId="77777777" w:rsidR="00836576" w:rsidRPr="00836576" w:rsidRDefault="00836576" w:rsidP="003569B0">
      <w:pPr>
        <w:numPr>
          <w:ilvl w:val="1"/>
          <w:numId w:val="6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Joint research and evidence-based practice projects</w:t>
      </w:r>
    </w:p>
    <w:p w14:paraId="3CA17B9D" w14:textId="77777777" w:rsidR="00836576" w:rsidRPr="00836576" w:rsidRDefault="00836576" w:rsidP="003569B0">
      <w:pPr>
        <w:numPr>
          <w:ilvl w:val="1"/>
          <w:numId w:val="6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Graduate pathway programs</w:t>
      </w:r>
    </w:p>
    <w:p w14:paraId="1A100E4E" w14:textId="77777777" w:rsidR="00836576" w:rsidRPr="00836576" w:rsidRDefault="00836576" w:rsidP="003569B0">
      <w:pPr>
        <w:numPr>
          <w:ilvl w:val="1"/>
          <w:numId w:val="6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Professional development for educators</w:t>
      </w:r>
    </w:p>
    <w:p w14:paraId="750178C3" w14:textId="77777777" w:rsidR="00836576" w:rsidRPr="00836576" w:rsidRDefault="00836576" w:rsidP="003569B0">
      <w:pPr>
        <w:numPr>
          <w:ilvl w:val="1"/>
          <w:numId w:val="6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Shared training facilities and resources</w:t>
      </w:r>
    </w:p>
    <w:p w14:paraId="5482B40B" w14:textId="77777777" w:rsidR="00836576" w:rsidRPr="00836576" w:rsidRDefault="00836576" w:rsidP="003569B0">
      <w:pPr>
        <w:numPr>
          <w:ilvl w:val="1"/>
          <w:numId w:val="6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Industry advisory committee participation</w:t>
      </w:r>
    </w:p>
    <w:p w14:paraId="3541F6B8" w14:textId="77777777" w:rsidR="00836576" w:rsidRPr="00836576" w:rsidRDefault="00836576" w:rsidP="003569B0">
      <w:pPr>
        <w:numPr>
          <w:ilvl w:val="1"/>
          <w:numId w:val="6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Continuing education programs for staff</w:t>
      </w:r>
    </w:p>
    <w:p w14:paraId="3EA2B9D3" w14:textId="77777777" w:rsidR="00836576" w:rsidRPr="00836576" w:rsidRDefault="00836576" w:rsidP="003569B0">
      <w:pPr>
        <w:numPr>
          <w:ilvl w:val="1"/>
          <w:numId w:val="6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Not interested in partnerships</w:t>
      </w:r>
    </w:p>
    <w:p w14:paraId="03BFAA59" w14:textId="77777777" w:rsidR="00836576" w:rsidRDefault="00836576" w:rsidP="003569B0">
      <w:pPr>
        <w:numPr>
          <w:ilvl w:val="1"/>
          <w:numId w:val="6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Other (please specify)</w:t>
      </w:r>
    </w:p>
    <w:p w14:paraId="2E3F9730" w14:textId="77777777" w:rsidR="00742F2A" w:rsidRPr="00836576" w:rsidRDefault="00742F2A" w:rsidP="00742F2A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6AF6D1E0" w14:textId="2ED7F3EE" w:rsidR="00836576" w:rsidRPr="00836576" w:rsidRDefault="00836576" w:rsidP="003569B0">
      <w:pPr>
        <w:numPr>
          <w:ilvl w:val="0"/>
          <w:numId w:val="6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 xml:space="preserve">How could </w:t>
      </w:r>
      <w:r w:rsidR="00742F2A">
        <w:rPr>
          <w:rFonts w:ascii="Calibri" w:hAnsi="Calibri" w:cs="Calibri"/>
          <w:sz w:val="22"/>
          <w:szCs w:val="22"/>
        </w:rPr>
        <w:t>TAFE NSW</w:t>
      </w:r>
      <w:r w:rsidRPr="00836576">
        <w:rPr>
          <w:rFonts w:ascii="Calibri" w:hAnsi="Calibri" w:cs="Calibri"/>
          <w:sz w:val="22"/>
          <w:szCs w:val="22"/>
        </w:rPr>
        <w:t xml:space="preserve"> better support workforce development in your area?</w:t>
      </w:r>
    </w:p>
    <w:p w14:paraId="19DE6B66" w14:textId="77777777" w:rsidR="00836576" w:rsidRPr="00836576" w:rsidRDefault="00836576" w:rsidP="003569B0">
      <w:pPr>
        <w:numPr>
          <w:ilvl w:val="1"/>
          <w:numId w:val="6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Coordinate sector-wide training initiatives</w:t>
      </w:r>
    </w:p>
    <w:p w14:paraId="04CAE6A0" w14:textId="77777777" w:rsidR="00836576" w:rsidRPr="00836576" w:rsidRDefault="00836576" w:rsidP="003569B0">
      <w:pPr>
        <w:numPr>
          <w:ilvl w:val="1"/>
          <w:numId w:val="6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Develop professional competency standards</w:t>
      </w:r>
    </w:p>
    <w:p w14:paraId="76FE2EEF" w14:textId="77777777" w:rsidR="00836576" w:rsidRPr="00836576" w:rsidRDefault="00836576" w:rsidP="003569B0">
      <w:pPr>
        <w:numPr>
          <w:ilvl w:val="1"/>
          <w:numId w:val="6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Facilitate networking and knowledge sharing</w:t>
      </w:r>
    </w:p>
    <w:p w14:paraId="105B8A7A" w14:textId="77777777" w:rsidR="00836576" w:rsidRPr="00836576" w:rsidRDefault="00836576" w:rsidP="003569B0">
      <w:pPr>
        <w:numPr>
          <w:ilvl w:val="1"/>
          <w:numId w:val="6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Advocate for workforce funding and policy</w:t>
      </w:r>
    </w:p>
    <w:p w14:paraId="22DC2358" w14:textId="77777777" w:rsidR="00836576" w:rsidRPr="00836576" w:rsidRDefault="00836576" w:rsidP="003569B0">
      <w:pPr>
        <w:numPr>
          <w:ilvl w:val="1"/>
          <w:numId w:val="6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Provide sector-specific training resources</w:t>
      </w:r>
    </w:p>
    <w:p w14:paraId="7244A335" w14:textId="77777777" w:rsidR="00836576" w:rsidRPr="00836576" w:rsidRDefault="00836576" w:rsidP="003569B0">
      <w:pPr>
        <w:numPr>
          <w:ilvl w:val="1"/>
          <w:numId w:val="6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Support supervision and mentoring programs</w:t>
      </w:r>
    </w:p>
    <w:p w14:paraId="4E3629F4" w14:textId="77777777" w:rsidR="00836576" w:rsidRPr="00836576" w:rsidRDefault="00836576" w:rsidP="003569B0">
      <w:pPr>
        <w:numPr>
          <w:ilvl w:val="1"/>
          <w:numId w:val="6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Promote career pathways and progression</w:t>
      </w:r>
    </w:p>
    <w:p w14:paraId="0EF45FAB" w14:textId="77777777" w:rsidR="00836576" w:rsidRDefault="00836576" w:rsidP="003569B0">
      <w:pPr>
        <w:numPr>
          <w:ilvl w:val="1"/>
          <w:numId w:val="6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Address workplace culture and wellbeing</w:t>
      </w:r>
    </w:p>
    <w:p w14:paraId="6701F563" w14:textId="2927267D" w:rsidR="000E5F9A" w:rsidRPr="00836576" w:rsidRDefault="000E5F9A" w:rsidP="003569B0">
      <w:pPr>
        <w:numPr>
          <w:ilvl w:val="1"/>
          <w:numId w:val="6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Partner with peak bodies and </w:t>
      </w:r>
      <w:r w:rsidR="001939C4">
        <w:rPr>
          <w:rFonts w:ascii="Calibri" w:hAnsi="Calibri" w:cs="Calibri"/>
          <w:sz w:val="22"/>
          <w:szCs w:val="22"/>
        </w:rPr>
        <w:t>professional associations</w:t>
      </w:r>
    </w:p>
    <w:p w14:paraId="5006D76C" w14:textId="77777777" w:rsidR="00836576" w:rsidRDefault="00836576" w:rsidP="003569B0">
      <w:pPr>
        <w:numPr>
          <w:ilvl w:val="1"/>
          <w:numId w:val="6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Other (please specify)</w:t>
      </w:r>
    </w:p>
    <w:p w14:paraId="6BCC9E41" w14:textId="77777777" w:rsidR="004F5472" w:rsidRDefault="004F5472" w:rsidP="004F5472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6781B3C6" w14:textId="77B21839" w:rsidR="004F5472" w:rsidRDefault="004F5472" w:rsidP="004F5472">
      <w:pPr>
        <w:numPr>
          <w:ilvl w:val="0"/>
          <w:numId w:val="6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4F5472">
        <w:rPr>
          <w:rFonts w:ascii="Calibri" w:hAnsi="Calibri" w:cs="Calibri"/>
          <w:sz w:val="22"/>
          <w:szCs w:val="22"/>
        </w:rPr>
        <w:t>Based on your experience, how effectively does TAFE NSW engage with</w:t>
      </w:r>
      <w:r>
        <w:rPr>
          <w:rFonts w:ascii="Calibri" w:hAnsi="Calibri" w:cs="Calibri"/>
          <w:sz w:val="22"/>
          <w:szCs w:val="22"/>
        </w:rPr>
        <w:t xml:space="preserve"> industry regarding</w:t>
      </w:r>
      <w:r w:rsidRPr="004F5472">
        <w:rPr>
          <w:rFonts w:ascii="Calibri" w:hAnsi="Calibri" w:cs="Calibri"/>
          <w:sz w:val="22"/>
          <w:szCs w:val="22"/>
        </w:rPr>
        <w:t xml:space="preserve"> HWHS program design and delivery?</w:t>
      </w:r>
    </w:p>
    <w:p w14:paraId="486728AC" w14:textId="77777777" w:rsidR="004F5472" w:rsidRPr="004F5472" w:rsidRDefault="004F5472" w:rsidP="004F5472">
      <w:pPr>
        <w:numPr>
          <w:ilvl w:val="1"/>
          <w:numId w:val="6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4F5472">
        <w:rPr>
          <w:rFonts w:ascii="Calibri" w:hAnsi="Calibri" w:cs="Calibri"/>
          <w:sz w:val="22"/>
          <w:szCs w:val="22"/>
        </w:rPr>
        <w:t>Excellent - strong ongoing collaboration in program development</w:t>
      </w:r>
    </w:p>
    <w:p w14:paraId="38902AB9" w14:textId="77777777" w:rsidR="004F5472" w:rsidRPr="004F5472" w:rsidRDefault="004F5472" w:rsidP="004F5472">
      <w:pPr>
        <w:numPr>
          <w:ilvl w:val="1"/>
          <w:numId w:val="6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4F5472">
        <w:rPr>
          <w:rFonts w:ascii="Calibri" w:hAnsi="Calibri" w:cs="Calibri"/>
          <w:sz w:val="22"/>
          <w:szCs w:val="22"/>
        </w:rPr>
        <w:t>Good - regular industry input into program design</w:t>
      </w:r>
    </w:p>
    <w:p w14:paraId="0DC3C5B0" w14:textId="77777777" w:rsidR="004F5472" w:rsidRPr="004F5472" w:rsidRDefault="004F5472" w:rsidP="004F5472">
      <w:pPr>
        <w:numPr>
          <w:ilvl w:val="1"/>
          <w:numId w:val="6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4F5472">
        <w:rPr>
          <w:rFonts w:ascii="Calibri" w:hAnsi="Calibri" w:cs="Calibri"/>
          <w:sz w:val="22"/>
          <w:szCs w:val="22"/>
        </w:rPr>
        <w:lastRenderedPageBreak/>
        <w:t>Moderate - some industry engagement but could be enhanced</w:t>
      </w:r>
    </w:p>
    <w:p w14:paraId="2A83B98B" w14:textId="77777777" w:rsidR="004F5472" w:rsidRPr="004F5472" w:rsidRDefault="004F5472" w:rsidP="004F5472">
      <w:pPr>
        <w:numPr>
          <w:ilvl w:val="1"/>
          <w:numId w:val="6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4F5472">
        <w:rPr>
          <w:rFonts w:ascii="Calibri" w:hAnsi="Calibri" w:cs="Calibri"/>
          <w:sz w:val="22"/>
          <w:szCs w:val="22"/>
        </w:rPr>
        <w:t>Poor - limited industry involvement in program development</w:t>
      </w:r>
    </w:p>
    <w:p w14:paraId="01092D78" w14:textId="1A71E3B6" w:rsidR="004F5472" w:rsidRDefault="004F5472" w:rsidP="004F5472">
      <w:pPr>
        <w:numPr>
          <w:ilvl w:val="1"/>
          <w:numId w:val="6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4F5472">
        <w:rPr>
          <w:rFonts w:ascii="Calibri" w:hAnsi="Calibri" w:cs="Calibri"/>
          <w:sz w:val="22"/>
          <w:szCs w:val="22"/>
        </w:rPr>
        <w:t>Very poor - minimal industry engagement in program design</w:t>
      </w:r>
    </w:p>
    <w:p w14:paraId="359DE9C0" w14:textId="77777777" w:rsidR="001939C4" w:rsidRPr="00836576" w:rsidRDefault="001939C4" w:rsidP="001939C4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31831BD5" w14:textId="77777777" w:rsidR="00836576" w:rsidRPr="00836576" w:rsidRDefault="00836576" w:rsidP="003569B0">
      <w:pPr>
        <w:spacing w:after="0" w:line="276" w:lineRule="auto"/>
        <w:rPr>
          <w:rFonts w:ascii="Calibri" w:hAnsi="Calibri" w:cs="Calibri"/>
          <w:b/>
          <w:bCs/>
        </w:rPr>
      </w:pPr>
      <w:r w:rsidRPr="00836576">
        <w:rPr>
          <w:rFonts w:ascii="Calibri" w:hAnsi="Calibri" w:cs="Calibri"/>
          <w:b/>
          <w:bCs/>
        </w:rPr>
        <w:t>Section 7: Specific Sector Challenges</w:t>
      </w:r>
    </w:p>
    <w:p w14:paraId="2887B625" w14:textId="77777777" w:rsidR="00A445DA" w:rsidRPr="00A445DA" w:rsidRDefault="00A445DA" w:rsidP="003569B0">
      <w:pPr>
        <w:pStyle w:val="ListParagraph"/>
        <w:numPr>
          <w:ilvl w:val="0"/>
          <w:numId w:val="7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74D66AB2" w14:textId="77777777" w:rsidR="00A445DA" w:rsidRPr="00A445DA" w:rsidRDefault="00A445DA" w:rsidP="003569B0">
      <w:pPr>
        <w:pStyle w:val="ListParagraph"/>
        <w:numPr>
          <w:ilvl w:val="0"/>
          <w:numId w:val="7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77457439" w14:textId="77777777" w:rsidR="00A445DA" w:rsidRPr="00A445DA" w:rsidRDefault="00A445DA" w:rsidP="003569B0">
      <w:pPr>
        <w:pStyle w:val="ListParagraph"/>
        <w:numPr>
          <w:ilvl w:val="0"/>
          <w:numId w:val="7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1E238187" w14:textId="77777777" w:rsidR="00A445DA" w:rsidRPr="00A445DA" w:rsidRDefault="00A445DA" w:rsidP="003569B0">
      <w:pPr>
        <w:pStyle w:val="ListParagraph"/>
        <w:numPr>
          <w:ilvl w:val="0"/>
          <w:numId w:val="7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7A238C7E" w14:textId="77777777" w:rsidR="00A445DA" w:rsidRPr="00A445DA" w:rsidRDefault="00A445DA" w:rsidP="003569B0">
      <w:pPr>
        <w:pStyle w:val="ListParagraph"/>
        <w:numPr>
          <w:ilvl w:val="0"/>
          <w:numId w:val="7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474CEA31" w14:textId="77777777" w:rsidR="00A445DA" w:rsidRPr="00A445DA" w:rsidRDefault="00A445DA" w:rsidP="003569B0">
      <w:pPr>
        <w:pStyle w:val="ListParagraph"/>
        <w:numPr>
          <w:ilvl w:val="0"/>
          <w:numId w:val="7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4DCF6AC1" w14:textId="77777777" w:rsidR="00A445DA" w:rsidRPr="00A445DA" w:rsidRDefault="00A445DA" w:rsidP="003569B0">
      <w:pPr>
        <w:pStyle w:val="ListParagraph"/>
        <w:numPr>
          <w:ilvl w:val="0"/>
          <w:numId w:val="7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7CAF6230" w14:textId="77777777" w:rsidR="00A445DA" w:rsidRPr="00A445DA" w:rsidRDefault="00A445DA" w:rsidP="003569B0">
      <w:pPr>
        <w:pStyle w:val="ListParagraph"/>
        <w:numPr>
          <w:ilvl w:val="0"/>
          <w:numId w:val="7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6E5F34E0" w14:textId="77777777" w:rsidR="00A445DA" w:rsidRPr="00A445DA" w:rsidRDefault="00A445DA" w:rsidP="003569B0">
      <w:pPr>
        <w:pStyle w:val="ListParagraph"/>
        <w:numPr>
          <w:ilvl w:val="0"/>
          <w:numId w:val="7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224485B0" w14:textId="77777777" w:rsidR="00A445DA" w:rsidRPr="00A445DA" w:rsidRDefault="00A445DA" w:rsidP="003569B0">
      <w:pPr>
        <w:pStyle w:val="ListParagraph"/>
        <w:numPr>
          <w:ilvl w:val="0"/>
          <w:numId w:val="7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00CD0946" w14:textId="77777777" w:rsidR="00A445DA" w:rsidRPr="00A445DA" w:rsidRDefault="00A445DA" w:rsidP="003569B0">
      <w:pPr>
        <w:pStyle w:val="ListParagraph"/>
        <w:numPr>
          <w:ilvl w:val="0"/>
          <w:numId w:val="7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1D2BE223" w14:textId="77777777" w:rsidR="00A445DA" w:rsidRPr="00A445DA" w:rsidRDefault="00A445DA" w:rsidP="003569B0">
      <w:pPr>
        <w:pStyle w:val="ListParagraph"/>
        <w:numPr>
          <w:ilvl w:val="0"/>
          <w:numId w:val="7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05C805FE" w14:textId="77777777" w:rsidR="00A445DA" w:rsidRPr="00A445DA" w:rsidRDefault="00A445DA" w:rsidP="003569B0">
      <w:pPr>
        <w:pStyle w:val="ListParagraph"/>
        <w:numPr>
          <w:ilvl w:val="0"/>
          <w:numId w:val="7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78B07FBE" w14:textId="77777777" w:rsidR="00A445DA" w:rsidRPr="00A445DA" w:rsidRDefault="00A445DA" w:rsidP="003569B0">
      <w:pPr>
        <w:pStyle w:val="ListParagraph"/>
        <w:numPr>
          <w:ilvl w:val="0"/>
          <w:numId w:val="7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72732ED0" w14:textId="77777777" w:rsidR="00A445DA" w:rsidRPr="00A445DA" w:rsidRDefault="00A445DA" w:rsidP="003569B0">
      <w:pPr>
        <w:pStyle w:val="ListParagraph"/>
        <w:numPr>
          <w:ilvl w:val="0"/>
          <w:numId w:val="7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40F702C6" w14:textId="77777777" w:rsidR="00A445DA" w:rsidRPr="00A445DA" w:rsidRDefault="00A445DA" w:rsidP="003569B0">
      <w:pPr>
        <w:pStyle w:val="ListParagraph"/>
        <w:numPr>
          <w:ilvl w:val="0"/>
          <w:numId w:val="7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0DCF8CCE" w14:textId="47D7E849" w:rsidR="00836576" w:rsidRPr="00836576" w:rsidRDefault="00836576" w:rsidP="003569B0">
      <w:pPr>
        <w:numPr>
          <w:ilvl w:val="0"/>
          <w:numId w:val="7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 xml:space="preserve">How significantly do the following factors impact your workforce challenges? (Rate each: Very significant, Significant, Moderate, Minor, </w:t>
      </w:r>
      <w:proofErr w:type="gramStart"/>
      <w:r w:rsidRPr="00836576">
        <w:rPr>
          <w:rFonts w:ascii="Calibri" w:hAnsi="Calibri" w:cs="Calibri"/>
          <w:sz w:val="22"/>
          <w:szCs w:val="22"/>
        </w:rPr>
        <w:t>Not</w:t>
      </w:r>
      <w:proofErr w:type="gramEnd"/>
      <w:r w:rsidRPr="00836576">
        <w:rPr>
          <w:rFonts w:ascii="Calibri" w:hAnsi="Calibri" w:cs="Calibri"/>
          <w:sz w:val="22"/>
          <w:szCs w:val="22"/>
        </w:rPr>
        <w:t xml:space="preserve"> applicable)</w:t>
      </w:r>
    </w:p>
    <w:p w14:paraId="6E5966D1" w14:textId="6019445D" w:rsidR="00836576" w:rsidRPr="00836576" w:rsidRDefault="00836576" w:rsidP="003569B0">
      <w:pPr>
        <w:numPr>
          <w:ilvl w:val="1"/>
          <w:numId w:val="7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 xml:space="preserve">Emotional demands of </w:t>
      </w:r>
      <w:r w:rsidR="00D258BC">
        <w:rPr>
          <w:rFonts w:ascii="Calibri" w:hAnsi="Calibri" w:cs="Calibri"/>
          <w:sz w:val="22"/>
          <w:szCs w:val="22"/>
        </w:rPr>
        <w:t>t</w:t>
      </w:r>
      <w:r w:rsidRPr="00836576">
        <w:rPr>
          <w:rFonts w:ascii="Calibri" w:hAnsi="Calibri" w:cs="Calibri"/>
          <w:sz w:val="22"/>
          <w:szCs w:val="22"/>
        </w:rPr>
        <w:t>he work</w:t>
      </w:r>
    </w:p>
    <w:p w14:paraId="76CA51AA" w14:textId="77777777" w:rsidR="00836576" w:rsidRPr="00836576" w:rsidRDefault="00836576" w:rsidP="003569B0">
      <w:pPr>
        <w:numPr>
          <w:ilvl w:val="1"/>
          <w:numId w:val="7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Physical demands and occupational health risks</w:t>
      </w:r>
    </w:p>
    <w:p w14:paraId="4AABDCC5" w14:textId="77777777" w:rsidR="00836576" w:rsidRPr="00836576" w:rsidRDefault="00836576" w:rsidP="003569B0">
      <w:pPr>
        <w:numPr>
          <w:ilvl w:val="1"/>
          <w:numId w:val="7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Irregular hours and shift work</w:t>
      </w:r>
    </w:p>
    <w:p w14:paraId="3E414EB4" w14:textId="77777777" w:rsidR="00836576" w:rsidRPr="00836576" w:rsidRDefault="00836576" w:rsidP="003569B0">
      <w:pPr>
        <w:numPr>
          <w:ilvl w:val="1"/>
          <w:numId w:val="7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Public perception of the sector</w:t>
      </w:r>
    </w:p>
    <w:p w14:paraId="6A7520C3" w14:textId="77777777" w:rsidR="00836576" w:rsidRPr="00836576" w:rsidRDefault="00836576" w:rsidP="003569B0">
      <w:pPr>
        <w:numPr>
          <w:ilvl w:val="1"/>
          <w:numId w:val="7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Funding constraints and resource limitations</w:t>
      </w:r>
    </w:p>
    <w:p w14:paraId="2A76BCB9" w14:textId="77777777" w:rsidR="00836576" w:rsidRPr="00836576" w:rsidRDefault="00836576" w:rsidP="003569B0">
      <w:pPr>
        <w:numPr>
          <w:ilvl w:val="1"/>
          <w:numId w:val="7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Regulatory and compliance requirements</w:t>
      </w:r>
    </w:p>
    <w:p w14:paraId="2832BD8E" w14:textId="77777777" w:rsidR="00836576" w:rsidRPr="00836576" w:rsidRDefault="00836576" w:rsidP="003569B0">
      <w:pPr>
        <w:numPr>
          <w:ilvl w:val="1"/>
          <w:numId w:val="7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Workplace violence and aggression</w:t>
      </w:r>
    </w:p>
    <w:p w14:paraId="3D9EBAD7" w14:textId="77777777" w:rsidR="00836576" w:rsidRPr="00836576" w:rsidRDefault="00836576" w:rsidP="003569B0">
      <w:pPr>
        <w:numPr>
          <w:ilvl w:val="1"/>
          <w:numId w:val="7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Secondary trauma and vicarious trauma</w:t>
      </w:r>
    </w:p>
    <w:p w14:paraId="0D72A42C" w14:textId="77777777" w:rsidR="00836576" w:rsidRDefault="00836576" w:rsidP="003569B0">
      <w:pPr>
        <w:numPr>
          <w:ilvl w:val="1"/>
          <w:numId w:val="7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Rural and remote location challenges</w:t>
      </w:r>
    </w:p>
    <w:p w14:paraId="3E608DDE" w14:textId="77777777" w:rsidR="001939C4" w:rsidRPr="00836576" w:rsidRDefault="001939C4" w:rsidP="001939C4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3D4D38F0" w14:textId="77777777" w:rsidR="0073607F" w:rsidRPr="00836576" w:rsidRDefault="0073607F" w:rsidP="0073607F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7CC50EF9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55E2CF98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12ABC230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196B5349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181B358C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05933D50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35E5C8E8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3B84DDB1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05F25D90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0CF14678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06D452A5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5401B46F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5B3A1C99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32B5BF1D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7BAAAA7F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21ED713E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78618516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18D10716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576B0B41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2FB0663B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6FD36032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755981DD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47C3F428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4E4CAB4F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4A50E8C6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769BCB10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5134B0A2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7383FE87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0CED95CF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2FEC3322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27B49497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21814EE3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6355725D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13C49B73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374E5483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30EA1C16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787CE49E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5085655A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6B878728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737ED504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2E1C0DF4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6BADB70A" w14:textId="77777777" w:rsidR="00A445DA" w:rsidRPr="00A445DA" w:rsidRDefault="00A445DA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vanish/>
          <w:sz w:val="22"/>
          <w:szCs w:val="22"/>
        </w:rPr>
      </w:pPr>
    </w:p>
    <w:p w14:paraId="3914CC45" w14:textId="05501120" w:rsidR="008E4E7B" w:rsidRDefault="008E4E7B" w:rsidP="008E4E7B">
      <w:pPr>
        <w:pStyle w:val="ListParagraph"/>
        <w:numPr>
          <w:ilvl w:val="0"/>
          <w:numId w:val="13"/>
        </w:numPr>
        <w:spacing w:after="0" w:line="276" w:lineRule="auto"/>
        <w:ind w:left="709"/>
        <w:rPr>
          <w:rFonts w:ascii="Calibri" w:hAnsi="Calibri" w:cs="Calibri"/>
          <w:sz w:val="22"/>
          <w:szCs w:val="22"/>
        </w:rPr>
      </w:pPr>
      <w:r w:rsidRPr="008E4E7B">
        <w:rPr>
          <w:rFonts w:ascii="Calibri" w:hAnsi="Calibri" w:cs="Calibri"/>
          <w:sz w:val="22"/>
          <w:szCs w:val="22"/>
        </w:rPr>
        <w:t>Which of the following regulatory or policy changes do you think will significantly impact workforce requirements and training programs?</w:t>
      </w:r>
    </w:p>
    <w:p w14:paraId="648299C0" w14:textId="77777777" w:rsidR="00CE57F5" w:rsidRPr="00CE57F5" w:rsidRDefault="00CE57F5" w:rsidP="00CE57F5">
      <w:pPr>
        <w:pStyle w:val="ListParagraph"/>
        <w:numPr>
          <w:ilvl w:val="0"/>
          <w:numId w:val="14"/>
        </w:numPr>
        <w:spacing w:after="0" w:line="276" w:lineRule="auto"/>
        <w:ind w:left="1418"/>
        <w:rPr>
          <w:rFonts w:ascii="Calibri" w:hAnsi="Calibri" w:cs="Calibri"/>
          <w:sz w:val="22"/>
          <w:szCs w:val="22"/>
        </w:rPr>
      </w:pPr>
      <w:r w:rsidRPr="00CE57F5">
        <w:rPr>
          <w:rFonts w:ascii="Calibri" w:hAnsi="Calibri" w:cs="Calibri"/>
          <w:sz w:val="22"/>
          <w:szCs w:val="22"/>
        </w:rPr>
        <w:t>NDIS scheme evolution and expansion</w:t>
      </w:r>
    </w:p>
    <w:p w14:paraId="015148AD" w14:textId="77777777" w:rsidR="00CE57F5" w:rsidRPr="00CE57F5" w:rsidRDefault="00CE57F5" w:rsidP="00CE57F5">
      <w:pPr>
        <w:pStyle w:val="ListParagraph"/>
        <w:numPr>
          <w:ilvl w:val="0"/>
          <w:numId w:val="14"/>
        </w:numPr>
        <w:spacing w:after="0" w:line="276" w:lineRule="auto"/>
        <w:ind w:left="1418"/>
        <w:rPr>
          <w:rFonts w:ascii="Calibri" w:hAnsi="Calibri" w:cs="Calibri"/>
          <w:sz w:val="22"/>
          <w:szCs w:val="22"/>
        </w:rPr>
      </w:pPr>
      <w:r w:rsidRPr="00CE57F5">
        <w:rPr>
          <w:rFonts w:ascii="Calibri" w:hAnsi="Calibri" w:cs="Calibri"/>
          <w:sz w:val="22"/>
          <w:szCs w:val="22"/>
        </w:rPr>
        <w:t>Aged care quality standards and staffing ratios</w:t>
      </w:r>
    </w:p>
    <w:p w14:paraId="265DB3DF" w14:textId="77777777" w:rsidR="00CE57F5" w:rsidRPr="00CE57F5" w:rsidRDefault="00CE57F5" w:rsidP="00CE57F5">
      <w:pPr>
        <w:pStyle w:val="ListParagraph"/>
        <w:numPr>
          <w:ilvl w:val="0"/>
          <w:numId w:val="14"/>
        </w:numPr>
        <w:spacing w:after="0" w:line="276" w:lineRule="auto"/>
        <w:ind w:left="1418"/>
        <w:rPr>
          <w:rFonts w:ascii="Calibri" w:hAnsi="Calibri" w:cs="Calibri"/>
          <w:sz w:val="22"/>
          <w:szCs w:val="22"/>
        </w:rPr>
      </w:pPr>
      <w:r w:rsidRPr="00CE57F5">
        <w:rPr>
          <w:rFonts w:ascii="Calibri" w:hAnsi="Calibri" w:cs="Calibri"/>
          <w:sz w:val="22"/>
          <w:szCs w:val="22"/>
        </w:rPr>
        <w:t>Mental health service integration</w:t>
      </w:r>
    </w:p>
    <w:p w14:paraId="73CA2D21" w14:textId="77777777" w:rsidR="00CE57F5" w:rsidRPr="00CE57F5" w:rsidRDefault="00CE57F5" w:rsidP="00CE57F5">
      <w:pPr>
        <w:pStyle w:val="ListParagraph"/>
        <w:numPr>
          <w:ilvl w:val="0"/>
          <w:numId w:val="14"/>
        </w:numPr>
        <w:spacing w:after="0" w:line="276" w:lineRule="auto"/>
        <w:ind w:left="1418"/>
        <w:rPr>
          <w:rFonts w:ascii="Calibri" w:hAnsi="Calibri" w:cs="Calibri"/>
          <w:sz w:val="22"/>
          <w:szCs w:val="22"/>
        </w:rPr>
      </w:pPr>
      <w:r w:rsidRPr="00CE57F5">
        <w:rPr>
          <w:rFonts w:ascii="Calibri" w:hAnsi="Calibri" w:cs="Calibri"/>
          <w:sz w:val="22"/>
          <w:szCs w:val="22"/>
        </w:rPr>
        <w:t>Aboriginal cultural safety requirements</w:t>
      </w:r>
    </w:p>
    <w:p w14:paraId="2E323C65" w14:textId="77777777" w:rsidR="00CE57F5" w:rsidRPr="00CE57F5" w:rsidRDefault="00CE57F5" w:rsidP="00CE57F5">
      <w:pPr>
        <w:pStyle w:val="ListParagraph"/>
        <w:numPr>
          <w:ilvl w:val="0"/>
          <w:numId w:val="14"/>
        </w:numPr>
        <w:spacing w:after="0" w:line="276" w:lineRule="auto"/>
        <w:ind w:left="1418"/>
        <w:rPr>
          <w:rFonts w:ascii="Calibri" w:hAnsi="Calibri" w:cs="Calibri"/>
          <w:sz w:val="22"/>
          <w:szCs w:val="22"/>
        </w:rPr>
      </w:pPr>
      <w:r w:rsidRPr="00CE57F5">
        <w:rPr>
          <w:rFonts w:ascii="Calibri" w:hAnsi="Calibri" w:cs="Calibri"/>
          <w:sz w:val="22"/>
          <w:szCs w:val="22"/>
        </w:rPr>
        <w:t>Digital health interoperability standards</w:t>
      </w:r>
    </w:p>
    <w:p w14:paraId="5843B20D" w14:textId="77777777" w:rsidR="00CE57F5" w:rsidRPr="00CE57F5" w:rsidRDefault="00CE57F5" w:rsidP="00CE57F5">
      <w:pPr>
        <w:pStyle w:val="ListParagraph"/>
        <w:numPr>
          <w:ilvl w:val="0"/>
          <w:numId w:val="14"/>
        </w:numPr>
        <w:spacing w:after="0" w:line="276" w:lineRule="auto"/>
        <w:ind w:left="1418"/>
        <w:rPr>
          <w:rFonts w:ascii="Calibri" w:hAnsi="Calibri" w:cs="Calibri"/>
          <w:sz w:val="22"/>
          <w:szCs w:val="22"/>
        </w:rPr>
      </w:pPr>
      <w:r w:rsidRPr="00CE57F5">
        <w:rPr>
          <w:rFonts w:ascii="Calibri" w:hAnsi="Calibri" w:cs="Calibri"/>
          <w:sz w:val="22"/>
          <w:szCs w:val="22"/>
        </w:rPr>
        <w:t>Professional registration changes</w:t>
      </w:r>
    </w:p>
    <w:p w14:paraId="381281E0" w14:textId="77777777" w:rsidR="00CE57F5" w:rsidRPr="00CE57F5" w:rsidRDefault="00CE57F5" w:rsidP="00CE57F5">
      <w:pPr>
        <w:pStyle w:val="ListParagraph"/>
        <w:numPr>
          <w:ilvl w:val="0"/>
          <w:numId w:val="14"/>
        </w:numPr>
        <w:spacing w:after="0" w:line="276" w:lineRule="auto"/>
        <w:ind w:left="1418"/>
        <w:rPr>
          <w:rFonts w:ascii="Calibri" w:hAnsi="Calibri" w:cs="Calibri"/>
          <w:sz w:val="22"/>
          <w:szCs w:val="22"/>
        </w:rPr>
      </w:pPr>
      <w:r w:rsidRPr="00CE57F5">
        <w:rPr>
          <w:rFonts w:ascii="Calibri" w:hAnsi="Calibri" w:cs="Calibri"/>
          <w:sz w:val="22"/>
          <w:szCs w:val="22"/>
        </w:rPr>
        <w:t>Workplace health and safety updates</w:t>
      </w:r>
    </w:p>
    <w:p w14:paraId="390D5075" w14:textId="77777777" w:rsidR="00CE57F5" w:rsidRPr="00CE57F5" w:rsidRDefault="00CE57F5" w:rsidP="00CE57F5">
      <w:pPr>
        <w:pStyle w:val="ListParagraph"/>
        <w:numPr>
          <w:ilvl w:val="0"/>
          <w:numId w:val="14"/>
        </w:numPr>
        <w:spacing w:after="0" w:line="276" w:lineRule="auto"/>
        <w:ind w:left="1418"/>
        <w:rPr>
          <w:rFonts w:ascii="Calibri" w:hAnsi="Calibri" w:cs="Calibri"/>
          <w:sz w:val="22"/>
          <w:szCs w:val="22"/>
        </w:rPr>
      </w:pPr>
      <w:r w:rsidRPr="00CE57F5">
        <w:rPr>
          <w:rFonts w:ascii="Calibri" w:hAnsi="Calibri" w:cs="Calibri"/>
          <w:sz w:val="22"/>
          <w:szCs w:val="22"/>
        </w:rPr>
        <w:t>Privacy and data protection laws</w:t>
      </w:r>
    </w:p>
    <w:p w14:paraId="63F309D3" w14:textId="77777777" w:rsidR="00CE57F5" w:rsidRDefault="00CE57F5" w:rsidP="00CE57F5">
      <w:pPr>
        <w:pStyle w:val="ListParagraph"/>
        <w:numPr>
          <w:ilvl w:val="0"/>
          <w:numId w:val="14"/>
        </w:numPr>
        <w:spacing w:after="0" w:line="276" w:lineRule="auto"/>
        <w:ind w:left="1418"/>
        <w:rPr>
          <w:rFonts w:ascii="Calibri" w:hAnsi="Calibri" w:cs="Calibri"/>
          <w:sz w:val="22"/>
          <w:szCs w:val="22"/>
        </w:rPr>
      </w:pPr>
      <w:r w:rsidRPr="00CE57F5">
        <w:rPr>
          <w:rFonts w:ascii="Calibri" w:hAnsi="Calibri" w:cs="Calibri"/>
          <w:sz w:val="22"/>
          <w:szCs w:val="22"/>
        </w:rPr>
        <w:t>Immigration and skilled migration policies</w:t>
      </w:r>
    </w:p>
    <w:p w14:paraId="5D811485" w14:textId="64852BED" w:rsidR="00CE57F5" w:rsidRPr="00CE57F5" w:rsidRDefault="00CE57F5" w:rsidP="00CE57F5">
      <w:pPr>
        <w:pStyle w:val="ListParagraph"/>
        <w:numPr>
          <w:ilvl w:val="0"/>
          <w:numId w:val="14"/>
        </w:numPr>
        <w:spacing w:after="0" w:line="276" w:lineRule="auto"/>
        <w:ind w:left="1418"/>
        <w:rPr>
          <w:rFonts w:ascii="Calibri" w:hAnsi="Calibri" w:cs="Calibri"/>
          <w:sz w:val="22"/>
          <w:szCs w:val="22"/>
        </w:rPr>
      </w:pPr>
      <w:r w:rsidRPr="00CE57F5">
        <w:rPr>
          <w:rFonts w:ascii="Calibri" w:hAnsi="Calibri" w:cs="Calibri"/>
          <w:sz w:val="22"/>
          <w:szCs w:val="22"/>
        </w:rPr>
        <w:t>Recognition of prior learning frameworks</w:t>
      </w:r>
    </w:p>
    <w:p w14:paraId="4FB1D83C" w14:textId="77777777" w:rsidR="001E3C21" w:rsidRPr="008E4E7B" w:rsidRDefault="001E3C21" w:rsidP="00543FCD">
      <w:pPr>
        <w:pStyle w:val="ListParagraph"/>
        <w:spacing w:after="0" w:line="276" w:lineRule="auto"/>
        <w:ind w:left="1728"/>
        <w:rPr>
          <w:rFonts w:ascii="Calibri" w:hAnsi="Calibri" w:cs="Calibri"/>
          <w:sz w:val="22"/>
          <w:szCs w:val="22"/>
        </w:rPr>
      </w:pPr>
    </w:p>
    <w:p w14:paraId="5206E04C" w14:textId="77777777" w:rsidR="00A445DA" w:rsidRPr="00A445DA" w:rsidRDefault="00A445DA" w:rsidP="003569B0">
      <w:pPr>
        <w:pStyle w:val="ListParagraph"/>
        <w:numPr>
          <w:ilvl w:val="0"/>
          <w:numId w:val="8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254A6743" w14:textId="77777777" w:rsidR="00A445DA" w:rsidRPr="00A445DA" w:rsidRDefault="00A445DA" w:rsidP="003569B0">
      <w:pPr>
        <w:pStyle w:val="ListParagraph"/>
        <w:numPr>
          <w:ilvl w:val="0"/>
          <w:numId w:val="8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666D6C7C" w14:textId="77777777" w:rsidR="00A445DA" w:rsidRPr="00A445DA" w:rsidRDefault="00A445DA" w:rsidP="003569B0">
      <w:pPr>
        <w:pStyle w:val="ListParagraph"/>
        <w:numPr>
          <w:ilvl w:val="0"/>
          <w:numId w:val="8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6BD532A1" w14:textId="77777777" w:rsidR="00A445DA" w:rsidRPr="00A445DA" w:rsidRDefault="00A445DA" w:rsidP="003569B0">
      <w:pPr>
        <w:pStyle w:val="ListParagraph"/>
        <w:numPr>
          <w:ilvl w:val="0"/>
          <w:numId w:val="8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57C0C4E9" w14:textId="77777777" w:rsidR="00A445DA" w:rsidRPr="00A445DA" w:rsidRDefault="00A445DA" w:rsidP="003569B0">
      <w:pPr>
        <w:pStyle w:val="ListParagraph"/>
        <w:numPr>
          <w:ilvl w:val="0"/>
          <w:numId w:val="8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06BEF1CA" w14:textId="77777777" w:rsidR="00A445DA" w:rsidRPr="00A445DA" w:rsidRDefault="00A445DA" w:rsidP="003569B0">
      <w:pPr>
        <w:pStyle w:val="ListParagraph"/>
        <w:numPr>
          <w:ilvl w:val="0"/>
          <w:numId w:val="8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6EDC4A4C" w14:textId="77777777" w:rsidR="00A445DA" w:rsidRPr="00A445DA" w:rsidRDefault="00A445DA" w:rsidP="003569B0">
      <w:pPr>
        <w:pStyle w:val="ListParagraph"/>
        <w:numPr>
          <w:ilvl w:val="0"/>
          <w:numId w:val="8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722D3285" w14:textId="77777777" w:rsidR="00A445DA" w:rsidRPr="00A445DA" w:rsidRDefault="00A445DA" w:rsidP="003569B0">
      <w:pPr>
        <w:pStyle w:val="ListParagraph"/>
        <w:numPr>
          <w:ilvl w:val="0"/>
          <w:numId w:val="8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267EC9EE" w14:textId="77777777" w:rsidR="00A445DA" w:rsidRPr="00A445DA" w:rsidRDefault="00A445DA" w:rsidP="003569B0">
      <w:pPr>
        <w:pStyle w:val="ListParagraph"/>
        <w:numPr>
          <w:ilvl w:val="0"/>
          <w:numId w:val="8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7894D3E9" w14:textId="77777777" w:rsidR="00A445DA" w:rsidRPr="00A445DA" w:rsidRDefault="00A445DA" w:rsidP="003569B0">
      <w:pPr>
        <w:pStyle w:val="ListParagraph"/>
        <w:numPr>
          <w:ilvl w:val="0"/>
          <w:numId w:val="8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11E963E5" w14:textId="77777777" w:rsidR="00A445DA" w:rsidRPr="00A445DA" w:rsidRDefault="00A445DA" w:rsidP="003569B0">
      <w:pPr>
        <w:pStyle w:val="ListParagraph"/>
        <w:numPr>
          <w:ilvl w:val="0"/>
          <w:numId w:val="8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32F1B7BC" w14:textId="77777777" w:rsidR="00A445DA" w:rsidRPr="00A445DA" w:rsidRDefault="00A445DA" w:rsidP="003569B0">
      <w:pPr>
        <w:pStyle w:val="ListParagraph"/>
        <w:numPr>
          <w:ilvl w:val="0"/>
          <w:numId w:val="8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08AD7C56" w14:textId="77777777" w:rsidR="00A445DA" w:rsidRPr="00A445DA" w:rsidRDefault="00A445DA" w:rsidP="003569B0">
      <w:pPr>
        <w:pStyle w:val="ListParagraph"/>
        <w:numPr>
          <w:ilvl w:val="0"/>
          <w:numId w:val="8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28633F8D" w14:textId="77777777" w:rsidR="00A445DA" w:rsidRPr="00A445DA" w:rsidRDefault="00A445DA" w:rsidP="003569B0">
      <w:pPr>
        <w:pStyle w:val="ListParagraph"/>
        <w:numPr>
          <w:ilvl w:val="0"/>
          <w:numId w:val="8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7D38BE92" w14:textId="77777777" w:rsidR="00A445DA" w:rsidRPr="00A445DA" w:rsidRDefault="00A445DA" w:rsidP="003569B0">
      <w:pPr>
        <w:pStyle w:val="ListParagraph"/>
        <w:numPr>
          <w:ilvl w:val="0"/>
          <w:numId w:val="8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6331522E" w14:textId="0289D839" w:rsidR="00836576" w:rsidRPr="00836576" w:rsidRDefault="00836576" w:rsidP="003569B0">
      <w:pPr>
        <w:numPr>
          <w:ilvl w:val="0"/>
          <w:numId w:val="8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How effective do you find current government workforce initiatives for health and human services?</w:t>
      </w:r>
    </w:p>
    <w:p w14:paraId="762AA1F3" w14:textId="77777777" w:rsidR="00836576" w:rsidRPr="00836576" w:rsidRDefault="00836576" w:rsidP="003569B0">
      <w:pPr>
        <w:numPr>
          <w:ilvl w:val="1"/>
          <w:numId w:val="8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Very effective</w:t>
      </w:r>
    </w:p>
    <w:p w14:paraId="5C93CF0D" w14:textId="77777777" w:rsidR="00836576" w:rsidRPr="00836576" w:rsidRDefault="00836576" w:rsidP="003569B0">
      <w:pPr>
        <w:numPr>
          <w:ilvl w:val="1"/>
          <w:numId w:val="8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Effective</w:t>
      </w:r>
    </w:p>
    <w:p w14:paraId="2D7B1598" w14:textId="77777777" w:rsidR="00836576" w:rsidRPr="00836576" w:rsidRDefault="00836576" w:rsidP="003569B0">
      <w:pPr>
        <w:numPr>
          <w:ilvl w:val="1"/>
          <w:numId w:val="8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Somewhat effective</w:t>
      </w:r>
    </w:p>
    <w:p w14:paraId="65F822F6" w14:textId="77777777" w:rsidR="00836576" w:rsidRPr="00836576" w:rsidRDefault="00836576" w:rsidP="003569B0">
      <w:pPr>
        <w:numPr>
          <w:ilvl w:val="1"/>
          <w:numId w:val="8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Not very effective</w:t>
      </w:r>
    </w:p>
    <w:p w14:paraId="7B6220CA" w14:textId="77777777" w:rsidR="00836576" w:rsidRPr="00836576" w:rsidRDefault="00836576" w:rsidP="003569B0">
      <w:pPr>
        <w:numPr>
          <w:ilvl w:val="1"/>
          <w:numId w:val="8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Not effective at all</w:t>
      </w:r>
    </w:p>
    <w:p w14:paraId="7E90D506" w14:textId="77777777" w:rsidR="00836576" w:rsidRDefault="00836576" w:rsidP="003569B0">
      <w:pPr>
        <w:numPr>
          <w:ilvl w:val="1"/>
          <w:numId w:val="8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Not familiar with initiatives</w:t>
      </w:r>
    </w:p>
    <w:p w14:paraId="25E30536" w14:textId="77777777" w:rsidR="00FB149E" w:rsidRPr="00836576" w:rsidRDefault="00FB149E" w:rsidP="00FB149E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154939E6" w14:textId="77777777" w:rsidR="00836576" w:rsidRPr="00836576" w:rsidRDefault="00836576" w:rsidP="003569B0">
      <w:pPr>
        <w:numPr>
          <w:ilvl w:val="0"/>
          <w:numId w:val="8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What government support would most benefit your workforce development efforts? (Select up to 3)</w:t>
      </w:r>
    </w:p>
    <w:p w14:paraId="353EE3A1" w14:textId="77777777" w:rsidR="00836576" w:rsidRPr="00836576" w:rsidRDefault="00836576" w:rsidP="003569B0">
      <w:pPr>
        <w:numPr>
          <w:ilvl w:val="1"/>
          <w:numId w:val="8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Increased sector funding for competitive wages</w:t>
      </w:r>
    </w:p>
    <w:p w14:paraId="48AF5E5F" w14:textId="77777777" w:rsidR="00836576" w:rsidRPr="00836576" w:rsidRDefault="00836576" w:rsidP="003569B0">
      <w:pPr>
        <w:numPr>
          <w:ilvl w:val="1"/>
          <w:numId w:val="8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Training subsidies and professional development funding</w:t>
      </w:r>
    </w:p>
    <w:p w14:paraId="0AC435E9" w14:textId="77777777" w:rsidR="00836576" w:rsidRPr="00836576" w:rsidRDefault="00836576" w:rsidP="003569B0">
      <w:pPr>
        <w:numPr>
          <w:ilvl w:val="1"/>
          <w:numId w:val="8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Student loan forgiveness for sector workers</w:t>
      </w:r>
    </w:p>
    <w:p w14:paraId="2454E57E" w14:textId="77777777" w:rsidR="00836576" w:rsidRPr="00836576" w:rsidRDefault="00836576" w:rsidP="003569B0">
      <w:pPr>
        <w:numPr>
          <w:ilvl w:val="1"/>
          <w:numId w:val="8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Streamlined visa processes for international workers</w:t>
      </w:r>
    </w:p>
    <w:p w14:paraId="67F4CEF0" w14:textId="77777777" w:rsidR="00836576" w:rsidRPr="00836576" w:rsidRDefault="00836576" w:rsidP="003569B0">
      <w:pPr>
        <w:numPr>
          <w:ilvl w:val="1"/>
          <w:numId w:val="8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Support for rural and remote workforce incentives</w:t>
      </w:r>
    </w:p>
    <w:p w14:paraId="35B3C7EC" w14:textId="77777777" w:rsidR="00836576" w:rsidRPr="00836576" w:rsidRDefault="00836576" w:rsidP="003569B0">
      <w:pPr>
        <w:numPr>
          <w:ilvl w:val="1"/>
          <w:numId w:val="8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Investment in sector training infrastructure</w:t>
      </w:r>
    </w:p>
    <w:p w14:paraId="4D097071" w14:textId="77777777" w:rsidR="00836576" w:rsidRPr="00836576" w:rsidRDefault="00836576" w:rsidP="003569B0">
      <w:pPr>
        <w:numPr>
          <w:ilvl w:val="1"/>
          <w:numId w:val="8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Policy reform to improve working conditions</w:t>
      </w:r>
    </w:p>
    <w:p w14:paraId="7E2B725E" w14:textId="77777777" w:rsidR="00836576" w:rsidRPr="00836576" w:rsidRDefault="00836576" w:rsidP="003569B0">
      <w:pPr>
        <w:numPr>
          <w:ilvl w:val="1"/>
          <w:numId w:val="8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Better integration across government departments</w:t>
      </w:r>
    </w:p>
    <w:p w14:paraId="63CF7FC0" w14:textId="77777777" w:rsidR="00836576" w:rsidRDefault="00836576" w:rsidP="003569B0">
      <w:pPr>
        <w:numPr>
          <w:ilvl w:val="1"/>
          <w:numId w:val="8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Other (please specify)</w:t>
      </w:r>
    </w:p>
    <w:p w14:paraId="1EF79C24" w14:textId="77777777" w:rsidR="00FB149E" w:rsidRPr="00836576" w:rsidRDefault="00FB149E" w:rsidP="00FB149E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2A64CF7A" w14:textId="77777777" w:rsidR="00836576" w:rsidRPr="00836576" w:rsidRDefault="00836576" w:rsidP="003569B0">
      <w:pPr>
        <w:numPr>
          <w:ilvl w:val="0"/>
          <w:numId w:val="8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How could regulation and compliance requirements be improved to support workforce development?</w:t>
      </w:r>
    </w:p>
    <w:p w14:paraId="78785648" w14:textId="77777777" w:rsidR="00836576" w:rsidRPr="00836576" w:rsidRDefault="00836576" w:rsidP="003569B0">
      <w:pPr>
        <w:numPr>
          <w:ilvl w:val="1"/>
          <w:numId w:val="8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Streamline documentation and reporting requirements</w:t>
      </w:r>
    </w:p>
    <w:p w14:paraId="3B92F5A1" w14:textId="77777777" w:rsidR="00836576" w:rsidRPr="00836576" w:rsidRDefault="00836576" w:rsidP="003569B0">
      <w:pPr>
        <w:numPr>
          <w:ilvl w:val="1"/>
          <w:numId w:val="8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Provide clearer guidance on standards and expectations</w:t>
      </w:r>
    </w:p>
    <w:p w14:paraId="0FE5E381" w14:textId="77777777" w:rsidR="00836576" w:rsidRPr="00836576" w:rsidRDefault="00836576" w:rsidP="003569B0">
      <w:pPr>
        <w:numPr>
          <w:ilvl w:val="1"/>
          <w:numId w:val="8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Align requirements across different regulatory bodies</w:t>
      </w:r>
    </w:p>
    <w:p w14:paraId="01558051" w14:textId="77777777" w:rsidR="00836576" w:rsidRPr="00836576" w:rsidRDefault="00836576" w:rsidP="003569B0">
      <w:pPr>
        <w:numPr>
          <w:ilvl w:val="1"/>
          <w:numId w:val="8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Increase flexibility in service delivery models</w:t>
      </w:r>
    </w:p>
    <w:p w14:paraId="48285C99" w14:textId="77777777" w:rsidR="00836576" w:rsidRPr="00836576" w:rsidRDefault="00836576" w:rsidP="003569B0">
      <w:pPr>
        <w:numPr>
          <w:ilvl w:val="1"/>
          <w:numId w:val="8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Improve feedback and support rather than punitive approaches</w:t>
      </w:r>
    </w:p>
    <w:p w14:paraId="4F7523C3" w14:textId="77777777" w:rsidR="00836576" w:rsidRPr="00836576" w:rsidRDefault="00836576" w:rsidP="003569B0">
      <w:pPr>
        <w:numPr>
          <w:ilvl w:val="1"/>
          <w:numId w:val="8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Reduce administrative burden on frontline staff</w:t>
      </w:r>
    </w:p>
    <w:p w14:paraId="5BE9CE66" w14:textId="77777777" w:rsidR="00836576" w:rsidRPr="00836576" w:rsidRDefault="00836576" w:rsidP="003569B0">
      <w:pPr>
        <w:numPr>
          <w:ilvl w:val="1"/>
          <w:numId w:val="8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No changes needed</w:t>
      </w:r>
    </w:p>
    <w:p w14:paraId="33A001BC" w14:textId="77777777" w:rsidR="00836576" w:rsidRDefault="00836576" w:rsidP="003569B0">
      <w:pPr>
        <w:numPr>
          <w:ilvl w:val="1"/>
          <w:numId w:val="8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Other (please specify)</w:t>
      </w:r>
    </w:p>
    <w:p w14:paraId="23E5A13C" w14:textId="77777777" w:rsidR="00FB149E" w:rsidRPr="00836576" w:rsidRDefault="00FB149E" w:rsidP="00FB149E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1C6F6B9B" w14:textId="77777777" w:rsidR="00836576" w:rsidRPr="00836576" w:rsidRDefault="00836576" w:rsidP="003569B0">
      <w:pPr>
        <w:spacing w:after="0" w:line="276" w:lineRule="auto"/>
        <w:rPr>
          <w:rFonts w:ascii="Calibri" w:hAnsi="Calibri" w:cs="Calibri"/>
          <w:b/>
          <w:bCs/>
          <w:sz w:val="22"/>
          <w:szCs w:val="22"/>
        </w:rPr>
      </w:pPr>
      <w:r w:rsidRPr="00836576">
        <w:rPr>
          <w:rFonts w:ascii="Calibri" w:hAnsi="Calibri" w:cs="Calibri"/>
          <w:b/>
          <w:bCs/>
          <w:sz w:val="22"/>
          <w:szCs w:val="22"/>
        </w:rPr>
        <w:t>Section 9: Future Workforce Planning</w:t>
      </w:r>
    </w:p>
    <w:p w14:paraId="26077E97" w14:textId="77777777" w:rsidR="00A445DA" w:rsidRPr="00A445DA" w:rsidRDefault="00A445DA" w:rsidP="003569B0">
      <w:pPr>
        <w:pStyle w:val="ListParagraph"/>
        <w:numPr>
          <w:ilvl w:val="0"/>
          <w:numId w:val="9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2004DA4D" w14:textId="77777777" w:rsidR="00A445DA" w:rsidRPr="00A445DA" w:rsidRDefault="00A445DA" w:rsidP="003569B0">
      <w:pPr>
        <w:pStyle w:val="ListParagraph"/>
        <w:numPr>
          <w:ilvl w:val="0"/>
          <w:numId w:val="9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6D2C9452" w14:textId="77777777" w:rsidR="00A445DA" w:rsidRPr="00A445DA" w:rsidRDefault="00A445DA" w:rsidP="003569B0">
      <w:pPr>
        <w:pStyle w:val="ListParagraph"/>
        <w:numPr>
          <w:ilvl w:val="0"/>
          <w:numId w:val="9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3C74D4F5" w14:textId="77777777" w:rsidR="00A445DA" w:rsidRPr="00A445DA" w:rsidRDefault="00A445DA" w:rsidP="003569B0">
      <w:pPr>
        <w:pStyle w:val="ListParagraph"/>
        <w:numPr>
          <w:ilvl w:val="0"/>
          <w:numId w:val="9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3D7F009D" w14:textId="77777777" w:rsidR="00A445DA" w:rsidRPr="00A445DA" w:rsidRDefault="00A445DA" w:rsidP="003569B0">
      <w:pPr>
        <w:pStyle w:val="ListParagraph"/>
        <w:numPr>
          <w:ilvl w:val="0"/>
          <w:numId w:val="9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6806326F" w14:textId="77777777" w:rsidR="00A445DA" w:rsidRPr="00A445DA" w:rsidRDefault="00A445DA" w:rsidP="003569B0">
      <w:pPr>
        <w:pStyle w:val="ListParagraph"/>
        <w:numPr>
          <w:ilvl w:val="0"/>
          <w:numId w:val="9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6767D7D8" w14:textId="77777777" w:rsidR="00A445DA" w:rsidRPr="00A445DA" w:rsidRDefault="00A445DA" w:rsidP="003569B0">
      <w:pPr>
        <w:pStyle w:val="ListParagraph"/>
        <w:numPr>
          <w:ilvl w:val="0"/>
          <w:numId w:val="9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774C0A83" w14:textId="77777777" w:rsidR="00A445DA" w:rsidRPr="00A445DA" w:rsidRDefault="00A445DA" w:rsidP="003569B0">
      <w:pPr>
        <w:pStyle w:val="ListParagraph"/>
        <w:numPr>
          <w:ilvl w:val="0"/>
          <w:numId w:val="9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0E66DE16" w14:textId="77777777" w:rsidR="00A445DA" w:rsidRPr="00A445DA" w:rsidRDefault="00A445DA" w:rsidP="003569B0">
      <w:pPr>
        <w:pStyle w:val="ListParagraph"/>
        <w:numPr>
          <w:ilvl w:val="0"/>
          <w:numId w:val="9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317E6942" w14:textId="77777777" w:rsidR="00A445DA" w:rsidRPr="00A445DA" w:rsidRDefault="00A445DA" w:rsidP="003569B0">
      <w:pPr>
        <w:pStyle w:val="ListParagraph"/>
        <w:numPr>
          <w:ilvl w:val="0"/>
          <w:numId w:val="9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59F195B5" w14:textId="77777777" w:rsidR="00A445DA" w:rsidRPr="00A445DA" w:rsidRDefault="00A445DA" w:rsidP="003569B0">
      <w:pPr>
        <w:pStyle w:val="ListParagraph"/>
        <w:numPr>
          <w:ilvl w:val="0"/>
          <w:numId w:val="9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0ECF0E0E" w14:textId="77777777" w:rsidR="00A445DA" w:rsidRPr="00A445DA" w:rsidRDefault="00A445DA" w:rsidP="003569B0">
      <w:pPr>
        <w:pStyle w:val="ListParagraph"/>
        <w:numPr>
          <w:ilvl w:val="0"/>
          <w:numId w:val="9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11E35DCA" w14:textId="77777777" w:rsidR="00A445DA" w:rsidRPr="00A445DA" w:rsidRDefault="00A445DA" w:rsidP="003569B0">
      <w:pPr>
        <w:pStyle w:val="ListParagraph"/>
        <w:numPr>
          <w:ilvl w:val="0"/>
          <w:numId w:val="9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25B57BDD" w14:textId="77777777" w:rsidR="00A445DA" w:rsidRPr="00A445DA" w:rsidRDefault="00A445DA" w:rsidP="003569B0">
      <w:pPr>
        <w:pStyle w:val="ListParagraph"/>
        <w:numPr>
          <w:ilvl w:val="0"/>
          <w:numId w:val="9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248BE5BB" w14:textId="77777777" w:rsidR="00A445DA" w:rsidRPr="00A445DA" w:rsidRDefault="00A445DA" w:rsidP="003569B0">
      <w:pPr>
        <w:pStyle w:val="ListParagraph"/>
        <w:numPr>
          <w:ilvl w:val="0"/>
          <w:numId w:val="9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797FD8C5" w14:textId="3E5D8389" w:rsidR="00836576" w:rsidRPr="00836576" w:rsidRDefault="00836576" w:rsidP="003569B0">
      <w:pPr>
        <w:numPr>
          <w:ilvl w:val="0"/>
          <w:numId w:val="9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What do you see as the biggest opportunities for the health and human services workforce over the next 5 years?</w:t>
      </w:r>
    </w:p>
    <w:p w14:paraId="38ABF800" w14:textId="77777777" w:rsidR="00836576" w:rsidRPr="00836576" w:rsidRDefault="00836576" w:rsidP="003569B0">
      <w:pPr>
        <w:numPr>
          <w:ilvl w:val="1"/>
          <w:numId w:val="9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Technology improving efficiency and outcomes</w:t>
      </w:r>
    </w:p>
    <w:p w14:paraId="3855EA59" w14:textId="77777777" w:rsidR="00836576" w:rsidRPr="00836576" w:rsidRDefault="00836576" w:rsidP="003569B0">
      <w:pPr>
        <w:numPr>
          <w:ilvl w:val="1"/>
          <w:numId w:val="9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Increased focus on prevention and early intervention</w:t>
      </w:r>
    </w:p>
    <w:p w14:paraId="530C23B6" w14:textId="77777777" w:rsidR="00836576" w:rsidRPr="00836576" w:rsidRDefault="00836576" w:rsidP="003569B0">
      <w:pPr>
        <w:numPr>
          <w:ilvl w:val="1"/>
          <w:numId w:val="9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Growing recognition of sector importance</w:t>
      </w:r>
    </w:p>
    <w:p w14:paraId="13C2CC9E" w14:textId="77777777" w:rsidR="00836576" w:rsidRPr="00836576" w:rsidRDefault="00836576" w:rsidP="003569B0">
      <w:pPr>
        <w:numPr>
          <w:ilvl w:val="1"/>
          <w:numId w:val="9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Better integration across health and social services</w:t>
      </w:r>
    </w:p>
    <w:p w14:paraId="33309886" w14:textId="77777777" w:rsidR="00836576" w:rsidRPr="00836576" w:rsidRDefault="00836576" w:rsidP="003569B0">
      <w:pPr>
        <w:numPr>
          <w:ilvl w:val="1"/>
          <w:numId w:val="9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Consumer-directed approaches empowering clients</w:t>
      </w:r>
    </w:p>
    <w:p w14:paraId="6A581F53" w14:textId="77777777" w:rsidR="00836576" w:rsidRPr="00836576" w:rsidRDefault="00836576" w:rsidP="003569B0">
      <w:pPr>
        <w:numPr>
          <w:ilvl w:val="1"/>
          <w:numId w:val="9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Improved workforce conditions and recognition</w:t>
      </w:r>
    </w:p>
    <w:p w14:paraId="51B69A67" w14:textId="77777777" w:rsidR="00836576" w:rsidRPr="00836576" w:rsidRDefault="00836576" w:rsidP="003569B0">
      <w:pPr>
        <w:numPr>
          <w:ilvl w:val="1"/>
          <w:numId w:val="9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Enhanced community-based service models</w:t>
      </w:r>
    </w:p>
    <w:p w14:paraId="654E46CB" w14:textId="77777777" w:rsidR="00836576" w:rsidRDefault="00836576" w:rsidP="003569B0">
      <w:pPr>
        <w:numPr>
          <w:ilvl w:val="1"/>
          <w:numId w:val="9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Other (please specify)</w:t>
      </w:r>
    </w:p>
    <w:p w14:paraId="31803FE6" w14:textId="77777777" w:rsidR="00D51F30" w:rsidRPr="00836576" w:rsidRDefault="00D51F30" w:rsidP="00D51F30">
      <w:pPr>
        <w:spacing w:after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789A80DA" w14:textId="1D55E9CC" w:rsidR="00836576" w:rsidRDefault="00836576" w:rsidP="003569B0">
      <w:pPr>
        <w:numPr>
          <w:ilvl w:val="0"/>
          <w:numId w:val="9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How is your organi</w:t>
      </w:r>
      <w:r w:rsidR="00452746">
        <w:rPr>
          <w:rFonts w:ascii="Calibri" w:hAnsi="Calibri" w:cs="Calibri"/>
          <w:sz w:val="22"/>
          <w:szCs w:val="22"/>
        </w:rPr>
        <w:t>s</w:t>
      </w:r>
      <w:r w:rsidRPr="00836576">
        <w:rPr>
          <w:rFonts w:ascii="Calibri" w:hAnsi="Calibri" w:cs="Calibri"/>
          <w:sz w:val="22"/>
          <w:szCs w:val="22"/>
        </w:rPr>
        <w:t>ation preparing for future workforce needs and challenges?</w:t>
      </w:r>
    </w:p>
    <w:p w14:paraId="6A1003D2" w14:textId="77777777" w:rsidR="00F44BD2" w:rsidRDefault="00F44BD2" w:rsidP="00F44BD2">
      <w:pPr>
        <w:spacing w:after="0" w:line="276" w:lineRule="auto"/>
        <w:rPr>
          <w:rFonts w:ascii="Calibri" w:hAnsi="Calibri" w:cs="Calibri"/>
          <w:sz w:val="22"/>
          <w:szCs w:val="22"/>
        </w:rPr>
      </w:pPr>
    </w:p>
    <w:p w14:paraId="662C111F" w14:textId="77777777" w:rsidR="00F44BD2" w:rsidRPr="00836576" w:rsidRDefault="00F44BD2" w:rsidP="00F44BD2">
      <w:pPr>
        <w:spacing w:after="0" w:line="276" w:lineRule="auto"/>
        <w:rPr>
          <w:rFonts w:ascii="Calibri" w:hAnsi="Calibri" w:cs="Calibri"/>
          <w:sz w:val="22"/>
          <w:szCs w:val="22"/>
        </w:rPr>
      </w:pPr>
    </w:p>
    <w:p w14:paraId="5A4E331D" w14:textId="63893728" w:rsidR="00836576" w:rsidRPr="00836576" w:rsidRDefault="00836576" w:rsidP="003569B0">
      <w:pPr>
        <w:numPr>
          <w:ilvl w:val="0"/>
          <w:numId w:val="9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 xml:space="preserve">What </w:t>
      </w:r>
      <w:r w:rsidR="00F44BD2">
        <w:rPr>
          <w:rFonts w:ascii="Calibri" w:hAnsi="Calibri" w:cs="Calibri"/>
          <w:sz w:val="22"/>
          <w:szCs w:val="22"/>
        </w:rPr>
        <w:t>could TAFE NSW do</w:t>
      </w:r>
      <w:r w:rsidRPr="00836576">
        <w:rPr>
          <w:rFonts w:ascii="Calibri" w:hAnsi="Calibri" w:cs="Calibri"/>
          <w:sz w:val="22"/>
          <w:szCs w:val="22"/>
        </w:rPr>
        <w:t xml:space="preserve"> to support your organi</w:t>
      </w:r>
      <w:r w:rsidR="00F44BD2">
        <w:rPr>
          <w:rFonts w:ascii="Calibri" w:hAnsi="Calibri" w:cs="Calibri"/>
          <w:sz w:val="22"/>
          <w:szCs w:val="22"/>
        </w:rPr>
        <w:t>s</w:t>
      </w:r>
      <w:r w:rsidRPr="00836576">
        <w:rPr>
          <w:rFonts w:ascii="Calibri" w:hAnsi="Calibri" w:cs="Calibri"/>
          <w:sz w:val="22"/>
          <w:szCs w:val="22"/>
        </w:rPr>
        <w:t>ation's workforce planning</w:t>
      </w:r>
      <w:r w:rsidR="00F44BD2">
        <w:rPr>
          <w:rFonts w:ascii="Calibri" w:hAnsi="Calibri" w:cs="Calibri"/>
          <w:sz w:val="22"/>
          <w:szCs w:val="22"/>
        </w:rPr>
        <w:t>, training</w:t>
      </w:r>
      <w:r w:rsidRPr="00836576">
        <w:rPr>
          <w:rFonts w:ascii="Calibri" w:hAnsi="Calibri" w:cs="Calibri"/>
          <w:sz w:val="22"/>
          <w:szCs w:val="22"/>
        </w:rPr>
        <w:t xml:space="preserve"> and development?</w:t>
      </w:r>
    </w:p>
    <w:p w14:paraId="0AFA813C" w14:textId="77777777" w:rsidR="00D51F30" w:rsidRDefault="00D51F30" w:rsidP="003569B0">
      <w:pPr>
        <w:spacing w:after="0"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2D2A711F" w14:textId="77777777" w:rsidR="00A445DA" w:rsidRPr="00A445DA" w:rsidRDefault="00A445DA" w:rsidP="003569B0">
      <w:pPr>
        <w:pStyle w:val="ListParagraph"/>
        <w:numPr>
          <w:ilvl w:val="0"/>
          <w:numId w:val="10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1FB2E4E9" w14:textId="77777777" w:rsidR="00A445DA" w:rsidRPr="00A445DA" w:rsidRDefault="00A445DA" w:rsidP="003569B0">
      <w:pPr>
        <w:pStyle w:val="ListParagraph"/>
        <w:numPr>
          <w:ilvl w:val="0"/>
          <w:numId w:val="10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2097AA0C" w14:textId="77777777" w:rsidR="00A445DA" w:rsidRPr="00A445DA" w:rsidRDefault="00A445DA" w:rsidP="003569B0">
      <w:pPr>
        <w:pStyle w:val="ListParagraph"/>
        <w:numPr>
          <w:ilvl w:val="0"/>
          <w:numId w:val="10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7BBC2218" w14:textId="77777777" w:rsidR="00A445DA" w:rsidRPr="00A445DA" w:rsidRDefault="00A445DA" w:rsidP="003569B0">
      <w:pPr>
        <w:pStyle w:val="ListParagraph"/>
        <w:numPr>
          <w:ilvl w:val="0"/>
          <w:numId w:val="10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4D118217" w14:textId="77777777" w:rsidR="00A445DA" w:rsidRPr="00A445DA" w:rsidRDefault="00A445DA" w:rsidP="003569B0">
      <w:pPr>
        <w:pStyle w:val="ListParagraph"/>
        <w:numPr>
          <w:ilvl w:val="0"/>
          <w:numId w:val="10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4871444D" w14:textId="77777777" w:rsidR="00A445DA" w:rsidRPr="00A445DA" w:rsidRDefault="00A445DA" w:rsidP="003569B0">
      <w:pPr>
        <w:pStyle w:val="ListParagraph"/>
        <w:numPr>
          <w:ilvl w:val="0"/>
          <w:numId w:val="10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4FED4070" w14:textId="77777777" w:rsidR="00A445DA" w:rsidRPr="00A445DA" w:rsidRDefault="00A445DA" w:rsidP="003569B0">
      <w:pPr>
        <w:pStyle w:val="ListParagraph"/>
        <w:numPr>
          <w:ilvl w:val="0"/>
          <w:numId w:val="10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05BFD7FA" w14:textId="77777777" w:rsidR="00A445DA" w:rsidRPr="00A445DA" w:rsidRDefault="00A445DA" w:rsidP="003569B0">
      <w:pPr>
        <w:pStyle w:val="ListParagraph"/>
        <w:numPr>
          <w:ilvl w:val="0"/>
          <w:numId w:val="10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7B6CD759" w14:textId="77777777" w:rsidR="00A445DA" w:rsidRPr="00A445DA" w:rsidRDefault="00A445DA" w:rsidP="003569B0">
      <w:pPr>
        <w:pStyle w:val="ListParagraph"/>
        <w:numPr>
          <w:ilvl w:val="0"/>
          <w:numId w:val="10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099D9B66" w14:textId="77777777" w:rsidR="00A445DA" w:rsidRPr="00A445DA" w:rsidRDefault="00A445DA" w:rsidP="003569B0">
      <w:pPr>
        <w:pStyle w:val="ListParagraph"/>
        <w:numPr>
          <w:ilvl w:val="0"/>
          <w:numId w:val="10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287CD69B" w14:textId="77777777" w:rsidR="00A445DA" w:rsidRPr="00A445DA" w:rsidRDefault="00A445DA" w:rsidP="003569B0">
      <w:pPr>
        <w:pStyle w:val="ListParagraph"/>
        <w:numPr>
          <w:ilvl w:val="0"/>
          <w:numId w:val="10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6EB7DE07" w14:textId="77777777" w:rsidR="00A445DA" w:rsidRPr="00A445DA" w:rsidRDefault="00A445DA" w:rsidP="003569B0">
      <w:pPr>
        <w:pStyle w:val="ListParagraph"/>
        <w:numPr>
          <w:ilvl w:val="0"/>
          <w:numId w:val="10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52CDEC76" w14:textId="77777777" w:rsidR="00A445DA" w:rsidRPr="00A445DA" w:rsidRDefault="00A445DA" w:rsidP="003569B0">
      <w:pPr>
        <w:pStyle w:val="ListParagraph"/>
        <w:numPr>
          <w:ilvl w:val="0"/>
          <w:numId w:val="10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1F98600E" w14:textId="77777777" w:rsidR="00A445DA" w:rsidRPr="00A445DA" w:rsidRDefault="00A445DA" w:rsidP="003569B0">
      <w:pPr>
        <w:pStyle w:val="ListParagraph"/>
        <w:numPr>
          <w:ilvl w:val="0"/>
          <w:numId w:val="10"/>
        </w:numPr>
        <w:spacing w:after="0" w:line="276" w:lineRule="auto"/>
        <w:contextualSpacing w:val="0"/>
        <w:rPr>
          <w:rFonts w:ascii="Calibri" w:hAnsi="Calibri" w:cs="Calibri"/>
          <w:vanish/>
          <w:sz w:val="22"/>
          <w:szCs w:val="22"/>
        </w:rPr>
      </w:pPr>
    </w:p>
    <w:p w14:paraId="68EEDD42" w14:textId="40F55A5C" w:rsidR="00836576" w:rsidRDefault="00836576" w:rsidP="003569B0">
      <w:pPr>
        <w:numPr>
          <w:ilvl w:val="0"/>
          <w:numId w:val="10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Are there specific regional or community factors that affect your workforce challenges?</w:t>
      </w:r>
    </w:p>
    <w:p w14:paraId="3A3DF67A" w14:textId="77777777" w:rsidR="00F44BD2" w:rsidRPr="00836576" w:rsidRDefault="00F44BD2" w:rsidP="00F44BD2">
      <w:pPr>
        <w:spacing w:after="0" w:line="276" w:lineRule="auto"/>
        <w:ind w:left="720"/>
        <w:rPr>
          <w:rFonts w:ascii="Calibri" w:hAnsi="Calibri" w:cs="Calibri"/>
          <w:sz w:val="22"/>
          <w:szCs w:val="22"/>
        </w:rPr>
      </w:pPr>
    </w:p>
    <w:p w14:paraId="7353A488" w14:textId="77777777" w:rsidR="00836576" w:rsidRPr="00836576" w:rsidRDefault="00836576" w:rsidP="003569B0">
      <w:pPr>
        <w:numPr>
          <w:ilvl w:val="0"/>
          <w:numId w:val="10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836576">
        <w:rPr>
          <w:rFonts w:ascii="Calibri" w:hAnsi="Calibri" w:cs="Calibri"/>
          <w:sz w:val="22"/>
          <w:szCs w:val="22"/>
        </w:rPr>
        <w:t>Any other comments about workforce development, training needs, or sector challenges in health, wellbeing, care and human services?</w:t>
      </w:r>
    </w:p>
    <w:p w14:paraId="6ADBFAED" w14:textId="6E1FB754" w:rsidR="00836576" w:rsidRPr="00836576" w:rsidRDefault="00836576" w:rsidP="003569B0">
      <w:pPr>
        <w:spacing w:after="0" w:line="276" w:lineRule="auto"/>
        <w:rPr>
          <w:rFonts w:ascii="Calibri" w:hAnsi="Calibri" w:cs="Calibri"/>
          <w:sz w:val="22"/>
          <w:szCs w:val="22"/>
        </w:rPr>
      </w:pPr>
    </w:p>
    <w:p w14:paraId="14364A50" w14:textId="77777777" w:rsidR="00836576" w:rsidRPr="00836576" w:rsidRDefault="00836576" w:rsidP="003569B0">
      <w:pPr>
        <w:spacing w:after="0" w:line="276" w:lineRule="auto"/>
        <w:rPr>
          <w:rFonts w:ascii="Calibri" w:hAnsi="Calibri" w:cs="Calibri"/>
          <w:i/>
          <w:iCs/>
          <w:sz w:val="22"/>
          <w:szCs w:val="22"/>
        </w:rPr>
      </w:pPr>
      <w:r w:rsidRPr="00836576">
        <w:rPr>
          <w:rFonts w:ascii="Calibri" w:hAnsi="Calibri" w:cs="Calibri"/>
          <w:i/>
          <w:iCs/>
          <w:sz w:val="22"/>
          <w:szCs w:val="22"/>
        </w:rPr>
        <w:t>Thank you for your valuable input. Your insights will help inform workforce development strategies and training programs for the health, wellbeing, care and human services sector.</w:t>
      </w:r>
    </w:p>
    <w:p w14:paraId="736DE5EB" w14:textId="77777777" w:rsidR="00393D49" w:rsidRPr="003569B0" w:rsidRDefault="00393D49" w:rsidP="003569B0">
      <w:pPr>
        <w:spacing w:after="0" w:line="276" w:lineRule="auto"/>
        <w:rPr>
          <w:rFonts w:ascii="Calibri" w:hAnsi="Calibri" w:cs="Calibri"/>
          <w:sz w:val="22"/>
          <w:szCs w:val="22"/>
        </w:rPr>
      </w:pPr>
    </w:p>
    <w:sectPr w:rsidR="00393D49" w:rsidRPr="003569B0" w:rsidSect="00471DF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A2897"/>
    <w:multiLevelType w:val="multilevel"/>
    <w:tmpl w:val="C456C23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B69BE"/>
    <w:multiLevelType w:val="multilevel"/>
    <w:tmpl w:val="6298F5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C2339"/>
    <w:multiLevelType w:val="multilevel"/>
    <w:tmpl w:val="15D4CA1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C31D7E"/>
    <w:multiLevelType w:val="hybridMultilevel"/>
    <w:tmpl w:val="855EE3EE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22963D6"/>
    <w:multiLevelType w:val="multilevel"/>
    <w:tmpl w:val="C23AB9C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B85123"/>
    <w:multiLevelType w:val="multilevel"/>
    <w:tmpl w:val="F06A9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B7181"/>
    <w:multiLevelType w:val="multilevel"/>
    <w:tmpl w:val="8A86B20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D63B3A"/>
    <w:multiLevelType w:val="multilevel"/>
    <w:tmpl w:val="AD843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542C2B"/>
    <w:multiLevelType w:val="multilevel"/>
    <w:tmpl w:val="6298F5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476D04"/>
    <w:multiLevelType w:val="multilevel"/>
    <w:tmpl w:val="6298F5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27492F"/>
    <w:multiLevelType w:val="multilevel"/>
    <w:tmpl w:val="F06A9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1C7540"/>
    <w:multiLevelType w:val="multilevel"/>
    <w:tmpl w:val="440CD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9A8019F"/>
    <w:multiLevelType w:val="multilevel"/>
    <w:tmpl w:val="D4682A8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BB0700"/>
    <w:multiLevelType w:val="multilevel"/>
    <w:tmpl w:val="9B92BE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6355165">
    <w:abstractNumId w:val="7"/>
  </w:num>
  <w:num w:numId="2" w16cid:durableId="1424109933">
    <w:abstractNumId w:val="13"/>
  </w:num>
  <w:num w:numId="3" w16cid:durableId="1148866574">
    <w:abstractNumId w:val="8"/>
  </w:num>
  <w:num w:numId="4" w16cid:durableId="155265008">
    <w:abstractNumId w:val="12"/>
  </w:num>
  <w:num w:numId="5" w16cid:durableId="1313096850">
    <w:abstractNumId w:val="10"/>
  </w:num>
  <w:num w:numId="6" w16cid:durableId="1247302319">
    <w:abstractNumId w:val="5"/>
  </w:num>
  <w:num w:numId="7" w16cid:durableId="2088457404">
    <w:abstractNumId w:val="4"/>
  </w:num>
  <w:num w:numId="8" w16cid:durableId="564608211">
    <w:abstractNumId w:val="0"/>
  </w:num>
  <w:num w:numId="9" w16cid:durableId="1298103112">
    <w:abstractNumId w:val="2"/>
  </w:num>
  <w:num w:numId="10" w16cid:durableId="390154243">
    <w:abstractNumId w:val="6"/>
  </w:num>
  <w:num w:numId="11" w16cid:durableId="1568149278">
    <w:abstractNumId w:val="1"/>
  </w:num>
  <w:num w:numId="12" w16cid:durableId="1179270016">
    <w:abstractNumId w:val="9"/>
  </w:num>
  <w:num w:numId="13" w16cid:durableId="821655352">
    <w:abstractNumId w:val="11"/>
  </w:num>
  <w:num w:numId="14" w16cid:durableId="1055079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76"/>
    <w:rsid w:val="00057804"/>
    <w:rsid w:val="00086AF6"/>
    <w:rsid w:val="000A3A27"/>
    <w:rsid w:val="000E5F9A"/>
    <w:rsid w:val="00193505"/>
    <w:rsid w:val="001939C4"/>
    <w:rsid w:val="001B5056"/>
    <w:rsid w:val="001E3C21"/>
    <w:rsid w:val="002440C9"/>
    <w:rsid w:val="00261445"/>
    <w:rsid w:val="002801FA"/>
    <w:rsid w:val="002D3F0F"/>
    <w:rsid w:val="002D5536"/>
    <w:rsid w:val="002E02A0"/>
    <w:rsid w:val="002E05F0"/>
    <w:rsid w:val="002F18D2"/>
    <w:rsid w:val="00304675"/>
    <w:rsid w:val="00312D81"/>
    <w:rsid w:val="003569B0"/>
    <w:rsid w:val="00374899"/>
    <w:rsid w:val="00393D49"/>
    <w:rsid w:val="003C344D"/>
    <w:rsid w:val="003D5D7D"/>
    <w:rsid w:val="003E31CD"/>
    <w:rsid w:val="004043E4"/>
    <w:rsid w:val="00410F06"/>
    <w:rsid w:val="00452746"/>
    <w:rsid w:val="00452E3F"/>
    <w:rsid w:val="004601C5"/>
    <w:rsid w:val="00471DF2"/>
    <w:rsid w:val="00474A9B"/>
    <w:rsid w:val="004870DD"/>
    <w:rsid w:val="004F33B0"/>
    <w:rsid w:val="004F5472"/>
    <w:rsid w:val="004F56CE"/>
    <w:rsid w:val="00503C6A"/>
    <w:rsid w:val="00543FCD"/>
    <w:rsid w:val="00567176"/>
    <w:rsid w:val="005A1F72"/>
    <w:rsid w:val="005B19FC"/>
    <w:rsid w:val="005E1ADF"/>
    <w:rsid w:val="006428C1"/>
    <w:rsid w:val="006E5CBD"/>
    <w:rsid w:val="00713BEC"/>
    <w:rsid w:val="0073607F"/>
    <w:rsid w:val="00742F2A"/>
    <w:rsid w:val="00743B4F"/>
    <w:rsid w:val="00770C1E"/>
    <w:rsid w:val="007F36E4"/>
    <w:rsid w:val="008042EB"/>
    <w:rsid w:val="00811723"/>
    <w:rsid w:val="00836576"/>
    <w:rsid w:val="00840429"/>
    <w:rsid w:val="00856FD6"/>
    <w:rsid w:val="00857220"/>
    <w:rsid w:val="00876C75"/>
    <w:rsid w:val="008B1C5B"/>
    <w:rsid w:val="008D3C64"/>
    <w:rsid w:val="008E4E7B"/>
    <w:rsid w:val="008F48C3"/>
    <w:rsid w:val="008F5E95"/>
    <w:rsid w:val="009A55A2"/>
    <w:rsid w:val="00A04564"/>
    <w:rsid w:val="00A445DA"/>
    <w:rsid w:val="00A46EDB"/>
    <w:rsid w:val="00A76C83"/>
    <w:rsid w:val="00A81F5A"/>
    <w:rsid w:val="00AA1B98"/>
    <w:rsid w:val="00AA7BBB"/>
    <w:rsid w:val="00AB071A"/>
    <w:rsid w:val="00AE2749"/>
    <w:rsid w:val="00B53D10"/>
    <w:rsid w:val="00B81E46"/>
    <w:rsid w:val="00B835D0"/>
    <w:rsid w:val="00BE14F3"/>
    <w:rsid w:val="00C52EFB"/>
    <w:rsid w:val="00C819E6"/>
    <w:rsid w:val="00CE57F5"/>
    <w:rsid w:val="00CF5B6A"/>
    <w:rsid w:val="00D01D0A"/>
    <w:rsid w:val="00D258BC"/>
    <w:rsid w:val="00D51970"/>
    <w:rsid w:val="00D51F30"/>
    <w:rsid w:val="00D62B60"/>
    <w:rsid w:val="00D66061"/>
    <w:rsid w:val="00D85FA7"/>
    <w:rsid w:val="00DC02EF"/>
    <w:rsid w:val="00DC1258"/>
    <w:rsid w:val="00E10BFE"/>
    <w:rsid w:val="00E2172D"/>
    <w:rsid w:val="00EA6446"/>
    <w:rsid w:val="00EB7651"/>
    <w:rsid w:val="00F2531F"/>
    <w:rsid w:val="00F44BD2"/>
    <w:rsid w:val="00F628A2"/>
    <w:rsid w:val="00F7470B"/>
    <w:rsid w:val="00FA4507"/>
    <w:rsid w:val="00FB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2A5A"/>
  <w15:chartTrackingRefBased/>
  <w15:docId w15:val="{6EEDF34C-3F9E-479A-AA38-62966928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5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7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058088d-b0a6-4b25-91ed-de53affe74db}" enabled="1" method="Privileged" siteId="{19537222-55d7-4581-84fb-c2da6e835c7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3174</Words>
  <Characters>18094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Edwards</dc:creator>
  <cp:keywords/>
  <dc:description/>
  <cp:lastModifiedBy>Sally Edwards</cp:lastModifiedBy>
  <cp:revision>31</cp:revision>
  <dcterms:created xsi:type="dcterms:W3CDTF">2025-08-17T06:08:00Z</dcterms:created>
  <dcterms:modified xsi:type="dcterms:W3CDTF">2025-08-17T07:01:00Z</dcterms:modified>
</cp:coreProperties>
</file>