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6A27" w14:textId="1A111848" w:rsidR="00B1508D" w:rsidRDefault="00890B0B">
      <w:pPr>
        <w:rPr>
          <w:b/>
          <w:bCs/>
          <w:u w:val="single"/>
        </w:rPr>
      </w:pPr>
      <w:r w:rsidRPr="00890B0B">
        <w:rPr>
          <w:b/>
          <w:bCs/>
          <w:u w:val="single"/>
        </w:rPr>
        <w:t>Network:</w:t>
      </w:r>
    </w:p>
    <w:p w14:paraId="1CDD4239" w14:textId="0BDAAECD" w:rsidR="00890B0B" w:rsidRDefault="00890B0B">
      <w:r>
        <w:t>Blockhtpoa</w:t>
      </w:r>
    </w:p>
    <w:p w14:paraId="1B374E95" w14:textId="00C74790" w:rsidR="00890B0B" w:rsidRDefault="00890B0B" w:rsidP="00890B0B">
      <w:pPr>
        <w:rPr>
          <w:b/>
          <w:bCs/>
          <w:u w:val="single"/>
        </w:rPr>
      </w:pPr>
      <w:r>
        <w:rPr>
          <w:b/>
          <w:bCs/>
          <w:u w:val="single"/>
        </w:rPr>
        <w:t>Chain/ID</w:t>
      </w:r>
      <w:r w:rsidRPr="00890B0B">
        <w:rPr>
          <w:b/>
          <w:bCs/>
          <w:u w:val="single"/>
        </w:rPr>
        <w:t>:</w:t>
      </w:r>
    </w:p>
    <w:p w14:paraId="33CE7189" w14:textId="3DCA3572" w:rsidR="00890B0B" w:rsidRDefault="00890B0B" w:rsidP="00890B0B">
      <w:r>
        <w:t>111345</w:t>
      </w:r>
    </w:p>
    <w:p w14:paraId="11713C9F" w14:textId="02BFDC86" w:rsidR="00890B0B" w:rsidRDefault="00890B0B" w:rsidP="00890B0B">
      <w:r w:rsidRPr="00890B0B">
        <w:rPr>
          <w:b/>
          <w:bCs/>
          <w:u w:val="single"/>
        </w:rPr>
        <w:t>Node Pswds:</w:t>
      </w:r>
      <w:r>
        <w:t xml:space="preserve"> cora</w:t>
      </w:r>
    </w:p>
    <w:p w14:paraId="576F8C92" w14:textId="12311604" w:rsidR="00890B0B" w:rsidRPr="00890B0B" w:rsidRDefault="00890B0B">
      <w:pPr>
        <w:rPr>
          <w:b/>
          <w:bCs/>
          <w:u w:val="single"/>
        </w:rPr>
      </w:pPr>
      <w:r w:rsidRPr="00890B0B">
        <w:rPr>
          <w:b/>
          <w:bCs/>
          <w:u w:val="single"/>
        </w:rPr>
        <w:t>Node1</w:t>
      </w:r>
    </w:p>
    <w:p w14:paraId="465D9AAA" w14:textId="6B35F4BA" w:rsidR="00977A2B" w:rsidRDefault="00B1508D">
      <w:r w:rsidRPr="00B1508D">
        <w:t>self=enode://1a69e9e4560f09a4e3d9379fe0b8d44debd82d85fe5cec2318e94356e230a5b2bbb445ef38a6429fbe87791533752ffdbf1f33fe8f1695f8f11a2e2b0529d916@127.0.0.1:30303</w:t>
      </w:r>
    </w:p>
    <w:p w14:paraId="6ABC974B" w14:textId="36A992E6" w:rsidR="00977A2B" w:rsidRDefault="00977A2B"/>
    <w:p w14:paraId="227551E1" w14:textId="09A9404F" w:rsidR="00A43E83" w:rsidRDefault="00A43E83">
      <w:r w:rsidRPr="00A43E83">
        <w:rPr>
          <w:noProof/>
        </w:rPr>
        <w:drawing>
          <wp:inline distT="0" distB="0" distL="0" distR="0" wp14:anchorId="55695E4B" wp14:editId="42B105F2">
            <wp:extent cx="6381750" cy="260383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018" cy="260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C2D5" w14:textId="3B025BD6" w:rsidR="00480687" w:rsidRDefault="00480687" w:rsidP="00480687"/>
    <w:p w14:paraId="4BC8EA8A" w14:textId="6C36FAF6" w:rsidR="00480687" w:rsidRDefault="000D7728" w:rsidP="00480687">
      <w:r>
        <w:rPr>
          <w:noProof/>
        </w:rPr>
        <w:drawing>
          <wp:inline distT="0" distB="0" distL="0" distR="0" wp14:anchorId="14468F81" wp14:editId="4187ED8D">
            <wp:extent cx="6421153" cy="1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5150" cy="189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2DBB1" w14:textId="0652F1D7" w:rsidR="00480687" w:rsidRDefault="00480687" w:rsidP="00480687"/>
    <w:p w14:paraId="37148518" w14:textId="16B1035B" w:rsidR="00480687" w:rsidRDefault="00480687" w:rsidP="00480687"/>
    <w:p w14:paraId="1FDA7854" w14:textId="4269AC84" w:rsidR="000D7728" w:rsidRDefault="000D7728" w:rsidP="00480687">
      <w:r w:rsidRPr="000D7728">
        <w:lastRenderedPageBreak/>
        <w:drawing>
          <wp:inline distT="0" distB="0" distL="0" distR="0" wp14:anchorId="6B0C0B22" wp14:editId="5257122F">
            <wp:extent cx="6257925" cy="191548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2045" cy="191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4E9B" w14:textId="6D5F505F" w:rsidR="00480687" w:rsidRDefault="00480687" w:rsidP="00480687"/>
    <w:p w14:paraId="7C9B31F7" w14:textId="2B0B42E2" w:rsidR="00480687" w:rsidRDefault="003963BB" w:rsidP="00480687">
      <w:r w:rsidRPr="003963BB">
        <w:drawing>
          <wp:inline distT="0" distB="0" distL="0" distR="0" wp14:anchorId="6A11AAE5" wp14:editId="7D3A9A34">
            <wp:extent cx="6412500" cy="45243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7021" cy="452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90D5" w14:textId="7B4820FA" w:rsidR="00480687" w:rsidRDefault="00480687" w:rsidP="00480687"/>
    <w:p w14:paraId="192622B7" w14:textId="670E7EC0" w:rsidR="00480687" w:rsidRDefault="00480687" w:rsidP="00480687"/>
    <w:p w14:paraId="32217566" w14:textId="48A1A83D" w:rsidR="00480687" w:rsidRDefault="00480687" w:rsidP="00480687"/>
    <w:p w14:paraId="7CC0125C" w14:textId="77777777" w:rsidR="00480687" w:rsidRPr="00480687" w:rsidRDefault="00480687" w:rsidP="00480687"/>
    <w:sectPr w:rsidR="00480687" w:rsidRPr="00480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A7"/>
    <w:rsid w:val="000D7728"/>
    <w:rsid w:val="00305554"/>
    <w:rsid w:val="003963BB"/>
    <w:rsid w:val="00427EB1"/>
    <w:rsid w:val="00480687"/>
    <w:rsid w:val="006306EE"/>
    <w:rsid w:val="00890B0B"/>
    <w:rsid w:val="00977A2B"/>
    <w:rsid w:val="00A43E83"/>
    <w:rsid w:val="00B1508D"/>
    <w:rsid w:val="00D21100"/>
    <w:rsid w:val="00FD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25713"/>
  <w15:chartTrackingRefBased/>
  <w15:docId w15:val="{2C755E7B-B1E2-4ECC-9CFA-08BEAC5B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Torres</dc:creator>
  <cp:keywords/>
  <dc:description/>
  <cp:lastModifiedBy>Harry Torres</cp:lastModifiedBy>
  <cp:revision>7</cp:revision>
  <dcterms:created xsi:type="dcterms:W3CDTF">2021-05-05T02:17:00Z</dcterms:created>
  <dcterms:modified xsi:type="dcterms:W3CDTF">2021-05-05T04:18:00Z</dcterms:modified>
</cp:coreProperties>
</file>