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FA591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bookmarkStart w:id="0" w:name="_GoBack"/>
      <w:bookmarkEnd w:id="0"/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14:paraId="1C3F85F8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14:paraId="4C0329D9" w14:textId="0414378F" w:rsidR="00266BD6" w:rsidRDefault="00F062DD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1a. </w:t>
      </w:r>
      <w:r w:rsidR="00266BD6">
        <w:rPr>
          <w:rFonts w:ascii="Calibri" w:eastAsia="Times New Roman" w:hAnsi="Calibri" w:cs="Times New Roman"/>
          <w:color w:val="000000"/>
        </w:rPr>
        <w:t xml:space="preserve">Open a new script in R or a new document in your text editor, such as Notepad++.  Type your full name at the top of file, and save it as </w:t>
      </w:r>
      <w:proofErr w:type="gramStart"/>
      <w:r w:rsidR="00266BD6">
        <w:rPr>
          <w:rFonts w:ascii="Calibri" w:eastAsia="Times New Roman" w:hAnsi="Calibri" w:cs="Times New Roman"/>
          <w:color w:val="000000"/>
        </w:rPr>
        <w:t>a</w:t>
      </w:r>
      <w:proofErr w:type="gramEnd"/>
      <w:r w:rsidR="00266BD6">
        <w:rPr>
          <w:rFonts w:ascii="Calibri" w:eastAsia="Times New Roman" w:hAnsi="Calibri" w:cs="Times New Roman"/>
          <w:color w:val="000000"/>
        </w:rPr>
        <w:t xml:space="preserve"> .r file.  For each of the following, copy your (clean, finished, working) R code into the file, with the R output immediately after the code.</w:t>
      </w:r>
    </w:p>
    <w:p w14:paraId="534FD865" w14:textId="6E2943E8" w:rsidR="00344053" w:rsidRPr="00344053" w:rsidRDefault="00F062DD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br/>
        <w:t>b.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  Open R.  </w:t>
      </w:r>
    </w:p>
    <w:p w14:paraId="392D77AE" w14:textId="3CFD6E90" w:rsidR="00344053" w:rsidRPr="00344053" w:rsidRDefault="00F062DD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c.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</w:t>
      </w:r>
      <w:r>
        <w:rPr>
          <w:rFonts w:ascii="Calibri" w:eastAsia="Times New Roman" w:hAnsi="Calibri" w:cs="Times New Roman"/>
          <w:color w:val="000000"/>
        </w:rPr>
        <w:t>7</w:t>
      </w:r>
      <w:r w:rsidR="00344053" w:rsidRPr="00344053">
        <w:rPr>
          <w:rFonts w:ascii="Calibri" w:eastAsia="Times New Roman" w:hAnsi="Calibri" w:cs="Times New Roman"/>
          <w:color w:val="000000"/>
        </w:rPr>
        <w:t>, as follows: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</w:t>
      </w:r>
      <w:r>
        <w:rPr>
          <w:rFonts w:ascii="Courier New" w:eastAsia="Times New Roman" w:hAnsi="Courier New" w:cs="Courier New"/>
          <w:color w:val="000000"/>
        </w:rPr>
        <w:t>7</w:t>
      </w:r>
      <w:r w:rsidR="00344053" w:rsidRPr="00344053">
        <w:rPr>
          <w:rFonts w:ascii="Courier New" w:eastAsia="Times New Roman" w:hAnsi="Courier New" w:cs="Courier New"/>
          <w:color w:val="000000"/>
        </w:rPr>
        <w:t>^(1/3)</w:t>
      </w:r>
    </w:p>
    <w:p w14:paraId="205511A6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2D30F" w14:textId="1B1F6C88" w:rsidR="00344053" w:rsidRPr="00344053" w:rsidRDefault="00F062DD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d.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abs(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5.7-6.8)/.58</w:t>
      </w:r>
    </w:p>
    <w:p w14:paraId="6DB7EAC5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B67F60" w14:textId="772402D5" w:rsidR="00344053" w:rsidRPr="00344053" w:rsidRDefault="00F062DD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e.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14:paraId="4B4170CC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123AB" w14:textId="50188404" w:rsidR="00344053" w:rsidRPr="00344053" w:rsidRDefault="00F062DD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f.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14:paraId="63121DA0" w14:textId="77777777"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b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 xml:space="preserve"> = c(1, 3, 5, 7, 9, 11)</w:t>
      </w:r>
    </w:p>
    <w:p w14:paraId="49078068" w14:textId="77777777"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b</w:t>
      </w:r>
      <w:proofErr w:type="gramEnd"/>
    </w:p>
    <w:p w14:paraId="3FD5E43B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18C18" w14:textId="78BBC6DC" w:rsidR="00344053" w:rsidRPr="00344053" w:rsidRDefault="00F062DD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g.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14:paraId="4F883455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C82E3" w14:textId="1563B42B" w:rsidR="00344053" w:rsidRPr="00344053" w:rsidRDefault="00F062DD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h.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 xml:space="preserve">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14:paraId="0D46086C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DD56D" w14:textId="1E465761" w:rsidR="00344053" w:rsidRPr="00344053" w:rsidRDefault="00F062DD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i.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 Compute the </w:t>
      </w:r>
      <w:r w:rsidR="00344053" w:rsidRPr="00A15DBA">
        <w:rPr>
          <w:rFonts w:ascii="Calibri" w:eastAsia="Times New Roman" w:hAnsi="Calibri" w:cs="Times New Roman"/>
          <w:b/>
          <w:color w:val="000000"/>
        </w:rPr>
        <w:t>squares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 of the odd numbers from 1 to 11.</w:t>
      </w:r>
    </w:p>
    <w:p w14:paraId="57B1874B" w14:textId="55628FCA" w:rsidR="00344053" w:rsidRPr="00344053" w:rsidRDefault="00F062DD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j.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 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 xml:space="preserve">Use </w:t>
      </w:r>
      <w:r w:rsidR="00344053"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="00266BD6">
        <w:rPr>
          <w:rFonts w:ascii="Calibri" w:eastAsia="Times New Roman" w:hAnsi="Calibri" w:cs="Times New Roman"/>
          <w:color w:val="000000"/>
        </w:rPr>
        <w:t xml:space="preserve"> function.  In the same document as your code, write an answer to the following question:  What does the </w:t>
      </w:r>
      <w:proofErr w:type="spellStart"/>
      <w:proofErr w:type="gramStart"/>
      <w:r w:rsidR="00266BD6" w:rsidRPr="00266BD6">
        <w:rPr>
          <w:rFonts w:ascii="Courier" w:eastAsia="Times New Roman" w:hAnsi="Courier" w:cs="Times New Roman"/>
          <w:color w:val="000000"/>
        </w:rPr>
        <w:t>sd</w:t>
      </w:r>
      <w:proofErr w:type="spellEnd"/>
      <w:proofErr w:type="gramEnd"/>
      <w:r w:rsidR="00266BD6">
        <w:rPr>
          <w:rFonts w:ascii="Calibri" w:eastAsia="Times New Roman" w:hAnsi="Calibri" w:cs="Times New Roman"/>
          <w:color w:val="000000"/>
        </w:rPr>
        <w:t xml:space="preserve"> function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 do?</w:t>
      </w:r>
    </w:p>
    <w:p w14:paraId="50A03A23" w14:textId="5E2C9370" w:rsidR="00344053" w:rsidRPr="00344053" w:rsidRDefault="00F062DD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k</w:t>
      </w:r>
      <w:r w:rsidR="00344053" w:rsidRPr="00344053">
        <w:rPr>
          <w:rFonts w:ascii="Calibri" w:eastAsia="Times New Roman" w:hAnsi="Calibri" w:cs="Times New Roman"/>
          <w:color w:val="000000"/>
        </w:rPr>
        <w:t>. Create a variable Name that contains your first name.  Because your name is a character string, not a number, you will need to put it in quotes so that R knows not to go looking for a variable with that name:</w:t>
      </w:r>
    </w:p>
    <w:p w14:paraId="2DE32E27" w14:textId="77777777"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14:paraId="7F6E550C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14:paraId="46C1A71E" w14:textId="77777777"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("My name is", Name)</w:t>
      </w:r>
    </w:p>
    <w:p w14:paraId="0E350A2F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47036" w14:textId="0586260B" w:rsidR="00344053" w:rsidRPr="00344053" w:rsidRDefault="00F062DD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L.</w:t>
      </w:r>
      <w:r w:rsidR="00344053"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 When you shut down R, R will ask if you want to save the workspace image.  Always choose </w:t>
      </w:r>
      <w:r w:rsidR="00344053"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="00344053"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27E197DE" w14:textId="77777777" w:rsidR="00344053" w:rsidRDefault="00344053" w:rsidP="00344053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lastRenderedPageBreak/>
        <w:t>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14:paraId="148BE7BC" w14:textId="77777777" w:rsidR="00266BD6" w:rsidRDefault="00266BD6" w:rsidP="00344053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645C0BB" w14:textId="77777777" w:rsidR="00266BD6" w:rsidRPr="00344053" w:rsidRDefault="00266BD6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Submit your finished .r document to GitHub.</w:t>
      </w:r>
    </w:p>
    <w:p w14:paraId="4CFFB0EE" w14:textId="77777777"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1E0F20"/>
    <w:rsid w:val="00266BD6"/>
    <w:rsid w:val="00344053"/>
    <w:rsid w:val="00353759"/>
    <w:rsid w:val="00A15DBA"/>
    <w:rsid w:val="00CC336E"/>
    <w:rsid w:val="00DA5164"/>
    <w:rsid w:val="00F0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34E6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332</Words>
  <Characters>1896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fery khoshnasib</cp:lastModifiedBy>
  <cp:revision>6</cp:revision>
  <dcterms:created xsi:type="dcterms:W3CDTF">2015-08-19T21:08:00Z</dcterms:created>
  <dcterms:modified xsi:type="dcterms:W3CDTF">2018-08-29T21:59:00Z</dcterms:modified>
</cp:coreProperties>
</file>