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46685" w14:textId="77777777" w:rsidR="00E01D60" w:rsidRPr="0012189D" w:rsidRDefault="00E01D60" w:rsidP="00E01D60">
      <w:pPr>
        <w:spacing w:line="240" w:lineRule="auto"/>
        <w:rPr>
          <w:rFonts w:eastAsia="Times New Roman" w:cs="Times New Roman"/>
          <w:b/>
          <w:bCs/>
          <w:color w:val="000000"/>
        </w:rPr>
      </w:pPr>
      <w:r w:rsidRPr="0012189D">
        <w:rPr>
          <w:rFonts w:eastAsia="Times New Roman" w:cs="Times New Roman"/>
          <w:b/>
          <w:bCs/>
          <w:color w:val="000000"/>
        </w:rPr>
        <w:t>DS 710</w:t>
      </w:r>
    </w:p>
    <w:p w14:paraId="62EDA287" w14:textId="77777777" w:rsidR="00E01D60" w:rsidRPr="0012189D" w:rsidRDefault="00E01D60" w:rsidP="00E01D60">
      <w:p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  <w:r w:rsidRPr="0012189D">
        <w:rPr>
          <w:rFonts w:eastAsia="Times New Roman" w:cs="Times New Roman"/>
          <w:b/>
          <w:bCs/>
          <w:color w:val="000000"/>
        </w:rPr>
        <w:t>R Programming Assignment</w:t>
      </w:r>
    </w:p>
    <w:p w14:paraId="5181074F" w14:textId="77777777" w:rsidR="00E01D60" w:rsidRPr="0012189D" w:rsidRDefault="00E01D60" w:rsidP="00E01D60">
      <w:p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  <w:r w:rsidRPr="0012189D">
        <w:rPr>
          <w:rFonts w:eastAsia="Times New Roman" w:cs="Times New Roman"/>
          <w:b/>
          <w:bCs/>
          <w:color w:val="000000"/>
        </w:rPr>
        <w:t>Assignment 3</w:t>
      </w:r>
    </w:p>
    <w:p w14:paraId="5E023B9D" w14:textId="77777777" w:rsidR="00E01D60" w:rsidRPr="0012189D" w:rsidRDefault="00E01D60" w:rsidP="00E01D60">
      <w:pPr>
        <w:spacing w:after="0" w:line="240" w:lineRule="auto"/>
        <w:textAlignment w:val="baseline"/>
        <w:rPr>
          <w:rFonts w:eastAsia="Times New Roman" w:cs="Arial"/>
          <w:b/>
          <w:color w:val="000000"/>
        </w:rPr>
      </w:pPr>
    </w:p>
    <w:p w14:paraId="16B5CEAE" w14:textId="77777777" w:rsidR="00E01D60" w:rsidRPr="0012189D" w:rsidRDefault="00E01D60" w:rsidP="00E01D6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b/>
          <w:color w:val="000000"/>
        </w:rPr>
      </w:pPr>
      <w:r w:rsidRPr="0012189D">
        <w:rPr>
          <w:rFonts w:eastAsia="Times New Roman" w:cs="Arial"/>
          <w:b/>
          <w:color w:val="000000"/>
        </w:rPr>
        <w:t>Analyzing Used Car Prices</w:t>
      </w:r>
    </w:p>
    <w:p w14:paraId="57C6981D" w14:textId="77777777" w:rsidR="00E01D60" w:rsidRPr="0012189D" w:rsidRDefault="00E01D60" w:rsidP="00E01D60">
      <w:pPr>
        <w:spacing w:after="0" w:line="240" w:lineRule="auto"/>
        <w:ind w:left="720"/>
        <w:textAlignment w:val="baseline"/>
        <w:rPr>
          <w:rFonts w:eastAsia="Times New Roman" w:cs="Arial"/>
          <w:color w:val="000000"/>
        </w:rPr>
      </w:pPr>
    </w:p>
    <w:p w14:paraId="78C6857F" w14:textId="77777777" w:rsidR="00E01D60" w:rsidRPr="0012189D" w:rsidRDefault="00E01D60" w:rsidP="00E01D6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12189D">
        <w:rPr>
          <w:rFonts w:eastAsia="Times New Roman" w:cs="Arial"/>
          <w:color w:val="000000"/>
        </w:rPr>
        <w:t>Download Cars 2005.csv, load the data into R, and attach it.</w:t>
      </w:r>
    </w:p>
    <w:p w14:paraId="72FC47BA" w14:textId="77777777" w:rsidR="00E01D60" w:rsidRDefault="00E01D60" w:rsidP="00E01D60">
      <w:pPr>
        <w:spacing w:after="0" w:line="240" w:lineRule="auto"/>
        <w:rPr>
          <w:rFonts w:eastAsia="Times New Roman" w:cs="Times New Roman"/>
          <w:color w:val="000000"/>
        </w:rPr>
      </w:pPr>
      <w:r w:rsidRPr="0012189D">
        <w:rPr>
          <w:rFonts w:eastAsia="Times New Roman" w:cs="Arial"/>
          <w:color w:val="000000"/>
        </w:rPr>
        <w:t>(</w:t>
      </w:r>
      <w:r w:rsidRPr="0012189D">
        <w:rPr>
          <w:rFonts w:eastAsia="Times New Roman" w:cs="Times New Roman"/>
          <w:color w:val="000000"/>
        </w:rPr>
        <w:t>Dataset: “Car Data," submitted by Shonda Kuiper, Grinnell College. Dataset obtained from the Journal of Statistics Education (http://www.amstat.org/publications/jse). Accessed 3 June 2015. Used by permission of author.)</w:t>
      </w:r>
    </w:p>
    <w:p w14:paraId="6C7B44C8" w14:textId="77777777" w:rsidR="0012189D" w:rsidRPr="0012189D" w:rsidRDefault="0012189D" w:rsidP="00E01D60">
      <w:pPr>
        <w:spacing w:after="0" w:line="240" w:lineRule="auto"/>
        <w:rPr>
          <w:rFonts w:eastAsia="Times New Roman" w:cs="Times New Roman"/>
        </w:rPr>
      </w:pPr>
    </w:p>
    <w:p w14:paraId="5358AEAB" w14:textId="77777777" w:rsidR="00E01D60" w:rsidRDefault="00E01D60" w:rsidP="00E01D6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12189D">
        <w:rPr>
          <w:rFonts w:eastAsia="Times New Roman" w:cs="Arial"/>
          <w:color w:val="000000"/>
        </w:rPr>
        <w:t>Make a histogram of the prices of cars in the data.  Describe the shape of the distribution.</w:t>
      </w:r>
    </w:p>
    <w:p w14:paraId="500A9FAC" w14:textId="77777777" w:rsidR="0012189D" w:rsidRPr="0012189D" w:rsidRDefault="0012189D" w:rsidP="0012189D">
      <w:pPr>
        <w:spacing w:after="0" w:line="240" w:lineRule="auto"/>
        <w:ind w:left="360"/>
        <w:textAlignment w:val="baseline"/>
        <w:rPr>
          <w:rFonts w:eastAsia="Times New Roman" w:cs="Arial"/>
          <w:color w:val="000000"/>
        </w:rPr>
      </w:pPr>
    </w:p>
    <w:p w14:paraId="0C31B8F4" w14:textId="77777777" w:rsidR="00E01D60" w:rsidRDefault="00E01D60" w:rsidP="00E01D6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12189D">
        <w:rPr>
          <w:rFonts w:eastAsia="Times New Roman" w:cs="Arial"/>
          <w:color w:val="000000"/>
        </w:rPr>
        <w:t>What proportion of cars in the data set cost between $10,000 and $20,000?</w:t>
      </w:r>
    </w:p>
    <w:p w14:paraId="429C735C" w14:textId="77777777" w:rsidR="0012189D" w:rsidRPr="0012189D" w:rsidRDefault="0012189D" w:rsidP="0012189D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6A913285" w14:textId="77777777" w:rsidR="00E01D60" w:rsidRDefault="00E01D60" w:rsidP="00E01D6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12189D">
        <w:rPr>
          <w:rFonts w:eastAsia="Times New Roman" w:cs="Arial"/>
          <w:color w:val="000000"/>
        </w:rPr>
        <w:t>Find the mean and median price.  Which is larger?  Why does this make sense?</w:t>
      </w:r>
    </w:p>
    <w:p w14:paraId="07025D27" w14:textId="77777777" w:rsidR="0012189D" w:rsidRPr="0012189D" w:rsidRDefault="0012189D" w:rsidP="0012189D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5F4BF5E6" w14:textId="77777777" w:rsidR="00E01D60" w:rsidRDefault="00E01D60" w:rsidP="00E01D6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12189D">
        <w:rPr>
          <w:rFonts w:eastAsia="Times New Roman" w:cs="Arial"/>
          <w:color w:val="000000"/>
        </w:rPr>
        <w:t>Add a vertical line to the histogram to denote the mean price.  Add a legend to the graph.</w:t>
      </w:r>
    </w:p>
    <w:p w14:paraId="00BC54A6" w14:textId="77777777" w:rsidR="0012189D" w:rsidRPr="0012189D" w:rsidRDefault="0012189D" w:rsidP="0012189D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002573BE" w14:textId="77777777" w:rsidR="00E01D60" w:rsidRDefault="00E01D60" w:rsidP="00E01D6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12189D">
        <w:rPr>
          <w:rFonts w:eastAsia="Times New Roman" w:cs="Arial"/>
          <w:color w:val="000000"/>
        </w:rPr>
        <w:t>Transform the price to reduce its skew, and make a histogram of the transformed price.  Fit a normal distribution to the transformed price, and graph the normal density curve on the same plot as the histogram.  How well does a normal distribution fit the transformed data?</w:t>
      </w:r>
    </w:p>
    <w:p w14:paraId="54080F9D" w14:textId="77777777" w:rsidR="0012189D" w:rsidRPr="0012189D" w:rsidRDefault="0012189D" w:rsidP="0012189D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37D5E4D0" w14:textId="77777777" w:rsidR="00E01D60" w:rsidRDefault="00E01D60" w:rsidP="00E01D6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12189D">
        <w:rPr>
          <w:rFonts w:eastAsia="Times New Roman" w:cs="Arial"/>
          <w:color w:val="000000"/>
        </w:rPr>
        <w:t>Make a scatterplot of transformed price versus engine size, measured in liters.  Describe the relationship between these two variables.</w:t>
      </w:r>
    </w:p>
    <w:p w14:paraId="544BD36D" w14:textId="77777777" w:rsidR="0012189D" w:rsidRPr="0012189D" w:rsidRDefault="0012189D" w:rsidP="0012189D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23B7E086" w14:textId="77777777" w:rsidR="00E01D60" w:rsidRDefault="00E01D60" w:rsidP="00E01D60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12189D">
        <w:rPr>
          <w:rFonts w:eastAsia="Times New Roman" w:cs="Arial"/>
          <w:color w:val="000000"/>
        </w:rPr>
        <w:t>Find the correlation between transformed price and engine size in liters.  Explain what it tells us.</w:t>
      </w:r>
    </w:p>
    <w:p w14:paraId="7BFAD649" w14:textId="77777777" w:rsidR="0012189D" w:rsidRPr="0012189D" w:rsidRDefault="0012189D" w:rsidP="0012189D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602D3830" w14:textId="77777777" w:rsidR="00E01D60" w:rsidRDefault="00E01D60" w:rsidP="00E01D60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12189D">
        <w:rPr>
          <w:rFonts w:eastAsia="Times New Roman" w:cs="Arial"/>
          <w:color w:val="000000"/>
        </w:rPr>
        <w:t>Modify your scatterplot in part g to use one color of plotting symbol for cars with leather interiors, and a different color for cars without leather interiors.  Add a legend to your plot.</w:t>
      </w:r>
    </w:p>
    <w:p w14:paraId="60FB989E" w14:textId="77777777" w:rsidR="0012189D" w:rsidRPr="0012189D" w:rsidRDefault="0012189D" w:rsidP="0012189D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41D17C87" w14:textId="77777777" w:rsidR="00E01D60" w:rsidRDefault="00E01D60" w:rsidP="00E01D60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12189D">
        <w:rPr>
          <w:rFonts w:eastAsia="Times New Roman" w:cs="Arial"/>
          <w:color w:val="000000"/>
        </w:rPr>
        <w:t xml:space="preserve">Make a </w:t>
      </w:r>
      <w:proofErr w:type="spellStart"/>
      <w:r w:rsidRPr="0012189D">
        <w:rPr>
          <w:rFonts w:eastAsia="Times New Roman" w:cs="Arial"/>
          <w:color w:val="000000"/>
        </w:rPr>
        <w:t>barplot</w:t>
      </w:r>
      <w:proofErr w:type="spellEnd"/>
      <w:r w:rsidRPr="0012189D">
        <w:rPr>
          <w:rFonts w:eastAsia="Times New Roman" w:cs="Arial"/>
          <w:color w:val="000000"/>
        </w:rPr>
        <w:t xml:space="preserve"> of the types (Sedan, Hatchback, etc.) of cars in the data.</w:t>
      </w:r>
    </w:p>
    <w:p w14:paraId="2F1AC708" w14:textId="77777777" w:rsidR="0012189D" w:rsidRPr="0012189D" w:rsidRDefault="0012189D" w:rsidP="0012189D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1CA320E2" w14:textId="77777777" w:rsidR="00E01D60" w:rsidRDefault="00E01D60" w:rsidP="00E01D60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12189D">
        <w:rPr>
          <w:rFonts w:eastAsia="Times New Roman" w:cs="Arial"/>
          <w:color w:val="000000"/>
        </w:rPr>
        <w:t xml:space="preserve">Make a </w:t>
      </w:r>
      <w:proofErr w:type="spellStart"/>
      <w:r w:rsidRPr="0012189D">
        <w:rPr>
          <w:rFonts w:eastAsia="Times New Roman" w:cs="Arial"/>
          <w:color w:val="000000"/>
        </w:rPr>
        <w:t>barplot</w:t>
      </w:r>
      <w:proofErr w:type="spellEnd"/>
      <w:r w:rsidRPr="0012189D">
        <w:rPr>
          <w:rFonts w:eastAsia="Times New Roman" w:cs="Arial"/>
          <w:color w:val="000000"/>
        </w:rPr>
        <w:t xml:space="preserve"> of the types of cars and whether they have leather interiors.  Add a legend to your plot.</w:t>
      </w:r>
    </w:p>
    <w:p w14:paraId="31524B62" w14:textId="77777777" w:rsidR="0012189D" w:rsidRPr="0012189D" w:rsidRDefault="0012189D" w:rsidP="0012189D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39314FC6" w14:textId="77777777" w:rsidR="00E01D60" w:rsidRDefault="00E01D60" w:rsidP="00E01D60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12189D">
        <w:rPr>
          <w:rFonts w:eastAsia="Times New Roman" w:cs="Arial"/>
          <w:color w:val="000000"/>
        </w:rPr>
        <w:t>Make a boxplot of (untransformed) price by type of car.  In words, summarize what it shows.</w:t>
      </w:r>
    </w:p>
    <w:p w14:paraId="3D22C166" w14:textId="77777777" w:rsidR="0012189D" w:rsidRPr="0012189D" w:rsidRDefault="0012189D" w:rsidP="0012189D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33CE3852" w14:textId="77777777" w:rsidR="00E01D60" w:rsidRDefault="00E01D60" w:rsidP="00E01D60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12189D">
        <w:rPr>
          <w:rFonts w:eastAsia="Times New Roman" w:cs="Arial"/>
          <w:color w:val="000000"/>
        </w:rPr>
        <w:t>Create two different histograms in a vertical stack that allow comparison of (untransformed) price according to whether the car has a leather interior.  Use the same horizontal axis for each to enable comparison, and use informative labels for each graph and the x-axis.</w:t>
      </w:r>
    </w:p>
    <w:p w14:paraId="796234E0" w14:textId="77777777" w:rsidR="0012189D" w:rsidRPr="0012189D" w:rsidRDefault="0012189D" w:rsidP="0012189D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09537005" w14:textId="64255939" w:rsidR="00E01D60" w:rsidRPr="0012189D" w:rsidRDefault="00E01D60" w:rsidP="00E01D6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12189D">
        <w:rPr>
          <w:rFonts w:eastAsia="Times New Roman" w:cs="Arial"/>
          <w:color w:val="000000"/>
        </w:rPr>
        <w:t>Create a</w:t>
      </w:r>
      <w:r w:rsidR="0012189D">
        <w:rPr>
          <w:rFonts w:eastAsia="Times New Roman" w:cs="Arial"/>
          <w:color w:val="000000"/>
        </w:rPr>
        <w:t xml:space="preserve"> single histogram with</w:t>
      </w:r>
      <w:r w:rsidRPr="0012189D">
        <w:rPr>
          <w:rFonts w:eastAsia="Times New Roman" w:cs="Arial"/>
          <w:color w:val="000000"/>
        </w:rPr>
        <w:t xml:space="preserve"> side-by-side </w:t>
      </w:r>
      <w:r w:rsidR="0012189D">
        <w:rPr>
          <w:rFonts w:eastAsia="Times New Roman" w:cs="Arial"/>
          <w:color w:val="000000"/>
        </w:rPr>
        <w:t xml:space="preserve">bars </w:t>
      </w:r>
      <w:bookmarkStart w:id="0" w:name="_GoBack"/>
      <w:bookmarkEnd w:id="0"/>
      <w:r w:rsidRPr="0012189D">
        <w:rPr>
          <w:rFonts w:eastAsia="Times New Roman" w:cs="Arial"/>
          <w:color w:val="000000"/>
        </w:rPr>
        <w:t xml:space="preserve">to allow the same comparison as in part </w:t>
      </w:r>
      <w:r w:rsidR="00675CFE" w:rsidRPr="0012189D">
        <w:rPr>
          <w:rFonts w:eastAsia="Times New Roman" w:cs="Arial"/>
          <w:color w:val="000000"/>
        </w:rPr>
        <w:t>m</w:t>
      </w:r>
      <w:r w:rsidRPr="0012189D">
        <w:rPr>
          <w:rFonts w:eastAsia="Times New Roman" w:cs="Arial"/>
          <w:color w:val="000000"/>
        </w:rPr>
        <w:t>.  Add a legend to your plot.</w:t>
      </w:r>
    </w:p>
    <w:p w14:paraId="60FD1534" w14:textId="77777777" w:rsidR="00E01D60" w:rsidRPr="0012189D" w:rsidRDefault="00E01D60" w:rsidP="00E01D60">
      <w:pPr>
        <w:spacing w:after="0" w:line="240" w:lineRule="auto"/>
        <w:rPr>
          <w:rFonts w:eastAsia="Times New Roman" w:cs="Times New Roman"/>
        </w:rPr>
      </w:pPr>
    </w:p>
    <w:p w14:paraId="68235E3B" w14:textId="77777777" w:rsidR="00E01D60" w:rsidRPr="0012189D" w:rsidRDefault="00E01D60" w:rsidP="00E01D60">
      <w:pPr>
        <w:spacing w:after="0" w:line="240" w:lineRule="auto"/>
        <w:rPr>
          <w:rFonts w:eastAsia="Times New Roman" w:cs="Times New Roman"/>
        </w:rPr>
      </w:pPr>
    </w:p>
    <w:p w14:paraId="2FE2DE51" w14:textId="77777777" w:rsidR="00E01D60" w:rsidRPr="0012189D" w:rsidRDefault="00E01D60" w:rsidP="00E01D6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b/>
          <w:color w:val="000000"/>
        </w:rPr>
      </w:pPr>
      <w:r w:rsidRPr="0012189D">
        <w:rPr>
          <w:rFonts w:eastAsia="Times New Roman" w:cs="Arial"/>
          <w:b/>
          <w:color w:val="000000"/>
        </w:rPr>
        <w:t>Analyzing the running speed of mammals</w:t>
      </w:r>
    </w:p>
    <w:p w14:paraId="2D779DF2" w14:textId="77777777" w:rsidR="00E01D60" w:rsidRPr="0012189D" w:rsidRDefault="00E01D60" w:rsidP="00E01D60">
      <w:pPr>
        <w:pStyle w:val="ListParagraph"/>
        <w:spacing w:after="0" w:line="240" w:lineRule="auto"/>
        <w:rPr>
          <w:rFonts w:eastAsia="Times New Roman" w:cs="Times New Roman"/>
          <w:b/>
        </w:rPr>
      </w:pPr>
    </w:p>
    <w:p w14:paraId="60F3228E" w14:textId="77777777" w:rsidR="00E01D60" w:rsidRPr="0012189D" w:rsidRDefault="00E01D60" w:rsidP="00E01D60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12189D">
        <w:rPr>
          <w:rFonts w:eastAsia="Times New Roman" w:cs="Arial"/>
          <w:color w:val="000000"/>
        </w:rPr>
        <w:t>In R, type</w:t>
      </w:r>
    </w:p>
    <w:p w14:paraId="6A819306" w14:textId="77777777" w:rsidR="00E01D60" w:rsidRPr="0012189D" w:rsidRDefault="00E01D60" w:rsidP="00E01D60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07F24D89" w14:textId="77777777" w:rsidR="00E01D60" w:rsidRPr="0012189D" w:rsidRDefault="00E01D60" w:rsidP="00E01D60">
      <w:pPr>
        <w:spacing w:after="0" w:line="240" w:lineRule="auto"/>
        <w:ind w:firstLine="720"/>
        <w:rPr>
          <w:rFonts w:eastAsia="Times New Roman" w:cs="Courier New"/>
        </w:rPr>
      </w:pPr>
      <w:proofErr w:type="spellStart"/>
      <w:proofErr w:type="gramStart"/>
      <w:r w:rsidRPr="0012189D">
        <w:rPr>
          <w:rFonts w:eastAsia="Times New Roman" w:cs="Courier New"/>
          <w:color w:val="000000"/>
        </w:rPr>
        <w:t>install.packages</w:t>
      </w:r>
      <w:proofErr w:type="spellEnd"/>
      <w:r w:rsidRPr="0012189D">
        <w:rPr>
          <w:rFonts w:eastAsia="Times New Roman" w:cs="Courier New"/>
          <w:color w:val="000000"/>
        </w:rPr>
        <w:t>(</w:t>
      </w:r>
      <w:proofErr w:type="gramEnd"/>
      <w:r w:rsidRPr="0012189D">
        <w:rPr>
          <w:rFonts w:eastAsia="Times New Roman" w:cs="Courier New"/>
          <w:color w:val="000000"/>
        </w:rPr>
        <w:t>"</w:t>
      </w:r>
      <w:proofErr w:type="spellStart"/>
      <w:r w:rsidRPr="0012189D">
        <w:rPr>
          <w:rFonts w:eastAsia="Times New Roman" w:cs="Courier New"/>
          <w:color w:val="000000"/>
        </w:rPr>
        <w:t>quantreg</w:t>
      </w:r>
      <w:proofErr w:type="spellEnd"/>
      <w:r w:rsidRPr="0012189D">
        <w:rPr>
          <w:rFonts w:eastAsia="Times New Roman" w:cs="Courier New"/>
          <w:color w:val="000000"/>
        </w:rPr>
        <w:t>")</w:t>
      </w:r>
    </w:p>
    <w:p w14:paraId="75953A03" w14:textId="77777777" w:rsidR="00E01D60" w:rsidRPr="0012189D" w:rsidRDefault="00E01D60" w:rsidP="00E01D60">
      <w:pPr>
        <w:spacing w:after="0" w:line="240" w:lineRule="auto"/>
        <w:ind w:firstLine="720"/>
        <w:rPr>
          <w:rFonts w:eastAsia="Times New Roman" w:cs="Arial"/>
          <w:color w:val="000000"/>
        </w:rPr>
      </w:pPr>
      <w:proofErr w:type="gramStart"/>
      <w:r w:rsidRPr="0012189D">
        <w:rPr>
          <w:rFonts w:eastAsia="Times New Roman" w:cs="Courier New"/>
          <w:color w:val="000000"/>
        </w:rPr>
        <w:t>data(</w:t>
      </w:r>
      <w:proofErr w:type="gramEnd"/>
      <w:r w:rsidRPr="0012189D">
        <w:rPr>
          <w:rFonts w:eastAsia="Times New Roman" w:cs="Courier New"/>
          <w:color w:val="000000"/>
        </w:rPr>
        <w:t>Mammals, package="</w:t>
      </w:r>
      <w:proofErr w:type="spellStart"/>
      <w:r w:rsidRPr="0012189D">
        <w:rPr>
          <w:rFonts w:eastAsia="Times New Roman" w:cs="Courier New"/>
          <w:color w:val="000000"/>
        </w:rPr>
        <w:t>quantreg</w:t>
      </w:r>
      <w:proofErr w:type="spellEnd"/>
      <w:r w:rsidRPr="0012189D">
        <w:rPr>
          <w:rFonts w:eastAsia="Times New Roman" w:cs="Courier New"/>
          <w:color w:val="000000"/>
        </w:rPr>
        <w:t>")</w:t>
      </w:r>
    </w:p>
    <w:p w14:paraId="78DF7C99" w14:textId="77777777" w:rsidR="00E01D60" w:rsidRPr="0012189D" w:rsidRDefault="00E01D60" w:rsidP="00E01D60">
      <w:pPr>
        <w:spacing w:after="0" w:line="240" w:lineRule="auto"/>
        <w:ind w:firstLine="720"/>
        <w:rPr>
          <w:rFonts w:eastAsia="Times New Roman" w:cs="Times New Roman"/>
        </w:rPr>
      </w:pPr>
    </w:p>
    <w:p w14:paraId="30BBEEFF" w14:textId="77777777" w:rsidR="00E01D60" w:rsidRPr="0012189D" w:rsidRDefault="00E01D60" w:rsidP="00E01D60">
      <w:pPr>
        <w:spacing w:after="0" w:line="240" w:lineRule="auto"/>
        <w:rPr>
          <w:rFonts w:eastAsia="Times New Roman" w:cs="Times New Roman"/>
        </w:rPr>
      </w:pPr>
      <w:r w:rsidRPr="0012189D">
        <w:rPr>
          <w:rFonts w:eastAsia="Times New Roman" w:cs="Arial"/>
          <w:color w:val="000000"/>
        </w:rPr>
        <w:t>This will load a data set called Mammals, on the maximum land speed of various species of mammal.  Attach the data and look at the first few lines.</w:t>
      </w:r>
    </w:p>
    <w:p w14:paraId="34CC7864" w14:textId="77777777" w:rsidR="00E01D60" w:rsidRPr="0012189D" w:rsidRDefault="00E01D60" w:rsidP="00E01D60">
      <w:pPr>
        <w:spacing w:after="0" w:line="240" w:lineRule="auto"/>
        <w:rPr>
          <w:rFonts w:eastAsia="Times New Roman" w:cs="Times New Roman"/>
        </w:rPr>
      </w:pPr>
    </w:p>
    <w:p w14:paraId="2333604F" w14:textId="77777777" w:rsidR="00E01D60" w:rsidRPr="0012189D" w:rsidRDefault="00E01D60" w:rsidP="00E01D60">
      <w:pPr>
        <w:spacing w:after="0" w:line="240" w:lineRule="auto"/>
        <w:rPr>
          <w:rFonts w:eastAsia="Times New Roman" w:cs="Times New Roman"/>
        </w:rPr>
      </w:pPr>
      <w:r w:rsidRPr="0012189D">
        <w:rPr>
          <w:rFonts w:eastAsia="Times New Roman" w:cs="Arial"/>
          <w:color w:val="000000"/>
        </w:rPr>
        <w:t xml:space="preserve">(Source:  Garland, T. (1983) </w:t>
      </w:r>
      <w:proofErr w:type="gramStart"/>
      <w:r w:rsidRPr="0012189D">
        <w:rPr>
          <w:rFonts w:eastAsia="Times New Roman" w:cs="Arial"/>
          <w:color w:val="000000"/>
        </w:rPr>
        <w:t>The</w:t>
      </w:r>
      <w:proofErr w:type="gramEnd"/>
      <w:r w:rsidRPr="0012189D">
        <w:rPr>
          <w:rFonts w:eastAsia="Times New Roman" w:cs="Arial"/>
          <w:color w:val="000000"/>
        </w:rPr>
        <w:t xml:space="preserve"> relation between maximal running speed and body mass in terrestrial mammals, </w:t>
      </w:r>
      <w:r w:rsidRPr="0012189D">
        <w:rPr>
          <w:rFonts w:eastAsia="Times New Roman" w:cs="Arial"/>
          <w:i/>
          <w:iCs/>
          <w:color w:val="000000"/>
        </w:rPr>
        <w:t>J. Zoology</w:t>
      </w:r>
      <w:r w:rsidRPr="0012189D">
        <w:rPr>
          <w:rFonts w:eastAsia="Times New Roman" w:cs="Arial"/>
          <w:color w:val="000000"/>
        </w:rPr>
        <w:t>, 199, 1557-1570.</w:t>
      </w:r>
    </w:p>
    <w:p w14:paraId="05027139" w14:textId="77777777" w:rsidR="00E01D60" w:rsidRPr="0012189D" w:rsidRDefault="00E01D60" w:rsidP="00E01D60">
      <w:pPr>
        <w:spacing w:after="0" w:line="240" w:lineRule="auto"/>
        <w:rPr>
          <w:rFonts w:eastAsia="Times New Roman" w:cs="Times New Roman"/>
        </w:rPr>
      </w:pPr>
      <w:r w:rsidRPr="0012189D">
        <w:rPr>
          <w:rFonts w:eastAsia="Times New Roman" w:cs="Arial"/>
          <w:color w:val="000000"/>
        </w:rPr>
        <w:t>Metadata:  </w:t>
      </w:r>
      <w:hyperlink r:id="rId5" w:history="1">
        <w:r w:rsidRPr="0012189D">
          <w:rPr>
            <w:rFonts w:eastAsia="Times New Roman" w:cs="Arial"/>
            <w:color w:val="1155CC"/>
            <w:u w:val="single"/>
          </w:rPr>
          <w:t>http://vincentarelbundock.github.io/Rdatasets/doc/quantreg/Mammals.html</w:t>
        </w:r>
      </w:hyperlink>
      <w:r w:rsidRPr="0012189D">
        <w:rPr>
          <w:rFonts w:eastAsia="Times New Roman" w:cs="Arial"/>
          <w:color w:val="000000"/>
        </w:rPr>
        <w:t>, accessed 7 June 2015.)</w:t>
      </w:r>
    </w:p>
    <w:p w14:paraId="49BE45DD" w14:textId="77777777" w:rsidR="00E01D60" w:rsidRPr="0012189D" w:rsidRDefault="00E01D60" w:rsidP="00E01D60">
      <w:pPr>
        <w:spacing w:after="0" w:line="240" w:lineRule="auto"/>
        <w:rPr>
          <w:rFonts w:eastAsia="Times New Roman" w:cs="Times New Roman"/>
        </w:rPr>
      </w:pPr>
    </w:p>
    <w:p w14:paraId="238B04EE" w14:textId="77777777" w:rsidR="00E01D60" w:rsidRPr="0012189D" w:rsidRDefault="00E01D60" w:rsidP="00E01D60">
      <w:pPr>
        <w:spacing w:after="0" w:line="240" w:lineRule="auto"/>
        <w:rPr>
          <w:rFonts w:eastAsia="Times New Roman" w:cs="Times New Roman"/>
        </w:rPr>
      </w:pPr>
      <w:r w:rsidRPr="0012189D">
        <w:rPr>
          <w:rFonts w:eastAsia="Times New Roman" w:cs="Arial"/>
          <w:color w:val="000000"/>
        </w:rPr>
        <w:t>b. Decide whether either of the quantitative variables should be transformed.  Justify your decision using appropriate plots and/or descriptive statistics.</w:t>
      </w:r>
    </w:p>
    <w:p w14:paraId="2748E98A" w14:textId="77777777" w:rsidR="00E01D60" w:rsidRPr="0012189D" w:rsidRDefault="00E01D60" w:rsidP="00E01D60">
      <w:pPr>
        <w:spacing w:after="0" w:line="240" w:lineRule="auto"/>
        <w:rPr>
          <w:rFonts w:eastAsia="Times New Roman" w:cs="Times New Roman"/>
        </w:rPr>
      </w:pPr>
    </w:p>
    <w:p w14:paraId="33342D1F" w14:textId="77777777" w:rsidR="00E01D60" w:rsidRPr="0012189D" w:rsidRDefault="00E01D60" w:rsidP="00E01D60">
      <w:pPr>
        <w:spacing w:after="0" w:line="240" w:lineRule="auto"/>
        <w:rPr>
          <w:rFonts w:eastAsia="Times New Roman" w:cs="Times New Roman"/>
        </w:rPr>
      </w:pPr>
      <w:proofErr w:type="gramStart"/>
      <w:r w:rsidRPr="0012189D">
        <w:rPr>
          <w:rFonts w:eastAsia="Times New Roman" w:cs="Arial"/>
          <w:color w:val="000000"/>
        </w:rPr>
        <w:t>c.  Use</w:t>
      </w:r>
      <w:proofErr w:type="gramEnd"/>
      <w:r w:rsidRPr="0012189D">
        <w:rPr>
          <w:rFonts w:eastAsia="Times New Roman" w:cs="Arial"/>
          <w:color w:val="000000"/>
        </w:rPr>
        <w:t xml:space="preserve"> appropriate graphs and/or descriptive statistics to describe the relationship between maximum land speed and body weight.  Does it matter whether the animal is a “hopper” (such as a kangaroo)?  Explain why you chose the graphs and/or statistics that you chose.</w:t>
      </w:r>
    </w:p>
    <w:p w14:paraId="73B3DDDE" w14:textId="77777777" w:rsidR="00675CFE" w:rsidRPr="0012189D" w:rsidRDefault="00E01D60" w:rsidP="00E01D60">
      <w:pPr>
        <w:rPr>
          <w:rFonts w:eastAsia="Times New Roman" w:cs="Arial"/>
          <w:color w:val="000000"/>
        </w:rPr>
      </w:pPr>
      <w:r w:rsidRPr="0012189D">
        <w:rPr>
          <w:rFonts w:eastAsia="Times New Roman" w:cs="Times New Roman"/>
        </w:rPr>
        <w:br/>
      </w:r>
    </w:p>
    <w:p w14:paraId="56538528" w14:textId="77777777" w:rsidR="00675CFE" w:rsidRPr="0012189D" w:rsidRDefault="00675CFE" w:rsidP="00675CFE">
      <w:pPr>
        <w:spacing w:after="0" w:line="240" w:lineRule="auto"/>
        <w:rPr>
          <w:rFonts w:eastAsia="Times New Roman" w:cs="Arial"/>
          <w:color w:val="000000"/>
        </w:rPr>
      </w:pPr>
      <w:r w:rsidRPr="0012189D">
        <w:rPr>
          <w:rFonts w:eastAsia="Times New Roman" w:cs="Arial"/>
          <w:color w:val="000000"/>
        </w:rPr>
        <w:t xml:space="preserve">Submit a </w:t>
      </w:r>
      <w:r w:rsidRPr="0012189D">
        <w:rPr>
          <w:rFonts w:eastAsia="Times New Roman" w:cs="Arial"/>
          <w:b/>
          <w:color w:val="000000"/>
        </w:rPr>
        <w:t>single</w:t>
      </w:r>
      <w:r w:rsidRPr="0012189D">
        <w:rPr>
          <w:rFonts w:eastAsia="Times New Roman" w:cs="Arial"/>
          <w:color w:val="000000"/>
        </w:rPr>
        <w:t xml:space="preserve"> .</w:t>
      </w:r>
      <w:proofErr w:type="spellStart"/>
      <w:r w:rsidRPr="0012189D">
        <w:rPr>
          <w:rFonts w:eastAsia="Times New Roman" w:cs="Arial"/>
          <w:color w:val="000000"/>
        </w:rPr>
        <w:t>docx</w:t>
      </w:r>
      <w:proofErr w:type="spellEnd"/>
      <w:r w:rsidRPr="0012189D">
        <w:rPr>
          <w:rFonts w:eastAsia="Times New Roman" w:cs="Arial"/>
          <w:color w:val="000000"/>
        </w:rPr>
        <w:t xml:space="preserve"> or .pdf document containing your R code, output and graphs, and interpretations (where requested).  To facilitate a quick turnaround on grading, please keep all parts of a problem together, rather than putting code at the end of the file.</w:t>
      </w:r>
    </w:p>
    <w:p w14:paraId="5D2844F1" w14:textId="77777777" w:rsidR="00675CFE" w:rsidRPr="0012189D" w:rsidRDefault="00675CFE" w:rsidP="00675CFE">
      <w:pPr>
        <w:spacing w:after="0" w:line="240" w:lineRule="auto"/>
        <w:rPr>
          <w:rFonts w:eastAsia="Times New Roman" w:cs="Arial"/>
          <w:color w:val="000000"/>
        </w:rPr>
      </w:pPr>
    </w:p>
    <w:p w14:paraId="6CE9C397" w14:textId="77777777" w:rsidR="00675CFE" w:rsidRPr="0012189D" w:rsidRDefault="00675CFE" w:rsidP="00675CFE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Arial"/>
          <w:color w:val="000000"/>
        </w:rPr>
      </w:pPr>
      <w:r w:rsidRPr="0012189D">
        <w:rPr>
          <w:rFonts w:eastAsia="Times New Roman" w:cs="Arial"/>
          <w:color w:val="000000"/>
        </w:rPr>
        <w:t>Please include your full name at the top of your document.</w:t>
      </w:r>
    </w:p>
    <w:p w14:paraId="5F01633A" w14:textId="77777777" w:rsidR="00675CFE" w:rsidRPr="0012189D" w:rsidRDefault="00675CFE" w:rsidP="00675CFE">
      <w:pPr>
        <w:spacing w:after="0" w:line="240" w:lineRule="auto"/>
        <w:rPr>
          <w:rFonts w:eastAsia="Times New Roman" w:cs="Arial"/>
          <w:color w:val="000000"/>
        </w:rPr>
      </w:pPr>
    </w:p>
    <w:p w14:paraId="53488D26" w14:textId="77777777" w:rsidR="00675CFE" w:rsidRPr="0012189D" w:rsidRDefault="00675CFE" w:rsidP="00675CFE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</w:rPr>
      </w:pPr>
      <w:r w:rsidRPr="0012189D">
        <w:rPr>
          <w:rFonts w:eastAsia="Times New Roman" w:cs="Arial"/>
          <w:color w:val="000000"/>
        </w:rPr>
        <w:t>It is not necessary to include R code where you were testing code or where you made a mistake--just submit the final version.</w:t>
      </w:r>
    </w:p>
    <w:p w14:paraId="215BC5EB" w14:textId="77777777" w:rsidR="00675CFE" w:rsidRPr="0012189D" w:rsidRDefault="00675CFE" w:rsidP="00E01D60"/>
    <w:sectPr w:rsidR="00675CFE" w:rsidRPr="0012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4772B"/>
    <w:multiLevelType w:val="multilevel"/>
    <w:tmpl w:val="E2AC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90AC9"/>
    <w:multiLevelType w:val="multilevel"/>
    <w:tmpl w:val="FFD6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66880"/>
    <w:multiLevelType w:val="multilevel"/>
    <w:tmpl w:val="9B90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91637"/>
    <w:multiLevelType w:val="hybridMultilevel"/>
    <w:tmpl w:val="F6F842A0"/>
    <w:lvl w:ilvl="0" w:tplc="52281AE2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CC6A7E3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BB8655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D0E9AF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818156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E40576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59281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432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5AE1BF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15C3938"/>
    <w:multiLevelType w:val="hybridMultilevel"/>
    <w:tmpl w:val="B1B89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5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6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7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8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9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0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1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2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3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4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5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6">
    <w:abstractNumId w:val="2"/>
    <w:lvlOverride w:ilvl="0">
      <w:lvl w:ilvl="0">
        <w:numFmt w:val="lowerLetter"/>
        <w:lvlText w:val="%1."/>
        <w:lvlJc w:val="left"/>
      </w:lvl>
    </w:lvlOverride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D60"/>
    <w:rsid w:val="0012189D"/>
    <w:rsid w:val="00675CFE"/>
    <w:rsid w:val="00E01D60"/>
    <w:rsid w:val="00E6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D7CB92"/>
  <w15:docId w15:val="{DFD461E4-E8A1-4471-B440-67AB1541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1D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1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ncentarelbundock.github.io/Rdatasets/doc/quantreg/Mamma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629</Words>
  <Characters>2913</Characters>
  <Application>Microsoft Office Word</Application>
  <DocSecurity>0</DocSecurity>
  <Lines>54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Brisbin, Abra</cp:lastModifiedBy>
  <cp:revision>3</cp:revision>
  <dcterms:created xsi:type="dcterms:W3CDTF">2015-08-19T21:41:00Z</dcterms:created>
  <dcterms:modified xsi:type="dcterms:W3CDTF">2017-05-24T20:59:00Z</dcterms:modified>
</cp:coreProperties>
</file>