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68" w:rsidRDefault="00363768" w:rsidP="00363768">
      <w:pPr>
        <w:pStyle w:val="Title"/>
      </w:pPr>
      <w:bookmarkStart w:id="0" w:name="_Toc409055"/>
      <w:bookmarkStart w:id="1" w:name="_Toc365286349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68"/>
        <w:gridCol w:w="990"/>
        <w:gridCol w:w="5220"/>
        <w:gridCol w:w="1926"/>
      </w:tblGrid>
      <w:tr w:rsidR="00363768" w:rsidTr="006E3A50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3768" w:rsidTr="006E3A50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363768">
            <w:pPr>
              <w:pStyle w:val="Tabletext"/>
              <w:spacing w:before="120"/>
            </w:pPr>
            <w:r>
              <w:t>Sep 23, 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</w:pPr>
            <w:r>
              <w:t>0.1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</w:pPr>
            <w:r>
              <w:t>Initial Draft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3768" w:rsidRDefault="00363768" w:rsidP="006E3A50">
            <w:pPr>
              <w:pStyle w:val="Tabletext"/>
              <w:spacing w:before="120"/>
            </w:pPr>
            <w:r>
              <w:t>Phuong Pham</w:t>
            </w:r>
          </w:p>
        </w:tc>
      </w:tr>
    </w:tbl>
    <w:p w:rsidR="00363768" w:rsidRDefault="00363768" w:rsidP="00363768">
      <w:pPr>
        <w:jc w:val="center"/>
      </w:pPr>
    </w:p>
    <w:p w:rsidR="00363768" w:rsidRDefault="00363768" w:rsidP="00914139">
      <w:pPr>
        <w:jc w:val="center"/>
      </w:pPr>
    </w:p>
    <w:p w:rsidR="002A3639" w:rsidRDefault="00F33D89" w:rsidP="00914139">
      <w:pPr>
        <w:jc w:val="center"/>
      </w:pPr>
      <w:r>
        <w:object w:dxaOrig="21060" w:dyaOrig="2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3pt;height:551.3pt" o:ole="">
            <v:imagedata r:id="rId6" o:title=""/>
          </v:shape>
          <o:OLEObject Type="Embed" ProgID="Visio.Drawing.11" ShapeID="_x0000_i1025" DrawAspect="Content" ObjectID="_1446029094" r:id="rId7"/>
        </w:object>
      </w:r>
    </w:p>
    <w:sectPr w:rsidR="002A3639" w:rsidSect="00F33D89">
      <w:headerReference w:type="default" r:id="rId8"/>
      <w:footerReference w:type="default" r:id="rId9"/>
      <w:pgSz w:w="11907" w:h="16839" w:code="9"/>
      <w:pgMar w:top="426" w:right="720" w:bottom="426" w:left="42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E29" w:rsidRDefault="00BF1E29" w:rsidP="0038196B">
      <w:pPr>
        <w:spacing w:after="0" w:line="240" w:lineRule="auto"/>
      </w:pPr>
      <w:r>
        <w:separator/>
      </w:r>
    </w:p>
  </w:endnote>
  <w:endnote w:type="continuationSeparator" w:id="1">
    <w:p w:rsidR="00BF1E29" w:rsidRDefault="00BF1E29" w:rsidP="003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9216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96B" w:rsidRDefault="00A533F0" w:rsidP="0038196B">
        <w:pPr>
          <w:pStyle w:val="Footer"/>
          <w:jc w:val="center"/>
        </w:pPr>
        <w:r>
          <w:fldChar w:fldCharType="begin"/>
        </w:r>
        <w:r w:rsidR="0038196B">
          <w:instrText xml:space="preserve"> PAGE   \* MERGEFORMAT </w:instrText>
        </w:r>
        <w:r>
          <w:fldChar w:fldCharType="separate"/>
        </w:r>
        <w:r w:rsidR="00F33D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196B" w:rsidRDefault="00381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E29" w:rsidRDefault="00BF1E29" w:rsidP="0038196B">
      <w:pPr>
        <w:spacing w:after="0" w:line="240" w:lineRule="auto"/>
      </w:pPr>
      <w:r>
        <w:separator/>
      </w:r>
    </w:p>
  </w:footnote>
  <w:footnote w:type="continuationSeparator" w:id="1">
    <w:p w:rsidR="00BF1E29" w:rsidRDefault="00BF1E29" w:rsidP="0038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321" w:rsidRDefault="00416CBA" w:rsidP="00822321">
    <w:pPr>
      <w:jc w:val="center"/>
    </w:pPr>
    <w:r>
      <w:t>Database Schema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5C58"/>
    <w:rsid w:val="0000295C"/>
    <w:rsid w:val="00010B57"/>
    <w:rsid w:val="001021E5"/>
    <w:rsid w:val="002A0B0C"/>
    <w:rsid w:val="002A3639"/>
    <w:rsid w:val="0035274D"/>
    <w:rsid w:val="00363768"/>
    <w:rsid w:val="00377D71"/>
    <w:rsid w:val="0038196B"/>
    <w:rsid w:val="003B5C58"/>
    <w:rsid w:val="00416CBA"/>
    <w:rsid w:val="00532693"/>
    <w:rsid w:val="005359C1"/>
    <w:rsid w:val="005F6534"/>
    <w:rsid w:val="006D19B8"/>
    <w:rsid w:val="007B0C96"/>
    <w:rsid w:val="00822321"/>
    <w:rsid w:val="008331E3"/>
    <w:rsid w:val="00914139"/>
    <w:rsid w:val="00974B51"/>
    <w:rsid w:val="00A533F0"/>
    <w:rsid w:val="00B85E89"/>
    <w:rsid w:val="00BF1E29"/>
    <w:rsid w:val="00DE6376"/>
    <w:rsid w:val="00E725B2"/>
    <w:rsid w:val="00F33D89"/>
    <w:rsid w:val="00F62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paragraph" w:styleId="Title">
    <w:name w:val="Title"/>
    <w:basedOn w:val="Normal"/>
    <w:link w:val="TitleChar"/>
    <w:qFormat/>
    <w:rsid w:val="00363768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363768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Tabletext">
    <w:name w:val="Tabletext"/>
    <w:basedOn w:val="Normal"/>
    <w:rsid w:val="00363768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paragraph" w:styleId="Title">
    <w:name w:val="Title"/>
    <w:basedOn w:val="Normal"/>
    <w:link w:val="TitleChar"/>
    <w:qFormat/>
    <w:rsid w:val="00363768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363768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Tabletext">
    <w:name w:val="Tabletext"/>
    <w:basedOn w:val="Normal"/>
    <w:rsid w:val="00363768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phuong.pham</dc:creator>
  <cp:lastModifiedBy>tinnguyen</cp:lastModifiedBy>
  <cp:revision>8</cp:revision>
  <cp:lastPrinted>2013-09-19T18:09:00Z</cp:lastPrinted>
  <dcterms:created xsi:type="dcterms:W3CDTF">2013-09-18T15:30:00Z</dcterms:created>
  <dcterms:modified xsi:type="dcterms:W3CDTF">2013-11-15T06:59:00Z</dcterms:modified>
</cp:coreProperties>
</file>