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4D" w:rsidRDefault="0037324D">
      <w:r>
        <w:t>HOMECARE PLAN (UPDATE 10/11/2013)</w:t>
      </w:r>
    </w:p>
    <w:p w:rsidR="0037324D" w:rsidRDefault="0037324D"/>
    <w:p w:rsidR="00A95F8E" w:rsidRDefault="0037324D">
      <w:r>
        <w:rPr>
          <w:noProof/>
        </w:rPr>
        <w:drawing>
          <wp:inline distT="0" distB="0" distL="0" distR="0">
            <wp:extent cx="9658608" cy="4497572"/>
            <wp:effectExtent l="19050" t="0" r="0" b="0"/>
            <wp:docPr id="1" name="Picture 5" descr="cid:image001.jpg@01CEC5AC.7EFD9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jpg@01CEC5AC.7EFD9D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402" cy="450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8E" w:rsidRPr="00A95F8E" w:rsidRDefault="00A95F8E" w:rsidP="00A95F8E"/>
    <w:p w:rsidR="00A95F8E" w:rsidRPr="00A95F8E" w:rsidRDefault="00A95F8E" w:rsidP="00A95F8E"/>
    <w:p w:rsidR="00A95F8E" w:rsidRPr="00A95F8E" w:rsidRDefault="00A95F8E" w:rsidP="00A95F8E"/>
    <w:p w:rsidR="00A95F8E" w:rsidRPr="00A95F8E" w:rsidRDefault="00A95F8E" w:rsidP="00A95F8E"/>
    <w:p w:rsidR="00A95F8E" w:rsidRDefault="00A95F8E" w:rsidP="00A95F8E"/>
    <w:p w:rsidR="00EC1B79" w:rsidRPr="00A95F8E" w:rsidRDefault="00A95F8E" w:rsidP="00A95F8E">
      <w:pPr>
        <w:tabs>
          <w:tab w:val="left" w:pos="6028"/>
        </w:tabs>
      </w:pPr>
      <w:r>
        <w:tab/>
      </w:r>
    </w:p>
    <w:sectPr w:rsidR="00EC1B79" w:rsidRPr="00A95F8E" w:rsidSect="0037324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7324D"/>
    <w:rsid w:val="002C1DBE"/>
    <w:rsid w:val="003355EC"/>
    <w:rsid w:val="0037324D"/>
    <w:rsid w:val="00A20B54"/>
    <w:rsid w:val="00A94A89"/>
    <w:rsid w:val="00A95F8E"/>
    <w:rsid w:val="00E97F93"/>
    <w:rsid w:val="00EC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CEC5AC.7EFD9D8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Tinny Nguyen</cp:lastModifiedBy>
  <cp:revision>3</cp:revision>
  <cp:lastPrinted>2013-10-11T01:59:00Z</cp:lastPrinted>
  <dcterms:created xsi:type="dcterms:W3CDTF">2013-10-11T01:58:00Z</dcterms:created>
  <dcterms:modified xsi:type="dcterms:W3CDTF">2013-10-11T02:20:00Z</dcterms:modified>
</cp:coreProperties>
</file>