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EFA" w:rsidRDefault="008D6EFA" w:rsidP="0022324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6EFA" w:rsidRDefault="008D6EFA" w:rsidP="0022324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6EFA" w:rsidRDefault="008D6EFA" w:rsidP="0022324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6EFA" w:rsidRDefault="008D6EFA" w:rsidP="0022324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0DBC" w:rsidRDefault="00BC31D1" w:rsidP="00223240">
      <w:pPr>
        <w:jc w:val="center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>HOME</w:t>
      </w:r>
      <w:r w:rsidR="00EE0DBC" w:rsidRPr="00F04886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CARE SYSTEM</w:t>
      </w:r>
    </w:p>
    <w:p w:rsidR="00AC1C1B" w:rsidRPr="00F04886" w:rsidRDefault="00AC1C1B" w:rsidP="00223240">
      <w:pPr>
        <w:jc w:val="center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>Short-term product</w:t>
      </w:r>
    </w:p>
    <w:p w:rsidR="00223240" w:rsidRDefault="00960FE5" w:rsidP="00223240">
      <w:pPr>
        <w:jc w:val="center"/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>
        <w:rPr>
          <w:rFonts w:ascii="Times New Roman" w:hAnsi="Times New Roman" w:cs="Times New Roman"/>
          <w:b/>
          <w:color w:val="F79646" w:themeColor="accent6"/>
          <w:sz w:val="40"/>
          <w:szCs w:val="40"/>
        </w:rPr>
        <w:t>Plan for HCM Development Team</w:t>
      </w:r>
    </w:p>
    <w:p w:rsidR="009A3283" w:rsidRPr="009A3283" w:rsidRDefault="009A3283" w:rsidP="00223240">
      <w:pPr>
        <w:jc w:val="center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gramStart"/>
      <w:r w:rsidRPr="009A3283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by</w:t>
      </w:r>
      <w:proofErr w:type="gramEnd"/>
      <w:r w:rsidRPr="009A3283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Phuong Pham</w:t>
      </w:r>
    </w:p>
    <w:p w:rsidR="00BE6765" w:rsidRDefault="00BE6765" w:rsidP="00BE6765"/>
    <w:p w:rsidR="009B228D" w:rsidRDefault="00EF0257" w:rsidP="009B228D">
      <w:pPr>
        <w:jc w:val="center"/>
      </w:pPr>
      <w:r>
        <w:t>Version 0.1</w:t>
      </w:r>
    </w:p>
    <w:p w:rsidR="009B228D" w:rsidRDefault="009B228D">
      <w:r>
        <w:br w:type="page"/>
      </w:r>
    </w:p>
    <w:p w:rsidR="009B228D" w:rsidRPr="009B228D" w:rsidRDefault="009B228D" w:rsidP="009B228D">
      <w:pPr>
        <w:pStyle w:val="Heading1"/>
        <w:rPr>
          <w:bCs w:val="0"/>
        </w:rPr>
      </w:pPr>
      <w:r w:rsidRPr="009B228D">
        <w:rPr>
          <w:bCs w:val="0"/>
        </w:rPr>
        <w:lastRenderedPageBreak/>
        <w:t>Tasks assignment</w:t>
      </w:r>
    </w:p>
    <w:p w:rsidR="009B228D" w:rsidRDefault="009B228D" w:rsidP="009B228D">
      <w:pPr>
        <w:pStyle w:val="Heading2"/>
      </w:pPr>
      <w:r>
        <w:t>Developing Homecare website and database</w:t>
      </w:r>
    </w:p>
    <w:p w:rsidR="009B228D" w:rsidRDefault="009B228D" w:rsidP="009B228D">
      <w:pPr>
        <w:pStyle w:val="ListParagraph"/>
      </w:pPr>
      <w:r>
        <w:t>Iteration 1: General function and one feature (Temperature)</w:t>
      </w:r>
    </w:p>
    <w:p w:rsidR="009B228D" w:rsidRDefault="009B228D" w:rsidP="009B228D">
      <w:pPr>
        <w:pStyle w:val="ListParagraph"/>
      </w:pPr>
      <w:r>
        <w:t>Iteration 2: Other features</w:t>
      </w:r>
    </w:p>
    <w:p w:rsidR="009B228D" w:rsidRPr="00836C7D" w:rsidRDefault="009B228D" w:rsidP="009B228D">
      <w:pPr>
        <w:pStyle w:val="ListParagraph"/>
        <w:rPr>
          <w:i/>
        </w:rPr>
      </w:pPr>
      <w:r w:rsidRPr="00836C7D">
        <w:rPr>
          <w:i/>
        </w:rPr>
        <w:t xml:space="preserve">Documents:  </w:t>
      </w:r>
    </w:p>
    <w:p w:rsidR="009B228D" w:rsidRDefault="009B228D" w:rsidP="009B228D">
      <w:pPr>
        <w:pStyle w:val="ListParagraph"/>
      </w:pPr>
      <w:r w:rsidRPr="00836C7D">
        <w:t>Homecare System - System Requirement Specification.docx</w:t>
      </w:r>
    </w:p>
    <w:p w:rsidR="009B228D" w:rsidRDefault="009B228D" w:rsidP="009B228D">
      <w:pPr>
        <w:pStyle w:val="ListParagraph"/>
      </w:pPr>
      <w:r w:rsidRPr="00836C7D">
        <w:t>Homecare System - System Design Specifications-</w:t>
      </w:r>
      <w:proofErr w:type="spellStart"/>
      <w:r w:rsidRPr="00836C7D">
        <w:t>ver</w:t>
      </w:r>
      <w:proofErr w:type="spellEnd"/>
      <w:r w:rsidRPr="00836C7D">
        <w:t xml:space="preserve"> 0.1.1.docx</w:t>
      </w:r>
    </w:p>
    <w:p w:rsidR="009B228D" w:rsidRDefault="009B228D" w:rsidP="009B228D">
      <w:pPr>
        <w:pStyle w:val="ListParagraph"/>
      </w:pPr>
      <w:r w:rsidRPr="00836C7D">
        <w:t>Homecare System - Website Design detailed-</w:t>
      </w:r>
      <w:proofErr w:type="spellStart"/>
      <w:r w:rsidRPr="00836C7D">
        <w:t>ver</w:t>
      </w:r>
      <w:proofErr w:type="spellEnd"/>
      <w:r w:rsidRPr="00836C7D">
        <w:t xml:space="preserve"> 0.1.2.docx</w:t>
      </w:r>
    </w:p>
    <w:p w:rsidR="009B228D" w:rsidRDefault="009B228D" w:rsidP="009B228D">
      <w:pPr>
        <w:pStyle w:val="ListParagraph"/>
      </w:pPr>
      <w:r w:rsidRPr="00836C7D">
        <w:t>Homecare System - Database Schema.docx</w:t>
      </w:r>
    </w:p>
    <w:p w:rsidR="009B228D" w:rsidRDefault="009B228D" w:rsidP="009B228D">
      <w:pPr>
        <w:pStyle w:val="ListParagraph"/>
      </w:pPr>
    </w:p>
    <w:p w:rsidR="009B228D" w:rsidRDefault="009B228D" w:rsidP="009B228D">
      <w:pPr>
        <w:pStyle w:val="ListParagraph"/>
      </w:pPr>
      <w:r>
        <w:t>Web Design and Database Schema are for the first iteration only. These documents will be updated for the next iteration.</w:t>
      </w:r>
    </w:p>
    <w:p w:rsidR="009B228D" w:rsidRDefault="009B228D" w:rsidP="009B228D">
      <w:pPr>
        <w:pStyle w:val="ListParagraph"/>
      </w:pPr>
    </w:p>
    <w:p w:rsidR="009B228D" w:rsidRDefault="009B228D" w:rsidP="009B228D">
      <w:pPr>
        <w:pStyle w:val="Heading2"/>
      </w:pPr>
      <w:r>
        <w:t>Testing Homecare website and database</w:t>
      </w:r>
    </w:p>
    <w:p w:rsidR="009B228D" w:rsidRDefault="009B228D" w:rsidP="009B228D">
      <w:pPr>
        <w:pStyle w:val="ListParagraph"/>
      </w:pPr>
      <w:r>
        <w:t>Iteration 1: General function and one feature (Temperature)</w:t>
      </w:r>
    </w:p>
    <w:p w:rsidR="009B228D" w:rsidRDefault="009B228D" w:rsidP="009B228D">
      <w:pPr>
        <w:pStyle w:val="ListParagraph"/>
      </w:pPr>
      <w:r>
        <w:t>Iteration 2: Other features</w:t>
      </w:r>
    </w:p>
    <w:p w:rsidR="000823DD" w:rsidRPr="009B228D" w:rsidRDefault="000823DD" w:rsidP="000823DD">
      <w:pPr>
        <w:pStyle w:val="Heading1"/>
        <w:rPr>
          <w:bCs w:val="0"/>
        </w:rPr>
      </w:pPr>
      <w:r>
        <w:rPr>
          <w:bCs w:val="0"/>
        </w:rPr>
        <w:t>Timeline</w:t>
      </w:r>
    </w:p>
    <w:p w:rsidR="00BE6765" w:rsidRDefault="00BE6765" w:rsidP="00634902">
      <w:pPr>
        <w:jc w:val="center"/>
      </w:pPr>
      <w:bookmarkStart w:id="0" w:name="_GoBack"/>
      <w:bookmarkEnd w:id="0"/>
    </w:p>
    <w:sectPr w:rsidR="00BE6765" w:rsidSect="00192E6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B3C" w:rsidRDefault="00C86B3C" w:rsidP="00EE0DBC">
      <w:pPr>
        <w:spacing w:after="0" w:line="240" w:lineRule="auto"/>
      </w:pPr>
      <w:r>
        <w:separator/>
      </w:r>
    </w:p>
  </w:endnote>
  <w:endnote w:type="continuationSeparator" w:id="0">
    <w:p w:rsidR="00C86B3C" w:rsidRDefault="00C86B3C" w:rsidP="00EE0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52"/>
    </w:tblGrid>
    <w:tr w:rsidR="00E07BEB">
      <w:tc>
        <w:tcPr>
          <w:tcW w:w="750" w:type="pct"/>
        </w:tcPr>
        <w:p w:rsidR="00E07BEB" w:rsidRDefault="00E07BEB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823DD" w:rsidRPr="000823DD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E07BEB" w:rsidRDefault="00E07BEB" w:rsidP="00F816D6">
          <w:pPr>
            <w:pStyle w:val="Footer"/>
            <w:rPr>
              <w:color w:val="4F81BD" w:themeColor="accent1"/>
            </w:rPr>
          </w:pPr>
        </w:p>
      </w:tc>
    </w:tr>
  </w:tbl>
  <w:p w:rsidR="00E07BEB" w:rsidRDefault="00E07B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B3C" w:rsidRDefault="00C86B3C" w:rsidP="00EE0DBC">
      <w:pPr>
        <w:spacing w:after="0" w:line="240" w:lineRule="auto"/>
      </w:pPr>
      <w:r>
        <w:separator/>
      </w:r>
    </w:p>
  </w:footnote>
  <w:footnote w:type="continuationSeparator" w:id="0">
    <w:p w:rsidR="00C86B3C" w:rsidRDefault="00C86B3C" w:rsidP="00EE0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BEB" w:rsidRDefault="00E07BEB">
    <w:pPr>
      <w:pStyle w:val="Header"/>
      <w:jc w:val="center"/>
      <w:rPr>
        <w:color w:val="365F91" w:themeColor="accent1" w:themeShade="BF"/>
      </w:rPr>
    </w:pPr>
    <w:r w:rsidRPr="00EE0DBC">
      <w:rPr>
        <w:noProof/>
        <w:color w:val="365F91" w:themeColor="accent1" w:themeShade="BF"/>
      </w:rPr>
      <w:drawing>
        <wp:anchor distT="0" distB="0" distL="114300" distR="114300" simplePos="0" relativeHeight="251658240" behindDoc="1" locked="0" layoutInCell="1" allowOverlap="1" wp14:anchorId="4BA4CF29" wp14:editId="0CAC2AC5">
          <wp:simplePos x="0" y="0"/>
          <wp:positionH relativeFrom="column">
            <wp:posOffset>-267388</wp:posOffset>
          </wp:positionH>
          <wp:positionV relativeFrom="paragraph">
            <wp:posOffset>-159745</wp:posOffset>
          </wp:positionV>
          <wp:extent cx="1148738" cy="402116"/>
          <wp:effectExtent l="19050" t="0" r="0" b="0"/>
          <wp:wrapNone/>
          <wp:docPr id="48" name="Picture 0" descr="mint_ss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nt_ss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8738" cy="402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365F91" w:themeColor="accent1" w:themeShade="BF"/>
        </w:rPr>
        <w:alias w:val="Title"/>
        <w:id w:val="26288084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365F91" w:themeColor="accent1" w:themeShade="BF"/>
          </w:rPr>
          <w:t>Homecare System – Short-term product – Patent Preparation</w:t>
        </w:r>
      </w:sdtContent>
    </w:sdt>
  </w:p>
  <w:p w:rsidR="00E07BEB" w:rsidRDefault="00225C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F176FF" wp14:editId="216EEDA7">
              <wp:simplePos x="0" y="0"/>
              <wp:positionH relativeFrom="column">
                <wp:posOffset>-88265</wp:posOffset>
              </wp:positionH>
              <wp:positionV relativeFrom="paragraph">
                <wp:posOffset>76835</wp:posOffset>
              </wp:positionV>
              <wp:extent cx="6130925" cy="635"/>
              <wp:effectExtent l="6985" t="10160" r="5715" b="8255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09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6.95pt;margin-top:6.05pt;width:48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PVNgIAAHMEAAAOAAAAZHJzL2Uyb0RvYy54bWysVE2P2yAQvVfqf0DcE9v5jhVntbKTXrZt&#10;pN3+AAI4RsWAgMSJqv73DjiJNu2lqnrBwzDz5s3w8Orp3Ep04tYJrQqcDVOMuKKaCXUo8Le37WCB&#10;kfNEMSK14gW+cIef1h8/rDqT85FutGTcIgBRLu9MgRvvTZ4kjja8JW6oDVdwWGvbEg9be0iYJR2g&#10;tzIZpeks6bRlxmrKnQNv1R/idcSva07917p23CNZYODm42rjug9rsl6R/GCJaQS90iD/wKIlQkHR&#10;O1RFPEFHK/6AagW12unaD6luE13XgvLYA3STpb9189oQw2MvMBxn7mNy/w+WfjntLBIM7g4jRVq4&#10;ouej17EymofxdMblEFWqnQ0N0rN6NS+afndI6bIh6sBj8NvFQG4WMpKHlLBxBorsu8+aQQwB/Dir&#10;c23bAAlTQOd4JZf7lfCzRxScs2ycLkdTjCiczcbTiE/yW6qxzn/iukXBKLDzlohD40utFFy9tlks&#10;RE4vzgdiJL8lhLpKb4WUUQFSoa7A42w+jQlOS8HCYQiLWuSltOhEQEX+PIox8thCP71vPk3Tq5bA&#10;DYrr3dEFRe8IkcIDuNVHxSKFhhO2udqeCNnbkC1VYAEDgSauVi+tH8t0uVlsFpPBZDTbDCZpVQ2e&#10;t+VkMNtCI9W4Kssq+xnIZpO8EYxxFXq6yTyb/J2Mrg+uF+hd6PfhJY/osUUge/tG0lERQQS9nPaa&#10;XXb2phRQdgy+vsLwdN7vwX7/r1j/AgAA//8DAFBLAwQUAAYACAAAACEAR4rlYN0AAAAJAQAADwAA&#10;AGRycy9kb3ducmV2LnhtbEyPwU7DMAyG70i8Q2Qkblvaok20NJ0Q0pAQF9bBPWtMW9E4UZOuhafH&#10;O8HR/j/9/lzuFjuIM46hd6QgXScgkBpnemoVvB/3q3sQIWoyenCECr4xwK66vip1YdxMBzzXsRVc&#10;QqHQCroYfSFlaDq0OqydR+Ls041WRx7HVppRz1xuB5klyVZa3RNf6LTHpw6br3qyCvyPy48vb/J1&#10;83HY++d5qhuUvVK3N8vjA4iIS/yD4aLP6lCx08lNZIIYFKzSu5xRDrIUBAP5Jt2COF0WGciqlP8/&#10;qH4BAAD//wMAUEsBAi0AFAAGAAgAAAAhALaDOJL+AAAA4QEAABMAAAAAAAAAAAAAAAAAAAAAAFtD&#10;b250ZW50X1R5cGVzXS54bWxQSwECLQAUAAYACAAAACEAOP0h/9YAAACUAQAACwAAAAAAAAAAAAAA&#10;AAAvAQAAX3JlbHMvLnJlbHNQSwECLQAUAAYACAAAACEAUZOD1TYCAABzBAAADgAAAAAAAAAAAAAA&#10;AAAuAgAAZHJzL2Uyb0RvYy54bWxQSwECLQAUAAYACAAAACEAR4rlYN0AAAAJAQAADwAAAAAAAAAA&#10;AAAAAACQBAAAZHJzL2Rvd25yZXYueG1sUEsFBgAAAAAEAAQA8wAAAJoFAAAAAA==&#10;" strokecolor="#17365d [2415]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1A76"/>
    <w:multiLevelType w:val="hybridMultilevel"/>
    <w:tmpl w:val="B214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A452B"/>
    <w:multiLevelType w:val="hybridMultilevel"/>
    <w:tmpl w:val="7E74A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AF292F"/>
    <w:multiLevelType w:val="hybridMultilevel"/>
    <w:tmpl w:val="793A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D28F1"/>
    <w:multiLevelType w:val="hybridMultilevel"/>
    <w:tmpl w:val="D20C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45199"/>
    <w:multiLevelType w:val="hybridMultilevel"/>
    <w:tmpl w:val="486C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6275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56864F1"/>
    <w:multiLevelType w:val="hybridMultilevel"/>
    <w:tmpl w:val="9E06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B2FE8"/>
    <w:multiLevelType w:val="hybridMultilevel"/>
    <w:tmpl w:val="45E0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949D1"/>
    <w:multiLevelType w:val="hybridMultilevel"/>
    <w:tmpl w:val="449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AA1737"/>
    <w:multiLevelType w:val="hybridMultilevel"/>
    <w:tmpl w:val="889AF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856E35"/>
    <w:multiLevelType w:val="hybridMultilevel"/>
    <w:tmpl w:val="7DE2C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872BD12">
      <w:numFmt w:val="bullet"/>
      <w:lvlText w:val="•"/>
      <w:lvlJc w:val="left"/>
      <w:pPr>
        <w:ind w:left="1800" w:hanging="360"/>
      </w:pPr>
      <w:rPr>
        <w:rFonts w:ascii="Cambria" w:eastAsiaTheme="minorHAnsi" w:hAnsi="Cambria" w:cstheme="minorBidi" w:hint="default"/>
        <w:i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09036A"/>
    <w:multiLevelType w:val="hybridMultilevel"/>
    <w:tmpl w:val="6D68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546526"/>
    <w:multiLevelType w:val="hybridMultilevel"/>
    <w:tmpl w:val="F8F2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66986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0287E"/>
    <w:multiLevelType w:val="hybridMultilevel"/>
    <w:tmpl w:val="13B46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B012A"/>
    <w:multiLevelType w:val="hybridMultilevel"/>
    <w:tmpl w:val="A2B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E82AF2"/>
    <w:multiLevelType w:val="hybridMultilevel"/>
    <w:tmpl w:val="36EA1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A3A20"/>
    <w:multiLevelType w:val="hybridMultilevel"/>
    <w:tmpl w:val="39DC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C12DF"/>
    <w:multiLevelType w:val="hybridMultilevel"/>
    <w:tmpl w:val="326E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F505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B037C18"/>
    <w:multiLevelType w:val="multilevel"/>
    <w:tmpl w:val="134A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0359D9"/>
    <w:multiLevelType w:val="hybridMultilevel"/>
    <w:tmpl w:val="3BB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EC58DB"/>
    <w:multiLevelType w:val="hybridMultilevel"/>
    <w:tmpl w:val="1C76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D233A2"/>
    <w:multiLevelType w:val="hybridMultilevel"/>
    <w:tmpl w:val="1F76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11A01"/>
    <w:multiLevelType w:val="hybridMultilevel"/>
    <w:tmpl w:val="B792D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9F83F1D"/>
    <w:multiLevelType w:val="hybridMultilevel"/>
    <w:tmpl w:val="2648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60435"/>
    <w:multiLevelType w:val="hybridMultilevel"/>
    <w:tmpl w:val="2D38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995263"/>
    <w:multiLevelType w:val="hybridMultilevel"/>
    <w:tmpl w:val="B886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EA1FEA"/>
    <w:multiLevelType w:val="hybridMultilevel"/>
    <w:tmpl w:val="FCDE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6B72C2"/>
    <w:multiLevelType w:val="hybridMultilevel"/>
    <w:tmpl w:val="9E8C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422C99"/>
    <w:multiLevelType w:val="hybridMultilevel"/>
    <w:tmpl w:val="F4CE3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265DB8"/>
    <w:multiLevelType w:val="hybridMultilevel"/>
    <w:tmpl w:val="4460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16"/>
  </w:num>
  <w:num w:numId="5">
    <w:abstractNumId w:val="22"/>
  </w:num>
  <w:num w:numId="6">
    <w:abstractNumId w:val="2"/>
  </w:num>
  <w:num w:numId="7">
    <w:abstractNumId w:val="26"/>
  </w:num>
  <w:num w:numId="8">
    <w:abstractNumId w:val="0"/>
  </w:num>
  <w:num w:numId="9">
    <w:abstractNumId w:val="14"/>
  </w:num>
  <w:num w:numId="10">
    <w:abstractNumId w:val="10"/>
  </w:num>
  <w:num w:numId="11">
    <w:abstractNumId w:val="1"/>
  </w:num>
  <w:num w:numId="12">
    <w:abstractNumId w:val="8"/>
  </w:num>
  <w:num w:numId="13">
    <w:abstractNumId w:val="17"/>
  </w:num>
  <w:num w:numId="14">
    <w:abstractNumId w:val="3"/>
  </w:num>
  <w:num w:numId="15">
    <w:abstractNumId w:val="11"/>
  </w:num>
  <w:num w:numId="16">
    <w:abstractNumId w:val="24"/>
  </w:num>
  <w:num w:numId="17">
    <w:abstractNumId w:val="30"/>
  </w:num>
  <w:num w:numId="18">
    <w:abstractNumId w:val="13"/>
  </w:num>
  <w:num w:numId="19">
    <w:abstractNumId w:val="9"/>
  </w:num>
  <w:num w:numId="20">
    <w:abstractNumId w:val="15"/>
  </w:num>
  <w:num w:numId="21">
    <w:abstractNumId w:val="29"/>
  </w:num>
  <w:num w:numId="22">
    <w:abstractNumId w:val="6"/>
  </w:num>
  <w:num w:numId="23">
    <w:abstractNumId w:val="21"/>
  </w:num>
  <w:num w:numId="24">
    <w:abstractNumId w:val="28"/>
  </w:num>
  <w:num w:numId="25">
    <w:abstractNumId w:val="7"/>
  </w:num>
  <w:num w:numId="26">
    <w:abstractNumId w:val="25"/>
  </w:num>
  <w:num w:numId="27">
    <w:abstractNumId w:val="27"/>
  </w:num>
  <w:num w:numId="28">
    <w:abstractNumId w:val="4"/>
  </w:num>
  <w:num w:numId="29">
    <w:abstractNumId w:val="23"/>
  </w:num>
  <w:num w:numId="30">
    <w:abstractNumId w:val="18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ndNote Export&lt;/Style&gt;&lt;LeftDelim&gt;{&lt;/LeftDelim&gt;&lt;RightDelim&gt;}&lt;/RightDelim&gt;&lt;FontName&gt;Cambr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0ev5frfprdapweptstpssrwsersdddepfps&quot;&gt;Mint-phuong&lt;record-ids&gt;&lt;item&gt;130&lt;/item&gt;&lt;/record-ids&gt;&lt;/item&gt;&lt;/Libraries&gt;"/>
  </w:docVars>
  <w:rsids>
    <w:rsidRoot w:val="002B2DB4"/>
    <w:rsid w:val="0001076A"/>
    <w:rsid w:val="00011152"/>
    <w:rsid w:val="00011FC4"/>
    <w:rsid w:val="00021B92"/>
    <w:rsid w:val="0003180F"/>
    <w:rsid w:val="000379B1"/>
    <w:rsid w:val="00044CDB"/>
    <w:rsid w:val="0005071E"/>
    <w:rsid w:val="00051FBE"/>
    <w:rsid w:val="00054ABE"/>
    <w:rsid w:val="0006078E"/>
    <w:rsid w:val="00060FB3"/>
    <w:rsid w:val="000669A1"/>
    <w:rsid w:val="000672D2"/>
    <w:rsid w:val="00070722"/>
    <w:rsid w:val="000737A1"/>
    <w:rsid w:val="000764B3"/>
    <w:rsid w:val="000823DD"/>
    <w:rsid w:val="00082F26"/>
    <w:rsid w:val="0008357A"/>
    <w:rsid w:val="00087C6B"/>
    <w:rsid w:val="00094F7C"/>
    <w:rsid w:val="000977C9"/>
    <w:rsid w:val="000B1006"/>
    <w:rsid w:val="000B38F9"/>
    <w:rsid w:val="000D387B"/>
    <w:rsid w:val="000D7349"/>
    <w:rsid w:val="000F2FB0"/>
    <w:rsid w:val="000F6B5C"/>
    <w:rsid w:val="000F7F33"/>
    <w:rsid w:val="00103113"/>
    <w:rsid w:val="0010486F"/>
    <w:rsid w:val="00105E74"/>
    <w:rsid w:val="001128CA"/>
    <w:rsid w:val="001274D3"/>
    <w:rsid w:val="00134739"/>
    <w:rsid w:val="00135236"/>
    <w:rsid w:val="00155C20"/>
    <w:rsid w:val="0018077D"/>
    <w:rsid w:val="00181D49"/>
    <w:rsid w:val="00185992"/>
    <w:rsid w:val="0019169F"/>
    <w:rsid w:val="00192E64"/>
    <w:rsid w:val="001946B6"/>
    <w:rsid w:val="0019651F"/>
    <w:rsid w:val="001A66E2"/>
    <w:rsid w:val="001B7CDC"/>
    <w:rsid w:val="001F0BB2"/>
    <w:rsid w:val="001F15DB"/>
    <w:rsid w:val="002030D7"/>
    <w:rsid w:val="00207809"/>
    <w:rsid w:val="002111D5"/>
    <w:rsid w:val="00211B29"/>
    <w:rsid w:val="00221A0B"/>
    <w:rsid w:val="00221AFB"/>
    <w:rsid w:val="00223240"/>
    <w:rsid w:val="00225CBF"/>
    <w:rsid w:val="00234258"/>
    <w:rsid w:val="00236235"/>
    <w:rsid w:val="002363D1"/>
    <w:rsid w:val="0023787C"/>
    <w:rsid w:val="0024629B"/>
    <w:rsid w:val="00247261"/>
    <w:rsid w:val="002519DB"/>
    <w:rsid w:val="00270ED6"/>
    <w:rsid w:val="00274117"/>
    <w:rsid w:val="00286EC7"/>
    <w:rsid w:val="002A1657"/>
    <w:rsid w:val="002A55A7"/>
    <w:rsid w:val="002B2DB4"/>
    <w:rsid w:val="002B617A"/>
    <w:rsid w:val="002C475A"/>
    <w:rsid w:val="002D0481"/>
    <w:rsid w:val="002D2DA7"/>
    <w:rsid w:val="002D5C5B"/>
    <w:rsid w:val="002D6DC2"/>
    <w:rsid w:val="002E1EE2"/>
    <w:rsid w:val="002E21F5"/>
    <w:rsid w:val="002E2392"/>
    <w:rsid w:val="002F34EA"/>
    <w:rsid w:val="002F43E9"/>
    <w:rsid w:val="002F5B05"/>
    <w:rsid w:val="00311120"/>
    <w:rsid w:val="00313CC3"/>
    <w:rsid w:val="003279F4"/>
    <w:rsid w:val="0033447E"/>
    <w:rsid w:val="00336221"/>
    <w:rsid w:val="003418A1"/>
    <w:rsid w:val="00344414"/>
    <w:rsid w:val="00347B60"/>
    <w:rsid w:val="00356985"/>
    <w:rsid w:val="003620EC"/>
    <w:rsid w:val="00367A5C"/>
    <w:rsid w:val="003732FE"/>
    <w:rsid w:val="00376561"/>
    <w:rsid w:val="00376689"/>
    <w:rsid w:val="00380C7C"/>
    <w:rsid w:val="003854BD"/>
    <w:rsid w:val="00385FAB"/>
    <w:rsid w:val="003A23A5"/>
    <w:rsid w:val="003B2E00"/>
    <w:rsid w:val="003B34E7"/>
    <w:rsid w:val="003B40A8"/>
    <w:rsid w:val="003D6609"/>
    <w:rsid w:val="003F5301"/>
    <w:rsid w:val="00400783"/>
    <w:rsid w:val="00410B25"/>
    <w:rsid w:val="00412D7A"/>
    <w:rsid w:val="00417415"/>
    <w:rsid w:val="004227EA"/>
    <w:rsid w:val="0042754E"/>
    <w:rsid w:val="00431CB0"/>
    <w:rsid w:val="004330D6"/>
    <w:rsid w:val="00434784"/>
    <w:rsid w:val="004351EF"/>
    <w:rsid w:val="00443EE1"/>
    <w:rsid w:val="00446926"/>
    <w:rsid w:val="004674FA"/>
    <w:rsid w:val="0047094A"/>
    <w:rsid w:val="00470AF7"/>
    <w:rsid w:val="004726DF"/>
    <w:rsid w:val="00473C31"/>
    <w:rsid w:val="00486B7D"/>
    <w:rsid w:val="00487548"/>
    <w:rsid w:val="00493499"/>
    <w:rsid w:val="004A446A"/>
    <w:rsid w:val="004C4407"/>
    <w:rsid w:val="004D0ED2"/>
    <w:rsid w:val="004D1A35"/>
    <w:rsid w:val="004E0F7A"/>
    <w:rsid w:val="004E7B3E"/>
    <w:rsid w:val="004F28FE"/>
    <w:rsid w:val="004F69B2"/>
    <w:rsid w:val="004F79DC"/>
    <w:rsid w:val="00501F4E"/>
    <w:rsid w:val="0050348E"/>
    <w:rsid w:val="005050D2"/>
    <w:rsid w:val="00506D8B"/>
    <w:rsid w:val="005079B7"/>
    <w:rsid w:val="00514FB6"/>
    <w:rsid w:val="005244A1"/>
    <w:rsid w:val="0053643D"/>
    <w:rsid w:val="00536A19"/>
    <w:rsid w:val="0054341D"/>
    <w:rsid w:val="005525F1"/>
    <w:rsid w:val="00557B4F"/>
    <w:rsid w:val="00564F5A"/>
    <w:rsid w:val="00577B06"/>
    <w:rsid w:val="00577DAB"/>
    <w:rsid w:val="0058712A"/>
    <w:rsid w:val="00590A9D"/>
    <w:rsid w:val="005B64CA"/>
    <w:rsid w:val="005B6574"/>
    <w:rsid w:val="005C303F"/>
    <w:rsid w:val="005C540A"/>
    <w:rsid w:val="005C7402"/>
    <w:rsid w:val="005D0A67"/>
    <w:rsid w:val="005D13BF"/>
    <w:rsid w:val="005E0468"/>
    <w:rsid w:val="005F3373"/>
    <w:rsid w:val="005F4BFD"/>
    <w:rsid w:val="00604474"/>
    <w:rsid w:val="0062498D"/>
    <w:rsid w:val="00625CA3"/>
    <w:rsid w:val="0062700B"/>
    <w:rsid w:val="00627098"/>
    <w:rsid w:val="00631DA9"/>
    <w:rsid w:val="00634902"/>
    <w:rsid w:val="00636BCD"/>
    <w:rsid w:val="00640B10"/>
    <w:rsid w:val="00644B90"/>
    <w:rsid w:val="006520F9"/>
    <w:rsid w:val="00655627"/>
    <w:rsid w:val="00655E71"/>
    <w:rsid w:val="00666EF7"/>
    <w:rsid w:val="00670F95"/>
    <w:rsid w:val="00677992"/>
    <w:rsid w:val="006812EA"/>
    <w:rsid w:val="00694D1C"/>
    <w:rsid w:val="00697CDA"/>
    <w:rsid w:val="006A0CDE"/>
    <w:rsid w:val="006C3215"/>
    <w:rsid w:val="006C6AA6"/>
    <w:rsid w:val="006D157F"/>
    <w:rsid w:val="006D2304"/>
    <w:rsid w:val="006D4969"/>
    <w:rsid w:val="006E29AB"/>
    <w:rsid w:val="006E3B52"/>
    <w:rsid w:val="006E40C5"/>
    <w:rsid w:val="006F0922"/>
    <w:rsid w:val="006F29F9"/>
    <w:rsid w:val="00704C3B"/>
    <w:rsid w:val="007069DD"/>
    <w:rsid w:val="00710BFD"/>
    <w:rsid w:val="00724C77"/>
    <w:rsid w:val="007356CA"/>
    <w:rsid w:val="00735E4B"/>
    <w:rsid w:val="00740482"/>
    <w:rsid w:val="00742911"/>
    <w:rsid w:val="00752A0C"/>
    <w:rsid w:val="0075569C"/>
    <w:rsid w:val="007577E5"/>
    <w:rsid w:val="0076090A"/>
    <w:rsid w:val="00764A6F"/>
    <w:rsid w:val="00766167"/>
    <w:rsid w:val="00773877"/>
    <w:rsid w:val="00774314"/>
    <w:rsid w:val="007768AA"/>
    <w:rsid w:val="00777AE6"/>
    <w:rsid w:val="00777C09"/>
    <w:rsid w:val="007808FD"/>
    <w:rsid w:val="00786335"/>
    <w:rsid w:val="00791854"/>
    <w:rsid w:val="007934F0"/>
    <w:rsid w:val="007979D9"/>
    <w:rsid w:val="007A1270"/>
    <w:rsid w:val="007A1F83"/>
    <w:rsid w:val="007A6BF5"/>
    <w:rsid w:val="007D016F"/>
    <w:rsid w:val="007D0F88"/>
    <w:rsid w:val="007E6340"/>
    <w:rsid w:val="00802950"/>
    <w:rsid w:val="00810E3C"/>
    <w:rsid w:val="0082777E"/>
    <w:rsid w:val="0083245D"/>
    <w:rsid w:val="00833D9E"/>
    <w:rsid w:val="00837E33"/>
    <w:rsid w:val="00843588"/>
    <w:rsid w:val="00865244"/>
    <w:rsid w:val="00874039"/>
    <w:rsid w:val="008928B8"/>
    <w:rsid w:val="008A205D"/>
    <w:rsid w:val="008A3567"/>
    <w:rsid w:val="008A65FA"/>
    <w:rsid w:val="008B0C60"/>
    <w:rsid w:val="008C57EC"/>
    <w:rsid w:val="008D6EFA"/>
    <w:rsid w:val="008E6779"/>
    <w:rsid w:val="008F36B3"/>
    <w:rsid w:val="008F50EC"/>
    <w:rsid w:val="00902816"/>
    <w:rsid w:val="00905BD9"/>
    <w:rsid w:val="009360D4"/>
    <w:rsid w:val="009437FF"/>
    <w:rsid w:val="00943E36"/>
    <w:rsid w:val="00950705"/>
    <w:rsid w:val="00960379"/>
    <w:rsid w:val="00960A6F"/>
    <w:rsid w:val="00960FE5"/>
    <w:rsid w:val="0097356E"/>
    <w:rsid w:val="00985856"/>
    <w:rsid w:val="00990380"/>
    <w:rsid w:val="009A020D"/>
    <w:rsid w:val="009A3283"/>
    <w:rsid w:val="009A42B0"/>
    <w:rsid w:val="009A7BA9"/>
    <w:rsid w:val="009B11AF"/>
    <w:rsid w:val="009B228D"/>
    <w:rsid w:val="009C1D76"/>
    <w:rsid w:val="009C1EB4"/>
    <w:rsid w:val="009D363B"/>
    <w:rsid w:val="009D68D5"/>
    <w:rsid w:val="009E35A4"/>
    <w:rsid w:val="009E3BCC"/>
    <w:rsid w:val="009F0F45"/>
    <w:rsid w:val="009F72E4"/>
    <w:rsid w:val="00A00A39"/>
    <w:rsid w:val="00A05C52"/>
    <w:rsid w:val="00A12394"/>
    <w:rsid w:val="00A2475D"/>
    <w:rsid w:val="00A5604E"/>
    <w:rsid w:val="00A74B82"/>
    <w:rsid w:val="00A80A21"/>
    <w:rsid w:val="00A93A7C"/>
    <w:rsid w:val="00A93B61"/>
    <w:rsid w:val="00AA6A6C"/>
    <w:rsid w:val="00AB761F"/>
    <w:rsid w:val="00AC1C1B"/>
    <w:rsid w:val="00AC6B19"/>
    <w:rsid w:val="00AD01E8"/>
    <w:rsid w:val="00AD1289"/>
    <w:rsid w:val="00AD2E64"/>
    <w:rsid w:val="00AD5034"/>
    <w:rsid w:val="00AE1432"/>
    <w:rsid w:val="00AE2E13"/>
    <w:rsid w:val="00AE50C3"/>
    <w:rsid w:val="00AE642B"/>
    <w:rsid w:val="00B016AE"/>
    <w:rsid w:val="00B0521A"/>
    <w:rsid w:val="00B230FB"/>
    <w:rsid w:val="00B24AC0"/>
    <w:rsid w:val="00B26118"/>
    <w:rsid w:val="00B32273"/>
    <w:rsid w:val="00B42D51"/>
    <w:rsid w:val="00B47B7E"/>
    <w:rsid w:val="00B50575"/>
    <w:rsid w:val="00B62D67"/>
    <w:rsid w:val="00B63E9A"/>
    <w:rsid w:val="00B66FCF"/>
    <w:rsid w:val="00B75110"/>
    <w:rsid w:val="00B81A96"/>
    <w:rsid w:val="00B8729D"/>
    <w:rsid w:val="00B92998"/>
    <w:rsid w:val="00B96001"/>
    <w:rsid w:val="00BA6797"/>
    <w:rsid w:val="00BA6DCB"/>
    <w:rsid w:val="00BB04FC"/>
    <w:rsid w:val="00BB55CB"/>
    <w:rsid w:val="00BB6B73"/>
    <w:rsid w:val="00BC1627"/>
    <w:rsid w:val="00BC31D1"/>
    <w:rsid w:val="00BD253C"/>
    <w:rsid w:val="00BD7083"/>
    <w:rsid w:val="00BE4CAA"/>
    <w:rsid w:val="00BE6765"/>
    <w:rsid w:val="00BF1358"/>
    <w:rsid w:val="00BF1595"/>
    <w:rsid w:val="00BF2DCC"/>
    <w:rsid w:val="00C00296"/>
    <w:rsid w:val="00C0141B"/>
    <w:rsid w:val="00C041A0"/>
    <w:rsid w:val="00C04FDF"/>
    <w:rsid w:val="00C21F15"/>
    <w:rsid w:val="00C22E50"/>
    <w:rsid w:val="00C35B66"/>
    <w:rsid w:val="00C36012"/>
    <w:rsid w:val="00C36ED4"/>
    <w:rsid w:val="00C458AA"/>
    <w:rsid w:val="00C472FA"/>
    <w:rsid w:val="00C524EF"/>
    <w:rsid w:val="00C64357"/>
    <w:rsid w:val="00C8122B"/>
    <w:rsid w:val="00C86B3C"/>
    <w:rsid w:val="00CA3484"/>
    <w:rsid w:val="00CA461B"/>
    <w:rsid w:val="00CC2404"/>
    <w:rsid w:val="00CC6767"/>
    <w:rsid w:val="00CD41D6"/>
    <w:rsid w:val="00CE284C"/>
    <w:rsid w:val="00CE2931"/>
    <w:rsid w:val="00CE2C0F"/>
    <w:rsid w:val="00CE4D1B"/>
    <w:rsid w:val="00CE6D28"/>
    <w:rsid w:val="00CE749A"/>
    <w:rsid w:val="00D008FB"/>
    <w:rsid w:val="00D02620"/>
    <w:rsid w:val="00D03F13"/>
    <w:rsid w:val="00D118C4"/>
    <w:rsid w:val="00D120F2"/>
    <w:rsid w:val="00D16686"/>
    <w:rsid w:val="00D20BB1"/>
    <w:rsid w:val="00D231A7"/>
    <w:rsid w:val="00D27166"/>
    <w:rsid w:val="00D314BB"/>
    <w:rsid w:val="00D42E77"/>
    <w:rsid w:val="00D43A56"/>
    <w:rsid w:val="00D4526D"/>
    <w:rsid w:val="00D45747"/>
    <w:rsid w:val="00D46DF7"/>
    <w:rsid w:val="00D534CB"/>
    <w:rsid w:val="00D621A4"/>
    <w:rsid w:val="00D663AF"/>
    <w:rsid w:val="00D7718B"/>
    <w:rsid w:val="00D909C0"/>
    <w:rsid w:val="00DA01C8"/>
    <w:rsid w:val="00DB6A4D"/>
    <w:rsid w:val="00DC3934"/>
    <w:rsid w:val="00DC57CD"/>
    <w:rsid w:val="00DD67A2"/>
    <w:rsid w:val="00DE0FEC"/>
    <w:rsid w:val="00DF08FA"/>
    <w:rsid w:val="00DF551D"/>
    <w:rsid w:val="00DF6FBD"/>
    <w:rsid w:val="00DF7D3F"/>
    <w:rsid w:val="00E000BD"/>
    <w:rsid w:val="00E07419"/>
    <w:rsid w:val="00E07BEB"/>
    <w:rsid w:val="00E11444"/>
    <w:rsid w:val="00E12A05"/>
    <w:rsid w:val="00E133DB"/>
    <w:rsid w:val="00E24994"/>
    <w:rsid w:val="00E25509"/>
    <w:rsid w:val="00E27BFB"/>
    <w:rsid w:val="00E47E92"/>
    <w:rsid w:val="00E551E6"/>
    <w:rsid w:val="00E55477"/>
    <w:rsid w:val="00E6266D"/>
    <w:rsid w:val="00E75905"/>
    <w:rsid w:val="00E8239F"/>
    <w:rsid w:val="00E840F1"/>
    <w:rsid w:val="00E85ED8"/>
    <w:rsid w:val="00E91253"/>
    <w:rsid w:val="00EA7619"/>
    <w:rsid w:val="00EB5E91"/>
    <w:rsid w:val="00EC2F60"/>
    <w:rsid w:val="00ED3DF1"/>
    <w:rsid w:val="00ED516E"/>
    <w:rsid w:val="00EE0BE6"/>
    <w:rsid w:val="00EE0DBC"/>
    <w:rsid w:val="00EE2396"/>
    <w:rsid w:val="00EE5C27"/>
    <w:rsid w:val="00EE66F8"/>
    <w:rsid w:val="00EF0257"/>
    <w:rsid w:val="00EF03D0"/>
    <w:rsid w:val="00EF2A30"/>
    <w:rsid w:val="00EF2CA9"/>
    <w:rsid w:val="00EF37FC"/>
    <w:rsid w:val="00F04886"/>
    <w:rsid w:val="00F06DB7"/>
    <w:rsid w:val="00F14786"/>
    <w:rsid w:val="00F17C61"/>
    <w:rsid w:val="00F2487B"/>
    <w:rsid w:val="00F26E0D"/>
    <w:rsid w:val="00F36438"/>
    <w:rsid w:val="00F37D6D"/>
    <w:rsid w:val="00F424AB"/>
    <w:rsid w:val="00F46E93"/>
    <w:rsid w:val="00F479F7"/>
    <w:rsid w:val="00F5047C"/>
    <w:rsid w:val="00F650EE"/>
    <w:rsid w:val="00F70B38"/>
    <w:rsid w:val="00F725C1"/>
    <w:rsid w:val="00F77010"/>
    <w:rsid w:val="00F771F8"/>
    <w:rsid w:val="00F816D6"/>
    <w:rsid w:val="00F93FCF"/>
    <w:rsid w:val="00FA2593"/>
    <w:rsid w:val="00FA52EC"/>
    <w:rsid w:val="00FB788F"/>
    <w:rsid w:val="00FD2541"/>
    <w:rsid w:val="00FD7F82"/>
    <w:rsid w:val="00FE53B0"/>
    <w:rsid w:val="00FE6231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51F"/>
    <w:pPr>
      <w:keepNext/>
      <w:keepLines/>
      <w:numPr>
        <w:numId w:val="3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438"/>
    <w:pPr>
      <w:keepNext/>
      <w:keepLines/>
      <w:numPr>
        <w:ilvl w:val="1"/>
        <w:numId w:val="3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1F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905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BD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28D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28D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28D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28D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6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6438"/>
    <w:rPr>
      <w:color w:val="0000FF"/>
      <w:u w:val="single"/>
    </w:rPr>
  </w:style>
  <w:style w:type="character" w:customStyle="1" w:styleId="onelinknotx">
    <w:name w:val="onelinknotx"/>
    <w:basedOn w:val="DefaultParagraphFont"/>
    <w:rsid w:val="00F36438"/>
  </w:style>
  <w:style w:type="character" w:styleId="Strong">
    <w:name w:val="Strong"/>
    <w:basedOn w:val="DefaultParagraphFont"/>
    <w:uiPriority w:val="22"/>
    <w:qFormat/>
    <w:rsid w:val="00F36438"/>
    <w:rPr>
      <w:b/>
      <w:bCs/>
    </w:rPr>
  </w:style>
  <w:style w:type="paragraph" w:styleId="NormalWeb">
    <w:name w:val="Normal (Web)"/>
    <w:basedOn w:val="Normal"/>
    <w:uiPriority w:val="99"/>
    <w:unhideWhenUsed/>
    <w:rsid w:val="00F3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uncate">
    <w:name w:val="truncate"/>
    <w:basedOn w:val="Normal"/>
    <w:rsid w:val="00F3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ription">
    <w:name w:val="description"/>
    <w:basedOn w:val="DefaultParagraphFont"/>
    <w:rsid w:val="00F36438"/>
  </w:style>
  <w:style w:type="paragraph" w:styleId="ListParagraph">
    <w:name w:val="List Paragraph"/>
    <w:basedOn w:val="Normal"/>
    <w:uiPriority w:val="34"/>
    <w:qFormat/>
    <w:rsid w:val="00F36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BC"/>
  </w:style>
  <w:style w:type="paragraph" w:styleId="Footer">
    <w:name w:val="footer"/>
    <w:basedOn w:val="Normal"/>
    <w:link w:val="FooterChar"/>
    <w:uiPriority w:val="99"/>
    <w:unhideWhenUsed/>
    <w:rsid w:val="00EE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BC"/>
  </w:style>
  <w:style w:type="character" w:customStyle="1" w:styleId="Heading1Char">
    <w:name w:val="Heading 1 Char"/>
    <w:basedOn w:val="DefaultParagraphFont"/>
    <w:link w:val="Heading1"/>
    <w:uiPriority w:val="9"/>
    <w:rsid w:val="00196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65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E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E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E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6EFA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B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EF03D0"/>
    <w:rPr>
      <w:color w:val="800080" w:themeColor="followedHyperlink"/>
      <w:u w:val="single"/>
    </w:rPr>
  </w:style>
  <w:style w:type="character" w:customStyle="1" w:styleId="citation">
    <w:name w:val="citation"/>
    <w:basedOn w:val="DefaultParagraphFont"/>
    <w:rsid w:val="00185992"/>
  </w:style>
  <w:style w:type="character" w:customStyle="1" w:styleId="reference-text">
    <w:name w:val="reference-text"/>
    <w:basedOn w:val="DefaultParagraphFont"/>
    <w:rsid w:val="00185992"/>
  </w:style>
  <w:style w:type="character" w:customStyle="1" w:styleId="Heading4Char">
    <w:name w:val="Heading 4 Char"/>
    <w:basedOn w:val="DefaultParagraphFont"/>
    <w:link w:val="Heading4"/>
    <w:uiPriority w:val="9"/>
    <w:semiHidden/>
    <w:rsid w:val="00E7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E75905"/>
  </w:style>
  <w:style w:type="character" w:styleId="Emphasis">
    <w:name w:val="Emphasis"/>
    <w:basedOn w:val="DefaultParagraphFont"/>
    <w:uiPriority w:val="20"/>
    <w:qFormat/>
    <w:rsid w:val="00AA6A6C"/>
    <w:rPr>
      <w:i/>
      <w:iCs/>
    </w:rPr>
  </w:style>
  <w:style w:type="character" w:customStyle="1" w:styleId="f">
    <w:name w:val="f"/>
    <w:basedOn w:val="DefaultParagraphFont"/>
    <w:rsid w:val="00AD2E64"/>
  </w:style>
  <w:style w:type="paragraph" w:styleId="Caption">
    <w:name w:val="caption"/>
    <w:basedOn w:val="Normal"/>
    <w:next w:val="Normal"/>
    <w:uiPriority w:val="35"/>
    <w:unhideWhenUsed/>
    <w:qFormat/>
    <w:rsid w:val="005364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1627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2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2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2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2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51F"/>
    <w:pPr>
      <w:keepNext/>
      <w:keepLines/>
      <w:numPr>
        <w:numId w:val="3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438"/>
    <w:pPr>
      <w:keepNext/>
      <w:keepLines/>
      <w:numPr>
        <w:ilvl w:val="1"/>
        <w:numId w:val="3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1F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905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BD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28D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28D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28D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28D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6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6438"/>
    <w:rPr>
      <w:color w:val="0000FF"/>
      <w:u w:val="single"/>
    </w:rPr>
  </w:style>
  <w:style w:type="character" w:customStyle="1" w:styleId="onelinknotx">
    <w:name w:val="onelinknotx"/>
    <w:basedOn w:val="DefaultParagraphFont"/>
    <w:rsid w:val="00F36438"/>
  </w:style>
  <w:style w:type="character" w:styleId="Strong">
    <w:name w:val="Strong"/>
    <w:basedOn w:val="DefaultParagraphFont"/>
    <w:uiPriority w:val="22"/>
    <w:qFormat/>
    <w:rsid w:val="00F36438"/>
    <w:rPr>
      <w:b/>
      <w:bCs/>
    </w:rPr>
  </w:style>
  <w:style w:type="paragraph" w:styleId="NormalWeb">
    <w:name w:val="Normal (Web)"/>
    <w:basedOn w:val="Normal"/>
    <w:uiPriority w:val="99"/>
    <w:unhideWhenUsed/>
    <w:rsid w:val="00F3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uncate">
    <w:name w:val="truncate"/>
    <w:basedOn w:val="Normal"/>
    <w:rsid w:val="00F3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ription">
    <w:name w:val="description"/>
    <w:basedOn w:val="DefaultParagraphFont"/>
    <w:rsid w:val="00F36438"/>
  </w:style>
  <w:style w:type="paragraph" w:styleId="ListParagraph">
    <w:name w:val="List Paragraph"/>
    <w:basedOn w:val="Normal"/>
    <w:uiPriority w:val="34"/>
    <w:qFormat/>
    <w:rsid w:val="00F36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BC"/>
  </w:style>
  <w:style w:type="paragraph" w:styleId="Footer">
    <w:name w:val="footer"/>
    <w:basedOn w:val="Normal"/>
    <w:link w:val="FooterChar"/>
    <w:uiPriority w:val="99"/>
    <w:unhideWhenUsed/>
    <w:rsid w:val="00EE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BC"/>
  </w:style>
  <w:style w:type="character" w:customStyle="1" w:styleId="Heading1Char">
    <w:name w:val="Heading 1 Char"/>
    <w:basedOn w:val="DefaultParagraphFont"/>
    <w:link w:val="Heading1"/>
    <w:uiPriority w:val="9"/>
    <w:rsid w:val="00196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65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E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E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E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6EFA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B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EF03D0"/>
    <w:rPr>
      <w:color w:val="800080" w:themeColor="followedHyperlink"/>
      <w:u w:val="single"/>
    </w:rPr>
  </w:style>
  <w:style w:type="character" w:customStyle="1" w:styleId="citation">
    <w:name w:val="citation"/>
    <w:basedOn w:val="DefaultParagraphFont"/>
    <w:rsid w:val="00185992"/>
  </w:style>
  <w:style w:type="character" w:customStyle="1" w:styleId="reference-text">
    <w:name w:val="reference-text"/>
    <w:basedOn w:val="DefaultParagraphFont"/>
    <w:rsid w:val="00185992"/>
  </w:style>
  <w:style w:type="character" w:customStyle="1" w:styleId="Heading4Char">
    <w:name w:val="Heading 4 Char"/>
    <w:basedOn w:val="DefaultParagraphFont"/>
    <w:link w:val="Heading4"/>
    <w:uiPriority w:val="9"/>
    <w:semiHidden/>
    <w:rsid w:val="00E7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E75905"/>
  </w:style>
  <w:style w:type="character" w:styleId="Emphasis">
    <w:name w:val="Emphasis"/>
    <w:basedOn w:val="DefaultParagraphFont"/>
    <w:uiPriority w:val="20"/>
    <w:qFormat/>
    <w:rsid w:val="00AA6A6C"/>
    <w:rPr>
      <w:i/>
      <w:iCs/>
    </w:rPr>
  </w:style>
  <w:style w:type="character" w:customStyle="1" w:styleId="f">
    <w:name w:val="f"/>
    <w:basedOn w:val="DefaultParagraphFont"/>
    <w:rsid w:val="00AD2E64"/>
  </w:style>
  <w:style w:type="paragraph" w:styleId="Caption">
    <w:name w:val="caption"/>
    <w:basedOn w:val="Normal"/>
    <w:next w:val="Normal"/>
    <w:uiPriority w:val="35"/>
    <w:unhideWhenUsed/>
    <w:qFormat/>
    <w:rsid w:val="005364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1627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2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2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2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2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2635">
                          <w:marLeft w:val="0"/>
                          <w:marRight w:val="0"/>
                          <w:marTop w:val="49"/>
                          <w:marBottom w:val="4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6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5759">
                                      <w:marLeft w:val="0"/>
                                      <w:marRight w:val="0"/>
                                      <w:marTop w:val="0"/>
                                      <w:marBottom w:val="4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485093">
                                      <w:marLeft w:val="0"/>
                                      <w:marRight w:val="0"/>
                                      <w:marTop w:val="0"/>
                                      <w:marBottom w:val="4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57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Homecare System – Short-term product – Patent Preparation</vt:lpstr>
    </vt:vector>
  </TitlesOfParts>
  <Company>Phuong Pham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Homecare System – Short-term product – Patent Preparation</dc:title>
  <dc:creator>MINT</dc:creator>
  <cp:lastModifiedBy>phuong.pham</cp:lastModifiedBy>
  <cp:revision>5</cp:revision>
  <cp:lastPrinted>2013-05-07T15:07:00Z</cp:lastPrinted>
  <dcterms:created xsi:type="dcterms:W3CDTF">2013-10-08T17:15:00Z</dcterms:created>
  <dcterms:modified xsi:type="dcterms:W3CDTF">2013-10-08T17:20:00Z</dcterms:modified>
</cp:coreProperties>
</file>