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EF1" w:rsidRDefault="00F27F84">
      <w:r>
        <w:rPr>
          <w:noProof/>
        </w:rPr>
        <w:drawing>
          <wp:inline distT="0" distB="0" distL="0" distR="0">
            <wp:extent cx="8229600" cy="5145405"/>
            <wp:effectExtent l="19050" t="0" r="0" b="0"/>
            <wp:docPr id="1" name="221e8b3e-c1d2-eaed-7bb4-7ab6df8e8900@yah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1e8b3e-c1d2-eaed-7bb4-7ab6df8e8900@yahoo.com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4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84" w:rsidRDefault="00F27F84">
      <w:r>
        <w:rPr>
          <w:rFonts w:eastAsia="Times New Roman"/>
          <w:noProof/>
        </w:rPr>
        <w:lastRenderedPageBreak/>
        <w:drawing>
          <wp:inline distT="0" distB="0" distL="0" distR="0">
            <wp:extent cx="8229600" cy="5143738"/>
            <wp:effectExtent l="19050" t="0" r="0" b="0"/>
            <wp:docPr id="4" name="91f17069-1123-ed25-9649-a865e83a0ba0@yahoo.com" descr="cid:91f17069-1123-ed25-9649-a865e83a0ba0@yah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f17069-1123-ed25-9649-a865e83a0ba0@yahoo.com" descr="cid:91f17069-1123-ed25-9649-a865e83a0ba0@yahoo.com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4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84" w:rsidRDefault="00F27F84">
      <w:r>
        <w:rPr>
          <w:rFonts w:eastAsia="Times New Roman"/>
          <w:noProof/>
        </w:rPr>
        <w:lastRenderedPageBreak/>
        <w:drawing>
          <wp:inline distT="0" distB="0" distL="0" distR="0">
            <wp:extent cx="8229600" cy="5143738"/>
            <wp:effectExtent l="19050" t="0" r="0" b="0"/>
            <wp:docPr id="7" name="9fdb7e2a-6574-e7b1-6dff-a02dc6a359e8@yahoo.com" descr="cid:9fdb7e2a-6574-e7b1-6dff-a02dc6a359e8@yah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db7e2a-6574-e7b1-6dff-a02dc6a359e8@yahoo.com" descr="cid:9fdb7e2a-6574-e7b1-6dff-a02dc6a359e8@yahoo.com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4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84" w:rsidRDefault="00F27F84">
      <w:r>
        <w:rPr>
          <w:rFonts w:eastAsia="Times New Roman"/>
          <w:noProof/>
        </w:rPr>
        <w:lastRenderedPageBreak/>
        <w:drawing>
          <wp:inline distT="0" distB="0" distL="0" distR="0">
            <wp:extent cx="8229600" cy="5143738"/>
            <wp:effectExtent l="19050" t="0" r="0" b="0"/>
            <wp:docPr id="10" name="4e5e62ac-119c-3e11-bc85-d2c026327f5d@yahoo.com" descr="cid:4e5e62ac-119c-3e11-bc85-d2c026327f5d@yah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e5e62ac-119c-3e11-bc85-d2c026327f5d@yahoo.com" descr="cid:4e5e62ac-119c-3e11-bc85-d2c026327f5d@yahoo.com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4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84" w:rsidRDefault="00F27F84">
      <w:r>
        <w:rPr>
          <w:rFonts w:eastAsia="Times New Roman"/>
          <w:noProof/>
        </w:rPr>
        <w:lastRenderedPageBreak/>
        <w:drawing>
          <wp:inline distT="0" distB="0" distL="0" distR="0">
            <wp:extent cx="8229600" cy="5143738"/>
            <wp:effectExtent l="19050" t="0" r="0" b="0"/>
            <wp:docPr id="13" name="64188ff2-291e-f29f-6a10-3fc4c8e24fb6@yahoo.com" descr="cid:64188ff2-291e-f29f-6a10-3fc4c8e24fb6@yah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188ff2-291e-f29f-6a10-3fc4c8e24fb6@yahoo.com" descr="cid:64188ff2-291e-f29f-6a10-3fc4c8e24fb6@yahoo.com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4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84" w:rsidRDefault="00F27F84"/>
    <w:sectPr w:rsidR="00F27F84" w:rsidSect="00F27F8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27F84"/>
    <w:rsid w:val="00E75EF1"/>
    <w:rsid w:val="00F27F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E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F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9fdb7e2a-6574-e7b1-6dff-a02dc6a359e8@yahoo.com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cid:64188ff2-291e-f29f-6a10-3fc4c8e24fb6@yahoo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cid:91f17069-1123-ed25-9649-a865e83a0ba0@yahoo.com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2.jpeg"/><Relationship Id="rId10" Type="http://schemas.openxmlformats.org/officeDocument/2006/relationships/image" Target="cid:4e5e62ac-119c-3e11-bc85-d2c026327f5d@yahoo.com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>Grizli777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Ngô Bảo Khánh</dc:creator>
  <cp:lastModifiedBy>Ngô Bảo Khánh</cp:lastModifiedBy>
  <cp:revision>1</cp:revision>
  <dcterms:created xsi:type="dcterms:W3CDTF">2015-01-27T06:35:00Z</dcterms:created>
  <dcterms:modified xsi:type="dcterms:W3CDTF">2015-01-27T06:38:00Z</dcterms:modified>
</cp:coreProperties>
</file>