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B0" w:rsidRPr="00EE1EFB" w:rsidRDefault="001E3CD3" w:rsidP="002B4FB0">
      <w:pPr>
        <w:autoSpaceDE w:val="0"/>
        <w:autoSpaceDN w:val="0"/>
        <w:adjustRightInd w:val="0"/>
        <w:spacing w:after="0" w:line="240" w:lineRule="auto"/>
        <w:jc w:val="center"/>
        <w:rPr>
          <w:b/>
          <w:sz w:val="28"/>
        </w:rPr>
      </w:pPr>
      <w:r>
        <w:rPr>
          <w:b/>
          <w:sz w:val="28"/>
        </w:rPr>
        <w:t>Class Test 02</w:t>
      </w:r>
      <w:r w:rsidR="00D6398C">
        <w:rPr>
          <w:b/>
          <w:sz w:val="28"/>
        </w:rPr>
        <w:t>(A)</w:t>
      </w:r>
      <w:r w:rsidR="002B4FB0" w:rsidRPr="00EE1EFB">
        <w:rPr>
          <w:b/>
          <w:sz w:val="28"/>
        </w:rPr>
        <w:t xml:space="preserve">: CSI 203 – Object Oriented Programming, </w:t>
      </w:r>
      <w:proofErr w:type="gramStart"/>
      <w:r w:rsidR="00516421" w:rsidRPr="00EE1EFB">
        <w:rPr>
          <w:b/>
          <w:sz w:val="28"/>
        </w:rPr>
        <w:t>Spring</w:t>
      </w:r>
      <w:proofErr w:type="gramEnd"/>
      <w:r w:rsidR="002B4FB0" w:rsidRPr="00EE1EFB">
        <w:rPr>
          <w:b/>
          <w:sz w:val="28"/>
        </w:rPr>
        <w:t xml:space="preserve"> 2019</w:t>
      </w:r>
    </w:p>
    <w:p w:rsidR="002B4FB0" w:rsidRPr="00EE1EFB" w:rsidRDefault="002B4FB0" w:rsidP="002B4FB0">
      <w:pPr>
        <w:jc w:val="center"/>
        <w:rPr>
          <w:b/>
          <w:sz w:val="28"/>
        </w:rPr>
      </w:pPr>
      <w:r w:rsidRPr="00EE1EFB">
        <w:rPr>
          <w:b/>
          <w:sz w:val="28"/>
        </w:rPr>
        <w:t xml:space="preserve">Total Marks: 20, Time: </w:t>
      </w:r>
      <w:r w:rsidR="00044617">
        <w:rPr>
          <w:b/>
          <w:sz w:val="28"/>
        </w:rPr>
        <w:t>30</w:t>
      </w:r>
      <w:r w:rsidRPr="00EE1EFB">
        <w:rPr>
          <w:b/>
          <w:sz w:val="28"/>
        </w:rPr>
        <w:t xml:space="preserve"> minutes</w:t>
      </w:r>
    </w:p>
    <w:p w:rsidR="002B4FB0" w:rsidRPr="00EE1EFB" w:rsidRDefault="002B4FB0" w:rsidP="002B4FB0">
      <w:pPr>
        <w:pBdr>
          <w:top w:val="single" w:sz="6" w:space="1" w:color="auto"/>
          <w:bottom w:val="single" w:sz="6" w:space="1" w:color="auto"/>
        </w:pBdr>
        <w:jc w:val="both"/>
        <w:rPr>
          <w:sz w:val="24"/>
        </w:rPr>
      </w:pPr>
      <w:r w:rsidRPr="00EE1EFB">
        <w:rPr>
          <w:sz w:val="24"/>
        </w:rPr>
        <w:t>Name:</w:t>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t xml:space="preserve"> </w:t>
      </w:r>
      <w:r w:rsidRPr="00EE1EFB">
        <w:rPr>
          <w:sz w:val="24"/>
        </w:rPr>
        <w:tab/>
        <w:t>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9440"/>
        <w:gridCol w:w="460"/>
      </w:tblGrid>
      <w:tr w:rsidR="002B4FB0" w:rsidTr="0084717F">
        <w:tc>
          <w:tcPr>
            <w:tcW w:w="558" w:type="dxa"/>
          </w:tcPr>
          <w:p w:rsidR="002B4FB0" w:rsidRDefault="002B4FB0" w:rsidP="00BE454C">
            <w:pPr>
              <w:pStyle w:val="NoSpacing"/>
              <w:rPr>
                <w:rFonts w:cstheme="minorHAnsi"/>
                <w:sz w:val="24"/>
                <w:szCs w:val="24"/>
              </w:rPr>
            </w:pPr>
            <w:r>
              <w:rPr>
                <w:rFonts w:cstheme="minorHAnsi"/>
                <w:sz w:val="24"/>
                <w:szCs w:val="24"/>
              </w:rPr>
              <w:t>1</w:t>
            </w:r>
          </w:p>
        </w:tc>
        <w:tc>
          <w:tcPr>
            <w:tcW w:w="9440" w:type="dxa"/>
          </w:tcPr>
          <w:p w:rsidR="002B4FB0" w:rsidRDefault="00044617" w:rsidP="00BE454C">
            <w:pPr>
              <w:pStyle w:val="NoSpacing"/>
              <w:rPr>
                <w:rFonts w:cstheme="minorHAnsi"/>
                <w:sz w:val="24"/>
                <w:szCs w:val="24"/>
              </w:rPr>
            </w:pPr>
            <w:r>
              <w:rPr>
                <w:rFonts w:cstheme="minorHAnsi"/>
                <w:sz w:val="24"/>
                <w:szCs w:val="24"/>
              </w:rPr>
              <w:t>Define the following java class.</w:t>
            </w:r>
          </w:p>
          <w:tbl>
            <w:tblPr>
              <w:tblStyle w:val="TableGrid"/>
              <w:tblW w:w="0" w:type="auto"/>
              <w:tblInd w:w="1597" w:type="dxa"/>
              <w:tblLook w:val="04A0"/>
            </w:tblPr>
            <w:tblGrid>
              <w:gridCol w:w="6210"/>
            </w:tblGrid>
            <w:tr w:rsidR="00044617" w:rsidTr="00237028">
              <w:tc>
                <w:tcPr>
                  <w:tcW w:w="6210" w:type="dxa"/>
                </w:tcPr>
                <w:p w:rsidR="00044617" w:rsidRDefault="00044617" w:rsidP="00044617">
                  <w:pPr>
                    <w:pStyle w:val="NoSpacing"/>
                    <w:jc w:val="center"/>
                    <w:rPr>
                      <w:rFonts w:cstheme="minorHAnsi"/>
                      <w:sz w:val="24"/>
                      <w:szCs w:val="24"/>
                    </w:rPr>
                  </w:pPr>
                  <w:proofErr w:type="spellStart"/>
                  <w:r>
                    <w:rPr>
                      <w:rFonts w:cstheme="minorHAnsi"/>
                      <w:sz w:val="24"/>
                      <w:szCs w:val="24"/>
                    </w:rPr>
                    <w:t>ClassTest</w:t>
                  </w:r>
                  <w:proofErr w:type="spellEnd"/>
                </w:p>
              </w:tc>
            </w:tr>
            <w:tr w:rsidR="00044617" w:rsidTr="00237028">
              <w:tc>
                <w:tcPr>
                  <w:tcW w:w="6210" w:type="dxa"/>
                </w:tcPr>
                <w:p w:rsidR="00044617" w:rsidRDefault="00044617" w:rsidP="00BE454C">
                  <w:pPr>
                    <w:pStyle w:val="NoSpacing"/>
                    <w:rPr>
                      <w:rFonts w:cstheme="minorHAnsi"/>
                      <w:sz w:val="24"/>
                      <w:szCs w:val="24"/>
                    </w:rPr>
                  </w:pPr>
                  <w:r>
                    <w:rPr>
                      <w:rFonts w:cstheme="minorHAnsi"/>
                      <w:sz w:val="24"/>
                      <w:szCs w:val="24"/>
                    </w:rPr>
                    <w:t>name</w:t>
                  </w:r>
                </w:p>
                <w:p w:rsidR="00044617" w:rsidRDefault="00044617" w:rsidP="00BE454C">
                  <w:pPr>
                    <w:pStyle w:val="NoSpacing"/>
                    <w:rPr>
                      <w:rFonts w:cstheme="minorHAnsi"/>
                      <w:sz w:val="24"/>
                      <w:szCs w:val="24"/>
                    </w:rPr>
                  </w:pPr>
                  <w:r>
                    <w:rPr>
                      <w:rFonts w:cstheme="minorHAnsi"/>
                      <w:sz w:val="24"/>
                      <w:szCs w:val="24"/>
                    </w:rPr>
                    <w:t>score</w:t>
                  </w:r>
                </w:p>
                <w:p w:rsidR="00044617" w:rsidRDefault="00044617" w:rsidP="00BE454C">
                  <w:pPr>
                    <w:pStyle w:val="NoSpacing"/>
                    <w:rPr>
                      <w:rFonts w:cstheme="minorHAnsi"/>
                      <w:sz w:val="24"/>
                      <w:szCs w:val="24"/>
                    </w:rPr>
                  </w:pPr>
                  <w:proofErr w:type="spellStart"/>
                  <w:r>
                    <w:rPr>
                      <w:rFonts w:cstheme="minorHAnsi"/>
                      <w:sz w:val="24"/>
                      <w:szCs w:val="24"/>
                    </w:rPr>
                    <w:t>noOfQuestion</w:t>
                  </w:r>
                  <w:proofErr w:type="spellEnd"/>
                </w:p>
              </w:tc>
            </w:tr>
            <w:tr w:rsidR="00044617" w:rsidTr="00237028">
              <w:tc>
                <w:tcPr>
                  <w:tcW w:w="6210" w:type="dxa"/>
                </w:tcPr>
                <w:p w:rsidR="00237028" w:rsidRDefault="00044617" w:rsidP="00BE454C">
                  <w:pPr>
                    <w:pStyle w:val="NoSpacing"/>
                    <w:rPr>
                      <w:rFonts w:cstheme="minorHAnsi"/>
                      <w:sz w:val="24"/>
                      <w:szCs w:val="24"/>
                    </w:rPr>
                  </w:pPr>
                  <w:proofErr w:type="spellStart"/>
                  <w:r>
                    <w:rPr>
                      <w:rFonts w:cstheme="minorHAnsi"/>
                      <w:sz w:val="24"/>
                      <w:szCs w:val="24"/>
                    </w:rPr>
                    <w:t>ClassTest</w:t>
                  </w:r>
                  <w:proofErr w:type="spellEnd"/>
                  <w:r>
                    <w:rPr>
                      <w:rFonts w:cstheme="minorHAnsi"/>
                      <w:sz w:val="24"/>
                      <w:szCs w:val="24"/>
                    </w:rPr>
                    <w:t xml:space="preserve">(String n, float s, </w:t>
                  </w: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noOfQ</w:t>
                  </w:r>
                  <w:proofErr w:type="spellEnd"/>
                  <w:r>
                    <w:rPr>
                      <w:rFonts w:cstheme="minorHAnsi"/>
                      <w:sz w:val="24"/>
                      <w:szCs w:val="24"/>
                    </w:rPr>
                    <w:t>)</w:t>
                  </w:r>
                </w:p>
                <w:p w:rsidR="00237028" w:rsidRDefault="00044617" w:rsidP="00BE454C">
                  <w:pPr>
                    <w:pStyle w:val="NoSpacing"/>
                    <w:rPr>
                      <w:rFonts w:cstheme="minorHAnsi"/>
                      <w:sz w:val="24"/>
                      <w:szCs w:val="24"/>
                    </w:rPr>
                  </w:pPr>
                  <w:r>
                    <w:rPr>
                      <w:rFonts w:cstheme="minorHAnsi"/>
                      <w:sz w:val="24"/>
                      <w:szCs w:val="24"/>
                    </w:rPr>
                    <w:t xml:space="preserve">void </w:t>
                  </w:r>
                  <w:proofErr w:type="spellStart"/>
                  <w:r>
                    <w:rPr>
                      <w:rFonts w:cstheme="minorHAnsi"/>
                      <w:sz w:val="24"/>
                      <w:szCs w:val="24"/>
                    </w:rPr>
                    <w:t>addQuestion</w:t>
                  </w:r>
                  <w:proofErr w:type="spellEnd"/>
                  <w:r>
                    <w:rPr>
                      <w:rFonts w:cstheme="minorHAnsi"/>
                      <w:sz w:val="24"/>
                      <w:szCs w:val="24"/>
                    </w:rPr>
                    <w:t>()</w:t>
                  </w:r>
                  <w:r w:rsidR="00237028">
                    <w:rPr>
                      <w:rFonts w:cstheme="minorHAnsi"/>
                      <w:sz w:val="24"/>
                      <w:szCs w:val="24"/>
                    </w:rPr>
                    <w:t xml:space="preserve"> </w:t>
                  </w:r>
                </w:p>
                <w:p w:rsidR="00237028" w:rsidRDefault="00237028" w:rsidP="00237028">
                  <w:pPr>
                    <w:pStyle w:val="NoSpacing"/>
                    <w:ind w:left="720"/>
                    <w:rPr>
                      <w:rFonts w:cstheme="minorHAnsi"/>
                      <w:sz w:val="24"/>
                      <w:szCs w:val="24"/>
                    </w:rPr>
                  </w:pPr>
                  <w:r>
                    <w:rPr>
                      <w:rFonts w:cstheme="minorHAnsi"/>
                      <w:sz w:val="24"/>
                      <w:szCs w:val="24"/>
                    </w:rPr>
                    <w:t xml:space="preserve">– This method will increase the </w:t>
                  </w:r>
                  <w:proofErr w:type="spellStart"/>
                  <w:r w:rsidRPr="00237028">
                    <w:rPr>
                      <w:rFonts w:cstheme="minorHAnsi"/>
                      <w:i/>
                      <w:sz w:val="24"/>
                      <w:szCs w:val="24"/>
                    </w:rPr>
                    <w:t>noOfQuestion</w:t>
                  </w:r>
                  <w:proofErr w:type="spellEnd"/>
                  <w:r>
                    <w:rPr>
                      <w:rFonts w:cstheme="minorHAnsi"/>
                      <w:sz w:val="24"/>
                      <w:szCs w:val="24"/>
                    </w:rPr>
                    <w:t xml:space="preserve"> by 1.</w:t>
                  </w:r>
                </w:p>
                <w:p w:rsidR="00044617" w:rsidRDefault="00044617" w:rsidP="00BE454C">
                  <w:pPr>
                    <w:pStyle w:val="NoSpacing"/>
                    <w:rPr>
                      <w:rFonts w:cstheme="minorHAnsi"/>
                      <w:sz w:val="24"/>
                      <w:szCs w:val="24"/>
                    </w:rPr>
                  </w:pP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ge</w:t>
                  </w:r>
                  <w:r w:rsidR="00237028">
                    <w:rPr>
                      <w:rFonts w:cstheme="minorHAnsi"/>
                      <w:sz w:val="24"/>
                      <w:szCs w:val="24"/>
                    </w:rPr>
                    <w:t>tQusetionCount</w:t>
                  </w:r>
                  <w:proofErr w:type="spellEnd"/>
                  <w:r w:rsidR="00237028">
                    <w:rPr>
                      <w:rFonts w:cstheme="minorHAnsi"/>
                      <w:sz w:val="24"/>
                      <w:szCs w:val="24"/>
                    </w:rPr>
                    <w:t>()</w:t>
                  </w:r>
                </w:p>
                <w:p w:rsidR="00237028" w:rsidRDefault="00237028" w:rsidP="00237028">
                  <w:pPr>
                    <w:pStyle w:val="NoSpacing"/>
                    <w:ind w:left="720"/>
                    <w:rPr>
                      <w:rFonts w:cstheme="minorHAnsi"/>
                      <w:sz w:val="24"/>
                      <w:szCs w:val="24"/>
                    </w:rPr>
                  </w:pPr>
                  <w:r>
                    <w:rPr>
                      <w:rFonts w:cstheme="minorHAnsi"/>
                      <w:sz w:val="24"/>
                      <w:szCs w:val="24"/>
                    </w:rPr>
                    <w:t xml:space="preserve">– This method will return the </w:t>
                  </w:r>
                  <w:proofErr w:type="spellStart"/>
                  <w:r w:rsidRPr="00237028">
                    <w:rPr>
                      <w:rFonts w:cstheme="minorHAnsi"/>
                      <w:i/>
                      <w:sz w:val="24"/>
                      <w:szCs w:val="24"/>
                    </w:rPr>
                    <w:t>noOfQuestion</w:t>
                  </w:r>
                  <w:proofErr w:type="spellEnd"/>
                  <w:r>
                    <w:rPr>
                      <w:rFonts w:cstheme="minorHAnsi"/>
                      <w:sz w:val="24"/>
                      <w:szCs w:val="24"/>
                    </w:rPr>
                    <w:t xml:space="preserve"> variable.</w:t>
                  </w:r>
                </w:p>
                <w:p w:rsidR="00237028" w:rsidRDefault="00237028" w:rsidP="00BE454C">
                  <w:pPr>
                    <w:pStyle w:val="NoSpacing"/>
                    <w:rPr>
                      <w:rFonts w:cstheme="minorHAnsi"/>
                      <w:sz w:val="24"/>
                      <w:szCs w:val="24"/>
                    </w:rPr>
                  </w:pPr>
                  <w:r>
                    <w:rPr>
                      <w:rFonts w:cstheme="minorHAnsi"/>
                      <w:sz w:val="24"/>
                      <w:szCs w:val="24"/>
                    </w:rPr>
                    <w:t xml:space="preserve">float </w:t>
                  </w:r>
                  <w:proofErr w:type="spellStart"/>
                  <w:r>
                    <w:rPr>
                      <w:rFonts w:cstheme="minorHAnsi"/>
                      <w:sz w:val="24"/>
                      <w:szCs w:val="24"/>
                    </w:rPr>
                    <w:t>getScore</w:t>
                  </w:r>
                  <w:proofErr w:type="spellEnd"/>
                  <w:r>
                    <w:rPr>
                      <w:rFonts w:cstheme="minorHAnsi"/>
                      <w:sz w:val="24"/>
                      <w:szCs w:val="24"/>
                    </w:rPr>
                    <w:t>()</w:t>
                  </w:r>
                </w:p>
                <w:p w:rsidR="00237028" w:rsidRDefault="00237028" w:rsidP="00237028">
                  <w:pPr>
                    <w:pStyle w:val="NoSpacing"/>
                    <w:ind w:left="720"/>
                    <w:rPr>
                      <w:rFonts w:cstheme="minorHAnsi"/>
                      <w:sz w:val="24"/>
                      <w:szCs w:val="24"/>
                    </w:rPr>
                  </w:pPr>
                  <w:r>
                    <w:rPr>
                      <w:rFonts w:cstheme="minorHAnsi"/>
                      <w:sz w:val="24"/>
                      <w:szCs w:val="24"/>
                    </w:rPr>
                    <w:t xml:space="preserve">– This method will return </w:t>
                  </w:r>
                  <w:r w:rsidRPr="00237028">
                    <w:rPr>
                      <w:rFonts w:cstheme="minorHAnsi"/>
                      <w:i/>
                      <w:sz w:val="24"/>
                      <w:szCs w:val="24"/>
                    </w:rPr>
                    <w:t>score</w:t>
                  </w:r>
                  <w:r>
                    <w:rPr>
                      <w:rFonts w:cstheme="minorHAnsi"/>
                      <w:sz w:val="24"/>
                      <w:szCs w:val="24"/>
                    </w:rPr>
                    <w:t>.</w:t>
                  </w:r>
                </w:p>
                <w:p w:rsidR="00237028" w:rsidRDefault="00237028" w:rsidP="00237028">
                  <w:pPr>
                    <w:pStyle w:val="NoSpacing"/>
                    <w:rPr>
                      <w:rFonts w:cstheme="minorHAnsi"/>
                      <w:sz w:val="24"/>
                      <w:szCs w:val="24"/>
                    </w:rPr>
                  </w:pPr>
                  <w:r>
                    <w:rPr>
                      <w:rFonts w:cstheme="minorHAnsi"/>
                      <w:sz w:val="24"/>
                      <w:szCs w:val="24"/>
                    </w:rPr>
                    <w:t>Void display()</w:t>
                  </w:r>
                </w:p>
                <w:p w:rsidR="00237028" w:rsidRDefault="00237028" w:rsidP="00237028">
                  <w:pPr>
                    <w:pStyle w:val="NoSpacing"/>
                    <w:ind w:left="720"/>
                    <w:rPr>
                      <w:rFonts w:cstheme="minorHAnsi"/>
                      <w:sz w:val="24"/>
                      <w:szCs w:val="24"/>
                    </w:rPr>
                  </w:pPr>
                  <w:r>
                    <w:rPr>
                      <w:rFonts w:cstheme="minorHAnsi"/>
                      <w:sz w:val="24"/>
                      <w:szCs w:val="24"/>
                    </w:rPr>
                    <w:t>– This method print the value of all attributes.</w:t>
                  </w:r>
                </w:p>
                <w:p w:rsidR="00237028" w:rsidRDefault="00237028" w:rsidP="00BE454C">
                  <w:pPr>
                    <w:pStyle w:val="NoSpacing"/>
                    <w:rPr>
                      <w:rFonts w:cstheme="minorHAnsi"/>
                      <w:sz w:val="24"/>
                      <w:szCs w:val="24"/>
                    </w:rPr>
                  </w:pPr>
                </w:p>
              </w:tc>
            </w:tr>
          </w:tbl>
          <w:p w:rsidR="00044617" w:rsidRDefault="00044617" w:rsidP="00BE454C">
            <w:pPr>
              <w:pStyle w:val="NoSpacing"/>
              <w:rPr>
                <w:rFonts w:cstheme="minorHAnsi"/>
                <w:sz w:val="24"/>
                <w:szCs w:val="24"/>
              </w:rPr>
            </w:pPr>
          </w:p>
          <w:p w:rsidR="002B4FB0" w:rsidRDefault="002B4FB0" w:rsidP="00BE454C">
            <w:pPr>
              <w:pStyle w:val="NoSpacing"/>
              <w:rPr>
                <w:rFonts w:cstheme="minorHAnsi"/>
                <w:sz w:val="24"/>
                <w:szCs w:val="24"/>
              </w:rPr>
            </w:pPr>
          </w:p>
        </w:tc>
        <w:tc>
          <w:tcPr>
            <w:tcW w:w="460" w:type="dxa"/>
          </w:tcPr>
          <w:p w:rsidR="002B4FB0" w:rsidRDefault="002B4FB0" w:rsidP="00BE454C">
            <w:pPr>
              <w:pStyle w:val="NoSpacing"/>
              <w:rPr>
                <w:rFonts w:cstheme="minorHAnsi"/>
                <w:sz w:val="24"/>
                <w:szCs w:val="24"/>
              </w:rPr>
            </w:pPr>
            <w:r>
              <w:rPr>
                <w:rFonts w:cstheme="minorHAnsi"/>
                <w:sz w:val="24"/>
                <w:szCs w:val="24"/>
              </w:rPr>
              <w:t>10</w:t>
            </w:r>
          </w:p>
        </w:tc>
      </w:tr>
      <w:tr w:rsidR="002B4FB0" w:rsidTr="0084717F">
        <w:tc>
          <w:tcPr>
            <w:tcW w:w="558" w:type="dxa"/>
          </w:tcPr>
          <w:p w:rsidR="002B4FB0" w:rsidRDefault="002B4FB0" w:rsidP="00BE454C">
            <w:pPr>
              <w:pStyle w:val="NoSpacing"/>
              <w:rPr>
                <w:rFonts w:cstheme="minorHAnsi"/>
                <w:sz w:val="24"/>
                <w:szCs w:val="24"/>
              </w:rPr>
            </w:pPr>
            <w:r>
              <w:rPr>
                <w:rFonts w:cstheme="minorHAnsi"/>
                <w:sz w:val="24"/>
                <w:szCs w:val="24"/>
              </w:rPr>
              <w:t>2</w:t>
            </w:r>
          </w:p>
        </w:tc>
        <w:tc>
          <w:tcPr>
            <w:tcW w:w="9440" w:type="dxa"/>
          </w:tcPr>
          <w:p w:rsidR="002B4FB0" w:rsidRDefault="00237028" w:rsidP="00FB7065">
            <w:pPr>
              <w:pStyle w:val="NoSpacing"/>
              <w:jc w:val="both"/>
              <w:rPr>
                <w:rFonts w:cstheme="minorHAnsi"/>
                <w:sz w:val="24"/>
                <w:szCs w:val="24"/>
              </w:rPr>
            </w:pPr>
            <w:r>
              <w:rPr>
                <w:rFonts w:cstheme="minorHAnsi"/>
                <w:sz w:val="24"/>
                <w:szCs w:val="24"/>
              </w:rPr>
              <w:t xml:space="preserve">Assume there </w:t>
            </w:r>
            <w:r w:rsidR="00FB7065">
              <w:rPr>
                <w:rFonts w:cstheme="minorHAnsi"/>
                <w:sz w:val="24"/>
                <w:szCs w:val="24"/>
              </w:rPr>
              <w:t>wa</w:t>
            </w:r>
            <w:r>
              <w:rPr>
                <w:rFonts w:cstheme="minorHAnsi"/>
                <w:sz w:val="24"/>
                <w:szCs w:val="24"/>
              </w:rPr>
              <w:t>s a Circle class which was part of an application but somehow the class gets deleted</w:t>
            </w:r>
            <w:r w:rsidR="00FB7065">
              <w:rPr>
                <w:rFonts w:cstheme="minorHAnsi"/>
                <w:sz w:val="24"/>
                <w:szCs w:val="24"/>
              </w:rPr>
              <w:t xml:space="preserve"> and there is no way to undo the delete or recover it from hard drive</w:t>
            </w:r>
            <w:r>
              <w:rPr>
                <w:rFonts w:cstheme="minorHAnsi"/>
                <w:sz w:val="24"/>
                <w:szCs w:val="24"/>
              </w:rPr>
              <w:t>. Bu</w:t>
            </w:r>
            <w:r w:rsidR="00FB7065">
              <w:rPr>
                <w:rFonts w:cstheme="minorHAnsi"/>
                <w:sz w:val="24"/>
                <w:szCs w:val="24"/>
              </w:rPr>
              <w:t>t</w:t>
            </w:r>
            <w:r>
              <w:rPr>
                <w:rFonts w:cstheme="minorHAnsi"/>
                <w:sz w:val="24"/>
                <w:szCs w:val="24"/>
              </w:rPr>
              <w:t xml:space="preserve"> you have the following main method that is using the Circle class. </w:t>
            </w:r>
            <w:r w:rsidR="00FB7065">
              <w:rPr>
                <w:rFonts w:cstheme="minorHAnsi"/>
                <w:sz w:val="24"/>
                <w:szCs w:val="24"/>
              </w:rPr>
              <w:t xml:space="preserve">Observe the code carefully and re-create the Circle class so that your main method doesn’t give any error. </w:t>
            </w:r>
          </w:p>
          <w:p w:rsidR="00FB7065" w:rsidRDefault="00FB7065" w:rsidP="00FB7065">
            <w:pPr>
              <w:pStyle w:val="NoSpacing"/>
              <w:jc w:val="both"/>
              <w:rPr>
                <w:rFonts w:cstheme="minorHAnsi"/>
                <w:sz w:val="24"/>
                <w:szCs w:val="24"/>
              </w:rPr>
            </w:pPr>
          </w:p>
          <w:p w:rsidR="00FB7065" w:rsidRDefault="00FB7065" w:rsidP="00FB7065">
            <w:pPr>
              <w:pStyle w:val="NoSpacing"/>
              <w:jc w:val="both"/>
              <w:rPr>
                <w:rFonts w:cstheme="minorHAnsi"/>
                <w:sz w:val="24"/>
                <w:szCs w:val="24"/>
              </w:rPr>
            </w:pPr>
            <w:r>
              <w:rPr>
                <w:rFonts w:cstheme="minorHAnsi"/>
                <w:sz w:val="24"/>
                <w:szCs w:val="24"/>
              </w:rPr>
              <w:t xml:space="preserve">public class  </w:t>
            </w:r>
            <w:proofErr w:type="spellStart"/>
            <w:r>
              <w:rPr>
                <w:rFonts w:cstheme="minorHAnsi"/>
                <w:sz w:val="24"/>
                <w:szCs w:val="24"/>
              </w:rPr>
              <w:t>TestCircle</w:t>
            </w:r>
            <w:proofErr w:type="spellEnd"/>
            <w:r>
              <w:rPr>
                <w:rFonts w:cstheme="minorHAnsi"/>
                <w:sz w:val="24"/>
                <w:szCs w:val="24"/>
              </w:rPr>
              <w:t>{</w:t>
            </w:r>
          </w:p>
          <w:p w:rsidR="00FB7065" w:rsidRDefault="00FB7065" w:rsidP="00FB7065">
            <w:pPr>
              <w:pStyle w:val="NoSpacing"/>
              <w:ind w:left="720"/>
              <w:jc w:val="both"/>
              <w:rPr>
                <w:rFonts w:cstheme="minorHAnsi"/>
                <w:sz w:val="24"/>
                <w:szCs w:val="24"/>
              </w:rPr>
            </w:pPr>
            <w:r>
              <w:rPr>
                <w:rFonts w:cstheme="minorHAnsi"/>
                <w:sz w:val="24"/>
                <w:szCs w:val="24"/>
              </w:rPr>
              <w:t>public static void main(String[] a){</w:t>
            </w:r>
          </w:p>
          <w:p w:rsidR="00FB7065" w:rsidRDefault="00FB7065" w:rsidP="00FB7065">
            <w:pPr>
              <w:pStyle w:val="NoSpacing"/>
              <w:ind w:left="1440"/>
              <w:jc w:val="both"/>
              <w:rPr>
                <w:rFonts w:cstheme="minorHAnsi"/>
                <w:sz w:val="24"/>
                <w:szCs w:val="24"/>
              </w:rPr>
            </w:pPr>
            <w:r>
              <w:rPr>
                <w:rFonts w:cstheme="minorHAnsi"/>
                <w:sz w:val="24"/>
                <w:szCs w:val="24"/>
              </w:rPr>
              <w:t>Circle c = new Circle(2.5f);</w:t>
            </w:r>
          </w:p>
          <w:p w:rsidR="00FB7065" w:rsidRDefault="00FB7065" w:rsidP="00FB7065">
            <w:pPr>
              <w:pStyle w:val="NoSpacing"/>
              <w:ind w:left="1440"/>
              <w:jc w:val="both"/>
              <w:rPr>
                <w:rFonts w:cstheme="minorHAnsi"/>
                <w:sz w:val="24"/>
                <w:szCs w:val="24"/>
              </w:rPr>
            </w:pPr>
            <w:r>
              <w:rPr>
                <w:rFonts w:cstheme="minorHAnsi"/>
                <w:sz w:val="24"/>
                <w:szCs w:val="24"/>
              </w:rPr>
              <w:t xml:space="preserve">float area = </w:t>
            </w:r>
            <w:proofErr w:type="spellStart"/>
            <w:r>
              <w:rPr>
                <w:rFonts w:cstheme="minorHAnsi"/>
                <w:sz w:val="24"/>
                <w:szCs w:val="24"/>
              </w:rPr>
              <w:t>c.getArea</w:t>
            </w:r>
            <w:proofErr w:type="spellEnd"/>
            <w:r>
              <w:rPr>
                <w:rFonts w:cstheme="minorHAnsi"/>
                <w:sz w:val="24"/>
                <w:szCs w:val="24"/>
              </w:rPr>
              <w:t>();</w:t>
            </w:r>
          </w:p>
          <w:p w:rsidR="00FB7065" w:rsidRDefault="00FB7065" w:rsidP="00FB7065">
            <w:pPr>
              <w:pStyle w:val="NoSpacing"/>
              <w:ind w:left="1440"/>
              <w:jc w:val="both"/>
              <w:rPr>
                <w:rFonts w:cstheme="minorHAnsi"/>
                <w:sz w:val="24"/>
                <w:szCs w:val="24"/>
              </w:rPr>
            </w:pPr>
            <w:proofErr w:type="spellStart"/>
            <w:r>
              <w:rPr>
                <w:rFonts w:cstheme="minorHAnsi"/>
                <w:sz w:val="24"/>
                <w:szCs w:val="24"/>
              </w:rPr>
              <w:t>System.out.printf</w:t>
            </w:r>
            <w:proofErr w:type="spellEnd"/>
            <w:r>
              <w:rPr>
                <w:rFonts w:cstheme="minorHAnsi"/>
                <w:sz w:val="24"/>
                <w:szCs w:val="24"/>
              </w:rPr>
              <w:t>(“Area:%.1f\n”, area);</w:t>
            </w:r>
          </w:p>
          <w:p w:rsidR="00FB7065" w:rsidRDefault="00FB7065" w:rsidP="00FB7065">
            <w:pPr>
              <w:pStyle w:val="NoSpacing"/>
              <w:ind w:left="1440"/>
              <w:jc w:val="both"/>
              <w:rPr>
                <w:rFonts w:cstheme="minorHAnsi"/>
                <w:sz w:val="24"/>
                <w:szCs w:val="24"/>
              </w:rPr>
            </w:pPr>
            <w:proofErr w:type="spellStart"/>
            <w:r>
              <w:rPr>
                <w:rFonts w:cstheme="minorHAnsi"/>
                <w:sz w:val="24"/>
                <w:szCs w:val="24"/>
              </w:rPr>
              <w:t>System.out.printf</w:t>
            </w:r>
            <w:proofErr w:type="spellEnd"/>
            <w:r>
              <w:rPr>
                <w:rFonts w:cstheme="minorHAnsi"/>
                <w:sz w:val="24"/>
                <w:szCs w:val="24"/>
              </w:rPr>
              <w:t xml:space="preserve">(“Radius:%.1f\n”, </w:t>
            </w:r>
            <w:proofErr w:type="spellStart"/>
            <w:r>
              <w:rPr>
                <w:rFonts w:cstheme="minorHAnsi"/>
                <w:sz w:val="24"/>
                <w:szCs w:val="24"/>
              </w:rPr>
              <w:t>c.radius</w:t>
            </w:r>
            <w:proofErr w:type="spellEnd"/>
            <w:r>
              <w:rPr>
                <w:rFonts w:cstheme="minorHAnsi"/>
                <w:sz w:val="24"/>
                <w:szCs w:val="24"/>
              </w:rPr>
              <w:t>);</w:t>
            </w:r>
          </w:p>
          <w:p w:rsidR="00FB7065" w:rsidRDefault="00FB7065" w:rsidP="00FB7065">
            <w:pPr>
              <w:pStyle w:val="NoSpacing"/>
              <w:ind w:left="720"/>
              <w:jc w:val="both"/>
              <w:rPr>
                <w:rFonts w:cstheme="minorHAnsi"/>
                <w:sz w:val="24"/>
                <w:szCs w:val="24"/>
              </w:rPr>
            </w:pPr>
            <w:r>
              <w:rPr>
                <w:rFonts w:cstheme="minorHAnsi"/>
                <w:sz w:val="24"/>
                <w:szCs w:val="24"/>
              </w:rPr>
              <w:t>}</w:t>
            </w:r>
          </w:p>
          <w:p w:rsidR="00FB7065" w:rsidRDefault="00FB7065" w:rsidP="00FB7065">
            <w:pPr>
              <w:pStyle w:val="NoSpacing"/>
              <w:jc w:val="both"/>
              <w:rPr>
                <w:rFonts w:cstheme="minorHAnsi"/>
                <w:sz w:val="24"/>
                <w:szCs w:val="24"/>
              </w:rPr>
            </w:pPr>
            <w:r>
              <w:rPr>
                <w:rFonts w:cstheme="minorHAnsi"/>
                <w:sz w:val="24"/>
                <w:szCs w:val="24"/>
              </w:rPr>
              <w:t>}</w:t>
            </w:r>
          </w:p>
        </w:tc>
        <w:tc>
          <w:tcPr>
            <w:tcW w:w="460" w:type="dxa"/>
          </w:tcPr>
          <w:p w:rsidR="002B4FB0" w:rsidRDefault="00791D79" w:rsidP="00BE454C">
            <w:pPr>
              <w:pStyle w:val="NoSpacing"/>
              <w:rPr>
                <w:rFonts w:cstheme="minorHAnsi"/>
                <w:sz w:val="24"/>
                <w:szCs w:val="24"/>
              </w:rPr>
            </w:pPr>
            <w:r>
              <w:rPr>
                <w:rFonts w:cstheme="minorHAnsi"/>
                <w:sz w:val="24"/>
                <w:szCs w:val="24"/>
              </w:rPr>
              <w:t>10</w:t>
            </w:r>
          </w:p>
        </w:tc>
      </w:tr>
    </w:tbl>
    <w:p w:rsidR="002B4FB0" w:rsidRDefault="002B4FB0" w:rsidP="00BE454C">
      <w:pPr>
        <w:pStyle w:val="NoSpacing"/>
        <w:rPr>
          <w:rFonts w:cstheme="minorHAnsi"/>
          <w:sz w:val="24"/>
          <w:szCs w:val="24"/>
        </w:rPr>
      </w:pPr>
    </w:p>
    <w:p w:rsidR="00BE454C" w:rsidRDefault="00BE454C" w:rsidP="00BE454C">
      <w:pPr>
        <w:pStyle w:val="NoSpacing"/>
        <w:rPr>
          <w:rFonts w:cstheme="minorHAnsi"/>
          <w:sz w:val="24"/>
          <w:szCs w:val="24"/>
        </w:rPr>
      </w:pPr>
    </w:p>
    <w:p w:rsidR="00621FC0" w:rsidRDefault="00621FC0" w:rsidP="00BE454C"/>
    <w:p w:rsidR="00BE454C" w:rsidRDefault="00BE454C" w:rsidP="00BE454C"/>
    <w:p w:rsidR="00BE454C" w:rsidRDefault="00BE454C" w:rsidP="00BE454C">
      <w:pPr>
        <w:pStyle w:val="NoSpacing"/>
        <w:rPr>
          <w:rFonts w:cstheme="minorHAnsi"/>
          <w:sz w:val="24"/>
          <w:szCs w:val="24"/>
        </w:rPr>
      </w:pPr>
    </w:p>
    <w:p w:rsidR="00BE454C" w:rsidRDefault="00BE454C" w:rsidP="00BE454C"/>
    <w:p w:rsidR="00082694" w:rsidRDefault="00082694" w:rsidP="00082694">
      <w:pPr>
        <w:pStyle w:val="NoSpacing"/>
        <w:rPr>
          <w:rFonts w:cstheme="minorHAnsi"/>
          <w:sz w:val="24"/>
          <w:szCs w:val="24"/>
        </w:rPr>
      </w:pPr>
    </w:p>
    <w:p w:rsidR="001E3CD3" w:rsidRPr="00EE1EFB" w:rsidRDefault="002B4FB0" w:rsidP="001E3CD3">
      <w:pPr>
        <w:autoSpaceDE w:val="0"/>
        <w:autoSpaceDN w:val="0"/>
        <w:adjustRightInd w:val="0"/>
        <w:spacing w:after="0" w:line="240" w:lineRule="auto"/>
        <w:jc w:val="center"/>
        <w:rPr>
          <w:b/>
          <w:sz w:val="28"/>
        </w:rPr>
      </w:pPr>
      <w:r>
        <w:br w:type="page"/>
      </w:r>
      <w:r w:rsidR="001E3CD3">
        <w:rPr>
          <w:b/>
          <w:sz w:val="28"/>
        </w:rPr>
        <w:lastRenderedPageBreak/>
        <w:t>Class Test 02</w:t>
      </w:r>
      <w:r w:rsidR="00D6398C">
        <w:rPr>
          <w:b/>
          <w:sz w:val="28"/>
        </w:rPr>
        <w:t>(B)</w:t>
      </w:r>
      <w:r w:rsidR="001E3CD3" w:rsidRPr="00EE1EFB">
        <w:rPr>
          <w:b/>
          <w:sz w:val="28"/>
        </w:rPr>
        <w:t xml:space="preserve">: CSI 203 – Object Oriented Programming, </w:t>
      </w:r>
      <w:proofErr w:type="gramStart"/>
      <w:r w:rsidR="001E3CD3" w:rsidRPr="00EE1EFB">
        <w:rPr>
          <w:b/>
          <w:sz w:val="28"/>
        </w:rPr>
        <w:t>Spring</w:t>
      </w:r>
      <w:proofErr w:type="gramEnd"/>
      <w:r w:rsidR="001E3CD3" w:rsidRPr="00EE1EFB">
        <w:rPr>
          <w:b/>
          <w:sz w:val="28"/>
        </w:rPr>
        <w:t xml:space="preserve"> 2019</w:t>
      </w:r>
    </w:p>
    <w:p w:rsidR="001E3CD3" w:rsidRPr="00EE1EFB" w:rsidRDefault="001E3CD3" w:rsidP="001E3CD3">
      <w:pPr>
        <w:jc w:val="center"/>
        <w:rPr>
          <w:b/>
          <w:sz w:val="28"/>
        </w:rPr>
      </w:pPr>
      <w:r w:rsidRPr="00EE1EFB">
        <w:rPr>
          <w:b/>
          <w:sz w:val="28"/>
        </w:rPr>
        <w:t xml:space="preserve">Total Marks: 20, Time: </w:t>
      </w:r>
      <w:r>
        <w:rPr>
          <w:b/>
          <w:sz w:val="28"/>
        </w:rPr>
        <w:t>30</w:t>
      </w:r>
      <w:r w:rsidRPr="00EE1EFB">
        <w:rPr>
          <w:b/>
          <w:sz w:val="28"/>
        </w:rPr>
        <w:t xml:space="preserve"> minutes</w:t>
      </w:r>
    </w:p>
    <w:p w:rsidR="001E3CD3" w:rsidRPr="00EE1EFB" w:rsidRDefault="001E3CD3" w:rsidP="001E3CD3">
      <w:pPr>
        <w:pBdr>
          <w:top w:val="single" w:sz="6" w:space="1" w:color="auto"/>
          <w:bottom w:val="single" w:sz="6" w:space="1" w:color="auto"/>
        </w:pBdr>
        <w:jc w:val="both"/>
        <w:rPr>
          <w:sz w:val="24"/>
        </w:rPr>
      </w:pPr>
      <w:r w:rsidRPr="00EE1EFB">
        <w:rPr>
          <w:sz w:val="24"/>
        </w:rPr>
        <w:t>Name:</w:t>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t xml:space="preserve"> </w:t>
      </w:r>
      <w:r w:rsidRPr="00EE1EFB">
        <w:rPr>
          <w:sz w:val="24"/>
        </w:rPr>
        <w:tab/>
        <w:t>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9440"/>
        <w:gridCol w:w="460"/>
      </w:tblGrid>
      <w:tr w:rsidR="001E3CD3" w:rsidTr="00496D1B">
        <w:tc>
          <w:tcPr>
            <w:tcW w:w="558" w:type="dxa"/>
          </w:tcPr>
          <w:p w:rsidR="001E3CD3" w:rsidRDefault="001E3CD3" w:rsidP="00496D1B">
            <w:pPr>
              <w:pStyle w:val="NoSpacing"/>
              <w:rPr>
                <w:rFonts w:cstheme="minorHAnsi"/>
                <w:sz w:val="24"/>
                <w:szCs w:val="24"/>
              </w:rPr>
            </w:pPr>
            <w:r>
              <w:rPr>
                <w:rFonts w:cstheme="minorHAnsi"/>
                <w:sz w:val="24"/>
                <w:szCs w:val="24"/>
              </w:rPr>
              <w:t>1</w:t>
            </w:r>
          </w:p>
        </w:tc>
        <w:tc>
          <w:tcPr>
            <w:tcW w:w="9440" w:type="dxa"/>
          </w:tcPr>
          <w:p w:rsidR="001E3CD3" w:rsidRDefault="001E3CD3" w:rsidP="00496D1B">
            <w:pPr>
              <w:pStyle w:val="NoSpacing"/>
              <w:rPr>
                <w:rFonts w:cstheme="minorHAnsi"/>
                <w:sz w:val="24"/>
                <w:szCs w:val="24"/>
              </w:rPr>
            </w:pPr>
            <w:r>
              <w:rPr>
                <w:rFonts w:cstheme="minorHAnsi"/>
                <w:sz w:val="24"/>
                <w:szCs w:val="24"/>
              </w:rPr>
              <w:t>Define the following java class.</w:t>
            </w:r>
          </w:p>
          <w:tbl>
            <w:tblPr>
              <w:tblStyle w:val="TableGrid"/>
              <w:tblW w:w="0" w:type="auto"/>
              <w:tblInd w:w="1597" w:type="dxa"/>
              <w:tblLook w:val="04A0"/>
            </w:tblPr>
            <w:tblGrid>
              <w:gridCol w:w="6210"/>
            </w:tblGrid>
            <w:tr w:rsidR="001E3CD3" w:rsidTr="00496D1B">
              <w:tc>
                <w:tcPr>
                  <w:tcW w:w="6210" w:type="dxa"/>
                </w:tcPr>
                <w:p w:rsidR="001E3CD3" w:rsidRDefault="002E7923" w:rsidP="00496D1B">
                  <w:pPr>
                    <w:pStyle w:val="NoSpacing"/>
                    <w:jc w:val="center"/>
                    <w:rPr>
                      <w:rFonts w:cstheme="minorHAnsi"/>
                      <w:sz w:val="24"/>
                      <w:szCs w:val="24"/>
                    </w:rPr>
                  </w:pPr>
                  <w:r>
                    <w:rPr>
                      <w:rFonts w:cstheme="minorHAnsi"/>
                      <w:sz w:val="24"/>
                      <w:szCs w:val="24"/>
                    </w:rPr>
                    <w:t>Course</w:t>
                  </w:r>
                </w:p>
              </w:tc>
            </w:tr>
            <w:tr w:rsidR="001E3CD3" w:rsidTr="00496D1B">
              <w:tc>
                <w:tcPr>
                  <w:tcW w:w="6210" w:type="dxa"/>
                </w:tcPr>
                <w:p w:rsidR="001E3CD3" w:rsidRDefault="001E3CD3" w:rsidP="00496D1B">
                  <w:pPr>
                    <w:pStyle w:val="NoSpacing"/>
                    <w:rPr>
                      <w:rFonts w:cstheme="minorHAnsi"/>
                      <w:sz w:val="24"/>
                      <w:szCs w:val="24"/>
                    </w:rPr>
                  </w:pPr>
                  <w:r>
                    <w:rPr>
                      <w:rFonts w:cstheme="minorHAnsi"/>
                      <w:sz w:val="24"/>
                      <w:szCs w:val="24"/>
                    </w:rPr>
                    <w:t>name</w:t>
                  </w:r>
                </w:p>
                <w:p w:rsidR="001E3CD3" w:rsidRDefault="002E7923" w:rsidP="00496D1B">
                  <w:pPr>
                    <w:pStyle w:val="NoSpacing"/>
                    <w:rPr>
                      <w:rFonts w:cstheme="minorHAnsi"/>
                      <w:sz w:val="24"/>
                      <w:szCs w:val="24"/>
                    </w:rPr>
                  </w:pPr>
                  <w:r>
                    <w:rPr>
                      <w:rFonts w:cstheme="minorHAnsi"/>
                      <w:sz w:val="24"/>
                      <w:szCs w:val="24"/>
                    </w:rPr>
                    <w:t>credit</w:t>
                  </w:r>
                </w:p>
                <w:p w:rsidR="001E3CD3" w:rsidRDefault="001E3CD3" w:rsidP="002E7923">
                  <w:pPr>
                    <w:pStyle w:val="NoSpacing"/>
                    <w:rPr>
                      <w:rFonts w:cstheme="minorHAnsi"/>
                      <w:sz w:val="24"/>
                      <w:szCs w:val="24"/>
                    </w:rPr>
                  </w:pPr>
                  <w:proofErr w:type="spellStart"/>
                  <w:r>
                    <w:rPr>
                      <w:rFonts w:cstheme="minorHAnsi"/>
                      <w:sz w:val="24"/>
                      <w:szCs w:val="24"/>
                    </w:rPr>
                    <w:t>noOf</w:t>
                  </w:r>
                  <w:r w:rsidR="002E7923">
                    <w:rPr>
                      <w:rFonts w:cstheme="minorHAnsi"/>
                      <w:sz w:val="24"/>
                      <w:szCs w:val="24"/>
                    </w:rPr>
                    <w:t>Students</w:t>
                  </w:r>
                  <w:proofErr w:type="spellEnd"/>
                </w:p>
              </w:tc>
            </w:tr>
            <w:tr w:rsidR="001E3CD3" w:rsidTr="00496D1B">
              <w:tc>
                <w:tcPr>
                  <w:tcW w:w="6210" w:type="dxa"/>
                </w:tcPr>
                <w:p w:rsidR="001E3CD3" w:rsidRDefault="002E7923" w:rsidP="00496D1B">
                  <w:pPr>
                    <w:pStyle w:val="NoSpacing"/>
                    <w:rPr>
                      <w:rFonts w:cstheme="minorHAnsi"/>
                      <w:sz w:val="24"/>
                      <w:szCs w:val="24"/>
                    </w:rPr>
                  </w:pPr>
                  <w:r>
                    <w:rPr>
                      <w:rFonts w:cstheme="minorHAnsi"/>
                      <w:sz w:val="24"/>
                      <w:szCs w:val="24"/>
                    </w:rPr>
                    <w:t>Course</w:t>
                  </w:r>
                  <w:r w:rsidR="001E3CD3">
                    <w:rPr>
                      <w:rFonts w:cstheme="minorHAnsi"/>
                      <w:sz w:val="24"/>
                      <w:szCs w:val="24"/>
                    </w:rPr>
                    <w:t xml:space="preserve">(String n, float s, </w:t>
                  </w:r>
                  <w:proofErr w:type="spellStart"/>
                  <w:r w:rsidR="001E3CD3">
                    <w:rPr>
                      <w:rFonts w:cstheme="minorHAnsi"/>
                      <w:sz w:val="24"/>
                      <w:szCs w:val="24"/>
                    </w:rPr>
                    <w:t>int</w:t>
                  </w:r>
                  <w:proofErr w:type="spellEnd"/>
                  <w:r w:rsidR="001E3CD3">
                    <w:rPr>
                      <w:rFonts w:cstheme="minorHAnsi"/>
                      <w:sz w:val="24"/>
                      <w:szCs w:val="24"/>
                    </w:rPr>
                    <w:t xml:space="preserve"> </w:t>
                  </w:r>
                  <w:proofErr w:type="spellStart"/>
                  <w:r w:rsidR="001E3CD3">
                    <w:rPr>
                      <w:rFonts w:cstheme="minorHAnsi"/>
                      <w:sz w:val="24"/>
                      <w:szCs w:val="24"/>
                    </w:rPr>
                    <w:t>noOf</w:t>
                  </w:r>
                  <w:r>
                    <w:rPr>
                      <w:rFonts w:cstheme="minorHAnsi"/>
                      <w:sz w:val="24"/>
                      <w:szCs w:val="24"/>
                    </w:rPr>
                    <w:t>St</w:t>
                  </w:r>
                  <w:proofErr w:type="spellEnd"/>
                  <w:r w:rsidR="001E3CD3">
                    <w:rPr>
                      <w:rFonts w:cstheme="minorHAnsi"/>
                      <w:sz w:val="24"/>
                      <w:szCs w:val="24"/>
                    </w:rPr>
                    <w:t>)</w:t>
                  </w:r>
                </w:p>
                <w:p w:rsidR="001E3CD3" w:rsidRDefault="001E3CD3" w:rsidP="00496D1B">
                  <w:pPr>
                    <w:pStyle w:val="NoSpacing"/>
                    <w:rPr>
                      <w:rFonts w:cstheme="minorHAnsi"/>
                      <w:sz w:val="24"/>
                      <w:szCs w:val="24"/>
                    </w:rPr>
                  </w:pPr>
                  <w:r>
                    <w:rPr>
                      <w:rFonts w:cstheme="minorHAnsi"/>
                      <w:sz w:val="24"/>
                      <w:szCs w:val="24"/>
                    </w:rPr>
                    <w:t xml:space="preserve">void </w:t>
                  </w:r>
                  <w:proofErr w:type="spellStart"/>
                  <w:r>
                    <w:rPr>
                      <w:rFonts w:cstheme="minorHAnsi"/>
                      <w:sz w:val="24"/>
                      <w:szCs w:val="24"/>
                    </w:rPr>
                    <w:t>add</w:t>
                  </w:r>
                  <w:r w:rsidR="002E7923">
                    <w:rPr>
                      <w:rFonts w:cstheme="minorHAnsi"/>
                      <w:sz w:val="24"/>
                      <w:szCs w:val="24"/>
                    </w:rPr>
                    <w:t>Student</w:t>
                  </w:r>
                  <w:proofErr w:type="spellEnd"/>
                  <w:r>
                    <w:rPr>
                      <w:rFonts w:cstheme="minorHAnsi"/>
                      <w:sz w:val="24"/>
                      <w:szCs w:val="24"/>
                    </w:rPr>
                    <w:t xml:space="preserve">() </w:t>
                  </w:r>
                </w:p>
                <w:p w:rsidR="001E3CD3" w:rsidRDefault="001E3CD3" w:rsidP="00496D1B">
                  <w:pPr>
                    <w:pStyle w:val="NoSpacing"/>
                    <w:ind w:left="720"/>
                    <w:rPr>
                      <w:rFonts w:cstheme="minorHAnsi"/>
                      <w:sz w:val="24"/>
                      <w:szCs w:val="24"/>
                    </w:rPr>
                  </w:pPr>
                  <w:r>
                    <w:rPr>
                      <w:rFonts w:cstheme="minorHAnsi"/>
                      <w:sz w:val="24"/>
                      <w:szCs w:val="24"/>
                    </w:rPr>
                    <w:t xml:space="preserve">– This method will increase the </w:t>
                  </w:r>
                  <w:proofErr w:type="spellStart"/>
                  <w:r w:rsidR="002E7923" w:rsidRPr="002E7923">
                    <w:rPr>
                      <w:rFonts w:cstheme="minorHAnsi"/>
                      <w:i/>
                      <w:iCs/>
                      <w:sz w:val="24"/>
                      <w:szCs w:val="24"/>
                    </w:rPr>
                    <w:t>noOfStudents</w:t>
                  </w:r>
                  <w:proofErr w:type="spellEnd"/>
                  <w:r w:rsidR="002E7923">
                    <w:rPr>
                      <w:rFonts w:cstheme="minorHAnsi"/>
                      <w:sz w:val="24"/>
                      <w:szCs w:val="24"/>
                    </w:rPr>
                    <w:t xml:space="preserve"> </w:t>
                  </w:r>
                  <w:r>
                    <w:rPr>
                      <w:rFonts w:cstheme="minorHAnsi"/>
                      <w:sz w:val="24"/>
                      <w:szCs w:val="24"/>
                    </w:rPr>
                    <w:t>by 1.</w:t>
                  </w:r>
                </w:p>
                <w:p w:rsidR="001E3CD3" w:rsidRDefault="001E3CD3" w:rsidP="00496D1B">
                  <w:pPr>
                    <w:pStyle w:val="NoSpacing"/>
                    <w:rPr>
                      <w:rFonts w:cstheme="minorHAnsi"/>
                      <w:sz w:val="24"/>
                      <w:szCs w:val="24"/>
                    </w:rPr>
                  </w:pP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get</w:t>
                  </w:r>
                  <w:r w:rsidR="002E7923">
                    <w:rPr>
                      <w:rFonts w:cstheme="minorHAnsi"/>
                      <w:sz w:val="24"/>
                      <w:szCs w:val="24"/>
                    </w:rPr>
                    <w:t>Student</w:t>
                  </w:r>
                  <w:r>
                    <w:rPr>
                      <w:rFonts w:cstheme="minorHAnsi"/>
                      <w:sz w:val="24"/>
                      <w:szCs w:val="24"/>
                    </w:rPr>
                    <w:t>Count</w:t>
                  </w:r>
                  <w:proofErr w:type="spellEnd"/>
                  <w:r>
                    <w:rPr>
                      <w:rFonts w:cstheme="minorHAnsi"/>
                      <w:sz w:val="24"/>
                      <w:szCs w:val="24"/>
                    </w:rPr>
                    <w:t>()</w:t>
                  </w:r>
                </w:p>
                <w:p w:rsidR="001E3CD3" w:rsidRDefault="001E3CD3" w:rsidP="00496D1B">
                  <w:pPr>
                    <w:pStyle w:val="NoSpacing"/>
                    <w:ind w:left="720"/>
                    <w:rPr>
                      <w:rFonts w:cstheme="minorHAnsi"/>
                      <w:sz w:val="24"/>
                      <w:szCs w:val="24"/>
                    </w:rPr>
                  </w:pPr>
                  <w:r>
                    <w:rPr>
                      <w:rFonts w:cstheme="minorHAnsi"/>
                      <w:sz w:val="24"/>
                      <w:szCs w:val="24"/>
                    </w:rPr>
                    <w:t xml:space="preserve">– This method will return the </w:t>
                  </w:r>
                  <w:proofErr w:type="spellStart"/>
                  <w:r w:rsidR="002E7923" w:rsidRPr="002E7923">
                    <w:rPr>
                      <w:rFonts w:cstheme="minorHAnsi"/>
                      <w:i/>
                      <w:iCs/>
                      <w:sz w:val="24"/>
                      <w:szCs w:val="24"/>
                    </w:rPr>
                    <w:t>noOfStudents</w:t>
                  </w:r>
                  <w:proofErr w:type="spellEnd"/>
                  <w:r w:rsidR="002E7923">
                    <w:rPr>
                      <w:rFonts w:cstheme="minorHAnsi"/>
                      <w:sz w:val="24"/>
                      <w:szCs w:val="24"/>
                    </w:rPr>
                    <w:t xml:space="preserve"> </w:t>
                  </w:r>
                  <w:r>
                    <w:rPr>
                      <w:rFonts w:cstheme="minorHAnsi"/>
                      <w:sz w:val="24"/>
                      <w:szCs w:val="24"/>
                    </w:rPr>
                    <w:t>variable.</w:t>
                  </w:r>
                </w:p>
                <w:p w:rsidR="001E3CD3" w:rsidRDefault="001E3CD3" w:rsidP="00496D1B">
                  <w:pPr>
                    <w:pStyle w:val="NoSpacing"/>
                    <w:rPr>
                      <w:rFonts w:cstheme="minorHAnsi"/>
                      <w:sz w:val="24"/>
                      <w:szCs w:val="24"/>
                    </w:rPr>
                  </w:pPr>
                  <w:r>
                    <w:rPr>
                      <w:rFonts w:cstheme="minorHAnsi"/>
                      <w:sz w:val="24"/>
                      <w:szCs w:val="24"/>
                    </w:rPr>
                    <w:t xml:space="preserve">float </w:t>
                  </w:r>
                  <w:proofErr w:type="spellStart"/>
                  <w:r>
                    <w:rPr>
                      <w:rFonts w:cstheme="minorHAnsi"/>
                      <w:sz w:val="24"/>
                      <w:szCs w:val="24"/>
                    </w:rPr>
                    <w:t>get</w:t>
                  </w:r>
                  <w:r w:rsidR="002E7923">
                    <w:rPr>
                      <w:rFonts w:cstheme="minorHAnsi"/>
                      <w:sz w:val="24"/>
                      <w:szCs w:val="24"/>
                    </w:rPr>
                    <w:t>Credit</w:t>
                  </w:r>
                  <w:proofErr w:type="spellEnd"/>
                  <w:r>
                    <w:rPr>
                      <w:rFonts w:cstheme="minorHAnsi"/>
                      <w:sz w:val="24"/>
                      <w:szCs w:val="24"/>
                    </w:rPr>
                    <w:t>()</w:t>
                  </w:r>
                </w:p>
                <w:p w:rsidR="001E3CD3" w:rsidRDefault="001E3CD3" w:rsidP="00496D1B">
                  <w:pPr>
                    <w:pStyle w:val="NoSpacing"/>
                    <w:ind w:left="720"/>
                    <w:rPr>
                      <w:rFonts w:cstheme="minorHAnsi"/>
                      <w:sz w:val="24"/>
                      <w:szCs w:val="24"/>
                    </w:rPr>
                  </w:pPr>
                  <w:r>
                    <w:rPr>
                      <w:rFonts w:cstheme="minorHAnsi"/>
                      <w:sz w:val="24"/>
                      <w:szCs w:val="24"/>
                    </w:rPr>
                    <w:t xml:space="preserve">– This method will return </w:t>
                  </w:r>
                  <w:r w:rsidR="002E7923">
                    <w:rPr>
                      <w:rFonts w:cstheme="minorHAnsi"/>
                      <w:i/>
                      <w:sz w:val="24"/>
                      <w:szCs w:val="24"/>
                    </w:rPr>
                    <w:t>credit</w:t>
                  </w:r>
                  <w:r>
                    <w:rPr>
                      <w:rFonts w:cstheme="minorHAnsi"/>
                      <w:sz w:val="24"/>
                      <w:szCs w:val="24"/>
                    </w:rPr>
                    <w:t>.</w:t>
                  </w:r>
                </w:p>
                <w:p w:rsidR="001E3CD3" w:rsidRDefault="001E3CD3" w:rsidP="00496D1B">
                  <w:pPr>
                    <w:pStyle w:val="NoSpacing"/>
                    <w:rPr>
                      <w:rFonts w:cstheme="minorHAnsi"/>
                      <w:sz w:val="24"/>
                      <w:szCs w:val="24"/>
                    </w:rPr>
                  </w:pPr>
                  <w:r>
                    <w:rPr>
                      <w:rFonts w:cstheme="minorHAnsi"/>
                      <w:sz w:val="24"/>
                      <w:szCs w:val="24"/>
                    </w:rPr>
                    <w:t>Void display()</w:t>
                  </w:r>
                </w:p>
                <w:p w:rsidR="001E3CD3" w:rsidRDefault="001E3CD3" w:rsidP="00496D1B">
                  <w:pPr>
                    <w:pStyle w:val="NoSpacing"/>
                    <w:ind w:left="720"/>
                    <w:rPr>
                      <w:rFonts w:cstheme="minorHAnsi"/>
                      <w:sz w:val="24"/>
                      <w:szCs w:val="24"/>
                    </w:rPr>
                  </w:pPr>
                  <w:r>
                    <w:rPr>
                      <w:rFonts w:cstheme="minorHAnsi"/>
                      <w:sz w:val="24"/>
                      <w:szCs w:val="24"/>
                    </w:rPr>
                    <w:t>– This method print the value of all attributes.</w:t>
                  </w:r>
                </w:p>
                <w:p w:rsidR="001E3CD3" w:rsidRDefault="001E3CD3" w:rsidP="00496D1B">
                  <w:pPr>
                    <w:pStyle w:val="NoSpacing"/>
                    <w:rPr>
                      <w:rFonts w:cstheme="minorHAnsi"/>
                      <w:sz w:val="24"/>
                      <w:szCs w:val="24"/>
                    </w:rPr>
                  </w:pPr>
                </w:p>
              </w:tc>
            </w:tr>
          </w:tbl>
          <w:p w:rsidR="001E3CD3" w:rsidRDefault="001E3CD3" w:rsidP="00496D1B">
            <w:pPr>
              <w:pStyle w:val="NoSpacing"/>
              <w:rPr>
                <w:rFonts w:cstheme="minorHAnsi"/>
                <w:sz w:val="24"/>
                <w:szCs w:val="24"/>
              </w:rPr>
            </w:pPr>
          </w:p>
          <w:p w:rsidR="001E3CD3" w:rsidRDefault="001E3CD3" w:rsidP="00496D1B">
            <w:pPr>
              <w:pStyle w:val="NoSpacing"/>
              <w:rPr>
                <w:rFonts w:cstheme="minorHAnsi"/>
                <w:sz w:val="24"/>
                <w:szCs w:val="24"/>
              </w:rPr>
            </w:pPr>
          </w:p>
        </w:tc>
        <w:tc>
          <w:tcPr>
            <w:tcW w:w="460" w:type="dxa"/>
          </w:tcPr>
          <w:p w:rsidR="001E3CD3" w:rsidRDefault="001E3CD3" w:rsidP="00496D1B">
            <w:pPr>
              <w:pStyle w:val="NoSpacing"/>
              <w:rPr>
                <w:rFonts w:cstheme="minorHAnsi"/>
                <w:sz w:val="24"/>
                <w:szCs w:val="24"/>
              </w:rPr>
            </w:pPr>
            <w:r>
              <w:rPr>
                <w:rFonts w:cstheme="minorHAnsi"/>
                <w:sz w:val="24"/>
                <w:szCs w:val="24"/>
              </w:rPr>
              <w:t>10</w:t>
            </w:r>
          </w:p>
        </w:tc>
      </w:tr>
      <w:tr w:rsidR="001E3CD3" w:rsidTr="00496D1B">
        <w:tc>
          <w:tcPr>
            <w:tcW w:w="558" w:type="dxa"/>
          </w:tcPr>
          <w:p w:rsidR="001E3CD3" w:rsidRDefault="001E3CD3" w:rsidP="00496D1B">
            <w:pPr>
              <w:pStyle w:val="NoSpacing"/>
              <w:rPr>
                <w:rFonts w:cstheme="minorHAnsi"/>
                <w:sz w:val="24"/>
                <w:szCs w:val="24"/>
              </w:rPr>
            </w:pPr>
            <w:r>
              <w:rPr>
                <w:rFonts w:cstheme="minorHAnsi"/>
                <w:sz w:val="24"/>
                <w:szCs w:val="24"/>
              </w:rPr>
              <w:t>2</w:t>
            </w:r>
          </w:p>
        </w:tc>
        <w:tc>
          <w:tcPr>
            <w:tcW w:w="9440" w:type="dxa"/>
          </w:tcPr>
          <w:p w:rsidR="001E3CD3" w:rsidRDefault="001E3CD3" w:rsidP="00496D1B">
            <w:pPr>
              <w:pStyle w:val="NoSpacing"/>
              <w:jc w:val="both"/>
              <w:rPr>
                <w:rFonts w:cstheme="minorHAnsi"/>
                <w:sz w:val="24"/>
                <w:szCs w:val="24"/>
              </w:rPr>
            </w:pPr>
            <w:r>
              <w:rPr>
                <w:rFonts w:cstheme="minorHAnsi"/>
                <w:sz w:val="24"/>
                <w:szCs w:val="24"/>
              </w:rPr>
              <w:t xml:space="preserve">Assume there was a </w:t>
            </w:r>
            <w:r w:rsidR="002E7923" w:rsidRPr="002E7923">
              <w:rPr>
                <w:rFonts w:cstheme="minorHAnsi"/>
                <w:b/>
                <w:bCs/>
                <w:i/>
                <w:iCs/>
                <w:sz w:val="24"/>
                <w:szCs w:val="24"/>
              </w:rPr>
              <w:t>Cube</w:t>
            </w:r>
            <w:r>
              <w:rPr>
                <w:rFonts w:cstheme="minorHAnsi"/>
                <w:sz w:val="24"/>
                <w:szCs w:val="24"/>
              </w:rPr>
              <w:t xml:space="preserve"> class which was part of an application but somehow the class gets deleted and there is no way to undo the delete or recover it from hard drive. But you have the following main method that is using the </w:t>
            </w:r>
            <w:r w:rsidR="002E7923" w:rsidRPr="002E7923">
              <w:rPr>
                <w:rFonts w:cstheme="minorHAnsi"/>
                <w:b/>
                <w:bCs/>
                <w:i/>
                <w:iCs/>
                <w:sz w:val="24"/>
                <w:szCs w:val="24"/>
              </w:rPr>
              <w:t>Cube</w:t>
            </w:r>
            <w:r>
              <w:rPr>
                <w:rFonts w:cstheme="minorHAnsi"/>
                <w:sz w:val="24"/>
                <w:szCs w:val="24"/>
              </w:rPr>
              <w:t xml:space="preserve"> class. Observe the code carefully and re-create the </w:t>
            </w:r>
            <w:r w:rsidR="002E7923" w:rsidRPr="002E7923">
              <w:rPr>
                <w:rFonts w:cstheme="minorHAnsi"/>
                <w:b/>
                <w:bCs/>
                <w:i/>
                <w:iCs/>
                <w:sz w:val="24"/>
                <w:szCs w:val="24"/>
              </w:rPr>
              <w:t>Cube</w:t>
            </w:r>
            <w:r>
              <w:rPr>
                <w:rFonts w:cstheme="minorHAnsi"/>
                <w:sz w:val="24"/>
                <w:szCs w:val="24"/>
              </w:rPr>
              <w:t xml:space="preserve"> class so that your main method doesn’t give any error. </w:t>
            </w:r>
          </w:p>
          <w:p w:rsidR="001E3CD3" w:rsidRDefault="001E3CD3" w:rsidP="00496D1B">
            <w:pPr>
              <w:pStyle w:val="NoSpacing"/>
              <w:jc w:val="both"/>
              <w:rPr>
                <w:rFonts w:cstheme="minorHAnsi"/>
                <w:sz w:val="24"/>
                <w:szCs w:val="24"/>
              </w:rPr>
            </w:pPr>
          </w:p>
          <w:p w:rsidR="001E3CD3" w:rsidRDefault="001E3CD3" w:rsidP="00496D1B">
            <w:pPr>
              <w:pStyle w:val="NoSpacing"/>
              <w:jc w:val="both"/>
              <w:rPr>
                <w:rFonts w:cstheme="minorHAnsi"/>
                <w:sz w:val="24"/>
                <w:szCs w:val="24"/>
              </w:rPr>
            </w:pPr>
            <w:r>
              <w:rPr>
                <w:rFonts w:cstheme="minorHAnsi"/>
                <w:sz w:val="24"/>
                <w:szCs w:val="24"/>
              </w:rPr>
              <w:t xml:space="preserve">public class  </w:t>
            </w:r>
            <w:proofErr w:type="spellStart"/>
            <w:r>
              <w:rPr>
                <w:rFonts w:cstheme="minorHAnsi"/>
                <w:sz w:val="24"/>
                <w:szCs w:val="24"/>
              </w:rPr>
              <w:t>TestC</w:t>
            </w:r>
            <w:r w:rsidR="002E7923">
              <w:rPr>
                <w:rFonts w:cstheme="minorHAnsi"/>
                <w:sz w:val="24"/>
                <w:szCs w:val="24"/>
              </w:rPr>
              <w:t>ube</w:t>
            </w:r>
            <w:proofErr w:type="spellEnd"/>
            <w:r>
              <w:rPr>
                <w:rFonts w:cstheme="minorHAnsi"/>
                <w:sz w:val="24"/>
                <w:szCs w:val="24"/>
              </w:rPr>
              <w:t>{</w:t>
            </w:r>
          </w:p>
          <w:p w:rsidR="001E3CD3" w:rsidRDefault="001E3CD3" w:rsidP="00496D1B">
            <w:pPr>
              <w:pStyle w:val="NoSpacing"/>
              <w:ind w:left="720"/>
              <w:jc w:val="both"/>
              <w:rPr>
                <w:rFonts w:cstheme="minorHAnsi"/>
                <w:sz w:val="24"/>
                <w:szCs w:val="24"/>
              </w:rPr>
            </w:pPr>
            <w:r>
              <w:rPr>
                <w:rFonts w:cstheme="minorHAnsi"/>
                <w:sz w:val="24"/>
                <w:szCs w:val="24"/>
              </w:rPr>
              <w:t>public static void main(String[] a){</w:t>
            </w:r>
          </w:p>
          <w:p w:rsidR="001E3CD3" w:rsidRDefault="002E7923" w:rsidP="00496D1B">
            <w:pPr>
              <w:pStyle w:val="NoSpacing"/>
              <w:ind w:left="1440"/>
              <w:jc w:val="both"/>
              <w:rPr>
                <w:rFonts w:cstheme="minorHAnsi"/>
                <w:sz w:val="24"/>
                <w:szCs w:val="24"/>
              </w:rPr>
            </w:pPr>
            <w:r>
              <w:rPr>
                <w:rFonts w:cstheme="minorHAnsi"/>
                <w:sz w:val="24"/>
                <w:szCs w:val="24"/>
              </w:rPr>
              <w:t>Cube</w:t>
            </w:r>
            <w:r w:rsidR="001E3CD3">
              <w:rPr>
                <w:rFonts w:cstheme="minorHAnsi"/>
                <w:sz w:val="24"/>
                <w:szCs w:val="24"/>
              </w:rPr>
              <w:t xml:space="preserve"> c = new </w:t>
            </w:r>
            <w:r>
              <w:rPr>
                <w:rFonts w:cstheme="minorHAnsi"/>
                <w:sz w:val="24"/>
                <w:szCs w:val="24"/>
              </w:rPr>
              <w:t>Cube</w:t>
            </w:r>
            <w:r w:rsidR="001E3CD3">
              <w:rPr>
                <w:rFonts w:cstheme="minorHAnsi"/>
                <w:sz w:val="24"/>
                <w:szCs w:val="24"/>
              </w:rPr>
              <w:t>(2.5f);</w:t>
            </w:r>
          </w:p>
          <w:p w:rsidR="001E3CD3" w:rsidRDefault="001E3CD3" w:rsidP="00496D1B">
            <w:pPr>
              <w:pStyle w:val="NoSpacing"/>
              <w:ind w:left="1440"/>
              <w:jc w:val="both"/>
              <w:rPr>
                <w:rFonts w:cstheme="minorHAnsi"/>
                <w:sz w:val="24"/>
                <w:szCs w:val="24"/>
              </w:rPr>
            </w:pPr>
            <w:r>
              <w:rPr>
                <w:rFonts w:cstheme="minorHAnsi"/>
                <w:sz w:val="24"/>
                <w:szCs w:val="24"/>
              </w:rPr>
              <w:t xml:space="preserve">float </w:t>
            </w:r>
            <w:r w:rsidR="002E7923">
              <w:rPr>
                <w:rFonts w:cstheme="minorHAnsi"/>
                <w:sz w:val="24"/>
                <w:szCs w:val="24"/>
              </w:rPr>
              <w:t>volume</w:t>
            </w:r>
            <w:r>
              <w:rPr>
                <w:rFonts w:cstheme="minorHAnsi"/>
                <w:sz w:val="24"/>
                <w:szCs w:val="24"/>
              </w:rPr>
              <w:t xml:space="preserve"> = </w:t>
            </w:r>
            <w:proofErr w:type="spellStart"/>
            <w:r>
              <w:rPr>
                <w:rFonts w:cstheme="minorHAnsi"/>
                <w:sz w:val="24"/>
                <w:szCs w:val="24"/>
              </w:rPr>
              <w:t>c.get</w:t>
            </w:r>
            <w:r w:rsidR="002E7923">
              <w:rPr>
                <w:rFonts w:cstheme="minorHAnsi"/>
                <w:sz w:val="24"/>
                <w:szCs w:val="24"/>
              </w:rPr>
              <w:t>Volume</w:t>
            </w:r>
            <w:proofErr w:type="spellEnd"/>
            <w:r>
              <w:rPr>
                <w:rFonts w:cstheme="minorHAnsi"/>
                <w:sz w:val="24"/>
                <w:szCs w:val="24"/>
              </w:rPr>
              <w:t>();</w:t>
            </w:r>
          </w:p>
          <w:p w:rsidR="001E3CD3" w:rsidRDefault="001E3CD3" w:rsidP="00496D1B">
            <w:pPr>
              <w:pStyle w:val="NoSpacing"/>
              <w:ind w:left="1440"/>
              <w:jc w:val="both"/>
              <w:rPr>
                <w:rFonts w:cstheme="minorHAnsi"/>
                <w:sz w:val="24"/>
                <w:szCs w:val="24"/>
              </w:rPr>
            </w:pPr>
            <w:proofErr w:type="spellStart"/>
            <w:r>
              <w:rPr>
                <w:rFonts w:cstheme="minorHAnsi"/>
                <w:sz w:val="24"/>
                <w:szCs w:val="24"/>
              </w:rPr>
              <w:t>System.out.printf</w:t>
            </w:r>
            <w:proofErr w:type="spellEnd"/>
            <w:r>
              <w:rPr>
                <w:rFonts w:cstheme="minorHAnsi"/>
                <w:sz w:val="24"/>
                <w:szCs w:val="24"/>
              </w:rPr>
              <w:t>(“</w:t>
            </w:r>
            <w:r w:rsidR="002E7923">
              <w:rPr>
                <w:rFonts w:cstheme="minorHAnsi"/>
                <w:sz w:val="24"/>
                <w:szCs w:val="24"/>
              </w:rPr>
              <w:t>Volume</w:t>
            </w:r>
            <w:r>
              <w:rPr>
                <w:rFonts w:cstheme="minorHAnsi"/>
                <w:sz w:val="24"/>
                <w:szCs w:val="24"/>
              </w:rPr>
              <w:t xml:space="preserve">:%.1f\n”, </w:t>
            </w:r>
            <w:r w:rsidR="002E7923">
              <w:rPr>
                <w:rFonts w:cstheme="minorHAnsi"/>
                <w:sz w:val="24"/>
                <w:szCs w:val="24"/>
              </w:rPr>
              <w:t>volume</w:t>
            </w:r>
            <w:r>
              <w:rPr>
                <w:rFonts w:cstheme="minorHAnsi"/>
                <w:sz w:val="24"/>
                <w:szCs w:val="24"/>
              </w:rPr>
              <w:t>);</w:t>
            </w:r>
          </w:p>
          <w:p w:rsidR="001E3CD3" w:rsidRDefault="001E3CD3" w:rsidP="00496D1B">
            <w:pPr>
              <w:pStyle w:val="NoSpacing"/>
              <w:ind w:left="1440"/>
              <w:jc w:val="both"/>
              <w:rPr>
                <w:rFonts w:cstheme="minorHAnsi"/>
                <w:sz w:val="24"/>
                <w:szCs w:val="24"/>
              </w:rPr>
            </w:pPr>
            <w:proofErr w:type="spellStart"/>
            <w:r>
              <w:rPr>
                <w:rFonts w:cstheme="minorHAnsi"/>
                <w:sz w:val="24"/>
                <w:szCs w:val="24"/>
              </w:rPr>
              <w:t>System.out.printf</w:t>
            </w:r>
            <w:proofErr w:type="spellEnd"/>
            <w:r>
              <w:rPr>
                <w:rFonts w:cstheme="minorHAnsi"/>
                <w:sz w:val="24"/>
                <w:szCs w:val="24"/>
              </w:rPr>
              <w:t>(“</w:t>
            </w:r>
            <w:r w:rsidR="002E7923">
              <w:rPr>
                <w:rFonts w:cstheme="minorHAnsi"/>
                <w:sz w:val="24"/>
                <w:szCs w:val="24"/>
              </w:rPr>
              <w:t>Side</w:t>
            </w:r>
            <w:r>
              <w:rPr>
                <w:rFonts w:cstheme="minorHAnsi"/>
                <w:sz w:val="24"/>
                <w:szCs w:val="24"/>
              </w:rPr>
              <w:t xml:space="preserve">:%.1f\n”, </w:t>
            </w:r>
            <w:proofErr w:type="spellStart"/>
            <w:r>
              <w:rPr>
                <w:rFonts w:cstheme="minorHAnsi"/>
                <w:sz w:val="24"/>
                <w:szCs w:val="24"/>
              </w:rPr>
              <w:t>c.</w:t>
            </w:r>
            <w:r w:rsidR="002E7923">
              <w:rPr>
                <w:rFonts w:cstheme="minorHAnsi"/>
                <w:sz w:val="24"/>
                <w:szCs w:val="24"/>
              </w:rPr>
              <w:t>side</w:t>
            </w:r>
            <w:proofErr w:type="spellEnd"/>
            <w:r>
              <w:rPr>
                <w:rFonts w:cstheme="minorHAnsi"/>
                <w:sz w:val="24"/>
                <w:szCs w:val="24"/>
              </w:rPr>
              <w:t>);</w:t>
            </w:r>
          </w:p>
          <w:p w:rsidR="001E3CD3" w:rsidRDefault="001E3CD3" w:rsidP="00496D1B">
            <w:pPr>
              <w:pStyle w:val="NoSpacing"/>
              <w:ind w:left="720"/>
              <w:jc w:val="both"/>
              <w:rPr>
                <w:rFonts w:cstheme="minorHAnsi"/>
                <w:sz w:val="24"/>
                <w:szCs w:val="24"/>
              </w:rPr>
            </w:pPr>
            <w:r>
              <w:rPr>
                <w:rFonts w:cstheme="minorHAnsi"/>
                <w:sz w:val="24"/>
                <w:szCs w:val="24"/>
              </w:rPr>
              <w:t>}</w:t>
            </w:r>
          </w:p>
          <w:p w:rsidR="001E3CD3" w:rsidRDefault="001E3CD3" w:rsidP="00496D1B">
            <w:pPr>
              <w:pStyle w:val="NoSpacing"/>
              <w:jc w:val="both"/>
              <w:rPr>
                <w:rFonts w:cstheme="minorHAnsi"/>
                <w:sz w:val="24"/>
                <w:szCs w:val="24"/>
              </w:rPr>
            </w:pPr>
            <w:r>
              <w:rPr>
                <w:rFonts w:cstheme="minorHAnsi"/>
                <w:sz w:val="24"/>
                <w:szCs w:val="24"/>
              </w:rPr>
              <w:t>}</w:t>
            </w:r>
          </w:p>
        </w:tc>
        <w:tc>
          <w:tcPr>
            <w:tcW w:w="460" w:type="dxa"/>
          </w:tcPr>
          <w:p w:rsidR="001E3CD3" w:rsidRDefault="001E3CD3" w:rsidP="00496D1B">
            <w:pPr>
              <w:pStyle w:val="NoSpacing"/>
              <w:rPr>
                <w:rFonts w:cstheme="minorHAnsi"/>
                <w:sz w:val="24"/>
                <w:szCs w:val="24"/>
              </w:rPr>
            </w:pPr>
            <w:r>
              <w:rPr>
                <w:rFonts w:cstheme="minorHAnsi"/>
                <w:sz w:val="24"/>
                <w:szCs w:val="24"/>
              </w:rPr>
              <w:t>10</w:t>
            </w:r>
          </w:p>
        </w:tc>
      </w:tr>
    </w:tbl>
    <w:p w:rsidR="002B4FB0" w:rsidRDefault="002B4FB0"/>
    <w:p w:rsidR="002E7923" w:rsidRDefault="002E7923">
      <w:pPr>
        <w:rPr>
          <w:b/>
          <w:sz w:val="28"/>
        </w:rPr>
      </w:pPr>
      <w:r>
        <w:rPr>
          <w:b/>
          <w:sz w:val="28"/>
        </w:rPr>
        <w:br w:type="page"/>
      </w:r>
    </w:p>
    <w:p w:rsidR="002E7923" w:rsidRPr="00EE1EFB" w:rsidRDefault="002E7923" w:rsidP="002E7923">
      <w:pPr>
        <w:autoSpaceDE w:val="0"/>
        <w:autoSpaceDN w:val="0"/>
        <w:adjustRightInd w:val="0"/>
        <w:spacing w:after="0" w:line="240" w:lineRule="auto"/>
        <w:jc w:val="center"/>
        <w:rPr>
          <w:b/>
          <w:sz w:val="28"/>
        </w:rPr>
      </w:pPr>
      <w:r>
        <w:rPr>
          <w:b/>
          <w:sz w:val="28"/>
        </w:rPr>
        <w:lastRenderedPageBreak/>
        <w:t>Class Test 02</w:t>
      </w:r>
      <w:r w:rsidR="00D6398C">
        <w:rPr>
          <w:b/>
          <w:sz w:val="28"/>
        </w:rPr>
        <w:t>(C)</w:t>
      </w:r>
      <w:r w:rsidRPr="00EE1EFB">
        <w:rPr>
          <w:b/>
          <w:sz w:val="28"/>
        </w:rPr>
        <w:t xml:space="preserve">: CSI 203 – Object Oriented Programming, </w:t>
      </w:r>
      <w:proofErr w:type="gramStart"/>
      <w:r w:rsidRPr="00EE1EFB">
        <w:rPr>
          <w:b/>
          <w:sz w:val="28"/>
        </w:rPr>
        <w:t>Spring</w:t>
      </w:r>
      <w:proofErr w:type="gramEnd"/>
      <w:r w:rsidRPr="00EE1EFB">
        <w:rPr>
          <w:b/>
          <w:sz w:val="28"/>
        </w:rPr>
        <w:t xml:space="preserve"> 2019</w:t>
      </w:r>
    </w:p>
    <w:p w:rsidR="002E7923" w:rsidRPr="00EE1EFB" w:rsidRDefault="002E7923" w:rsidP="002E7923">
      <w:pPr>
        <w:jc w:val="center"/>
        <w:rPr>
          <w:b/>
          <w:sz w:val="28"/>
        </w:rPr>
      </w:pPr>
      <w:r w:rsidRPr="00EE1EFB">
        <w:rPr>
          <w:b/>
          <w:sz w:val="28"/>
        </w:rPr>
        <w:t xml:space="preserve">Total Marks: 20, Time: </w:t>
      </w:r>
      <w:r>
        <w:rPr>
          <w:b/>
          <w:sz w:val="28"/>
        </w:rPr>
        <w:t>30</w:t>
      </w:r>
      <w:r w:rsidRPr="00EE1EFB">
        <w:rPr>
          <w:b/>
          <w:sz w:val="28"/>
        </w:rPr>
        <w:t xml:space="preserve"> minutes</w:t>
      </w:r>
    </w:p>
    <w:p w:rsidR="002E7923" w:rsidRPr="00EE1EFB" w:rsidRDefault="002E7923" w:rsidP="002E7923">
      <w:pPr>
        <w:pBdr>
          <w:top w:val="single" w:sz="6" w:space="1" w:color="auto"/>
          <w:bottom w:val="single" w:sz="6" w:space="1" w:color="auto"/>
        </w:pBdr>
        <w:jc w:val="both"/>
        <w:rPr>
          <w:sz w:val="24"/>
        </w:rPr>
      </w:pPr>
      <w:r w:rsidRPr="00EE1EFB">
        <w:rPr>
          <w:sz w:val="24"/>
        </w:rPr>
        <w:t>Name:</w:t>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r>
      <w:r w:rsidRPr="00EE1EFB">
        <w:rPr>
          <w:sz w:val="24"/>
        </w:rPr>
        <w:tab/>
        <w:t xml:space="preserve"> </w:t>
      </w:r>
      <w:r w:rsidRPr="00EE1EFB">
        <w:rPr>
          <w:sz w:val="24"/>
        </w:rPr>
        <w:tab/>
        <w:t>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9440"/>
        <w:gridCol w:w="460"/>
      </w:tblGrid>
      <w:tr w:rsidR="002E7923" w:rsidTr="00156C55">
        <w:tc>
          <w:tcPr>
            <w:tcW w:w="558" w:type="dxa"/>
          </w:tcPr>
          <w:p w:rsidR="002E7923" w:rsidRDefault="002E7923" w:rsidP="00156C55">
            <w:pPr>
              <w:pStyle w:val="NoSpacing"/>
              <w:rPr>
                <w:rFonts w:cstheme="minorHAnsi"/>
                <w:sz w:val="24"/>
                <w:szCs w:val="24"/>
              </w:rPr>
            </w:pPr>
            <w:r>
              <w:rPr>
                <w:rFonts w:cstheme="minorHAnsi"/>
                <w:sz w:val="24"/>
                <w:szCs w:val="24"/>
              </w:rPr>
              <w:t>1</w:t>
            </w:r>
          </w:p>
        </w:tc>
        <w:tc>
          <w:tcPr>
            <w:tcW w:w="9440" w:type="dxa"/>
          </w:tcPr>
          <w:p w:rsidR="002E7923" w:rsidRDefault="002E7923" w:rsidP="00156C55">
            <w:pPr>
              <w:pStyle w:val="NoSpacing"/>
              <w:rPr>
                <w:rFonts w:cstheme="minorHAnsi"/>
                <w:sz w:val="24"/>
                <w:szCs w:val="24"/>
              </w:rPr>
            </w:pPr>
            <w:r>
              <w:rPr>
                <w:rFonts w:cstheme="minorHAnsi"/>
                <w:sz w:val="24"/>
                <w:szCs w:val="24"/>
              </w:rPr>
              <w:t>Define the following java class.</w:t>
            </w:r>
          </w:p>
          <w:tbl>
            <w:tblPr>
              <w:tblStyle w:val="TableGrid"/>
              <w:tblW w:w="0" w:type="auto"/>
              <w:tblInd w:w="1597" w:type="dxa"/>
              <w:tblLook w:val="04A0"/>
            </w:tblPr>
            <w:tblGrid>
              <w:gridCol w:w="6210"/>
            </w:tblGrid>
            <w:tr w:rsidR="002E7923" w:rsidTr="00156C55">
              <w:tc>
                <w:tcPr>
                  <w:tcW w:w="6210" w:type="dxa"/>
                </w:tcPr>
                <w:p w:rsidR="002E7923" w:rsidRDefault="002E7923" w:rsidP="00156C55">
                  <w:pPr>
                    <w:pStyle w:val="NoSpacing"/>
                    <w:jc w:val="center"/>
                    <w:rPr>
                      <w:rFonts w:cstheme="minorHAnsi"/>
                      <w:sz w:val="24"/>
                      <w:szCs w:val="24"/>
                    </w:rPr>
                  </w:pPr>
                  <w:r>
                    <w:rPr>
                      <w:rFonts w:cstheme="minorHAnsi"/>
                      <w:sz w:val="24"/>
                      <w:szCs w:val="24"/>
                    </w:rPr>
                    <w:t>Doctor</w:t>
                  </w:r>
                </w:p>
              </w:tc>
            </w:tr>
            <w:tr w:rsidR="002E7923" w:rsidTr="00156C55">
              <w:tc>
                <w:tcPr>
                  <w:tcW w:w="6210" w:type="dxa"/>
                </w:tcPr>
                <w:p w:rsidR="002E7923" w:rsidRDefault="002E7923" w:rsidP="00156C55">
                  <w:pPr>
                    <w:pStyle w:val="NoSpacing"/>
                    <w:rPr>
                      <w:rFonts w:cstheme="minorHAnsi"/>
                      <w:sz w:val="24"/>
                      <w:szCs w:val="24"/>
                    </w:rPr>
                  </w:pPr>
                  <w:r>
                    <w:rPr>
                      <w:rFonts w:cstheme="minorHAnsi"/>
                      <w:sz w:val="24"/>
                      <w:szCs w:val="24"/>
                    </w:rPr>
                    <w:t>name</w:t>
                  </w:r>
                </w:p>
                <w:p w:rsidR="002E7923" w:rsidRDefault="002E7923" w:rsidP="00156C55">
                  <w:pPr>
                    <w:pStyle w:val="NoSpacing"/>
                    <w:rPr>
                      <w:rFonts w:cstheme="minorHAnsi"/>
                      <w:sz w:val="24"/>
                      <w:szCs w:val="24"/>
                    </w:rPr>
                  </w:pPr>
                  <w:proofErr w:type="spellStart"/>
                  <w:r>
                    <w:rPr>
                      <w:rFonts w:cstheme="minorHAnsi"/>
                      <w:sz w:val="24"/>
                      <w:szCs w:val="24"/>
                    </w:rPr>
                    <w:t>practiceArea</w:t>
                  </w:r>
                  <w:proofErr w:type="spellEnd"/>
                </w:p>
                <w:p w:rsidR="002E7923" w:rsidRDefault="002E7923" w:rsidP="00156C55">
                  <w:pPr>
                    <w:pStyle w:val="NoSpacing"/>
                    <w:rPr>
                      <w:rFonts w:cstheme="minorHAnsi"/>
                      <w:sz w:val="24"/>
                      <w:szCs w:val="24"/>
                    </w:rPr>
                  </w:pPr>
                  <w:r>
                    <w:rPr>
                      <w:rFonts w:cstheme="minorHAnsi"/>
                      <w:sz w:val="24"/>
                      <w:szCs w:val="24"/>
                    </w:rPr>
                    <w:t>rank</w:t>
                  </w:r>
                </w:p>
                <w:p w:rsidR="002E7923" w:rsidRDefault="002E7923" w:rsidP="002E7923">
                  <w:pPr>
                    <w:pStyle w:val="NoSpacing"/>
                    <w:rPr>
                      <w:rFonts w:cstheme="minorHAnsi"/>
                      <w:sz w:val="24"/>
                      <w:szCs w:val="24"/>
                    </w:rPr>
                  </w:pPr>
                  <w:proofErr w:type="spellStart"/>
                  <w:r>
                    <w:rPr>
                      <w:rFonts w:cstheme="minorHAnsi"/>
                      <w:sz w:val="24"/>
                      <w:szCs w:val="24"/>
                    </w:rPr>
                    <w:t>noOfPatients</w:t>
                  </w:r>
                  <w:proofErr w:type="spellEnd"/>
                </w:p>
              </w:tc>
            </w:tr>
            <w:tr w:rsidR="002E7923" w:rsidTr="00156C55">
              <w:tc>
                <w:tcPr>
                  <w:tcW w:w="6210" w:type="dxa"/>
                </w:tcPr>
                <w:p w:rsidR="002E7923" w:rsidRDefault="002E7923" w:rsidP="00156C55">
                  <w:pPr>
                    <w:pStyle w:val="NoSpacing"/>
                    <w:rPr>
                      <w:rFonts w:cstheme="minorHAnsi"/>
                      <w:sz w:val="24"/>
                      <w:szCs w:val="24"/>
                    </w:rPr>
                  </w:pPr>
                  <w:r>
                    <w:rPr>
                      <w:rFonts w:cstheme="minorHAnsi"/>
                      <w:sz w:val="24"/>
                      <w:szCs w:val="24"/>
                    </w:rPr>
                    <w:t xml:space="preserve">Doctor(String n, String p, float r, </w:t>
                  </w: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noOfSt</w:t>
                  </w:r>
                  <w:proofErr w:type="spellEnd"/>
                  <w:r>
                    <w:rPr>
                      <w:rFonts w:cstheme="minorHAnsi"/>
                      <w:sz w:val="24"/>
                      <w:szCs w:val="24"/>
                    </w:rPr>
                    <w:t>)</w:t>
                  </w:r>
                </w:p>
                <w:p w:rsidR="002E7923" w:rsidRDefault="002E7923" w:rsidP="00156C55">
                  <w:pPr>
                    <w:pStyle w:val="NoSpacing"/>
                    <w:rPr>
                      <w:rFonts w:cstheme="minorHAnsi"/>
                      <w:sz w:val="24"/>
                      <w:szCs w:val="24"/>
                    </w:rPr>
                  </w:pPr>
                  <w:r>
                    <w:rPr>
                      <w:rFonts w:cstheme="minorHAnsi"/>
                      <w:sz w:val="24"/>
                      <w:szCs w:val="24"/>
                    </w:rPr>
                    <w:t xml:space="preserve">void </w:t>
                  </w:r>
                  <w:proofErr w:type="spellStart"/>
                  <w:r>
                    <w:rPr>
                      <w:rFonts w:cstheme="minorHAnsi"/>
                      <w:sz w:val="24"/>
                      <w:szCs w:val="24"/>
                    </w:rPr>
                    <w:t>addPatient</w:t>
                  </w:r>
                  <w:proofErr w:type="spellEnd"/>
                  <w:r>
                    <w:rPr>
                      <w:rFonts w:cstheme="minorHAnsi"/>
                      <w:sz w:val="24"/>
                      <w:szCs w:val="24"/>
                    </w:rPr>
                    <w:t xml:space="preserve">() </w:t>
                  </w:r>
                </w:p>
                <w:p w:rsidR="002E7923" w:rsidRDefault="002E7923" w:rsidP="00156C55">
                  <w:pPr>
                    <w:pStyle w:val="NoSpacing"/>
                    <w:ind w:left="720"/>
                    <w:rPr>
                      <w:rFonts w:cstheme="minorHAnsi"/>
                      <w:sz w:val="24"/>
                      <w:szCs w:val="24"/>
                    </w:rPr>
                  </w:pPr>
                  <w:r>
                    <w:rPr>
                      <w:rFonts w:cstheme="minorHAnsi"/>
                      <w:sz w:val="24"/>
                      <w:szCs w:val="24"/>
                    </w:rPr>
                    <w:t xml:space="preserve">– This method will increase the </w:t>
                  </w:r>
                  <w:proofErr w:type="spellStart"/>
                  <w:r w:rsidRPr="002E7923">
                    <w:rPr>
                      <w:rFonts w:cstheme="minorHAnsi"/>
                      <w:i/>
                      <w:iCs/>
                      <w:sz w:val="24"/>
                      <w:szCs w:val="24"/>
                    </w:rPr>
                    <w:t>noOfPatients</w:t>
                  </w:r>
                  <w:proofErr w:type="spellEnd"/>
                  <w:r>
                    <w:rPr>
                      <w:rFonts w:cstheme="minorHAnsi"/>
                      <w:sz w:val="24"/>
                      <w:szCs w:val="24"/>
                    </w:rPr>
                    <w:t xml:space="preserve"> by 1 and rank by 0.1</w:t>
                  </w:r>
                </w:p>
                <w:p w:rsidR="002E7923" w:rsidRDefault="002E7923" w:rsidP="002E7923">
                  <w:pPr>
                    <w:pStyle w:val="NoSpacing"/>
                    <w:rPr>
                      <w:rFonts w:cstheme="minorHAnsi"/>
                      <w:sz w:val="24"/>
                      <w:szCs w:val="24"/>
                    </w:rPr>
                  </w:pPr>
                  <w:r>
                    <w:rPr>
                      <w:rFonts w:cstheme="minorHAnsi"/>
                      <w:sz w:val="24"/>
                      <w:szCs w:val="24"/>
                    </w:rPr>
                    <w:t xml:space="preserve">void </w:t>
                  </w:r>
                  <w:proofErr w:type="spellStart"/>
                  <w:r>
                    <w:rPr>
                      <w:rFonts w:cstheme="minorHAnsi"/>
                      <w:sz w:val="24"/>
                      <w:szCs w:val="24"/>
                    </w:rPr>
                    <w:t>removePatient</w:t>
                  </w:r>
                  <w:proofErr w:type="spellEnd"/>
                  <w:r>
                    <w:rPr>
                      <w:rFonts w:cstheme="minorHAnsi"/>
                      <w:sz w:val="24"/>
                      <w:szCs w:val="24"/>
                    </w:rPr>
                    <w:t xml:space="preserve">() </w:t>
                  </w:r>
                </w:p>
                <w:p w:rsidR="002E7923" w:rsidRDefault="002E7923" w:rsidP="00822D86">
                  <w:pPr>
                    <w:pStyle w:val="NoSpacing"/>
                    <w:ind w:left="720"/>
                    <w:rPr>
                      <w:rFonts w:cstheme="minorHAnsi"/>
                      <w:sz w:val="24"/>
                      <w:szCs w:val="24"/>
                    </w:rPr>
                  </w:pPr>
                  <w:r>
                    <w:rPr>
                      <w:rFonts w:cstheme="minorHAnsi"/>
                      <w:sz w:val="24"/>
                      <w:szCs w:val="24"/>
                    </w:rPr>
                    <w:t xml:space="preserve">– This method will decrease the </w:t>
                  </w:r>
                  <w:proofErr w:type="spellStart"/>
                  <w:r w:rsidRPr="002E7923">
                    <w:rPr>
                      <w:rFonts w:cstheme="minorHAnsi"/>
                      <w:i/>
                      <w:iCs/>
                      <w:sz w:val="24"/>
                      <w:szCs w:val="24"/>
                    </w:rPr>
                    <w:t>noOfPatients</w:t>
                  </w:r>
                  <w:proofErr w:type="spellEnd"/>
                  <w:r>
                    <w:rPr>
                      <w:rFonts w:cstheme="minorHAnsi"/>
                      <w:sz w:val="24"/>
                      <w:szCs w:val="24"/>
                    </w:rPr>
                    <w:t xml:space="preserve"> by 1 and rank by 0.2</w:t>
                  </w:r>
                </w:p>
                <w:p w:rsidR="002E7923" w:rsidRDefault="002E7923" w:rsidP="00156C55">
                  <w:pPr>
                    <w:pStyle w:val="NoSpacing"/>
                    <w:rPr>
                      <w:rFonts w:cstheme="minorHAnsi"/>
                      <w:sz w:val="24"/>
                      <w:szCs w:val="24"/>
                    </w:rPr>
                  </w:pP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getPatientCount</w:t>
                  </w:r>
                  <w:proofErr w:type="spellEnd"/>
                  <w:r>
                    <w:rPr>
                      <w:rFonts w:cstheme="minorHAnsi"/>
                      <w:sz w:val="24"/>
                      <w:szCs w:val="24"/>
                    </w:rPr>
                    <w:t>()</w:t>
                  </w:r>
                </w:p>
                <w:p w:rsidR="002E7923" w:rsidRDefault="002E7923" w:rsidP="00156C55">
                  <w:pPr>
                    <w:pStyle w:val="NoSpacing"/>
                    <w:ind w:left="720"/>
                    <w:rPr>
                      <w:rFonts w:cstheme="minorHAnsi"/>
                      <w:sz w:val="24"/>
                      <w:szCs w:val="24"/>
                    </w:rPr>
                  </w:pPr>
                  <w:r>
                    <w:rPr>
                      <w:rFonts w:cstheme="minorHAnsi"/>
                      <w:sz w:val="24"/>
                      <w:szCs w:val="24"/>
                    </w:rPr>
                    <w:t xml:space="preserve">– This method will return the </w:t>
                  </w:r>
                  <w:proofErr w:type="spellStart"/>
                  <w:r w:rsidRPr="002E7923">
                    <w:rPr>
                      <w:rFonts w:cstheme="minorHAnsi"/>
                      <w:i/>
                      <w:iCs/>
                      <w:sz w:val="24"/>
                      <w:szCs w:val="24"/>
                    </w:rPr>
                    <w:t>noOfPatients</w:t>
                  </w:r>
                  <w:proofErr w:type="spellEnd"/>
                  <w:r>
                    <w:rPr>
                      <w:rFonts w:cstheme="minorHAnsi"/>
                      <w:sz w:val="24"/>
                      <w:szCs w:val="24"/>
                    </w:rPr>
                    <w:t xml:space="preserve"> variable.</w:t>
                  </w:r>
                </w:p>
                <w:p w:rsidR="002E7923" w:rsidRDefault="002E7923" w:rsidP="00156C55">
                  <w:pPr>
                    <w:pStyle w:val="NoSpacing"/>
                    <w:rPr>
                      <w:rFonts w:cstheme="minorHAnsi"/>
                      <w:sz w:val="24"/>
                      <w:szCs w:val="24"/>
                    </w:rPr>
                  </w:pPr>
                  <w:r>
                    <w:rPr>
                      <w:rFonts w:cstheme="minorHAnsi"/>
                      <w:sz w:val="24"/>
                      <w:szCs w:val="24"/>
                    </w:rPr>
                    <w:t xml:space="preserve">float </w:t>
                  </w:r>
                  <w:proofErr w:type="spellStart"/>
                  <w:r>
                    <w:rPr>
                      <w:rFonts w:cstheme="minorHAnsi"/>
                      <w:sz w:val="24"/>
                      <w:szCs w:val="24"/>
                    </w:rPr>
                    <w:t>getRank</w:t>
                  </w:r>
                  <w:proofErr w:type="spellEnd"/>
                  <w:r>
                    <w:rPr>
                      <w:rFonts w:cstheme="minorHAnsi"/>
                      <w:sz w:val="24"/>
                      <w:szCs w:val="24"/>
                    </w:rPr>
                    <w:t>()</w:t>
                  </w:r>
                </w:p>
                <w:p w:rsidR="002E7923" w:rsidRDefault="002E7923" w:rsidP="00156C55">
                  <w:pPr>
                    <w:pStyle w:val="NoSpacing"/>
                    <w:ind w:left="720"/>
                    <w:rPr>
                      <w:rFonts w:cstheme="minorHAnsi"/>
                      <w:sz w:val="24"/>
                      <w:szCs w:val="24"/>
                    </w:rPr>
                  </w:pPr>
                  <w:r>
                    <w:rPr>
                      <w:rFonts w:cstheme="minorHAnsi"/>
                      <w:sz w:val="24"/>
                      <w:szCs w:val="24"/>
                    </w:rPr>
                    <w:t xml:space="preserve">– This method will return </w:t>
                  </w:r>
                  <w:r>
                    <w:rPr>
                      <w:rFonts w:cstheme="minorHAnsi"/>
                      <w:i/>
                      <w:sz w:val="24"/>
                      <w:szCs w:val="24"/>
                    </w:rPr>
                    <w:t>rank</w:t>
                  </w:r>
                  <w:r>
                    <w:rPr>
                      <w:rFonts w:cstheme="minorHAnsi"/>
                      <w:sz w:val="24"/>
                      <w:szCs w:val="24"/>
                    </w:rPr>
                    <w:t>.</w:t>
                  </w:r>
                </w:p>
                <w:p w:rsidR="002E7923" w:rsidRDefault="002E7923" w:rsidP="00156C55">
                  <w:pPr>
                    <w:pStyle w:val="NoSpacing"/>
                    <w:rPr>
                      <w:rFonts w:cstheme="minorHAnsi"/>
                      <w:sz w:val="24"/>
                      <w:szCs w:val="24"/>
                    </w:rPr>
                  </w:pPr>
                  <w:r>
                    <w:rPr>
                      <w:rFonts w:cstheme="minorHAnsi"/>
                      <w:sz w:val="24"/>
                      <w:szCs w:val="24"/>
                    </w:rPr>
                    <w:t>Void display()</w:t>
                  </w:r>
                </w:p>
                <w:p w:rsidR="002E7923" w:rsidRDefault="002E7923" w:rsidP="00156C55">
                  <w:pPr>
                    <w:pStyle w:val="NoSpacing"/>
                    <w:ind w:left="720"/>
                    <w:rPr>
                      <w:rFonts w:cstheme="minorHAnsi"/>
                      <w:sz w:val="24"/>
                      <w:szCs w:val="24"/>
                    </w:rPr>
                  </w:pPr>
                  <w:r>
                    <w:rPr>
                      <w:rFonts w:cstheme="minorHAnsi"/>
                      <w:sz w:val="24"/>
                      <w:szCs w:val="24"/>
                    </w:rPr>
                    <w:t>– This method print the value of all attributes.</w:t>
                  </w:r>
                </w:p>
                <w:p w:rsidR="002E7923" w:rsidRDefault="002E7923" w:rsidP="00156C55">
                  <w:pPr>
                    <w:pStyle w:val="NoSpacing"/>
                    <w:rPr>
                      <w:rFonts w:cstheme="minorHAnsi"/>
                      <w:sz w:val="24"/>
                      <w:szCs w:val="24"/>
                    </w:rPr>
                  </w:pPr>
                </w:p>
              </w:tc>
            </w:tr>
          </w:tbl>
          <w:p w:rsidR="002E7923" w:rsidRDefault="002E7923" w:rsidP="00156C55">
            <w:pPr>
              <w:pStyle w:val="NoSpacing"/>
              <w:rPr>
                <w:rFonts w:cstheme="minorHAnsi"/>
                <w:sz w:val="24"/>
                <w:szCs w:val="24"/>
              </w:rPr>
            </w:pPr>
          </w:p>
          <w:p w:rsidR="002E7923" w:rsidRDefault="002E7923" w:rsidP="00156C55">
            <w:pPr>
              <w:pStyle w:val="NoSpacing"/>
              <w:rPr>
                <w:rFonts w:cstheme="minorHAnsi"/>
                <w:sz w:val="24"/>
                <w:szCs w:val="24"/>
              </w:rPr>
            </w:pPr>
          </w:p>
        </w:tc>
        <w:tc>
          <w:tcPr>
            <w:tcW w:w="460" w:type="dxa"/>
          </w:tcPr>
          <w:p w:rsidR="002E7923" w:rsidRDefault="002E7923" w:rsidP="00156C55">
            <w:pPr>
              <w:pStyle w:val="NoSpacing"/>
              <w:rPr>
                <w:rFonts w:cstheme="minorHAnsi"/>
                <w:sz w:val="24"/>
                <w:szCs w:val="24"/>
              </w:rPr>
            </w:pPr>
            <w:r>
              <w:rPr>
                <w:rFonts w:cstheme="minorHAnsi"/>
                <w:sz w:val="24"/>
                <w:szCs w:val="24"/>
              </w:rPr>
              <w:t>10</w:t>
            </w:r>
          </w:p>
        </w:tc>
      </w:tr>
      <w:tr w:rsidR="002E7923" w:rsidTr="00156C55">
        <w:tc>
          <w:tcPr>
            <w:tcW w:w="558" w:type="dxa"/>
          </w:tcPr>
          <w:p w:rsidR="002E7923" w:rsidRDefault="002E7923" w:rsidP="00156C55">
            <w:pPr>
              <w:pStyle w:val="NoSpacing"/>
              <w:rPr>
                <w:rFonts w:cstheme="minorHAnsi"/>
                <w:sz w:val="24"/>
                <w:szCs w:val="24"/>
              </w:rPr>
            </w:pPr>
            <w:r>
              <w:rPr>
                <w:rFonts w:cstheme="minorHAnsi"/>
                <w:sz w:val="24"/>
                <w:szCs w:val="24"/>
              </w:rPr>
              <w:t>2</w:t>
            </w:r>
          </w:p>
        </w:tc>
        <w:tc>
          <w:tcPr>
            <w:tcW w:w="9440" w:type="dxa"/>
          </w:tcPr>
          <w:p w:rsidR="002E7923" w:rsidRDefault="00D6398C" w:rsidP="00156C55">
            <w:pPr>
              <w:pStyle w:val="NoSpacing"/>
              <w:jc w:val="both"/>
              <w:rPr>
                <w:rFonts w:cstheme="minorHAnsi"/>
                <w:sz w:val="24"/>
                <w:szCs w:val="24"/>
              </w:rPr>
            </w:pPr>
            <w:r w:rsidRPr="00FD0B0E">
              <w:rPr>
                <w:rFonts w:cs="CMR10"/>
              </w:rPr>
              <w:t xml:space="preserve">Find out if the following JAVA programs have any error. </w:t>
            </w:r>
            <w:r w:rsidRPr="00FD0B0E">
              <w:rPr>
                <w:rFonts w:cs="CMR10"/>
                <w:b/>
              </w:rPr>
              <w:t>List the errors</w:t>
            </w:r>
            <w:r w:rsidRPr="00FD0B0E">
              <w:rPr>
                <w:rFonts w:cs="CMR10"/>
              </w:rPr>
              <w:t xml:space="preserve"> if any. Fix the code and </w:t>
            </w:r>
            <w:r w:rsidRPr="00FD0B0E">
              <w:rPr>
                <w:rFonts w:cs="CMR10"/>
                <w:b/>
              </w:rPr>
              <w:t>rewrite</w:t>
            </w:r>
            <w:r w:rsidRPr="00FD0B0E">
              <w:rPr>
                <w:rFonts w:cs="CMR10"/>
              </w:rPr>
              <w:t xml:space="preserve"> after the errors list. You cannot </w:t>
            </w:r>
            <w:r w:rsidRPr="00FD0B0E">
              <w:rPr>
                <w:rFonts w:cs="CMR10"/>
                <w:b/>
              </w:rPr>
              <w:t>delete any line</w:t>
            </w:r>
            <w:r w:rsidRPr="00FD0B0E">
              <w:rPr>
                <w:rFonts w:cs="CMR10"/>
              </w:rPr>
              <w:t xml:space="preserve"> of code. However, you are </w:t>
            </w:r>
            <w:r w:rsidRPr="00FD0B0E">
              <w:rPr>
                <w:rFonts w:cs="CMR10"/>
                <w:b/>
              </w:rPr>
              <w:t>allowed to edit or add</w:t>
            </w:r>
            <w:r w:rsidRPr="00FD0B0E">
              <w:rPr>
                <w:rFonts w:cs="CMR10"/>
              </w:rPr>
              <w:t xml:space="preserve"> any code as per requirement.</w:t>
            </w:r>
          </w:p>
          <w:p w:rsidR="00D6398C" w:rsidRDefault="00D6398C" w:rsidP="00156C55">
            <w:pPr>
              <w:pStyle w:val="NoSpacing"/>
              <w:jc w:val="both"/>
              <w:rPr>
                <w:rFonts w:cstheme="minorHAnsi"/>
                <w:sz w:val="24"/>
                <w:szCs w:val="24"/>
              </w:rPr>
            </w:pPr>
          </w:p>
          <w:p w:rsidR="002E7923" w:rsidRDefault="002E7923" w:rsidP="00156C55">
            <w:pPr>
              <w:pStyle w:val="NoSpacing"/>
              <w:jc w:val="both"/>
              <w:rPr>
                <w:rFonts w:cstheme="minorHAnsi"/>
                <w:sz w:val="24"/>
                <w:szCs w:val="24"/>
              </w:rPr>
            </w:pPr>
            <w:r>
              <w:rPr>
                <w:rFonts w:cstheme="minorHAnsi"/>
                <w:sz w:val="24"/>
                <w:szCs w:val="24"/>
              </w:rPr>
              <w:t xml:space="preserve">public class  </w:t>
            </w:r>
            <w:r w:rsidR="00D6398C">
              <w:rPr>
                <w:rFonts w:cstheme="minorHAnsi"/>
                <w:sz w:val="24"/>
                <w:szCs w:val="24"/>
              </w:rPr>
              <w:t>Vehicle</w:t>
            </w:r>
            <w:r>
              <w:rPr>
                <w:rFonts w:cstheme="minorHAnsi"/>
                <w:sz w:val="24"/>
                <w:szCs w:val="24"/>
              </w:rPr>
              <w:t>{</w:t>
            </w:r>
          </w:p>
          <w:p w:rsidR="00D6398C" w:rsidRDefault="00D6398C" w:rsidP="00D6398C">
            <w:pPr>
              <w:pStyle w:val="NoSpacing"/>
              <w:ind w:left="720"/>
              <w:jc w:val="both"/>
              <w:rPr>
                <w:rFonts w:cstheme="minorHAnsi"/>
                <w:sz w:val="24"/>
                <w:szCs w:val="24"/>
              </w:rPr>
            </w:pPr>
            <w:r>
              <w:rPr>
                <w:rFonts w:cstheme="minorHAnsi"/>
                <w:sz w:val="24"/>
                <w:szCs w:val="24"/>
              </w:rPr>
              <w:t>public String make, model;</w:t>
            </w:r>
          </w:p>
          <w:p w:rsidR="00D6398C" w:rsidRDefault="00D6398C" w:rsidP="00D6398C">
            <w:pPr>
              <w:pStyle w:val="NoSpacing"/>
              <w:ind w:left="720"/>
              <w:jc w:val="both"/>
              <w:rPr>
                <w:rFonts w:cstheme="minorHAnsi"/>
                <w:sz w:val="24"/>
                <w:szCs w:val="24"/>
              </w:rPr>
            </w:pPr>
            <w:r>
              <w:rPr>
                <w:rFonts w:cstheme="minorHAnsi"/>
                <w:sz w:val="24"/>
                <w:szCs w:val="24"/>
              </w:rPr>
              <w:t xml:space="preserve">public </w:t>
            </w:r>
            <w:proofErr w:type="spellStart"/>
            <w:r>
              <w:rPr>
                <w:rFonts w:cstheme="minorHAnsi"/>
                <w:sz w:val="24"/>
                <w:szCs w:val="24"/>
              </w:rPr>
              <w:t>int</w:t>
            </w:r>
            <w:proofErr w:type="spellEnd"/>
            <w:r>
              <w:rPr>
                <w:rFonts w:cstheme="minorHAnsi"/>
                <w:sz w:val="24"/>
                <w:szCs w:val="24"/>
              </w:rPr>
              <w:t xml:space="preserve"> speed;</w:t>
            </w:r>
          </w:p>
          <w:p w:rsidR="00D6398C" w:rsidRDefault="00D6398C" w:rsidP="00D6398C">
            <w:pPr>
              <w:pStyle w:val="NoSpacing"/>
              <w:ind w:left="720"/>
              <w:jc w:val="both"/>
              <w:rPr>
                <w:rFonts w:cstheme="minorHAnsi"/>
                <w:sz w:val="24"/>
                <w:szCs w:val="24"/>
              </w:rPr>
            </w:pPr>
          </w:p>
          <w:p w:rsidR="00D6398C" w:rsidRDefault="00D6398C" w:rsidP="00D6398C">
            <w:pPr>
              <w:pStyle w:val="NoSpacing"/>
              <w:ind w:left="720"/>
              <w:jc w:val="both"/>
              <w:rPr>
                <w:rFonts w:cstheme="minorHAnsi"/>
                <w:sz w:val="24"/>
                <w:szCs w:val="24"/>
              </w:rPr>
            </w:pPr>
            <w:r>
              <w:rPr>
                <w:rFonts w:cstheme="minorHAnsi"/>
                <w:sz w:val="24"/>
                <w:szCs w:val="24"/>
              </w:rPr>
              <w:t>// constructor</w:t>
            </w:r>
          </w:p>
          <w:p w:rsidR="00D6398C" w:rsidRDefault="00D6398C" w:rsidP="00D6398C">
            <w:pPr>
              <w:pStyle w:val="NoSpacing"/>
              <w:ind w:left="720"/>
              <w:jc w:val="both"/>
              <w:rPr>
                <w:rFonts w:cstheme="minorHAnsi"/>
                <w:sz w:val="24"/>
                <w:szCs w:val="24"/>
              </w:rPr>
            </w:pPr>
            <w:r>
              <w:rPr>
                <w:rFonts w:cstheme="minorHAnsi"/>
                <w:sz w:val="24"/>
                <w:szCs w:val="24"/>
              </w:rPr>
              <w:t xml:space="preserve">public void vehicle(String </w:t>
            </w:r>
            <w:proofErr w:type="spellStart"/>
            <w:r>
              <w:rPr>
                <w:rFonts w:cstheme="minorHAnsi"/>
                <w:sz w:val="24"/>
                <w:szCs w:val="24"/>
              </w:rPr>
              <w:t>mk</w:t>
            </w:r>
            <w:proofErr w:type="spellEnd"/>
            <w:r>
              <w:rPr>
                <w:rFonts w:cstheme="minorHAnsi"/>
                <w:sz w:val="24"/>
                <w:szCs w:val="24"/>
              </w:rPr>
              <w:t xml:space="preserve">, Sting </w:t>
            </w:r>
            <w:proofErr w:type="spellStart"/>
            <w:r>
              <w:rPr>
                <w:rFonts w:cstheme="minorHAnsi"/>
                <w:sz w:val="24"/>
                <w:szCs w:val="24"/>
              </w:rPr>
              <w:t>mdl</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s){</w:t>
            </w:r>
          </w:p>
          <w:p w:rsidR="00D6398C" w:rsidRDefault="00D6398C" w:rsidP="00D6398C">
            <w:pPr>
              <w:pStyle w:val="NoSpacing"/>
              <w:ind w:left="1440"/>
              <w:jc w:val="both"/>
              <w:rPr>
                <w:rFonts w:cstheme="minorHAnsi"/>
                <w:sz w:val="24"/>
                <w:szCs w:val="24"/>
              </w:rPr>
            </w:pPr>
            <w:r>
              <w:rPr>
                <w:rFonts w:cstheme="minorHAnsi"/>
                <w:sz w:val="24"/>
                <w:szCs w:val="24"/>
              </w:rPr>
              <w:t>length = width = height=l;</w:t>
            </w:r>
          </w:p>
          <w:p w:rsidR="00D6398C" w:rsidRDefault="00D6398C" w:rsidP="00D6398C">
            <w:pPr>
              <w:pStyle w:val="NoSpacing"/>
              <w:ind w:left="1440"/>
              <w:jc w:val="both"/>
              <w:rPr>
                <w:rFonts w:cstheme="minorHAnsi"/>
                <w:sz w:val="24"/>
                <w:szCs w:val="24"/>
              </w:rPr>
            </w:pPr>
            <w:r>
              <w:rPr>
                <w:rFonts w:cstheme="minorHAnsi"/>
                <w:sz w:val="24"/>
                <w:szCs w:val="24"/>
              </w:rPr>
              <w:t>}</w:t>
            </w:r>
          </w:p>
          <w:p w:rsidR="00D6398C" w:rsidRDefault="00D6398C" w:rsidP="00156C55">
            <w:pPr>
              <w:pStyle w:val="NoSpacing"/>
              <w:jc w:val="both"/>
              <w:rPr>
                <w:rFonts w:cstheme="minorHAnsi"/>
                <w:sz w:val="24"/>
                <w:szCs w:val="24"/>
              </w:rPr>
            </w:pPr>
          </w:p>
          <w:p w:rsidR="00822D86" w:rsidRDefault="00822D86" w:rsidP="00822D86">
            <w:pPr>
              <w:pStyle w:val="NoSpacing"/>
              <w:ind w:left="720"/>
              <w:jc w:val="both"/>
              <w:rPr>
                <w:rFonts w:cstheme="minorHAnsi"/>
                <w:sz w:val="24"/>
                <w:szCs w:val="24"/>
              </w:rPr>
            </w:pPr>
            <w:r>
              <w:rPr>
                <w:rFonts w:cstheme="minorHAnsi"/>
                <w:sz w:val="24"/>
                <w:szCs w:val="24"/>
              </w:rPr>
              <w:t>// methods</w:t>
            </w:r>
          </w:p>
          <w:p w:rsidR="00D6398C" w:rsidRDefault="002E7923" w:rsidP="00156C55">
            <w:pPr>
              <w:pStyle w:val="NoSpacing"/>
              <w:ind w:left="720"/>
              <w:jc w:val="both"/>
              <w:rPr>
                <w:rFonts w:cstheme="minorHAnsi"/>
                <w:sz w:val="24"/>
                <w:szCs w:val="24"/>
              </w:rPr>
            </w:pPr>
            <w:r>
              <w:rPr>
                <w:rFonts w:cstheme="minorHAnsi"/>
                <w:sz w:val="24"/>
                <w:szCs w:val="24"/>
              </w:rPr>
              <w:t xml:space="preserve">public void </w:t>
            </w:r>
            <w:r w:rsidR="00D6398C">
              <w:rPr>
                <w:rFonts w:cstheme="minorHAnsi"/>
                <w:sz w:val="24"/>
                <w:szCs w:val="24"/>
              </w:rPr>
              <w:t>speedup(</w:t>
            </w:r>
            <w:proofErr w:type="spellStart"/>
            <w:r w:rsidR="00D6398C">
              <w:rPr>
                <w:rFonts w:cstheme="minorHAnsi"/>
                <w:sz w:val="24"/>
                <w:szCs w:val="24"/>
              </w:rPr>
              <w:t>int</w:t>
            </w:r>
            <w:proofErr w:type="spellEnd"/>
            <w:r w:rsidR="00D6398C">
              <w:rPr>
                <w:rFonts w:cstheme="minorHAnsi"/>
                <w:sz w:val="24"/>
                <w:szCs w:val="24"/>
              </w:rPr>
              <w:t xml:space="preserve"> amt){</w:t>
            </w:r>
          </w:p>
          <w:p w:rsidR="00D6398C" w:rsidRDefault="00D6398C" w:rsidP="00D6398C">
            <w:pPr>
              <w:pStyle w:val="NoSpacing"/>
              <w:ind w:left="1440"/>
              <w:jc w:val="both"/>
              <w:rPr>
                <w:rFonts w:cstheme="minorHAnsi"/>
                <w:sz w:val="24"/>
                <w:szCs w:val="24"/>
              </w:rPr>
            </w:pPr>
            <w:r>
              <w:rPr>
                <w:rFonts w:cstheme="minorHAnsi"/>
                <w:sz w:val="24"/>
                <w:szCs w:val="24"/>
              </w:rPr>
              <w:t xml:space="preserve">public </w:t>
            </w:r>
            <w:proofErr w:type="spellStart"/>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newSpeed</w:t>
            </w:r>
            <w:proofErr w:type="spellEnd"/>
            <w:r>
              <w:rPr>
                <w:rFonts w:cstheme="minorHAnsi"/>
                <w:sz w:val="24"/>
                <w:szCs w:val="24"/>
              </w:rPr>
              <w:t xml:space="preserve"> = </w:t>
            </w:r>
            <w:proofErr w:type="spellStart"/>
            <w:r>
              <w:rPr>
                <w:rFonts w:cstheme="minorHAnsi"/>
                <w:sz w:val="24"/>
                <w:szCs w:val="24"/>
              </w:rPr>
              <w:t>speed+amt</w:t>
            </w:r>
            <w:proofErr w:type="spellEnd"/>
            <w:r>
              <w:rPr>
                <w:rFonts w:cstheme="minorHAnsi"/>
                <w:sz w:val="24"/>
                <w:szCs w:val="24"/>
              </w:rPr>
              <w:t>;</w:t>
            </w:r>
          </w:p>
          <w:p w:rsidR="00D6398C" w:rsidRDefault="00D6398C" w:rsidP="00D6398C">
            <w:pPr>
              <w:pStyle w:val="NoSpacing"/>
              <w:ind w:left="1440"/>
              <w:jc w:val="both"/>
              <w:rPr>
                <w:rFonts w:cstheme="minorHAnsi"/>
                <w:sz w:val="24"/>
                <w:szCs w:val="24"/>
              </w:rPr>
            </w:pPr>
            <w:r>
              <w:rPr>
                <w:rFonts w:cstheme="minorHAnsi"/>
                <w:sz w:val="24"/>
                <w:szCs w:val="24"/>
              </w:rPr>
              <w:t xml:space="preserve">return </w:t>
            </w:r>
            <w:proofErr w:type="spellStart"/>
            <w:r>
              <w:rPr>
                <w:rFonts w:cstheme="minorHAnsi"/>
                <w:sz w:val="24"/>
                <w:szCs w:val="24"/>
              </w:rPr>
              <w:t>newSpeed</w:t>
            </w:r>
            <w:proofErr w:type="spellEnd"/>
            <w:r>
              <w:rPr>
                <w:rFonts w:cstheme="minorHAnsi"/>
                <w:sz w:val="24"/>
                <w:szCs w:val="24"/>
              </w:rPr>
              <w:t>;</w:t>
            </w:r>
          </w:p>
          <w:p w:rsidR="00D6398C" w:rsidRDefault="00D6398C" w:rsidP="00D6398C">
            <w:pPr>
              <w:pStyle w:val="NoSpacing"/>
              <w:ind w:left="720"/>
              <w:jc w:val="both"/>
              <w:rPr>
                <w:rFonts w:cstheme="minorHAnsi"/>
                <w:sz w:val="24"/>
                <w:szCs w:val="24"/>
              </w:rPr>
            </w:pPr>
            <w:r>
              <w:rPr>
                <w:rFonts w:cstheme="minorHAnsi"/>
                <w:sz w:val="24"/>
                <w:szCs w:val="24"/>
              </w:rPr>
              <w:t>}</w:t>
            </w:r>
          </w:p>
          <w:p w:rsidR="002E7923" w:rsidRDefault="002E7923" w:rsidP="00822D86">
            <w:pPr>
              <w:pStyle w:val="NoSpacing"/>
              <w:jc w:val="both"/>
              <w:rPr>
                <w:rFonts w:cstheme="minorHAnsi"/>
                <w:sz w:val="24"/>
                <w:szCs w:val="24"/>
              </w:rPr>
            </w:pPr>
            <w:r>
              <w:rPr>
                <w:rFonts w:cstheme="minorHAnsi"/>
                <w:sz w:val="24"/>
                <w:szCs w:val="24"/>
              </w:rPr>
              <w:t>}</w:t>
            </w:r>
          </w:p>
        </w:tc>
        <w:tc>
          <w:tcPr>
            <w:tcW w:w="460" w:type="dxa"/>
          </w:tcPr>
          <w:p w:rsidR="002E7923" w:rsidRDefault="002E7923" w:rsidP="00156C55">
            <w:pPr>
              <w:pStyle w:val="NoSpacing"/>
              <w:rPr>
                <w:rFonts w:cstheme="minorHAnsi"/>
                <w:sz w:val="24"/>
                <w:szCs w:val="24"/>
              </w:rPr>
            </w:pPr>
            <w:r>
              <w:rPr>
                <w:rFonts w:cstheme="minorHAnsi"/>
                <w:sz w:val="24"/>
                <w:szCs w:val="24"/>
              </w:rPr>
              <w:t>10</w:t>
            </w:r>
          </w:p>
        </w:tc>
      </w:tr>
    </w:tbl>
    <w:p w:rsidR="002E7923" w:rsidRDefault="002E7923" w:rsidP="002E7923"/>
    <w:p w:rsidR="00082694" w:rsidRPr="00BE454C" w:rsidRDefault="00082694" w:rsidP="002E7923">
      <w:pPr>
        <w:autoSpaceDE w:val="0"/>
        <w:autoSpaceDN w:val="0"/>
        <w:adjustRightInd w:val="0"/>
        <w:spacing w:after="0" w:line="240" w:lineRule="auto"/>
        <w:jc w:val="center"/>
      </w:pPr>
    </w:p>
    <w:sectPr w:rsidR="00082694" w:rsidRPr="00BE454C" w:rsidSect="0084717F">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BE454C"/>
    <w:rsid w:val="00000253"/>
    <w:rsid w:val="00000E19"/>
    <w:rsid w:val="00001133"/>
    <w:rsid w:val="00001DF6"/>
    <w:rsid w:val="000027FA"/>
    <w:rsid w:val="000036AB"/>
    <w:rsid w:val="00003CA6"/>
    <w:rsid w:val="000058AF"/>
    <w:rsid w:val="00005B48"/>
    <w:rsid w:val="00006A15"/>
    <w:rsid w:val="00006B13"/>
    <w:rsid w:val="000078F4"/>
    <w:rsid w:val="000103E9"/>
    <w:rsid w:val="00010797"/>
    <w:rsid w:val="00010E59"/>
    <w:rsid w:val="00011459"/>
    <w:rsid w:val="00011655"/>
    <w:rsid w:val="00011CA3"/>
    <w:rsid w:val="000140AA"/>
    <w:rsid w:val="000140DC"/>
    <w:rsid w:val="00014471"/>
    <w:rsid w:val="00014A2F"/>
    <w:rsid w:val="00015D6E"/>
    <w:rsid w:val="000161C7"/>
    <w:rsid w:val="000161F0"/>
    <w:rsid w:val="000164F6"/>
    <w:rsid w:val="000165C4"/>
    <w:rsid w:val="00017BC2"/>
    <w:rsid w:val="000208C3"/>
    <w:rsid w:val="000217D0"/>
    <w:rsid w:val="00021F20"/>
    <w:rsid w:val="000220E0"/>
    <w:rsid w:val="000221B2"/>
    <w:rsid w:val="00022647"/>
    <w:rsid w:val="00022ADF"/>
    <w:rsid w:val="00022B25"/>
    <w:rsid w:val="000230D7"/>
    <w:rsid w:val="00023BF1"/>
    <w:rsid w:val="00024218"/>
    <w:rsid w:val="000244E4"/>
    <w:rsid w:val="000245EB"/>
    <w:rsid w:val="00024E79"/>
    <w:rsid w:val="00025078"/>
    <w:rsid w:val="00025159"/>
    <w:rsid w:val="0002572A"/>
    <w:rsid w:val="000276F0"/>
    <w:rsid w:val="0003018D"/>
    <w:rsid w:val="000312B2"/>
    <w:rsid w:val="00031A03"/>
    <w:rsid w:val="00031B41"/>
    <w:rsid w:val="00031C0C"/>
    <w:rsid w:val="00032058"/>
    <w:rsid w:val="0003409F"/>
    <w:rsid w:val="000348D9"/>
    <w:rsid w:val="00034CB2"/>
    <w:rsid w:val="000352D8"/>
    <w:rsid w:val="0003583B"/>
    <w:rsid w:val="00040073"/>
    <w:rsid w:val="00040107"/>
    <w:rsid w:val="000414FD"/>
    <w:rsid w:val="00041D93"/>
    <w:rsid w:val="00041ECF"/>
    <w:rsid w:val="0004239F"/>
    <w:rsid w:val="00042A50"/>
    <w:rsid w:val="00043181"/>
    <w:rsid w:val="00043390"/>
    <w:rsid w:val="000437FF"/>
    <w:rsid w:val="00044617"/>
    <w:rsid w:val="0004482D"/>
    <w:rsid w:val="00044DDD"/>
    <w:rsid w:val="000453EB"/>
    <w:rsid w:val="00046D0A"/>
    <w:rsid w:val="000514A9"/>
    <w:rsid w:val="000514B5"/>
    <w:rsid w:val="000518A3"/>
    <w:rsid w:val="0005217D"/>
    <w:rsid w:val="00052398"/>
    <w:rsid w:val="0005283B"/>
    <w:rsid w:val="00053688"/>
    <w:rsid w:val="00053985"/>
    <w:rsid w:val="00053DAD"/>
    <w:rsid w:val="00053F71"/>
    <w:rsid w:val="00054836"/>
    <w:rsid w:val="00054A6E"/>
    <w:rsid w:val="00054AF2"/>
    <w:rsid w:val="00054C21"/>
    <w:rsid w:val="00054D1C"/>
    <w:rsid w:val="00054DBB"/>
    <w:rsid w:val="00054DD9"/>
    <w:rsid w:val="00055441"/>
    <w:rsid w:val="00057214"/>
    <w:rsid w:val="000602FE"/>
    <w:rsid w:val="000606FF"/>
    <w:rsid w:val="00060E93"/>
    <w:rsid w:val="0006136F"/>
    <w:rsid w:val="00061C4D"/>
    <w:rsid w:val="00061ECF"/>
    <w:rsid w:val="000624EF"/>
    <w:rsid w:val="00062CE9"/>
    <w:rsid w:val="00062F1B"/>
    <w:rsid w:val="00063A14"/>
    <w:rsid w:val="00063AFD"/>
    <w:rsid w:val="00063E94"/>
    <w:rsid w:val="00064406"/>
    <w:rsid w:val="000644C1"/>
    <w:rsid w:val="00064A1D"/>
    <w:rsid w:val="00065781"/>
    <w:rsid w:val="000658D7"/>
    <w:rsid w:val="00065908"/>
    <w:rsid w:val="00065A01"/>
    <w:rsid w:val="00067832"/>
    <w:rsid w:val="0006789E"/>
    <w:rsid w:val="00070209"/>
    <w:rsid w:val="00070756"/>
    <w:rsid w:val="00070909"/>
    <w:rsid w:val="00070FA6"/>
    <w:rsid w:val="00070FB6"/>
    <w:rsid w:val="00072655"/>
    <w:rsid w:val="000732C9"/>
    <w:rsid w:val="00073413"/>
    <w:rsid w:val="00073E47"/>
    <w:rsid w:val="00073F5E"/>
    <w:rsid w:val="0007499E"/>
    <w:rsid w:val="000750F0"/>
    <w:rsid w:val="00075150"/>
    <w:rsid w:val="00076F69"/>
    <w:rsid w:val="00077479"/>
    <w:rsid w:val="000778CE"/>
    <w:rsid w:val="00077B90"/>
    <w:rsid w:val="00077CC9"/>
    <w:rsid w:val="00077DE8"/>
    <w:rsid w:val="000809CE"/>
    <w:rsid w:val="00080EDB"/>
    <w:rsid w:val="00081230"/>
    <w:rsid w:val="00081D36"/>
    <w:rsid w:val="00082132"/>
    <w:rsid w:val="00082694"/>
    <w:rsid w:val="00082A68"/>
    <w:rsid w:val="0008368A"/>
    <w:rsid w:val="00083760"/>
    <w:rsid w:val="000838AE"/>
    <w:rsid w:val="00084464"/>
    <w:rsid w:val="000848A1"/>
    <w:rsid w:val="00084FE1"/>
    <w:rsid w:val="00085351"/>
    <w:rsid w:val="000858E9"/>
    <w:rsid w:val="00085937"/>
    <w:rsid w:val="000869C4"/>
    <w:rsid w:val="0008769D"/>
    <w:rsid w:val="00090C11"/>
    <w:rsid w:val="000915D3"/>
    <w:rsid w:val="0009217A"/>
    <w:rsid w:val="00093444"/>
    <w:rsid w:val="00093998"/>
    <w:rsid w:val="00094AB6"/>
    <w:rsid w:val="00095930"/>
    <w:rsid w:val="00095F6F"/>
    <w:rsid w:val="00096ABE"/>
    <w:rsid w:val="00096CBD"/>
    <w:rsid w:val="000A09E9"/>
    <w:rsid w:val="000A0C6E"/>
    <w:rsid w:val="000A0CBD"/>
    <w:rsid w:val="000A0F8A"/>
    <w:rsid w:val="000A15A4"/>
    <w:rsid w:val="000A1FC3"/>
    <w:rsid w:val="000A2392"/>
    <w:rsid w:val="000A3395"/>
    <w:rsid w:val="000A4436"/>
    <w:rsid w:val="000A4B4C"/>
    <w:rsid w:val="000A4D77"/>
    <w:rsid w:val="000A536E"/>
    <w:rsid w:val="000A5B1A"/>
    <w:rsid w:val="000A5EFC"/>
    <w:rsid w:val="000A600D"/>
    <w:rsid w:val="000A6C1C"/>
    <w:rsid w:val="000A6CD4"/>
    <w:rsid w:val="000A7F52"/>
    <w:rsid w:val="000B08A3"/>
    <w:rsid w:val="000B1435"/>
    <w:rsid w:val="000B1828"/>
    <w:rsid w:val="000B1C1D"/>
    <w:rsid w:val="000B2665"/>
    <w:rsid w:val="000B4F92"/>
    <w:rsid w:val="000B5026"/>
    <w:rsid w:val="000B5BB1"/>
    <w:rsid w:val="000B6366"/>
    <w:rsid w:val="000B643E"/>
    <w:rsid w:val="000B7912"/>
    <w:rsid w:val="000B7EAE"/>
    <w:rsid w:val="000C004A"/>
    <w:rsid w:val="000C1473"/>
    <w:rsid w:val="000C191A"/>
    <w:rsid w:val="000C1BAE"/>
    <w:rsid w:val="000C331D"/>
    <w:rsid w:val="000C546F"/>
    <w:rsid w:val="000C5ED6"/>
    <w:rsid w:val="000C6E16"/>
    <w:rsid w:val="000D0237"/>
    <w:rsid w:val="000D0684"/>
    <w:rsid w:val="000D3191"/>
    <w:rsid w:val="000D48A7"/>
    <w:rsid w:val="000D5999"/>
    <w:rsid w:val="000E05AB"/>
    <w:rsid w:val="000E0C15"/>
    <w:rsid w:val="000E1841"/>
    <w:rsid w:val="000E2813"/>
    <w:rsid w:val="000E28C5"/>
    <w:rsid w:val="000E2D23"/>
    <w:rsid w:val="000E38B8"/>
    <w:rsid w:val="000E3FC6"/>
    <w:rsid w:val="000E48BD"/>
    <w:rsid w:val="000E49E0"/>
    <w:rsid w:val="000E4C87"/>
    <w:rsid w:val="000E69B6"/>
    <w:rsid w:val="000F05B5"/>
    <w:rsid w:val="000F12A7"/>
    <w:rsid w:val="000F31BC"/>
    <w:rsid w:val="000F37FD"/>
    <w:rsid w:val="000F5553"/>
    <w:rsid w:val="000F6C44"/>
    <w:rsid w:val="00100919"/>
    <w:rsid w:val="00101A91"/>
    <w:rsid w:val="00104322"/>
    <w:rsid w:val="0010562C"/>
    <w:rsid w:val="001057F7"/>
    <w:rsid w:val="00106631"/>
    <w:rsid w:val="00106C86"/>
    <w:rsid w:val="0010771D"/>
    <w:rsid w:val="00107B92"/>
    <w:rsid w:val="001113CD"/>
    <w:rsid w:val="00111652"/>
    <w:rsid w:val="00112837"/>
    <w:rsid w:val="00112FD2"/>
    <w:rsid w:val="0011394A"/>
    <w:rsid w:val="00113DB9"/>
    <w:rsid w:val="00114374"/>
    <w:rsid w:val="00114671"/>
    <w:rsid w:val="001148B3"/>
    <w:rsid w:val="001153CD"/>
    <w:rsid w:val="00116089"/>
    <w:rsid w:val="0011697A"/>
    <w:rsid w:val="00120459"/>
    <w:rsid w:val="001218F8"/>
    <w:rsid w:val="00121D21"/>
    <w:rsid w:val="00122CCD"/>
    <w:rsid w:val="00122D0D"/>
    <w:rsid w:val="00123A70"/>
    <w:rsid w:val="00124FF8"/>
    <w:rsid w:val="00125112"/>
    <w:rsid w:val="001257D0"/>
    <w:rsid w:val="00125A16"/>
    <w:rsid w:val="00125EDF"/>
    <w:rsid w:val="00125F79"/>
    <w:rsid w:val="00126916"/>
    <w:rsid w:val="00126DAB"/>
    <w:rsid w:val="0013039A"/>
    <w:rsid w:val="00132E79"/>
    <w:rsid w:val="0013404B"/>
    <w:rsid w:val="00134556"/>
    <w:rsid w:val="00134631"/>
    <w:rsid w:val="00134D4D"/>
    <w:rsid w:val="00135387"/>
    <w:rsid w:val="00135724"/>
    <w:rsid w:val="00135B76"/>
    <w:rsid w:val="001365E2"/>
    <w:rsid w:val="00137520"/>
    <w:rsid w:val="001375E5"/>
    <w:rsid w:val="001419AC"/>
    <w:rsid w:val="001421C9"/>
    <w:rsid w:val="001425A5"/>
    <w:rsid w:val="00143285"/>
    <w:rsid w:val="00143966"/>
    <w:rsid w:val="00143D7D"/>
    <w:rsid w:val="00144A5B"/>
    <w:rsid w:val="00145485"/>
    <w:rsid w:val="001454F2"/>
    <w:rsid w:val="00145797"/>
    <w:rsid w:val="00146116"/>
    <w:rsid w:val="00146356"/>
    <w:rsid w:val="0014635B"/>
    <w:rsid w:val="00146902"/>
    <w:rsid w:val="001472B8"/>
    <w:rsid w:val="00147D05"/>
    <w:rsid w:val="00147D08"/>
    <w:rsid w:val="00147DFD"/>
    <w:rsid w:val="0015011A"/>
    <w:rsid w:val="00150C35"/>
    <w:rsid w:val="001517CF"/>
    <w:rsid w:val="00151A08"/>
    <w:rsid w:val="00151BA2"/>
    <w:rsid w:val="00151F12"/>
    <w:rsid w:val="00152097"/>
    <w:rsid w:val="0015283B"/>
    <w:rsid w:val="001529EA"/>
    <w:rsid w:val="00152B5D"/>
    <w:rsid w:val="0015318A"/>
    <w:rsid w:val="00153560"/>
    <w:rsid w:val="00153DC0"/>
    <w:rsid w:val="001541F2"/>
    <w:rsid w:val="0015573E"/>
    <w:rsid w:val="00155754"/>
    <w:rsid w:val="00155A5B"/>
    <w:rsid w:val="0015634D"/>
    <w:rsid w:val="00156763"/>
    <w:rsid w:val="00156998"/>
    <w:rsid w:val="001573FE"/>
    <w:rsid w:val="00157E99"/>
    <w:rsid w:val="00160EFB"/>
    <w:rsid w:val="0016161D"/>
    <w:rsid w:val="001616FB"/>
    <w:rsid w:val="001626CE"/>
    <w:rsid w:val="001632D2"/>
    <w:rsid w:val="00163806"/>
    <w:rsid w:val="00164C12"/>
    <w:rsid w:val="00164D9E"/>
    <w:rsid w:val="001651AC"/>
    <w:rsid w:val="00165D5F"/>
    <w:rsid w:val="001668B4"/>
    <w:rsid w:val="00166CCF"/>
    <w:rsid w:val="00166EAA"/>
    <w:rsid w:val="00166F94"/>
    <w:rsid w:val="00167C7E"/>
    <w:rsid w:val="00167CB0"/>
    <w:rsid w:val="00170B98"/>
    <w:rsid w:val="001715BC"/>
    <w:rsid w:val="001722CF"/>
    <w:rsid w:val="00173C52"/>
    <w:rsid w:val="00173E03"/>
    <w:rsid w:val="00174246"/>
    <w:rsid w:val="00175BDE"/>
    <w:rsid w:val="00175DA1"/>
    <w:rsid w:val="001772A7"/>
    <w:rsid w:val="00177559"/>
    <w:rsid w:val="0018009F"/>
    <w:rsid w:val="00180762"/>
    <w:rsid w:val="0018279B"/>
    <w:rsid w:val="00182F08"/>
    <w:rsid w:val="001835B0"/>
    <w:rsid w:val="00184D98"/>
    <w:rsid w:val="00184DEE"/>
    <w:rsid w:val="0018540F"/>
    <w:rsid w:val="00185552"/>
    <w:rsid w:val="001859E4"/>
    <w:rsid w:val="00186BC6"/>
    <w:rsid w:val="00187492"/>
    <w:rsid w:val="0019000B"/>
    <w:rsid w:val="00190021"/>
    <w:rsid w:val="001900C2"/>
    <w:rsid w:val="00190745"/>
    <w:rsid w:val="00190C2E"/>
    <w:rsid w:val="00192135"/>
    <w:rsid w:val="00194167"/>
    <w:rsid w:val="0019450A"/>
    <w:rsid w:val="00194A75"/>
    <w:rsid w:val="00195E2F"/>
    <w:rsid w:val="001962FF"/>
    <w:rsid w:val="0019668C"/>
    <w:rsid w:val="001968A7"/>
    <w:rsid w:val="00197A73"/>
    <w:rsid w:val="001A0049"/>
    <w:rsid w:val="001A0050"/>
    <w:rsid w:val="001A0E6C"/>
    <w:rsid w:val="001A1853"/>
    <w:rsid w:val="001A1F79"/>
    <w:rsid w:val="001A2A8A"/>
    <w:rsid w:val="001A3380"/>
    <w:rsid w:val="001A3526"/>
    <w:rsid w:val="001A3CE2"/>
    <w:rsid w:val="001A40A9"/>
    <w:rsid w:val="001A4675"/>
    <w:rsid w:val="001A4FFE"/>
    <w:rsid w:val="001A6216"/>
    <w:rsid w:val="001A6648"/>
    <w:rsid w:val="001A6BC3"/>
    <w:rsid w:val="001A6F54"/>
    <w:rsid w:val="001A7189"/>
    <w:rsid w:val="001A7395"/>
    <w:rsid w:val="001A7526"/>
    <w:rsid w:val="001B0781"/>
    <w:rsid w:val="001B084A"/>
    <w:rsid w:val="001B128D"/>
    <w:rsid w:val="001B271E"/>
    <w:rsid w:val="001B338F"/>
    <w:rsid w:val="001B40D4"/>
    <w:rsid w:val="001B414B"/>
    <w:rsid w:val="001B435A"/>
    <w:rsid w:val="001B44F8"/>
    <w:rsid w:val="001B4633"/>
    <w:rsid w:val="001B4B58"/>
    <w:rsid w:val="001B4B6E"/>
    <w:rsid w:val="001B5347"/>
    <w:rsid w:val="001B5B56"/>
    <w:rsid w:val="001B78BE"/>
    <w:rsid w:val="001B7905"/>
    <w:rsid w:val="001B7EA6"/>
    <w:rsid w:val="001B7EB8"/>
    <w:rsid w:val="001C072D"/>
    <w:rsid w:val="001C08AF"/>
    <w:rsid w:val="001C141D"/>
    <w:rsid w:val="001C1A08"/>
    <w:rsid w:val="001C2821"/>
    <w:rsid w:val="001C2F78"/>
    <w:rsid w:val="001C3142"/>
    <w:rsid w:val="001C3AF0"/>
    <w:rsid w:val="001C47BA"/>
    <w:rsid w:val="001C4EE3"/>
    <w:rsid w:val="001C53C9"/>
    <w:rsid w:val="001C55D3"/>
    <w:rsid w:val="001C5676"/>
    <w:rsid w:val="001C5F24"/>
    <w:rsid w:val="001C6269"/>
    <w:rsid w:val="001C65EB"/>
    <w:rsid w:val="001C6BF2"/>
    <w:rsid w:val="001C7076"/>
    <w:rsid w:val="001C7B0E"/>
    <w:rsid w:val="001D035C"/>
    <w:rsid w:val="001D06F9"/>
    <w:rsid w:val="001D0D08"/>
    <w:rsid w:val="001D22E5"/>
    <w:rsid w:val="001D26B8"/>
    <w:rsid w:val="001D39EF"/>
    <w:rsid w:val="001D49EB"/>
    <w:rsid w:val="001D517F"/>
    <w:rsid w:val="001D576E"/>
    <w:rsid w:val="001D6B2E"/>
    <w:rsid w:val="001D7D1A"/>
    <w:rsid w:val="001E0023"/>
    <w:rsid w:val="001E102D"/>
    <w:rsid w:val="001E1294"/>
    <w:rsid w:val="001E2C84"/>
    <w:rsid w:val="001E30AC"/>
    <w:rsid w:val="001E3CD3"/>
    <w:rsid w:val="001E40AF"/>
    <w:rsid w:val="001E5581"/>
    <w:rsid w:val="001E6AF4"/>
    <w:rsid w:val="001E6B23"/>
    <w:rsid w:val="001E6EE2"/>
    <w:rsid w:val="001E7CCF"/>
    <w:rsid w:val="001F1280"/>
    <w:rsid w:val="001F1576"/>
    <w:rsid w:val="001F1604"/>
    <w:rsid w:val="001F2232"/>
    <w:rsid w:val="001F22F5"/>
    <w:rsid w:val="001F3D27"/>
    <w:rsid w:val="001F4142"/>
    <w:rsid w:val="001F4F64"/>
    <w:rsid w:val="001F5385"/>
    <w:rsid w:val="001F56EF"/>
    <w:rsid w:val="001F60A5"/>
    <w:rsid w:val="001F61C5"/>
    <w:rsid w:val="001F7AE7"/>
    <w:rsid w:val="002004E1"/>
    <w:rsid w:val="00201601"/>
    <w:rsid w:val="00201635"/>
    <w:rsid w:val="00202416"/>
    <w:rsid w:val="00202B05"/>
    <w:rsid w:val="00202D94"/>
    <w:rsid w:val="00202E08"/>
    <w:rsid w:val="00202F9F"/>
    <w:rsid w:val="00203E80"/>
    <w:rsid w:val="00203F13"/>
    <w:rsid w:val="002040E2"/>
    <w:rsid w:val="00204277"/>
    <w:rsid w:val="002043B9"/>
    <w:rsid w:val="002044F3"/>
    <w:rsid w:val="002047AB"/>
    <w:rsid w:val="0020488B"/>
    <w:rsid w:val="00205028"/>
    <w:rsid w:val="002063D6"/>
    <w:rsid w:val="00207559"/>
    <w:rsid w:val="0020774D"/>
    <w:rsid w:val="00207977"/>
    <w:rsid w:val="0021181B"/>
    <w:rsid w:val="0021181E"/>
    <w:rsid w:val="00211EDE"/>
    <w:rsid w:val="002128ED"/>
    <w:rsid w:val="00212B4D"/>
    <w:rsid w:val="00213B9E"/>
    <w:rsid w:val="00214ABD"/>
    <w:rsid w:val="00214B88"/>
    <w:rsid w:val="00215B49"/>
    <w:rsid w:val="002163EE"/>
    <w:rsid w:val="00216FDB"/>
    <w:rsid w:val="002171F8"/>
    <w:rsid w:val="00217307"/>
    <w:rsid w:val="00217CD6"/>
    <w:rsid w:val="00217DF9"/>
    <w:rsid w:val="00220DF6"/>
    <w:rsid w:val="0022157C"/>
    <w:rsid w:val="002219B1"/>
    <w:rsid w:val="0022336E"/>
    <w:rsid w:val="00223415"/>
    <w:rsid w:val="00224706"/>
    <w:rsid w:val="00224A0A"/>
    <w:rsid w:val="00226508"/>
    <w:rsid w:val="00226883"/>
    <w:rsid w:val="00226EE9"/>
    <w:rsid w:val="00227E9F"/>
    <w:rsid w:val="0023082B"/>
    <w:rsid w:val="00230959"/>
    <w:rsid w:val="00231FC4"/>
    <w:rsid w:val="00234A99"/>
    <w:rsid w:val="00235890"/>
    <w:rsid w:val="00237028"/>
    <w:rsid w:val="00237417"/>
    <w:rsid w:val="0024007B"/>
    <w:rsid w:val="00240DD7"/>
    <w:rsid w:val="002417D4"/>
    <w:rsid w:val="00241BB7"/>
    <w:rsid w:val="0024203B"/>
    <w:rsid w:val="002437A9"/>
    <w:rsid w:val="00243E1A"/>
    <w:rsid w:val="00244420"/>
    <w:rsid w:val="00244CC5"/>
    <w:rsid w:val="00245C13"/>
    <w:rsid w:val="002466CD"/>
    <w:rsid w:val="00247656"/>
    <w:rsid w:val="00247B7A"/>
    <w:rsid w:val="002502C7"/>
    <w:rsid w:val="00250765"/>
    <w:rsid w:val="002508AC"/>
    <w:rsid w:val="00251414"/>
    <w:rsid w:val="00251CC9"/>
    <w:rsid w:val="00253815"/>
    <w:rsid w:val="00253F77"/>
    <w:rsid w:val="0025455E"/>
    <w:rsid w:val="0025461E"/>
    <w:rsid w:val="00254DFA"/>
    <w:rsid w:val="0025626D"/>
    <w:rsid w:val="00256B47"/>
    <w:rsid w:val="00256C94"/>
    <w:rsid w:val="00257A7E"/>
    <w:rsid w:val="002605D4"/>
    <w:rsid w:val="002619E8"/>
    <w:rsid w:val="002630A8"/>
    <w:rsid w:val="00265BBE"/>
    <w:rsid w:val="00265CA6"/>
    <w:rsid w:val="00266465"/>
    <w:rsid w:val="00266EC0"/>
    <w:rsid w:val="002678E1"/>
    <w:rsid w:val="002703D3"/>
    <w:rsid w:val="00270D29"/>
    <w:rsid w:val="0027169E"/>
    <w:rsid w:val="00271CB1"/>
    <w:rsid w:val="0027237E"/>
    <w:rsid w:val="002729A2"/>
    <w:rsid w:val="00273269"/>
    <w:rsid w:val="0027370E"/>
    <w:rsid w:val="002737E0"/>
    <w:rsid w:val="00273F64"/>
    <w:rsid w:val="002756A9"/>
    <w:rsid w:val="00275BF7"/>
    <w:rsid w:val="002762B1"/>
    <w:rsid w:val="0027686A"/>
    <w:rsid w:val="00277187"/>
    <w:rsid w:val="00277806"/>
    <w:rsid w:val="00280229"/>
    <w:rsid w:val="00280E9F"/>
    <w:rsid w:val="00282AC1"/>
    <w:rsid w:val="00283319"/>
    <w:rsid w:val="00283323"/>
    <w:rsid w:val="00283663"/>
    <w:rsid w:val="00283703"/>
    <w:rsid w:val="00284ABC"/>
    <w:rsid w:val="00284EA4"/>
    <w:rsid w:val="0028625A"/>
    <w:rsid w:val="002879C1"/>
    <w:rsid w:val="00291591"/>
    <w:rsid w:val="002915C6"/>
    <w:rsid w:val="002929F0"/>
    <w:rsid w:val="002937A5"/>
    <w:rsid w:val="00293A8C"/>
    <w:rsid w:val="00293B62"/>
    <w:rsid w:val="00293BE7"/>
    <w:rsid w:val="00294776"/>
    <w:rsid w:val="00296AFC"/>
    <w:rsid w:val="002A0605"/>
    <w:rsid w:val="002A08F7"/>
    <w:rsid w:val="002A105C"/>
    <w:rsid w:val="002A1565"/>
    <w:rsid w:val="002A167B"/>
    <w:rsid w:val="002A1C0A"/>
    <w:rsid w:val="002A21BC"/>
    <w:rsid w:val="002A28C0"/>
    <w:rsid w:val="002A2A80"/>
    <w:rsid w:val="002A3C64"/>
    <w:rsid w:val="002A3F89"/>
    <w:rsid w:val="002A40AA"/>
    <w:rsid w:val="002A4482"/>
    <w:rsid w:val="002A4B48"/>
    <w:rsid w:val="002A4DBE"/>
    <w:rsid w:val="002A61F9"/>
    <w:rsid w:val="002A6378"/>
    <w:rsid w:val="002A6B77"/>
    <w:rsid w:val="002A6BD7"/>
    <w:rsid w:val="002A7EFF"/>
    <w:rsid w:val="002B1E4C"/>
    <w:rsid w:val="002B248A"/>
    <w:rsid w:val="002B2965"/>
    <w:rsid w:val="002B36A7"/>
    <w:rsid w:val="002B3D15"/>
    <w:rsid w:val="002B3DE0"/>
    <w:rsid w:val="002B3DEF"/>
    <w:rsid w:val="002B3DF4"/>
    <w:rsid w:val="002B3ED2"/>
    <w:rsid w:val="002B44E9"/>
    <w:rsid w:val="002B467E"/>
    <w:rsid w:val="002B4D04"/>
    <w:rsid w:val="002B4EC0"/>
    <w:rsid w:val="002B4EDE"/>
    <w:rsid w:val="002B4FB0"/>
    <w:rsid w:val="002B5932"/>
    <w:rsid w:val="002B786C"/>
    <w:rsid w:val="002C044F"/>
    <w:rsid w:val="002C0EBC"/>
    <w:rsid w:val="002C128D"/>
    <w:rsid w:val="002C1B33"/>
    <w:rsid w:val="002C2BD6"/>
    <w:rsid w:val="002C3E27"/>
    <w:rsid w:val="002C4397"/>
    <w:rsid w:val="002C4A75"/>
    <w:rsid w:val="002C4B3F"/>
    <w:rsid w:val="002C4D7B"/>
    <w:rsid w:val="002C52BB"/>
    <w:rsid w:val="002C59D2"/>
    <w:rsid w:val="002C60D9"/>
    <w:rsid w:val="002D0569"/>
    <w:rsid w:val="002D07E7"/>
    <w:rsid w:val="002D0E0D"/>
    <w:rsid w:val="002D0E16"/>
    <w:rsid w:val="002D10CE"/>
    <w:rsid w:val="002D1200"/>
    <w:rsid w:val="002D1D93"/>
    <w:rsid w:val="002D2843"/>
    <w:rsid w:val="002D2C48"/>
    <w:rsid w:val="002D2C77"/>
    <w:rsid w:val="002D3BFD"/>
    <w:rsid w:val="002D3CEB"/>
    <w:rsid w:val="002D44CB"/>
    <w:rsid w:val="002D4BFE"/>
    <w:rsid w:val="002D4DE8"/>
    <w:rsid w:val="002D5696"/>
    <w:rsid w:val="002D5E35"/>
    <w:rsid w:val="002D694E"/>
    <w:rsid w:val="002D6CEB"/>
    <w:rsid w:val="002D77AB"/>
    <w:rsid w:val="002E05F8"/>
    <w:rsid w:val="002E0C9F"/>
    <w:rsid w:val="002E1319"/>
    <w:rsid w:val="002E2284"/>
    <w:rsid w:val="002E2E71"/>
    <w:rsid w:val="002E3BD9"/>
    <w:rsid w:val="002E416B"/>
    <w:rsid w:val="002E4E84"/>
    <w:rsid w:val="002E5209"/>
    <w:rsid w:val="002E5969"/>
    <w:rsid w:val="002E5E4A"/>
    <w:rsid w:val="002E6E67"/>
    <w:rsid w:val="002E7923"/>
    <w:rsid w:val="002E7FBA"/>
    <w:rsid w:val="002F1B9E"/>
    <w:rsid w:val="002F1E5E"/>
    <w:rsid w:val="002F268C"/>
    <w:rsid w:val="002F275B"/>
    <w:rsid w:val="002F351C"/>
    <w:rsid w:val="002F410D"/>
    <w:rsid w:val="002F5128"/>
    <w:rsid w:val="002F5328"/>
    <w:rsid w:val="002F5354"/>
    <w:rsid w:val="002F5FE8"/>
    <w:rsid w:val="002F60BB"/>
    <w:rsid w:val="002F6518"/>
    <w:rsid w:val="002F681B"/>
    <w:rsid w:val="002F6A33"/>
    <w:rsid w:val="002F6BA1"/>
    <w:rsid w:val="002F7888"/>
    <w:rsid w:val="002F7A10"/>
    <w:rsid w:val="002F7A5B"/>
    <w:rsid w:val="00300CB9"/>
    <w:rsid w:val="003016DD"/>
    <w:rsid w:val="00301E79"/>
    <w:rsid w:val="00302108"/>
    <w:rsid w:val="00302B17"/>
    <w:rsid w:val="00303841"/>
    <w:rsid w:val="00303980"/>
    <w:rsid w:val="003041AC"/>
    <w:rsid w:val="0030459E"/>
    <w:rsid w:val="0030523E"/>
    <w:rsid w:val="00305620"/>
    <w:rsid w:val="00306122"/>
    <w:rsid w:val="003075D2"/>
    <w:rsid w:val="003077E3"/>
    <w:rsid w:val="0031003A"/>
    <w:rsid w:val="00311297"/>
    <w:rsid w:val="00311907"/>
    <w:rsid w:val="00312252"/>
    <w:rsid w:val="0031235B"/>
    <w:rsid w:val="0031252F"/>
    <w:rsid w:val="00312A4C"/>
    <w:rsid w:val="00312C28"/>
    <w:rsid w:val="00312F50"/>
    <w:rsid w:val="003132BD"/>
    <w:rsid w:val="00313F98"/>
    <w:rsid w:val="0031451F"/>
    <w:rsid w:val="00315337"/>
    <w:rsid w:val="003164FE"/>
    <w:rsid w:val="00316E00"/>
    <w:rsid w:val="0031717C"/>
    <w:rsid w:val="003206F0"/>
    <w:rsid w:val="00320733"/>
    <w:rsid w:val="00320F30"/>
    <w:rsid w:val="0032137C"/>
    <w:rsid w:val="00321941"/>
    <w:rsid w:val="00321AA2"/>
    <w:rsid w:val="00321CB3"/>
    <w:rsid w:val="00321DCE"/>
    <w:rsid w:val="003221DA"/>
    <w:rsid w:val="00322284"/>
    <w:rsid w:val="003222AE"/>
    <w:rsid w:val="003224BD"/>
    <w:rsid w:val="003225E6"/>
    <w:rsid w:val="0032270E"/>
    <w:rsid w:val="0032331D"/>
    <w:rsid w:val="00323390"/>
    <w:rsid w:val="00323FD5"/>
    <w:rsid w:val="00324215"/>
    <w:rsid w:val="003246EA"/>
    <w:rsid w:val="00324AA0"/>
    <w:rsid w:val="00324AB6"/>
    <w:rsid w:val="00324B0A"/>
    <w:rsid w:val="00325D1F"/>
    <w:rsid w:val="0032609B"/>
    <w:rsid w:val="0032697F"/>
    <w:rsid w:val="00326BE6"/>
    <w:rsid w:val="003273FD"/>
    <w:rsid w:val="003274BF"/>
    <w:rsid w:val="00327601"/>
    <w:rsid w:val="003300A4"/>
    <w:rsid w:val="00330AC4"/>
    <w:rsid w:val="00330D61"/>
    <w:rsid w:val="00332485"/>
    <w:rsid w:val="003325AC"/>
    <w:rsid w:val="0033289C"/>
    <w:rsid w:val="00332DD5"/>
    <w:rsid w:val="00333C31"/>
    <w:rsid w:val="00333E97"/>
    <w:rsid w:val="003343B9"/>
    <w:rsid w:val="00334539"/>
    <w:rsid w:val="003349C0"/>
    <w:rsid w:val="003349D6"/>
    <w:rsid w:val="003358BE"/>
    <w:rsid w:val="003363AB"/>
    <w:rsid w:val="00336518"/>
    <w:rsid w:val="003369BA"/>
    <w:rsid w:val="0033709A"/>
    <w:rsid w:val="00337153"/>
    <w:rsid w:val="00337287"/>
    <w:rsid w:val="003374DB"/>
    <w:rsid w:val="00337DB8"/>
    <w:rsid w:val="0034033B"/>
    <w:rsid w:val="00340546"/>
    <w:rsid w:val="00340B87"/>
    <w:rsid w:val="003417CA"/>
    <w:rsid w:val="00341AAF"/>
    <w:rsid w:val="0034201F"/>
    <w:rsid w:val="00342698"/>
    <w:rsid w:val="00342B87"/>
    <w:rsid w:val="00343E94"/>
    <w:rsid w:val="003456CA"/>
    <w:rsid w:val="0034609E"/>
    <w:rsid w:val="003460F2"/>
    <w:rsid w:val="00346C31"/>
    <w:rsid w:val="003501C8"/>
    <w:rsid w:val="00350752"/>
    <w:rsid w:val="00350AF3"/>
    <w:rsid w:val="00350E98"/>
    <w:rsid w:val="00350F0E"/>
    <w:rsid w:val="003513AC"/>
    <w:rsid w:val="00351A39"/>
    <w:rsid w:val="00351C04"/>
    <w:rsid w:val="00353CF2"/>
    <w:rsid w:val="00353FCB"/>
    <w:rsid w:val="0035400C"/>
    <w:rsid w:val="00354584"/>
    <w:rsid w:val="00354659"/>
    <w:rsid w:val="003546F7"/>
    <w:rsid w:val="00355271"/>
    <w:rsid w:val="00355AE4"/>
    <w:rsid w:val="003567A8"/>
    <w:rsid w:val="00356E3B"/>
    <w:rsid w:val="00357245"/>
    <w:rsid w:val="003579AC"/>
    <w:rsid w:val="00357DA6"/>
    <w:rsid w:val="00360386"/>
    <w:rsid w:val="003607E5"/>
    <w:rsid w:val="003609A5"/>
    <w:rsid w:val="00360C57"/>
    <w:rsid w:val="00360FC3"/>
    <w:rsid w:val="00362010"/>
    <w:rsid w:val="0036253A"/>
    <w:rsid w:val="0036426A"/>
    <w:rsid w:val="003642D3"/>
    <w:rsid w:val="0036468D"/>
    <w:rsid w:val="00365862"/>
    <w:rsid w:val="00366441"/>
    <w:rsid w:val="00366553"/>
    <w:rsid w:val="00366C23"/>
    <w:rsid w:val="00366C45"/>
    <w:rsid w:val="00371861"/>
    <w:rsid w:val="003718C7"/>
    <w:rsid w:val="00371BB7"/>
    <w:rsid w:val="00372050"/>
    <w:rsid w:val="00372699"/>
    <w:rsid w:val="00372E18"/>
    <w:rsid w:val="00373577"/>
    <w:rsid w:val="0037547C"/>
    <w:rsid w:val="00375DD9"/>
    <w:rsid w:val="00376131"/>
    <w:rsid w:val="00376244"/>
    <w:rsid w:val="003764C3"/>
    <w:rsid w:val="00376650"/>
    <w:rsid w:val="00376C2D"/>
    <w:rsid w:val="0037754B"/>
    <w:rsid w:val="00377915"/>
    <w:rsid w:val="00380517"/>
    <w:rsid w:val="00382D58"/>
    <w:rsid w:val="00382E75"/>
    <w:rsid w:val="0038315B"/>
    <w:rsid w:val="00383327"/>
    <w:rsid w:val="00383FBA"/>
    <w:rsid w:val="0038476D"/>
    <w:rsid w:val="00385161"/>
    <w:rsid w:val="00385531"/>
    <w:rsid w:val="0038609A"/>
    <w:rsid w:val="0038716E"/>
    <w:rsid w:val="00387499"/>
    <w:rsid w:val="00390284"/>
    <w:rsid w:val="003903E5"/>
    <w:rsid w:val="00390429"/>
    <w:rsid w:val="0039069A"/>
    <w:rsid w:val="00392A23"/>
    <w:rsid w:val="00393DB7"/>
    <w:rsid w:val="003940CD"/>
    <w:rsid w:val="0039430E"/>
    <w:rsid w:val="003954C7"/>
    <w:rsid w:val="003957DD"/>
    <w:rsid w:val="0039598F"/>
    <w:rsid w:val="00395BD5"/>
    <w:rsid w:val="00395E50"/>
    <w:rsid w:val="00397EA3"/>
    <w:rsid w:val="00397F77"/>
    <w:rsid w:val="003A0003"/>
    <w:rsid w:val="003A1284"/>
    <w:rsid w:val="003A39C6"/>
    <w:rsid w:val="003A3D40"/>
    <w:rsid w:val="003A3F0B"/>
    <w:rsid w:val="003A5382"/>
    <w:rsid w:val="003A5759"/>
    <w:rsid w:val="003A5DA4"/>
    <w:rsid w:val="003A6191"/>
    <w:rsid w:val="003A66A9"/>
    <w:rsid w:val="003A74AF"/>
    <w:rsid w:val="003A7500"/>
    <w:rsid w:val="003A7AAE"/>
    <w:rsid w:val="003A7F7D"/>
    <w:rsid w:val="003B05E6"/>
    <w:rsid w:val="003B0969"/>
    <w:rsid w:val="003B1066"/>
    <w:rsid w:val="003B1510"/>
    <w:rsid w:val="003B1F6F"/>
    <w:rsid w:val="003B235C"/>
    <w:rsid w:val="003B2956"/>
    <w:rsid w:val="003B3F5E"/>
    <w:rsid w:val="003B41B4"/>
    <w:rsid w:val="003B4319"/>
    <w:rsid w:val="003B46CC"/>
    <w:rsid w:val="003B4ABE"/>
    <w:rsid w:val="003B571A"/>
    <w:rsid w:val="003B5D36"/>
    <w:rsid w:val="003B71D1"/>
    <w:rsid w:val="003B784B"/>
    <w:rsid w:val="003B7C62"/>
    <w:rsid w:val="003C13B2"/>
    <w:rsid w:val="003C2443"/>
    <w:rsid w:val="003C3E6F"/>
    <w:rsid w:val="003C54CF"/>
    <w:rsid w:val="003C5AC8"/>
    <w:rsid w:val="003C5CB7"/>
    <w:rsid w:val="003C69D4"/>
    <w:rsid w:val="003C6CBD"/>
    <w:rsid w:val="003C7566"/>
    <w:rsid w:val="003C78E6"/>
    <w:rsid w:val="003D02ED"/>
    <w:rsid w:val="003D0426"/>
    <w:rsid w:val="003D07D5"/>
    <w:rsid w:val="003D1CA2"/>
    <w:rsid w:val="003D2660"/>
    <w:rsid w:val="003D26BD"/>
    <w:rsid w:val="003D2C78"/>
    <w:rsid w:val="003D3DAD"/>
    <w:rsid w:val="003D40F1"/>
    <w:rsid w:val="003D5417"/>
    <w:rsid w:val="003D63B5"/>
    <w:rsid w:val="003D65CC"/>
    <w:rsid w:val="003D7088"/>
    <w:rsid w:val="003D72CA"/>
    <w:rsid w:val="003E0E85"/>
    <w:rsid w:val="003E1921"/>
    <w:rsid w:val="003E29D0"/>
    <w:rsid w:val="003E4099"/>
    <w:rsid w:val="003E456A"/>
    <w:rsid w:val="003E5477"/>
    <w:rsid w:val="003E798F"/>
    <w:rsid w:val="003E7E22"/>
    <w:rsid w:val="003F0D8C"/>
    <w:rsid w:val="003F0D8F"/>
    <w:rsid w:val="003F1B2B"/>
    <w:rsid w:val="003F1F76"/>
    <w:rsid w:val="003F2C59"/>
    <w:rsid w:val="003F2D36"/>
    <w:rsid w:val="003F2D3F"/>
    <w:rsid w:val="003F304F"/>
    <w:rsid w:val="003F34CC"/>
    <w:rsid w:val="003F3CBE"/>
    <w:rsid w:val="003F3DB1"/>
    <w:rsid w:val="003F4B2A"/>
    <w:rsid w:val="003F52D2"/>
    <w:rsid w:val="003F6557"/>
    <w:rsid w:val="003F6A29"/>
    <w:rsid w:val="003F6D84"/>
    <w:rsid w:val="003F7F57"/>
    <w:rsid w:val="00400888"/>
    <w:rsid w:val="00400BA9"/>
    <w:rsid w:val="00400DCB"/>
    <w:rsid w:val="00401508"/>
    <w:rsid w:val="004017A8"/>
    <w:rsid w:val="00403006"/>
    <w:rsid w:val="004038AF"/>
    <w:rsid w:val="004042D6"/>
    <w:rsid w:val="00404433"/>
    <w:rsid w:val="004048A9"/>
    <w:rsid w:val="004059F2"/>
    <w:rsid w:val="00405AF2"/>
    <w:rsid w:val="00405F45"/>
    <w:rsid w:val="00406682"/>
    <w:rsid w:val="0040672B"/>
    <w:rsid w:val="00406A23"/>
    <w:rsid w:val="00406B88"/>
    <w:rsid w:val="0041032A"/>
    <w:rsid w:val="00410AFB"/>
    <w:rsid w:val="004110E8"/>
    <w:rsid w:val="004125DD"/>
    <w:rsid w:val="00412F66"/>
    <w:rsid w:val="0041322B"/>
    <w:rsid w:val="00413AAF"/>
    <w:rsid w:val="00414675"/>
    <w:rsid w:val="00414C3C"/>
    <w:rsid w:val="00414E4F"/>
    <w:rsid w:val="004150F3"/>
    <w:rsid w:val="00415B75"/>
    <w:rsid w:val="004176B7"/>
    <w:rsid w:val="00417905"/>
    <w:rsid w:val="004200A1"/>
    <w:rsid w:val="0042033E"/>
    <w:rsid w:val="004207B8"/>
    <w:rsid w:val="00420AB1"/>
    <w:rsid w:val="00421109"/>
    <w:rsid w:val="00421FC0"/>
    <w:rsid w:val="00423411"/>
    <w:rsid w:val="00425287"/>
    <w:rsid w:val="00425972"/>
    <w:rsid w:val="00425DC9"/>
    <w:rsid w:val="00426254"/>
    <w:rsid w:val="00426363"/>
    <w:rsid w:val="004269B0"/>
    <w:rsid w:val="004274A4"/>
    <w:rsid w:val="00427725"/>
    <w:rsid w:val="00427CE2"/>
    <w:rsid w:val="004302F2"/>
    <w:rsid w:val="0043133F"/>
    <w:rsid w:val="004320EF"/>
    <w:rsid w:val="0043238A"/>
    <w:rsid w:val="004340E4"/>
    <w:rsid w:val="0043466C"/>
    <w:rsid w:val="00434E2F"/>
    <w:rsid w:val="0043502E"/>
    <w:rsid w:val="004355B1"/>
    <w:rsid w:val="00435950"/>
    <w:rsid w:val="00435A34"/>
    <w:rsid w:val="00436CFD"/>
    <w:rsid w:val="004374BF"/>
    <w:rsid w:val="004405CD"/>
    <w:rsid w:val="004414A0"/>
    <w:rsid w:val="004424DE"/>
    <w:rsid w:val="004428F8"/>
    <w:rsid w:val="00442BDC"/>
    <w:rsid w:val="00442E46"/>
    <w:rsid w:val="004438E2"/>
    <w:rsid w:val="00443F39"/>
    <w:rsid w:val="004441E2"/>
    <w:rsid w:val="004443B9"/>
    <w:rsid w:val="004443DE"/>
    <w:rsid w:val="00444E28"/>
    <w:rsid w:val="00447560"/>
    <w:rsid w:val="004503C1"/>
    <w:rsid w:val="00450829"/>
    <w:rsid w:val="00450AD0"/>
    <w:rsid w:val="004510FE"/>
    <w:rsid w:val="0045185A"/>
    <w:rsid w:val="0045215C"/>
    <w:rsid w:val="00452321"/>
    <w:rsid w:val="00452E36"/>
    <w:rsid w:val="00453003"/>
    <w:rsid w:val="00454930"/>
    <w:rsid w:val="00454ED7"/>
    <w:rsid w:val="0045607D"/>
    <w:rsid w:val="004563D8"/>
    <w:rsid w:val="00456E1F"/>
    <w:rsid w:val="00460C0C"/>
    <w:rsid w:val="00461182"/>
    <w:rsid w:val="00462748"/>
    <w:rsid w:val="0046280E"/>
    <w:rsid w:val="00463BA2"/>
    <w:rsid w:val="00463EE9"/>
    <w:rsid w:val="00464123"/>
    <w:rsid w:val="004647D6"/>
    <w:rsid w:val="004648D8"/>
    <w:rsid w:val="004649C2"/>
    <w:rsid w:val="00464C48"/>
    <w:rsid w:val="0046503C"/>
    <w:rsid w:val="0046590A"/>
    <w:rsid w:val="00466DBC"/>
    <w:rsid w:val="0047010A"/>
    <w:rsid w:val="004709AA"/>
    <w:rsid w:val="00470E92"/>
    <w:rsid w:val="00471B08"/>
    <w:rsid w:val="004726F5"/>
    <w:rsid w:val="004727AB"/>
    <w:rsid w:val="0047317A"/>
    <w:rsid w:val="0047329C"/>
    <w:rsid w:val="004742E6"/>
    <w:rsid w:val="004745B8"/>
    <w:rsid w:val="00474D11"/>
    <w:rsid w:val="00475905"/>
    <w:rsid w:val="00476193"/>
    <w:rsid w:val="004764D9"/>
    <w:rsid w:val="00476B76"/>
    <w:rsid w:val="00477A3F"/>
    <w:rsid w:val="004804C7"/>
    <w:rsid w:val="00480A2D"/>
    <w:rsid w:val="00481739"/>
    <w:rsid w:val="0048196D"/>
    <w:rsid w:val="00482108"/>
    <w:rsid w:val="004825FA"/>
    <w:rsid w:val="00482A22"/>
    <w:rsid w:val="004832E0"/>
    <w:rsid w:val="00484A68"/>
    <w:rsid w:val="00484D52"/>
    <w:rsid w:val="0048530F"/>
    <w:rsid w:val="004856D5"/>
    <w:rsid w:val="00485763"/>
    <w:rsid w:val="0048640C"/>
    <w:rsid w:val="00486893"/>
    <w:rsid w:val="00490BE7"/>
    <w:rsid w:val="0049149D"/>
    <w:rsid w:val="00491984"/>
    <w:rsid w:val="0049384C"/>
    <w:rsid w:val="00493E0E"/>
    <w:rsid w:val="0049438C"/>
    <w:rsid w:val="004944B3"/>
    <w:rsid w:val="0049452B"/>
    <w:rsid w:val="00494D0F"/>
    <w:rsid w:val="00496C6F"/>
    <w:rsid w:val="0049730B"/>
    <w:rsid w:val="004A006E"/>
    <w:rsid w:val="004A0754"/>
    <w:rsid w:val="004A0EFB"/>
    <w:rsid w:val="004A253A"/>
    <w:rsid w:val="004A2922"/>
    <w:rsid w:val="004A3922"/>
    <w:rsid w:val="004A3C53"/>
    <w:rsid w:val="004A3FDF"/>
    <w:rsid w:val="004A4D33"/>
    <w:rsid w:val="004A5832"/>
    <w:rsid w:val="004A66BD"/>
    <w:rsid w:val="004A67AC"/>
    <w:rsid w:val="004A6C28"/>
    <w:rsid w:val="004A6FA3"/>
    <w:rsid w:val="004A777E"/>
    <w:rsid w:val="004A78A9"/>
    <w:rsid w:val="004B0468"/>
    <w:rsid w:val="004B18FB"/>
    <w:rsid w:val="004B2F0F"/>
    <w:rsid w:val="004B50E7"/>
    <w:rsid w:val="004B53C3"/>
    <w:rsid w:val="004B59F3"/>
    <w:rsid w:val="004B5AF2"/>
    <w:rsid w:val="004B62A5"/>
    <w:rsid w:val="004B6CA9"/>
    <w:rsid w:val="004B7349"/>
    <w:rsid w:val="004C02A5"/>
    <w:rsid w:val="004C1739"/>
    <w:rsid w:val="004C1BF0"/>
    <w:rsid w:val="004C3A27"/>
    <w:rsid w:val="004C422D"/>
    <w:rsid w:val="004C42F6"/>
    <w:rsid w:val="004C46D8"/>
    <w:rsid w:val="004C5163"/>
    <w:rsid w:val="004C52E4"/>
    <w:rsid w:val="004C5814"/>
    <w:rsid w:val="004C7224"/>
    <w:rsid w:val="004C74FE"/>
    <w:rsid w:val="004C7B30"/>
    <w:rsid w:val="004D011E"/>
    <w:rsid w:val="004D0FDE"/>
    <w:rsid w:val="004D18A9"/>
    <w:rsid w:val="004D2077"/>
    <w:rsid w:val="004D229F"/>
    <w:rsid w:val="004D23FB"/>
    <w:rsid w:val="004D38F8"/>
    <w:rsid w:val="004D3BA9"/>
    <w:rsid w:val="004D3D6E"/>
    <w:rsid w:val="004D3D8E"/>
    <w:rsid w:val="004D4014"/>
    <w:rsid w:val="004D4679"/>
    <w:rsid w:val="004D72F2"/>
    <w:rsid w:val="004D75D6"/>
    <w:rsid w:val="004E01F2"/>
    <w:rsid w:val="004E0946"/>
    <w:rsid w:val="004E0A62"/>
    <w:rsid w:val="004E0B57"/>
    <w:rsid w:val="004E0D3A"/>
    <w:rsid w:val="004E11C3"/>
    <w:rsid w:val="004E2799"/>
    <w:rsid w:val="004E375C"/>
    <w:rsid w:val="004E3CF5"/>
    <w:rsid w:val="004E4542"/>
    <w:rsid w:val="004E5008"/>
    <w:rsid w:val="004E5076"/>
    <w:rsid w:val="004E5328"/>
    <w:rsid w:val="004E5DE7"/>
    <w:rsid w:val="004E6AB9"/>
    <w:rsid w:val="004E73A5"/>
    <w:rsid w:val="004E7579"/>
    <w:rsid w:val="004E7B24"/>
    <w:rsid w:val="004F0706"/>
    <w:rsid w:val="004F09E8"/>
    <w:rsid w:val="004F0B0E"/>
    <w:rsid w:val="004F0CFD"/>
    <w:rsid w:val="004F11A9"/>
    <w:rsid w:val="004F147A"/>
    <w:rsid w:val="004F1775"/>
    <w:rsid w:val="004F1796"/>
    <w:rsid w:val="004F1B6F"/>
    <w:rsid w:val="004F2661"/>
    <w:rsid w:val="004F2EB7"/>
    <w:rsid w:val="004F32D5"/>
    <w:rsid w:val="004F3D68"/>
    <w:rsid w:val="004F437F"/>
    <w:rsid w:val="004F4F2A"/>
    <w:rsid w:val="004F554B"/>
    <w:rsid w:val="004F56B9"/>
    <w:rsid w:val="004F5BAD"/>
    <w:rsid w:val="004F60A3"/>
    <w:rsid w:val="004F60C0"/>
    <w:rsid w:val="004F636B"/>
    <w:rsid w:val="004F6458"/>
    <w:rsid w:val="004F68AD"/>
    <w:rsid w:val="004F6AE5"/>
    <w:rsid w:val="004F7067"/>
    <w:rsid w:val="004F7704"/>
    <w:rsid w:val="004F78E9"/>
    <w:rsid w:val="00500B3A"/>
    <w:rsid w:val="00503330"/>
    <w:rsid w:val="00504FAE"/>
    <w:rsid w:val="0050558B"/>
    <w:rsid w:val="00506532"/>
    <w:rsid w:val="0050758C"/>
    <w:rsid w:val="005078E9"/>
    <w:rsid w:val="00511E5C"/>
    <w:rsid w:val="005128A5"/>
    <w:rsid w:val="00513AD6"/>
    <w:rsid w:val="00513F26"/>
    <w:rsid w:val="005141CF"/>
    <w:rsid w:val="00514978"/>
    <w:rsid w:val="00514E00"/>
    <w:rsid w:val="0051535D"/>
    <w:rsid w:val="00516421"/>
    <w:rsid w:val="00517BC6"/>
    <w:rsid w:val="00521143"/>
    <w:rsid w:val="00523A2E"/>
    <w:rsid w:val="00523BED"/>
    <w:rsid w:val="00524FC1"/>
    <w:rsid w:val="00526BFC"/>
    <w:rsid w:val="00527625"/>
    <w:rsid w:val="00527CB6"/>
    <w:rsid w:val="005309ED"/>
    <w:rsid w:val="00530AF0"/>
    <w:rsid w:val="00531ACE"/>
    <w:rsid w:val="00531E1F"/>
    <w:rsid w:val="005340CF"/>
    <w:rsid w:val="005342E0"/>
    <w:rsid w:val="00534454"/>
    <w:rsid w:val="00535078"/>
    <w:rsid w:val="00535446"/>
    <w:rsid w:val="00535A8E"/>
    <w:rsid w:val="00535DD9"/>
    <w:rsid w:val="005366EF"/>
    <w:rsid w:val="00536BA8"/>
    <w:rsid w:val="00536ED4"/>
    <w:rsid w:val="0053733D"/>
    <w:rsid w:val="00537469"/>
    <w:rsid w:val="00537CF7"/>
    <w:rsid w:val="005406F3"/>
    <w:rsid w:val="00540FB6"/>
    <w:rsid w:val="0054178A"/>
    <w:rsid w:val="0054220C"/>
    <w:rsid w:val="0054228A"/>
    <w:rsid w:val="005427EC"/>
    <w:rsid w:val="005451D4"/>
    <w:rsid w:val="0054700C"/>
    <w:rsid w:val="005474CD"/>
    <w:rsid w:val="0054762B"/>
    <w:rsid w:val="0055059D"/>
    <w:rsid w:val="005516A2"/>
    <w:rsid w:val="00551AFD"/>
    <w:rsid w:val="0055443E"/>
    <w:rsid w:val="005556C1"/>
    <w:rsid w:val="00555DBB"/>
    <w:rsid w:val="00556003"/>
    <w:rsid w:val="00556A68"/>
    <w:rsid w:val="0056197E"/>
    <w:rsid w:val="00562527"/>
    <w:rsid w:val="00563CC0"/>
    <w:rsid w:val="00564222"/>
    <w:rsid w:val="00565A1B"/>
    <w:rsid w:val="005667B2"/>
    <w:rsid w:val="00566C65"/>
    <w:rsid w:val="00567723"/>
    <w:rsid w:val="0057019B"/>
    <w:rsid w:val="005717CB"/>
    <w:rsid w:val="00571ADD"/>
    <w:rsid w:val="00571D5D"/>
    <w:rsid w:val="00571E12"/>
    <w:rsid w:val="0057205A"/>
    <w:rsid w:val="005720E1"/>
    <w:rsid w:val="005724C0"/>
    <w:rsid w:val="00573684"/>
    <w:rsid w:val="00574001"/>
    <w:rsid w:val="00574868"/>
    <w:rsid w:val="005759C0"/>
    <w:rsid w:val="005764C6"/>
    <w:rsid w:val="00576A36"/>
    <w:rsid w:val="005775B1"/>
    <w:rsid w:val="005806B3"/>
    <w:rsid w:val="00581869"/>
    <w:rsid w:val="00581B43"/>
    <w:rsid w:val="00581BDD"/>
    <w:rsid w:val="00582B58"/>
    <w:rsid w:val="0058311F"/>
    <w:rsid w:val="00583380"/>
    <w:rsid w:val="00584CAE"/>
    <w:rsid w:val="005850A6"/>
    <w:rsid w:val="0058531C"/>
    <w:rsid w:val="00586348"/>
    <w:rsid w:val="005863C2"/>
    <w:rsid w:val="0058668A"/>
    <w:rsid w:val="005867B2"/>
    <w:rsid w:val="00586FF0"/>
    <w:rsid w:val="005874A6"/>
    <w:rsid w:val="00587784"/>
    <w:rsid w:val="00587D7A"/>
    <w:rsid w:val="00590C52"/>
    <w:rsid w:val="00590CCB"/>
    <w:rsid w:val="0059136D"/>
    <w:rsid w:val="00591454"/>
    <w:rsid w:val="00592B70"/>
    <w:rsid w:val="00593A75"/>
    <w:rsid w:val="00593AD7"/>
    <w:rsid w:val="00593E2C"/>
    <w:rsid w:val="00594AAC"/>
    <w:rsid w:val="00595AAE"/>
    <w:rsid w:val="00595D1D"/>
    <w:rsid w:val="00595E3E"/>
    <w:rsid w:val="005963F9"/>
    <w:rsid w:val="005964EB"/>
    <w:rsid w:val="0059696E"/>
    <w:rsid w:val="00597361"/>
    <w:rsid w:val="00597A72"/>
    <w:rsid w:val="005A011B"/>
    <w:rsid w:val="005A019D"/>
    <w:rsid w:val="005A032F"/>
    <w:rsid w:val="005A043E"/>
    <w:rsid w:val="005A1183"/>
    <w:rsid w:val="005A14CC"/>
    <w:rsid w:val="005A18B4"/>
    <w:rsid w:val="005A26AD"/>
    <w:rsid w:val="005A4CC5"/>
    <w:rsid w:val="005A530D"/>
    <w:rsid w:val="005A53D7"/>
    <w:rsid w:val="005A58BF"/>
    <w:rsid w:val="005A67AC"/>
    <w:rsid w:val="005A6B6B"/>
    <w:rsid w:val="005A795F"/>
    <w:rsid w:val="005A7A08"/>
    <w:rsid w:val="005A7A90"/>
    <w:rsid w:val="005B14D1"/>
    <w:rsid w:val="005B1F21"/>
    <w:rsid w:val="005B3318"/>
    <w:rsid w:val="005B356D"/>
    <w:rsid w:val="005B37C0"/>
    <w:rsid w:val="005B5418"/>
    <w:rsid w:val="005B5519"/>
    <w:rsid w:val="005B5E4B"/>
    <w:rsid w:val="005B7326"/>
    <w:rsid w:val="005B73BD"/>
    <w:rsid w:val="005B7B68"/>
    <w:rsid w:val="005C0674"/>
    <w:rsid w:val="005C1332"/>
    <w:rsid w:val="005C19FC"/>
    <w:rsid w:val="005C1B73"/>
    <w:rsid w:val="005C3560"/>
    <w:rsid w:val="005C3850"/>
    <w:rsid w:val="005C4202"/>
    <w:rsid w:val="005C6EEF"/>
    <w:rsid w:val="005C7699"/>
    <w:rsid w:val="005D0AA7"/>
    <w:rsid w:val="005D1202"/>
    <w:rsid w:val="005D3659"/>
    <w:rsid w:val="005D49FA"/>
    <w:rsid w:val="005D4A47"/>
    <w:rsid w:val="005D4A6E"/>
    <w:rsid w:val="005D4A99"/>
    <w:rsid w:val="005D4EA2"/>
    <w:rsid w:val="005D5059"/>
    <w:rsid w:val="005D5F9C"/>
    <w:rsid w:val="005D6F16"/>
    <w:rsid w:val="005D786A"/>
    <w:rsid w:val="005D7AFF"/>
    <w:rsid w:val="005E0CCA"/>
    <w:rsid w:val="005E120A"/>
    <w:rsid w:val="005E16E3"/>
    <w:rsid w:val="005E2C44"/>
    <w:rsid w:val="005E33AD"/>
    <w:rsid w:val="005E38EE"/>
    <w:rsid w:val="005E423D"/>
    <w:rsid w:val="005E4FC8"/>
    <w:rsid w:val="005E50E9"/>
    <w:rsid w:val="005E5735"/>
    <w:rsid w:val="005E5B5F"/>
    <w:rsid w:val="005E5F4A"/>
    <w:rsid w:val="005E62C8"/>
    <w:rsid w:val="005E6351"/>
    <w:rsid w:val="005E6D63"/>
    <w:rsid w:val="005E6E4C"/>
    <w:rsid w:val="005E6EA5"/>
    <w:rsid w:val="005E7627"/>
    <w:rsid w:val="005E7AC5"/>
    <w:rsid w:val="005E7B5D"/>
    <w:rsid w:val="005F0397"/>
    <w:rsid w:val="005F03FC"/>
    <w:rsid w:val="005F069D"/>
    <w:rsid w:val="005F0891"/>
    <w:rsid w:val="005F12EA"/>
    <w:rsid w:val="005F1A51"/>
    <w:rsid w:val="005F1D1F"/>
    <w:rsid w:val="005F2AFD"/>
    <w:rsid w:val="005F3A04"/>
    <w:rsid w:val="005F3A6F"/>
    <w:rsid w:val="005F467B"/>
    <w:rsid w:val="005F484A"/>
    <w:rsid w:val="005F4DC7"/>
    <w:rsid w:val="005F4E47"/>
    <w:rsid w:val="005F5584"/>
    <w:rsid w:val="005F6A81"/>
    <w:rsid w:val="0060196E"/>
    <w:rsid w:val="0060209D"/>
    <w:rsid w:val="006029EB"/>
    <w:rsid w:val="00603C09"/>
    <w:rsid w:val="00603C62"/>
    <w:rsid w:val="006041D9"/>
    <w:rsid w:val="006044B9"/>
    <w:rsid w:val="00604599"/>
    <w:rsid w:val="0060567B"/>
    <w:rsid w:val="00605BEA"/>
    <w:rsid w:val="006075FA"/>
    <w:rsid w:val="006077D9"/>
    <w:rsid w:val="00607C85"/>
    <w:rsid w:val="0061095B"/>
    <w:rsid w:val="00610C78"/>
    <w:rsid w:val="00611181"/>
    <w:rsid w:val="006118A1"/>
    <w:rsid w:val="0061220E"/>
    <w:rsid w:val="0061269D"/>
    <w:rsid w:val="00612C34"/>
    <w:rsid w:val="00612CCB"/>
    <w:rsid w:val="006131EA"/>
    <w:rsid w:val="0061378C"/>
    <w:rsid w:val="00615709"/>
    <w:rsid w:val="0061649F"/>
    <w:rsid w:val="00616EB0"/>
    <w:rsid w:val="00616F16"/>
    <w:rsid w:val="00617336"/>
    <w:rsid w:val="006178DC"/>
    <w:rsid w:val="00617B1C"/>
    <w:rsid w:val="006206F4"/>
    <w:rsid w:val="00620909"/>
    <w:rsid w:val="00620F4C"/>
    <w:rsid w:val="00621567"/>
    <w:rsid w:val="00621FC0"/>
    <w:rsid w:val="00622076"/>
    <w:rsid w:val="00622548"/>
    <w:rsid w:val="0062302D"/>
    <w:rsid w:val="00624C20"/>
    <w:rsid w:val="00624F88"/>
    <w:rsid w:val="0062556C"/>
    <w:rsid w:val="0062592D"/>
    <w:rsid w:val="00625AA4"/>
    <w:rsid w:val="006272B4"/>
    <w:rsid w:val="006274A1"/>
    <w:rsid w:val="00630969"/>
    <w:rsid w:val="00630F31"/>
    <w:rsid w:val="006313C4"/>
    <w:rsid w:val="006323ED"/>
    <w:rsid w:val="00632D8A"/>
    <w:rsid w:val="0063308A"/>
    <w:rsid w:val="006336FD"/>
    <w:rsid w:val="00635467"/>
    <w:rsid w:val="00635F45"/>
    <w:rsid w:val="00636778"/>
    <w:rsid w:val="00636AC9"/>
    <w:rsid w:val="00637A91"/>
    <w:rsid w:val="00637B0F"/>
    <w:rsid w:val="0064300E"/>
    <w:rsid w:val="00644734"/>
    <w:rsid w:val="0064535D"/>
    <w:rsid w:val="006453BE"/>
    <w:rsid w:val="00645862"/>
    <w:rsid w:val="00645D1B"/>
    <w:rsid w:val="00646AD3"/>
    <w:rsid w:val="006479DA"/>
    <w:rsid w:val="0065018B"/>
    <w:rsid w:val="00650964"/>
    <w:rsid w:val="0065105C"/>
    <w:rsid w:val="006511A5"/>
    <w:rsid w:val="006518FC"/>
    <w:rsid w:val="00652A2F"/>
    <w:rsid w:val="00652AE5"/>
    <w:rsid w:val="00653D34"/>
    <w:rsid w:val="006540AB"/>
    <w:rsid w:val="0065450E"/>
    <w:rsid w:val="0065524C"/>
    <w:rsid w:val="00655FD1"/>
    <w:rsid w:val="00660745"/>
    <w:rsid w:val="00660ADE"/>
    <w:rsid w:val="00660CED"/>
    <w:rsid w:val="00661959"/>
    <w:rsid w:val="0066227D"/>
    <w:rsid w:val="00663794"/>
    <w:rsid w:val="00663E04"/>
    <w:rsid w:val="0066429F"/>
    <w:rsid w:val="00666080"/>
    <w:rsid w:val="00666796"/>
    <w:rsid w:val="00667024"/>
    <w:rsid w:val="00667BA1"/>
    <w:rsid w:val="00670500"/>
    <w:rsid w:val="00670A5B"/>
    <w:rsid w:val="00671574"/>
    <w:rsid w:val="006716C7"/>
    <w:rsid w:val="00671B24"/>
    <w:rsid w:val="00672169"/>
    <w:rsid w:val="00672361"/>
    <w:rsid w:val="00674E24"/>
    <w:rsid w:val="00675112"/>
    <w:rsid w:val="00675916"/>
    <w:rsid w:val="00675DA7"/>
    <w:rsid w:val="00680AFC"/>
    <w:rsid w:val="00680E0B"/>
    <w:rsid w:val="0068134D"/>
    <w:rsid w:val="0068190B"/>
    <w:rsid w:val="00681CA0"/>
    <w:rsid w:val="00682722"/>
    <w:rsid w:val="00683657"/>
    <w:rsid w:val="006836D9"/>
    <w:rsid w:val="0068423F"/>
    <w:rsid w:val="00684C34"/>
    <w:rsid w:val="006865E6"/>
    <w:rsid w:val="006866B6"/>
    <w:rsid w:val="006867AB"/>
    <w:rsid w:val="00686BE7"/>
    <w:rsid w:val="00686E2E"/>
    <w:rsid w:val="00686F22"/>
    <w:rsid w:val="00687231"/>
    <w:rsid w:val="00687EC0"/>
    <w:rsid w:val="00690D47"/>
    <w:rsid w:val="00691322"/>
    <w:rsid w:val="0069325F"/>
    <w:rsid w:val="00693AE8"/>
    <w:rsid w:val="006949C6"/>
    <w:rsid w:val="00694ED3"/>
    <w:rsid w:val="00694F6A"/>
    <w:rsid w:val="00695739"/>
    <w:rsid w:val="006968F0"/>
    <w:rsid w:val="0069720E"/>
    <w:rsid w:val="0069774A"/>
    <w:rsid w:val="00697849"/>
    <w:rsid w:val="006A07E3"/>
    <w:rsid w:val="006A08D5"/>
    <w:rsid w:val="006A0B8A"/>
    <w:rsid w:val="006A0D87"/>
    <w:rsid w:val="006A286C"/>
    <w:rsid w:val="006A34BF"/>
    <w:rsid w:val="006A3CEE"/>
    <w:rsid w:val="006A496E"/>
    <w:rsid w:val="006A4978"/>
    <w:rsid w:val="006A4E91"/>
    <w:rsid w:val="006A6A27"/>
    <w:rsid w:val="006A708E"/>
    <w:rsid w:val="006A717A"/>
    <w:rsid w:val="006A7334"/>
    <w:rsid w:val="006B109E"/>
    <w:rsid w:val="006B1391"/>
    <w:rsid w:val="006B1A11"/>
    <w:rsid w:val="006B1CD2"/>
    <w:rsid w:val="006B2506"/>
    <w:rsid w:val="006B2D2B"/>
    <w:rsid w:val="006B2E21"/>
    <w:rsid w:val="006B35A1"/>
    <w:rsid w:val="006B5BAF"/>
    <w:rsid w:val="006B60B7"/>
    <w:rsid w:val="006B63F6"/>
    <w:rsid w:val="006B66CE"/>
    <w:rsid w:val="006C049D"/>
    <w:rsid w:val="006C0A1B"/>
    <w:rsid w:val="006C0E82"/>
    <w:rsid w:val="006C124C"/>
    <w:rsid w:val="006C242D"/>
    <w:rsid w:val="006C2B60"/>
    <w:rsid w:val="006C2F82"/>
    <w:rsid w:val="006C3632"/>
    <w:rsid w:val="006C469F"/>
    <w:rsid w:val="006C4A55"/>
    <w:rsid w:val="006C4E5C"/>
    <w:rsid w:val="006C5B73"/>
    <w:rsid w:val="006C6AE9"/>
    <w:rsid w:val="006C6D5B"/>
    <w:rsid w:val="006C6EF2"/>
    <w:rsid w:val="006C7742"/>
    <w:rsid w:val="006C7EA7"/>
    <w:rsid w:val="006D0285"/>
    <w:rsid w:val="006D104D"/>
    <w:rsid w:val="006D133D"/>
    <w:rsid w:val="006D258C"/>
    <w:rsid w:val="006D3A7C"/>
    <w:rsid w:val="006D51A9"/>
    <w:rsid w:val="006D578C"/>
    <w:rsid w:val="006D5EE9"/>
    <w:rsid w:val="006D689E"/>
    <w:rsid w:val="006D6B04"/>
    <w:rsid w:val="006D7198"/>
    <w:rsid w:val="006E04DD"/>
    <w:rsid w:val="006E0BD4"/>
    <w:rsid w:val="006E170A"/>
    <w:rsid w:val="006E2A6D"/>
    <w:rsid w:val="006E2E47"/>
    <w:rsid w:val="006E3126"/>
    <w:rsid w:val="006E349B"/>
    <w:rsid w:val="006E4230"/>
    <w:rsid w:val="006E48FA"/>
    <w:rsid w:val="006E5B79"/>
    <w:rsid w:val="006E5C93"/>
    <w:rsid w:val="006E61CD"/>
    <w:rsid w:val="006E6F1A"/>
    <w:rsid w:val="006F0A83"/>
    <w:rsid w:val="006F107C"/>
    <w:rsid w:val="006F1166"/>
    <w:rsid w:val="006F1275"/>
    <w:rsid w:val="006F17E1"/>
    <w:rsid w:val="006F2414"/>
    <w:rsid w:val="006F268A"/>
    <w:rsid w:val="006F2812"/>
    <w:rsid w:val="006F2BDD"/>
    <w:rsid w:val="006F3273"/>
    <w:rsid w:val="006F354E"/>
    <w:rsid w:val="006F39C8"/>
    <w:rsid w:val="006F3E72"/>
    <w:rsid w:val="006F4A59"/>
    <w:rsid w:val="006F4C85"/>
    <w:rsid w:val="006F4FAD"/>
    <w:rsid w:val="006F54AF"/>
    <w:rsid w:val="006F5562"/>
    <w:rsid w:val="006F579D"/>
    <w:rsid w:val="006F5E4D"/>
    <w:rsid w:val="006F61B0"/>
    <w:rsid w:val="006F6FE8"/>
    <w:rsid w:val="006F715C"/>
    <w:rsid w:val="006F73CB"/>
    <w:rsid w:val="006F7AD3"/>
    <w:rsid w:val="006F7FFB"/>
    <w:rsid w:val="007005D4"/>
    <w:rsid w:val="00700E72"/>
    <w:rsid w:val="0070103C"/>
    <w:rsid w:val="0070171C"/>
    <w:rsid w:val="0070204C"/>
    <w:rsid w:val="0070337A"/>
    <w:rsid w:val="0070389A"/>
    <w:rsid w:val="00703908"/>
    <w:rsid w:val="0070465B"/>
    <w:rsid w:val="007054E8"/>
    <w:rsid w:val="007070AA"/>
    <w:rsid w:val="007077D2"/>
    <w:rsid w:val="007079DF"/>
    <w:rsid w:val="0071009F"/>
    <w:rsid w:val="00710C24"/>
    <w:rsid w:val="007117B3"/>
    <w:rsid w:val="007119DF"/>
    <w:rsid w:val="00711AAE"/>
    <w:rsid w:val="00712137"/>
    <w:rsid w:val="0071352D"/>
    <w:rsid w:val="0071378C"/>
    <w:rsid w:val="007145CF"/>
    <w:rsid w:val="00716243"/>
    <w:rsid w:val="00716ACE"/>
    <w:rsid w:val="00716E8C"/>
    <w:rsid w:val="00717133"/>
    <w:rsid w:val="007179EF"/>
    <w:rsid w:val="00717C09"/>
    <w:rsid w:val="00717CC0"/>
    <w:rsid w:val="0072009D"/>
    <w:rsid w:val="00720DC5"/>
    <w:rsid w:val="007220A2"/>
    <w:rsid w:val="00723117"/>
    <w:rsid w:val="00723744"/>
    <w:rsid w:val="0072396D"/>
    <w:rsid w:val="00723D1E"/>
    <w:rsid w:val="0072458F"/>
    <w:rsid w:val="00725825"/>
    <w:rsid w:val="007258FB"/>
    <w:rsid w:val="00726733"/>
    <w:rsid w:val="007270BE"/>
    <w:rsid w:val="00727F73"/>
    <w:rsid w:val="0073063B"/>
    <w:rsid w:val="0073156E"/>
    <w:rsid w:val="007315D4"/>
    <w:rsid w:val="00732888"/>
    <w:rsid w:val="007329CF"/>
    <w:rsid w:val="00732BB7"/>
    <w:rsid w:val="007335DB"/>
    <w:rsid w:val="007338E2"/>
    <w:rsid w:val="00734038"/>
    <w:rsid w:val="007350BC"/>
    <w:rsid w:val="00736160"/>
    <w:rsid w:val="00737C86"/>
    <w:rsid w:val="00741445"/>
    <w:rsid w:val="00742D12"/>
    <w:rsid w:val="00742F4B"/>
    <w:rsid w:val="00743220"/>
    <w:rsid w:val="00744696"/>
    <w:rsid w:val="0074472A"/>
    <w:rsid w:val="00747A72"/>
    <w:rsid w:val="00747A97"/>
    <w:rsid w:val="00747F47"/>
    <w:rsid w:val="00750C9F"/>
    <w:rsid w:val="00750D15"/>
    <w:rsid w:val="00751385"/>
    <w:rsid w:val="00751ACB"/>
    <w:rsid w:val="00752163"/>
    <w:rsid w:val="00752635"/>
    <w:rsid w:val="007527A3"/>
    <w:rsid w:val="00752A13"/>
    <w:rsid w:val="00752ABC"/>
    <w:rsid w:val="007554F8"/>
    <w:rsid w:val="00756158"/>
    <w:rsid w:val="0075668F"/>
    <w:rsid w:val="00756EBF"/>
    <w:rsid w:val="00757DB4"/>
    <w:rsid w:val="00760FE0"/>
    <w:rsid w:val="0076283C"/>
    <w:rsid w:val="00762E59"/>
    <w:rsid w:val="00763CAD"/>
    <w:rsid w:val="00763D36"/>
    <w:rsid w:val="0076503C"/>
    <w:rsid w:val="00765D5D"/>
    <w:rsid w:val="0076647D"/>
    <w:rsid w:val="007665A8"/>
    <w:rsid w:val="0076696B"/>
    <w:rsid w:val="00766F7C"/>
    <w:rsid w:val="0076701A"/>
    <w:rsid w:val="007708F7"/>
    <w:rsid w:val="00771551"/>
    <w:rsid w:val="00771E6A"/>
    <w:rsid w:val="00773181"/>
    <w:rsid w:val="007739BF"/>
    <w:rsid w:val="00773F9A"/>
    <w:rsid w:val="007741F0"/>
    <w:rsid w:val="00774DA2"/>
    <w:rsid w:val="0077606C"/>
    <w:rsid w:val="00777599"/>
    <w:rsid w:val="00777BEE"/>
    <w:rsid w:val="00777EDE"/>
    <w:rsid w:val="0078015B"/>
    <w:rsid w:val="00780380"/>
    <w:rsid w:val="00781D55"/>
    <w:rsid w:val="00781D7B"/>
    <w:rsid w:val="00782C57"/>
    <w:rsid w:val="00783C2B"/>
    <w:rsid w:val="00784759"/>
    <w:rsid w:val="00786149"/>
    <w:rsid w:val="00786B58"/>
    <w:rsid w:val="00787544"/>
    <w:rsid w:val="00787C12"/>
    <w:rsid w:val="00790B7F"/>
    <w:rsid w:val="007918C9"/>
    <w:rsid w:val="00791D79"/>
    <w:rsid w:val="007928ED"/>
    <w:rsid w:val="007938FB"/>
    <w:rsid w:val="00793A46"/>
    <w:rsid w:val="00794361"/>
    <w:rsid w:val="00794A5B"/>
    <w:rsid w:val="00795092"/>
    <w:rsid w:val="00795CAB"/>
    <w:rsid w:val="0079604F"/>
    <w:rsid w:val="00796116"/>
    <w:rsid w:val="007968AB"/>
    <w:rsid w:val="0079765A"/>
    <w:rsid w:val="007A05C9"/>
    <w:rsid w:val="007A0AF0"/>
    <w:rsid w:val="007A0B3B"/>
    <w:rsid w:val="007A0D0A"/>
    <w:rsid w:val="007A1040"/>
    <w:rsid w:val="007A14B8"/>
    <w:rsid w:val="007A22C6"/>
    <w:rsid w:val="007A233F"/>
    <w:rsid w:val="007A4690"/>
    <w:rsid w:val="007A556D"/>
    <w:rsid w:val="007A5738"/>
    <w:rsid w:val="007A5CB8"/>
    <w:rsid w:val="007A7612"/>
    <w:rsid w:val="007A76A8"/>
    <w:rsid w:val="007A7E44"/>
    <w:rsid w:val="007B0EEC"/>
    <w:rsid w:val="007B0F78"/>
    <w:rsid w:val="007B1159"/>
    <w:rsid w:val="007B1906"/>
    <w:rsid w:val="007B1B90"/>
    <w:rsid w:val="007B1EC2"/>
    <w:rsid w:val="007B2929"/>
    <w:rsid w:val="007B359E"/>
    <w:rsid w:val="007B3D7A"/>
    <w:rsid w:val="007B3ECE"/>
    <w:rsid w:val="007B4D8E"/>
    <w:rsid w:val="007B537A"/>
    <w:rsid w:val="007B573E"/>
    <w:rsid w:val="007B64D7"/>
    <w:rsid w:val="007B6CF2"/>
    <w:rsid w:val="007B70A0"/>
    <w:rsid w:val="007B743F"/>
    <w:rsid w:val="007B75F9"/>
    <w:rsid w:val="007B7601"/>
    <w:rsid w:val="007C00A7"/>
    <w:rsid w:val="007C018C"/>
    <w:rsid w:val="007C0408"/>
    <w:rsid w:val="007C04B7"/>
    <w:rsid w:val="007C0A4D"/>
    <w:rsid w:val="007C0DF5"/>
    <w:rsid w:val="007C1A93"/>
    <w:rsid w:val="007C20F8"/>
    <w:rsid w:val="007C28A9"/>
    <w:rsid w:val="007C2D84"/>
    <w:rsid w:val="007C3270"/>
    <w:rsid w:val="007C3A7B"/>
    <w:rsid w:val="007C3AD0"/>
    <w:rsid w:val="007C642A"/>
    <w:rsid w:val="007C66C6"/>
    <w:rsid w:val="007C6F37"/>
    <w:rsid w:val="007C7B1F"/>
    <w:rsid w:val="007D07FB"/>
    <w:rsid w:val="007D1397"/>
    <w:rsid w:val="007D29CA"/>
    <w:rsid w:val="007D29DD"/>
    <w:rsid w:val="007D2D9D"/>
    <w:rsid w:val="007D32A1"/>
    <w:rsid w:val="007D3902"/>
    <w:rsid w:val="007D573C"/>
    <w:rsid w:val="007D5A68"/>
    <w:rsid w:val="007D616F"/>
    <w:rsid w:val="007D7C65"/>
    <w:rsid w:val="007D7D36"/>
    <w:rsid w:val="007D7F41"/>
    <w:rsid w:val="007E02A7"/>
    <w:rsid w:val="007E02BE"/>
    <w:rsid w:val="007E0687"/>
    <w:rsid w:val="007E0C96"/>
    <w:rsid w:val="007E0CE6"/>
    <w:rsid w:val="007E0E97"/>
    <w:rsid w:val="007E0F55"/>
    <w:rsid w:val="007E1153"/>
    <w:rsid w:val="007E178E"/>
    <w:rsid w:val="007E1CAF"/>
    <w:rsid w:val="007E3139"/>
    <w:rsid w:val="007E3602"/>
    <w:rsid w:val="007E3EAA"/>
    <w:rsid w:val="007E4328"/>
    <w:rsid w:val="007E5502"/>
    <w:rsid w:val="007E5F86"/>
    <w:rsid w:val="007E7847"/>
    <w:rsid w:val="007E7D02"/>
    <w:rsid w:val="007F00A5"/>
    <w:rsid w:val="007F1B82"/>
    <w:rsid w:val="007F1EE3"/>
    <w:rsid w:val="007F21DA"/>
    <w:rsid w:val="007F363B"/>
    <w:rsid w:val="007F39E5"/>
    <w:rsid w:val="007F4038"/>
    <w:rsid w:val="007F4222"/>
    <w:rsid w:val="007F4614"/>
    <w:rsid w:val="007F4711"/>
    <w:rsid w:val="007F4B55"/>
    <w:rsid w:val="007F6412"/>
    <w:rsid w:val="007F699B"/>
    <w:rsid w:val="007F71CC"/>
    <w:rsid w:val="00800219"/>
    <w:rsid w:val="008014FF"/>
    <w:rsid w:val="00802892"/>
    <w:rsid w:val="00803C14"/>
    <w:rsid w:val="00804845"/>
    <w:rsid w:val="0080563B"/>
    <w:rsid w:val="008056B7"/>
    <w:rsid w:val="00805D64"/>
    <w:rsid w:val="00806622"/>
    <w:rsid w:val="008068C5"/>
    <w:rsid w:val="0080783E"/>
    <w:rsid w:val="0081199B"/>
    <w:rsid w:val="0081203C"/>
    <w:rsid w:val="0081431E"/>
    <w:rsid w:val="0081482D"/>
    <w:rsid w:val="00815230"/>
    <w:rsid w:val="008157A4"/>
    <w:rsid w:val="00815B64"/>
    <w:rsid w:val="00816527"/>
    <w:rsid w:val="00816959"/>
    <w:rsid w:val="00816B63"/>
    <w:rsid w:val="0082020D"/>
    <w:rsid w:val="00820613"/>
    <w:rsid w:val="0082064B"/>
    <w:rsid w:val="00820CF8"/>
    <w:rsid w:val="00822113"/>
    <w:rsid w:val="00822D86"/>
    <w:rsid w:val="008235FB"/>
    <w:rsid w:val="008254C2"/>
    <w:rsid w:val="008260D7"/>
    <w:rsid w:val="00826C3E"/>
    <w:rsid w:val="00827335"/>
    <w:rsid w:val="00827B51"/>
    <w:rsid w:val="00830FB2"/>
    <w:rsid w:val="00831D16"/>
    <w:rsid w:val="00832492"/>
    <w:rsid w:val="00832E83"/>
    <w:rsid w:val="00833E52"/>
    <w:rsid w:val="00833FF7"/>
    <w:rsid w:val="0083525C"/>
    <w:rsid w:val="00835872"/>
    <w:rsid w:val="00835DF1"/>
    <w:rsid w:val="00836390"/>
    <w:rsid w:val="008366A1"/>
    <w:rsid w:val="00837752"/>
    <w:rsid w:val="00840152"/>
    <w:rsid w:val="0084172E"/>
    <w:rsid w:val="008422D7"/>
    <w:rsid w:val="008423E7"/>
    <w:rsid w:val="008427E9"/>
    <w:rsid w:val="00844276"/>
    <w:rsid w:val="008450C0"/>
    <w:rsid w:val="008452B4"/>
    <w:rsid w:val="00845D25"/>
    <w:rsid w:val="008470EE"/>
    <w:rsid w:val="0084717F"/>
    <w:rsid w:val="008471B7"/>
    <w:rsid w:val="00847412"/>
    <w:rsid w:val="008474FE"/>
    <w:rsid w:val="0084792A"/>
    <w:rsid w:val="00847D92"/>
    <w:rsid w:val="00847F39"/>
    <w:rsid w:val="00850AAB"/>
    <w:rsid w:val="0085102B"/>
    <w:rsid w:val="00851987"/>
    <w:rsid w:val="00851A49"/>
    <w:rsid w:val="00853DF0"/>
    <w:rsid w:val="00854174"/>
    <w:rsid w:val="00855991"/>
    <w:rsid w:val="00856604"/>
    <w:rsid w:val="00856A41"/>
    <w:rsid w:val="0085736F"/>
    <w:rsid w:val="008576F8"/>
    <w:rsid w:val="008578CB"/>
    <w:rsid w:val="0086009D"/>
    <w:rsid w:val="00861080"/>
    <w:rsid w:val="00861640"/>
    <w:rsid w:val="00861BEA"/>
    <w:rsid w:val="00862D4A"/>
    <w:rsid w:val="00863272"/>
    <w:rsid w:val="00864718"/>
    <w:rsid w:val="00864E7F"/>
    <w:rsid w:val="0086601E"/>
    <w:rsid w:val="00866B13"/>
    <w:rsid w:val="00866CB4"/>
    <w:rsid w:val="00866D71"/>
    <w:rsid w:val="0086791E"/>
    <w:rsid w:val="00867C75"/>
    <w:rsid w:val="00870440"/>
    <w:rsid w:val="008706A3"/>
    <w:rsid w:val="00870949"/>
    <w:rsid w:val="00872473"/>
    <w:rsid w:val="00873F97"/>
    <w:rsid w:val="00873FA0"/>
    <w:rsid w:val="008744FC"/>
    <w:rsid w:val="00874709"/>
    <w:rsid w:val="00875C23"/>
    <w:rsid w:val="00876982"/>
    <w:rsid w:val="008802CD"/>
    <w:rsid w:val="008815BB"/>
    <w:rsid w:val="0088161C"/>
    <w:rsid w:val="00883220"/>
    <w:rsid w:val="00883531"/>
    <w:rsid w:val="00883A19"/>
    <w:rsid w:val="00883C82"/>
    <w:rsid w:val="0088401E"/>
    <w:rsid w:val="00886F47"/>
    <w:rsid w:val="008878D9"/>
    <w:rsid w:val="00890249"/>
    <w:rsid w:val="00890329"/>
    <w:rsid w:val="008919F7"/>
    <w:rsid w:val="00891B46"/>
    <w:rsid w:val="00892154"/>
    <w:rsid w:val="00892A30"/>
    <w:rsid w:val="00892BB8"/>
    <w:rsid w:val="00892BC7"/>
    <w:rsid w:val="00892F74"/>
    <w:rsid w:val="008934EC"/>
    <w:rsid w:val="008938F9"/>
    <w:rsid w:val="00893956"/>
    <w:rsid w:val="008940EF"/>
    <w:rsid w:val="0089419C"/>
    <w:rsid w:val="008947CA"/>
    <w:rsid w:val="00894BAA"/>
    <w:rsid w:val="0089542A"/>
    <w:rsid w:val="0089579A"/>
    <w:rsid w:val="008957D2"/>
    <w:rsid w:val="0089638E"/>
    <w:rsid w:val="00897326"/>
    <w:rsid w:val="0089781F"/>
    <w:rsid w:val="008A0BA9"/>
    <w:rsid w:val="008A1E0D"/>
    <w:rsid w:val="008A2D9C"/>
    <w:rsid w:val="008A330C"/>
    <w:rsid w:val="008A3393"/>
    <w:rsid w:val="008A3FA9"/>
    <w:rsid w:val="008A466B"/>
    <w:rsid w:val="008A4BE3"/>
    <w:rsid w:val="008A5492"/>
    <w:rsid w:val="008A5E41"/>
    <w:rsid w:val="008A5FD2"/>
    <w:rsid w:val="008A6238"/>
    <w:rsid w:val="008A7169"/>
    <w:rsid w:val="008A7B9C"/>
    <w:rsid w:val="008B08AC"/>
    <w:rsid w:val="008B0CF6"/>
    <w:rsid w:val="008B0E48"/>
    <w:rsid w:val="008B0F4A"/>
    <w:rsid w:val="008B1125"/>
    <w:rsid w:val="008B13A2"/>
    <w:rsid w:val="008B1578"/>
    <w:rsid w:val="008B16DF"/>
    <w:rsid w:val="008B2137"/>
    <w:rsid w:val="008B3183"/>
    <w:rsid w:val="008B36C2"/>
    <w:rsid w:val="008B4A1B"/>
    <w:rsid w:val="008B5C92"/>
    <w:rsid w:val="008B6291"/>
    <w:rsid w:val="008B6464"/>
    <w:rsid w:val="008B6609"/>
    <w:rsid w:val="008B67C8"/>
    <w:rsid w:val="008B6CDB"/>
    <w:rsid w:val="008B75D0"/>
    <w:rsid w:val="008B76C2"/>
    <w:rsid w:val="008C2A61"/>
    <w:rsid w:val="008C3D69"/>
    <w:rsid w:val="008C4BC4"/>
    <w:rsid w:val="008C5A59"/>
    <w:rsid w:val="008C5FF7"/>
    <w:rsid w:val="008C70BC"/>
    <w:rsid w:val="008C7A9D"/>
    <w:rsid w:val="008C7B7A"/>
    <w:rsid w:val="008C7D4A"/>
    <w:rsid w:val="008D2845"/>
    <w:rsid w:val="008D302F"/>
    <w:rsid w:val="008D3818"/>
    <w:rsid w:val="008D4FC1"/>
    <w:rsid w:val="008D4FC4"/>
    <w:rsid w:val="008D5695"/>
    <w:rsid w:val="008D5F04"/>
    <w:rsid w:val="008D6811"/>
    <w:rsid w:val="008D6B81"/>
    <w:rsid w:val="008D6D96"/>
    <w:rsid w:val="008D7F75"/>
    <w:rsid w:val="008E0358"/>
    <w:rsid w:val="008E0BC8"/>
    <w:rsid w:val="008E1256"/>
    <w:rsid w:val="008E153D"/>
    <w:rsid w:val="008E1DB9"/>
    <w:rsid w:val="008E2EB4"/>
    <w:rsid w:val="008E3413"/>
    <w:rsid w:val="008E3EF5"/>
    <w:rsid w:val="008E5018"/>
    <w:rsid w:val="008E5110"/>
    <w:rsid w:val="008E633C"/>
    <w:rsid w:val="008E6943"/>
    <w:rsid w:val="008E6A22"/>
    <w:rsid w:val="008E75B8"/>
    <w:rsid w:val="008F0607"/>
    <w:rsid w:val="008F094E"/>
    <w:rsid w:val="008F1021"/>
    <w:rsid w:val="008F16E2"/>
    <w:rsid w:val="008F1884"/>
    <w:rsid w:val="008F2E8C"/>
    <w:rsid w:val="008F2F9F"/>
    <w:rsid w:val="008F5562"/>
    <w:rsid w:val="008F60E3"/>
    <w:rsid w:val="008F6111"/>
    <w:rsid w:val="008F6113"/>
    <w:rsid w:val="008F6A91"/>
    <w:rsid w:val="008F74DF"/>
    <w:rsid w:val="008F7C75"/>
    <w:rsid w:val="009002B2"/>
    <w:rsid w:val="00900B5C"/>
    <w:rsid w:val="00901022"/>
    <w:rsid w:val="0090117E"/>
    <w:rsid w:val="00902103"/>
    <w:rsid w:val="0090329D"/>
    <w:rsid w:val="009043FF"/>
    <w:rsid w:val="00904920"/>
    <w:rsid w:val="00905664"/>
    <w:rsid w:val="009057B0"/>
    <w:rsid w:val="00905E11"/>
    <w:rsid w:val="009061BD"/>
    <w:rsid w:val="009066CC"/>
    <w:rsid w:val="00906C4A"/>
    <w:rsid w:val="00906D87"/>
    <w:rsid w:val="0090713C"/>
    <w:rsid w:val="00907433"/>
    <w:rsid w:val="009074EA"/>
    <w:rsid w:val="00907D30"/>
    <w:rsid w:val="00907E9E"/>
    <w:rsid w:val="00912BFE"/>
    <w:rsid w:val="00912CDF"/>
    <w:rsid w:val="00913334"/>
    <w:rsid w:val="009144AE"/>
    <w:rsid w:val="00914F85"/>
    <w:rsid w:val="009156F8"/>
    <w:rsid w:val="009157F0"/>
    <w:rsid w:val="00916E84"/>
    <w:rsid w:val="00920CA5"/>
    <w:rsid w:val="009213B9"/>
    <w:rsid w:val="00922C02"/>
    <w:rsid w:val="00923DCD"/>
    <w:rsid w:val="00924E67"/>
    <w:rsid w:val="0092629D"/>
    <w:rsid w:val="00926875"/>
    <w:rsid w:val="009271A1"/>
    <w:rsid w:val="00927404"/>
    <w:rsid w:val="0093025B"/>
    <w:rsid w:val="009314D2"/>
    <w:rsid w:val="00931AA6"/>
    <w:rsid w:val="009320F7"/>
    <w:rsid w:val="0093231C"/>
    <w:rsid w:val="00932411"/>
    <w:rsid w:val="0093358E"/>
    <w:rsid w:val="00933759"/>
    <w:rsid w:val="00933DA6"/>
    <w:rsid w:val="00934187"/>
    <w:rsid w:val="00934B06"/>
    <w:rsid w:val="00935AB1"/>
    <w:rsid w:val="00935DB0"/>
    <w:rsid w:val="0093606E"/>
    <w:rsid w:val="00936E0D"/>
    <w:rsid w:val="00940A79"/>
    <w:rsid w:val="009412E0"/>
    <w:rsid w:val="00941E9A"/>
    <w:rsid w:val="0094304C"/>
    <w:rsid w:val="00943121"/>
    <w:rsid w:val="00943B6C"/>
    <w:rsid w:val="00943E58"/>
    <w:rsid w:val="0094402B"/>
    <w:rsid w:val="00946436"/>
    <w:rsid w:val="0094643D"/>
    <w:rsid w:val="00946B35"/>
    <w:rsid w:val="00946B55"/>
    <w:rsid w:val="0094735F"/>
    <w:rsid w:val="00950445"/>
    <w:rsid w:val="00950AC2"/>
    <w:rsid w:val="00950B16"/>
    <w:rsid w:val="00950FF4"/>
    <w:rsid w:val="009517A3"/>
    <w:rsid w:val="00952410"/>
    <w:rsid w:val="009532C0"/>
    <w:rsid w:val="009538EA"/>
    <w:rsid w:val="00953F43"/>
    <w:rsid w:val="00955E58"/>
    <w:rsid w:val="0095657A"/>
    <w:rsid w:val="009568CD"/>
    <w:rsid w:val="00956BA9"/>
    <w:rsid w:val="00956EA3"/>
    <w:rsid w:val="009576D3"/>
    <w:rsid w:val="00957BD6"/>
    <w:rsid w:val="00957EB4"/>
    <w:rsid w:val="00960205"/>
    <w:rsid w:val="009606C1"/>
    <w:rsid w:val="009606EA"/>
    <w:rsid w:val="00960C50"/>
    <w:rsid w:val="00960E03"/>
    <w:rsid w:val="00961C43"/>
    <w:rsid w:val="00961CAF"/>
    <w:rsid w:val="00961CCF"/>
    <w:rsid w:val="00961E9D"/>
    <w:rsid w:val="00962662"/>
    <w:rsid w:val="00962AEC"/>
    <w:rsid w:val="0096317F"/>
    <w:rsid w:val="00963840"/>
    <w:rsid w:val="00964138"/>
    <w:rsid w:val="00964B31"/>
    <w:rsid w:val="00965374"/>
    <w:rsid w:val="00966057"/>
    <w:rsid w:val="009661C0"/>
    <w:rsid w:val="00966275"/>
    <w:rsid w:val="0096627A"/>
    <w:rsid w:val="00966F11"/>
    <w:rsid w:val="0096770A"/>
    <w:rsid w:val="00967BAA"/>
    <w:rsid w:val="00970858"/>
    <w:rsid w:val="00970934"/>
    <w:rsid w:val="00970F1D"/>
    <w:rsid w:val="00971826"/>
    <w:rsid w:val="00974933"/>
    <w:rsid w:val="00975638"/>
    <w:rsid w:val="00975889"/>
    <w:rsid w:val="009759E2"/>
    <w:rsid w:val="0097768A"/>
    <w:rsid w:val="0098137E"/>
    <w:rsid w:val="00983CAA"/>
    <w:rsid w:val="00984014"/>
    <w:rsid w:val="0098496D"/>
    <w:rsid w:val="00984E23"/>
    <w:rsid w:val="009852F0"/>
    <w:rsid w:val="0098532A"/>
    <w:rsid w:val="0098563A"/>
    <w:rsid w:val="009857C9"/>
    <w:rsid w:val="009866D1"/>
    <w:rsid w:val="00986E0C"/>
    <w:rsid w:val="0098728C"/>
    <w:rsid w:val="0098744C"/>
    <w:rsid w:val="00991953"/>
    <w:rsid w:val="00991A48"/>
    <w:rsid w:val="00991F33"/>
    <w:rsid w:val="009923F0"/>
    <w:rsid w:val="0099271F"/>
    <w:rsid w:val="00993615"/>
    <w:rsid w:val="00993F08"/>
    <w:rsid w:val="009943D5"/>
    <w:rsid w:val="00995992"/>
    <w:rsid w:val="00996673"/>
    <w:rsid w:val="009968FC"/>
    <w:rsid w:val="0099774D"/>
    <w:rsid w:val="00997A42"/>
    <w:rsid w:val="009A04DF"/>
    <w:rsid w:val="009A1326"/>
    <w:rsid w:val="009A3E08"/>
    <w:rsid w:val="009A481E"/>
    <w:rsid w:val="009A558E"/>
    <w:rsid w:val="009A569F"/>
    <w:rsid w:val="009A5B48"/>
    <w:rsid w:val="009A62C4"/>
    <w:rsid w:val="009A6A23"/>
    <w:rsid w:val="009A7507"/>
    <w:rsid w:val="009A795E"/>
    <w:rsid w:val="009B055B"/>
    <w:rsid w:val="009B0905"/>
    <w:rsid w:val="009B1778"/>
    <w:rsid w:val="009B206A"/>
    <w:rsid w:val="009B249C"/>
    <w:rsid w:val="009B271D"/>
    <w:rsid w:val="009B27D5"/>
    <w:rsid w:val="009B2BF4"/>
    <w:rsid w:val="009B31D0"/>
    <w:rsid w:val="009B3962"/>
    <w:rsid w:val="009B3E4D"/>
    <w:rsid w:val="009B4094"/>
    <w:rsid w:val="009B5E0A"/>
    <w:rsid w:val="009B62A9"/>
    <w:rsid w:val="009B65E9"/>
    <w:rsid w:val="009B67A1"/>
    <w:rsid w:val="009B6813"/>
    <w:rsid w:val="009B72D3"/>
    <w:rsid w:val="009B7D4F"/>
    <w:rsid w:val="009C0214"/>
    <w:rsid w:val="009C057B"/>
    <w:rsid w:val="009C07D7"/>
    <w:rsid w:val="009C0BD4"/>
    <w:rsid w:val="009C0C20"/>
    <w:rsid w:val="009C0EE1"/>
    <w:rsid w:val="009C10F4"/>
    <w:rsid w:val="009C2BC0"/>
    <w:rsid w:val="009C353C"/>
    <w:rsid w:val="009C45BE"/>
    <w:rsid w:val="009C49AB"/>
    <w:rsid w:val="009C55C2"/>
    <w:rsid w:val="009C587C"/>
    <w:rsid w:val="009C5D28"/>
    <w:rsid w:val="009C7FEB"/>
    <w:rsid w:val="009D0F72"/>
    <w:rsid w:val="009D143E"/>
    <w:rsid w:val="009D1492"/>
    <w:rsid w:val="009D1A4F"/>
    <w:rsid w:val="009D2072"/>
    <w:rsid w:val="009D2969"/>
    <w:rsid w:val="009D34DB"/>
    <w:rsid w:val="009D3F6F"/>
    <w:rsid w:val="009D4D79"/>
    <w:rsid w:val="009D534C"/>
    <w:rsid w:val="009D5515"/>
    <w:rsid w:val="009D5A6D"/>
    <w:rsid w:val="009E084D"/>
    <w:rsid w:val="009E1945"/>
    <w:rsid w:val="009E2B74"/>
    <w:rsid w:val="009E33EE"/>
    <w:rsid w:val="009E43AF"/>
    <w:rsid w:val="009E473E"/>
    <w:rsid w:val="009E4CA7"/>
    <w:rsid w:val="009E4FD9"/>
    <w:rsid w:val="009E5082"/>
    <w:rsid w:val="009E514D"/>
    <w:rsid w:val="009E5443"/>
    <w:rsid w:val="009E5EFB"/>
    <w:rsid w:val="009E5F74"/>
    <w:rsid w:val="009E7060"/>
    <w:rsid w:val="009E7E5C"/>
    <w:rsid w:val="009F03E5"/>
    <w:rsid w:val="009F071C"/>
    <w:rsid w:val="009F082F"/>
    <w:rsid w:val="009F2AC2"/>
    <w:rsid w:val="009F30F4"/>
    <w:rsid w:val="009F3C69"/>
    <w:rsid w:val="009F5BA2"/>
    <w:rsid w:val="009F6310"/>
    <w:rsid w:val="009F6C83"/>
    <w:rsid w:val="009F6D5C"/>
    <w:rsid w:val="009F77C0"/>
    <w:rsid w:val="009F7D5A"/>
    <w:rsid w:val="009F7EC9"/>
    <w:rsid w:val="00A00310"/>
    <w:rsid w:val="00A00628"/>
    <w:rsid w:val="00A00AE1"/>
    <w:rsid w:val="00A01A18"/>
    <w:rsid w:val="00A01A53"/>
    <w:rsid w:val="00A01F66"/>
    <w:rsid w:val="00A02063"/>
    <w:rsid w:val="00A024A4"/>
    <w:rsid w:val="00A02E0B"/>
    <w:rsid w:val="00A04092"/>
    <w:rsid w:val="00A0431F"/>
    <w:rsid w:val="00A0443D"/>
    <w:rsid w:val="00A048F5"/>
    <w:rsid w:val="00A0542A"/>
    <w:rsid w:val="00A0551E"/>
    <w:rsid w:val="00A06124"/>
    <w:rsid w:val="00A06B9B"/>
    <w:rsid w:val="00A06EA9"/>
    <w:rsid w:val="00A075FE"/>
    <w:rsid w:val="00A07A15"/>
    <w:rsid w:val="00A07B50"/>
    <w:rsid w:val="00A10135"/>
    <w:rsid w:val="00A101C6"/>
    <w:rsid w:val="00A103D8"/>
    <w:rsid w:val="00A10E52"/>
    <w:rsid w:val="00A1145A"/>
    <w:rsid w:val="00A11BDA"/>
    <w:rsid w:val="00A11D4E"/>
    <w:rsid w:val="00A12638"/>
    <w:rsid w:val="00A12CC5"/>
    <w:rsid w:val="00A13F2C"/>
    <w:rsid w:val="00A13FE5"/>
    <w:rsid w:val="00A14349"/>
    <w:rsid w:val="00A1435E"/>
    <w:rsid w:val="00A15F0D"/>
    <w:rsid w:val="00A1778A"/>
    <w:rsid w:val="00A177D2"/>
    <w:rsid w:val="00A17C2A"/>
    <w:rsid w:val="00A205C2"/>
    <w:rsid w:val="00A21D5C"/>
    <w:rsid w:val="00A22451"/>
    <w:rsid w:val="00A24052"/>
    <w:rsid w:val="00A24086"/>
    <w:rsid w:val="00A242F5"/>
    <w:rsid w:val="00A25798"/>
    <w:rsid w:val="00A267B0"/>
    <w:rsid w:val="00A26901"/>
    <w:rsid w:val="00A3066A"/>
    <w:rsid w:val="00A30CD4"/>
    <w:rsid w:val="00A31C61"/>
    <w:rsid w:val="00A31FA2"/>
    <w:rsid w:val="00A326B4"/>
    <w:rsid w:val="00A34DC4"/>
    <w:rsid w:val="00A3534A"/>
    <w:rsid w:val="00A35C23"/>
    <w:rsid w:val="00A36449"/>
    <w:rsid w:val="00A36BC7"/>
    <w:rsid w:val="00A3790B"/>
    <w:rsid w:val="00A37C01"/>
    <w:rsid w:val="00A40F7E"/>
    <w:rsid w:val="00A41073"/>
    <w:rsid w:val="00A41F04"/>
    <w:rsid w:val="00A42752"/>
    <w:rsid w:val="00A42844"/>
    <w:rsid w:val="00A42FFE"/>
    <w:rsid w:val="00A430F7"/>
    <w:rsid w:val="00A432B2"/>
    <w:rsid w:val="00A4733D"/>
    <w:rsid w:val="00A4780A"/>
    <w:rsid w:val="00A47AEC"/>
    <w:rsid w:val="00A503AB"/>
    <w:rsid w:val="00A514C5"/>
    <w:rsid w:val="00A516DB"/>
    <w:rsid w:val="00A51EBE"/>
    <w:rsid w:val="00A521A2"/>
    <w:rsid w:val="00A52F71"/>
    <w:rsid w:val="00A5349D"/>
    <w:rsid w:val="00A53A8C"/>
    <w:rsid w:val="00A53AB7"/>
    <w:rsid w:val="00A53EEB"/>
    <w:rsid w:val="00A542CF"/>
    <w:rsid w:val="00A55284"/>
    <w:rsid w:val="00A556F8"/>
    <w:rsid w:val="00A56A64"/>
    <w:rsid w:val="00A56F9C"/>
    <w:rsid w:val="00A574A3"/>
    <w:rsid w:val="00A57526"/>
    <w:rsid w:val="00A5762F"/>
    <w:rsid w:val="00A6056A"/>
    <w:rsid w:val="00A61008"/>
    <w:rsid w:val="00A61EF5"/>
    <w:rsid w:val="00A6236D"/>
    <w:rsid w:val="00A626B5"/>
    <w:rsid w:val="00A62C52"/>
    <w:rsid w:val="00A62F02"/>
    <w:rsid w:val="00A640D6"/>
    <w:rsid w:val="00A640DF"/>
    <w:rsid w:val="00A64F65"/>
    <w:rsid w:val="00A657C3"/>
    <w:rsid w:val="00A65F06"/>
    <w:rsid w:val="00A6637B"/>
    <w:rsid w:val="00A70735"/>
    <w:rsid w:val="00A707E5"/>
    <w:rsid w:val="00A70D7B"/>
    <w:rsid w:val="00A72729"/>
    <w:rsid w:val="00A73DFB"/>
    <w:rsid w:val="00A73F4C"/>
    <w:rsid w:val="00A7473F"/>
    <w:rsid w:val="00A74833"/>
    <w:rsid w:val="00A74839"/>
    <w:rsid w:val="00A74841"/>
    <w:rsid w:val="00A75409"/>
    <w:rsid w:val="00A7566E"/>
    <w:rsid w:val="00A75CF8"/>
    <w:rsid w:val="00A762C4"/>
    <w:rsid w:val="00A76C73"/>
    <w:rsid w:val="00A7778D"/>
    <w:rsid w:val="00A77981"/>
    <w:rsid w:val="00A8009E"/>
    <w:rsid w:val="00A800BB"/>
    <w:rsid w:val="00A8076C"/>
    <w:rsid w:val="00A81580"/>
    <w:rsid w:val="00A8261D"/>
    <w:rsid w:val="00A82BD8"/>
    <w:rsid w:val="00A83158"/>
    <w:rsid w:val="00A843E6"/>
    <w:rsid w:val="00A84722"/>
    <w:rsid w:val="00A8475B"/>
    <w:rsid w:val="00A84A11"/>
    <w:rsid w:val="00A85580"/>
    <w:rsid w:val="00A85716"/>
    <w:rsid w:val="00A90205"/>
    <w:rsid w:val="00A90757"/>
    <w:rsid w:val="00A90807"/>
    <w:rsid w:val="00A91040"/>
    <w:rsid w:val="00A923C8"/>
    <w:rsid w:val="00A94138"/>
    <w:rsid w:val="00A941C2"/>
    <w:rsid w:val="00A95FB6"/>
    <w:rsid w:val="00A965C3"/>
    <w:rsid w:val="00A96608"/>
    <w:rsid w:val="00A96689"/>
    <w:rsid w:val="00A97608"/>
    <w:rsid w:val="00AA0165"/>
    <w:rsid w:val="00AA0936"/>
    <w:rsid w:val="00AA113B"/>
    <w:rsid w:val="00AA307B"/>
    <w:rsid w:val="00AA3252"/>
    <w:rsid w:val="00AA4D15"/>
    <w:rsid w:val="00AA54FB"/>
    <w:rsid w:val="00AA5AAE"/>
    <w:rsid w:val="00AA5F40"/>
    <w:rsid w:val="00AA671E"/>
    <w:rsid w:val="00AA7647"/>
    <w:rsid w:val="00AA788A"/>
    <w:rsid w:val="00AB07C6"/>
    <w:rsid w:val="00AB0B49"/>
    <w:rsid w:val="00AB2E2F"/>
    <w:rsid w:val="00AB334B"/>
    <w:rsid w:val="00AB38EE"/>
    <w:rsid w:val="00AB3DEC"/>
    <w:rsid w:val="00AB4452"/>
    <w:rsid w:val="00AB45B5"/>
    <w:rsid w:val="00AB4B0B"/>
    <w:rsid w:val="00AB518E"/>
    <w:rsid w:val="00AB58F6"/>
    <w:rsid w:val="00AB5F65"/>
    <w:rsid w:val="00AB6685"/>
    <w:rsid w:val="00AB6AA3"/>
    <w:rsid w:val="00AB6FAB"/>
    <w:rsid w:val="00AB7528"/>
    <w:rsid w:val="00AC0397"/>
    <w:rsid w:val="00AC07EB"/>
    <w:rsid w:val="00AC08A1"/>
    <w:rsid w:val="00AC1134"/>
    <w:rsid w:val="00AC18DD"/>
    <w:rsid w:val="00AC1E87"/>
    <w:rsid w:val="00AC2292"/>
    <w:rsid w:val="00AC278A"/>
    <w:rsid w:val="00AC307D"/>
    <w:rsid w:val="00AC3080"/>
    <w:rsid w:val="00AC34B2"/>
    <w:rsid w:val="00AC39B3"/>
    <w:rsid w:val="00AC3C67"/>
    <w:rsid w:val="00AC641E"/>
    <w:rsid w:val="00AC655D"/>
    <w:rsid w:val="00AC6659"/>
    <w:rsid w:val="00AC6D79"/>
    <w:rsid w:val="00AC70B6"/>
    <w:rsid w:val="00AC774B"/>
    <w:rsid w:val="00AC7C70"/>
    <w:rsid w:val="00AD039C"/>
    <w:rsid w:val="00AD078B"/>
    <w:rsid w:val="00AD0862"/>
    <w:rsid w:val="00AD0923"/>
    <w:rsid w:val="00AD14A0"/>
    <w:rsid w:val="00AD15C1"/>
    <w:rsid w:val="00AD1C5B"/>
    <w:rsid w:val="00AD2A8F"/>
    <w:rsid w:val="00AD311A"/>
    <w:rsid w:val="00AD389A"/>
    <w:rsid w:val="00AD3A4D"/>
    <w:rsid w:val="00AD3FDC"/>
    <w:rsid w:val="00AD44D3"/>
    <w:rsid w:val="00AD4C25"/>
    <w:rsid w:val="00AD4D4B"/>
    <w:rsid w:val="00AD546E"/>
    <w:rsid w:val="00AD5527"/>
    <w:rsid w:val="00AD553F"/>
    <w:rsid w:val="00AD6022"/>
    <w:rsid w:val="00AD6028"/>
    <w:rsid w:val="00AD62EA"/>
    <w:rsid w:val="00AD70CB"/>
    <w:rsid w:val="00AE003F"/>
    <w:rsid w:val="00AE03FB"/>
    <w:rsid w:val="00AE0CDD"/>
    <w:rsid w:val="00AE1F36"/>
    <w:rsid w:val="00AE28EC"/>
    <w:rsid w:val="00AE49A6"/>
    <w:rsid w:val="00AE49FB"/>
    <w:rsid w:val="00AE4BAE"/>
    <w:rsid w:val="00AE5604"/>
    <w:rsid w:val="00AE560C"/>
    <w:rsid w:val="00AE6171"/>
    <w:rsid w:val="00AE6A0D"/>
    <w:rsid w:val="00AF05BA"/>
    <w:rsid w:val="00AF0AE1"/>
    <w:rsid w:val="00AF0DAB"/>
    <w:rsid w:val="00AF12C4"/>
    <w:rsid w:val="00AF1838"/>
    <w:rsid w:val="00AF24CA"/>
    <w:rsid w:val="00AF2558"/>
    <w:rsid w:val="00AF469A"/>
    <w:rsid w:val="00AF4C04"/>
    <w:rsid w:val="00AF4D29"/>
    <w:rsid w:val="00AF4FD0"/>
    <w:rsid w:val="00AF58E6"/>
    <w:rsid w:val="00AF5DD5"/>
    <w:rsid w:val="00AF643A"/>
    <w:rsid w:val="00AF65D6"/>
    <w:rsid w:val="00B00CD6"/>
    <w:rsid w:val="00B010BD"/>
    <w:rsid w:val="00B01F39"/>
    <w:rsid w:val="00B0248F"/>
    <w:rsid w:val="00B025E3"/>
    <w:rsid w:val="00B027BE"/>
    <w:rsid w:val="00B028B5"/>
    <w:rsid w:val="00B031F6"/>
    <w:rsid w:val="00B03C9A"/>
    <w:rsid w:val="00B0490C"/>
    <w:rsid w:val="00B0537A"/>
    <w:rsid w:val="00B0675E"/>
    <w:rsid w:val="00B071E4"/>
    <w:rsid w:val="00B07F55"/>
    <w:rsid w:val="00B1052C"/>
    <w:rsid w:val="00B12818"/>
    <w:rsid w:val="00B1326D"/>
    <w:rsid w:val="00B13BDB"/>
    <w:rsid w:val="00B144F2"/>
    <w:rsid w:val="00B14C49"/>
    <w:rsid w:val="00B1695E"/>
    <w:rsid w:val="00B170C5"/>
    <w:rsid w:val="00B204F6"/>
    <w:rsid w:val="00B20A3A"/>
    <w:rsid w:val="00B20BA7"/>
    <w:rsid w:val="00B21F1F"/>
    <w:rsid w:val="00B222B0"/>
    <w:rsid w:val="00B227BC"/>
    <w:rsid w:val="00B22C15"/>
    <w:rsid w:val="00B2368E"/>
    <w:rsid w:val="00B253A4"/>
    <w:rsid w:val="00B2548C"/>
    <w:rsid w:val="00B2648D"/>
    <w:rsid w:val="00B27669"/>
    <w:rsid w:val="00B27AC2"/>
    <w:rsid w:val="00B27F2F"/>
    <w:rsid w:val="00B31B60"/>
    <w:rsid w:val="00B31E33"/>
    <w:rsid w:val="00B330B1"/>
    <w:rsid w:val="00B3361F"/>
    <w:rsid w:val="00B345B1"/>
    <w:rsid w:val="00B348F1"/>
    <w:rsid w:val="00B34FAF"/>
    <w:rsid w:val="00B37163"/>
    <w:rsid w:val="00B37A8C"/>
    <w:rsid w:val="00B406E7"/>
    <w:rsid w:val="00B40A00"/>
    <w:rsid w:val="00B4119E"/>
    <w:rsid w:val="00B41710"/>
    <w:rsid w:val="00B42F25"/>
    <w:rsid w:val="00B43B27"/>
    <w:rsid w:val="00B44238"/>
    <w:rsid w:val="00B44947"/>
    <w:rsid w:val="00B46604"/>
    <w:rsid w:val="00B470FB"/>
    <w:rsid w:val="00B4763C"/>
    <w:rsid w:val="00B477C8"/>
    <w:rsid w:val="00B505E1"/>
    <w:rsid w:val="00B50AE6"/>
    <w:rsid w:val="00B53D27"/>
    <w:rsid w:val="00B53F5E"/>
    <w:rsid w:val="00B546C9"/>
    <w:rsid w:val="00B5482E"/>
    <w:rsid w:val="00B550E6"/>
    <w:rsid w:val="00B55345"/>
    <w:rsid w:val="00B56FCF"/>
    <w:rsid w:val="00B6014D"/>
    <w:rsid w:val="00B6170F"/>
    <w:rsid w:val="00B628C3"/>
    <w:rsid w:val="00B64D28"/>
    <w:rsid w:val="00B65C5A"/>
    <w:rsid w:val="00B6619E"/>
    <w:rsid w:val="00B67BAB"/>
    <w:rsid w:val="00B70B79"/>
    <w:rsid w:val="00B70B8E"/>
    <w:rsid w:val="00B712BF"/>
    <w:rsid w:val="00B71DCB"/>
    <w:rsid w:val="00B72298"/>
    <w:rsid w:val="00B729C5"/>
    <w:rsid w:val="00B72BDB"/>
    <w:rsid w:val="00B76024"/>
    <w:rsid w:val="00B760DA"/>
    <w:rsid w:val="00B761A7"/>
    <w:rsid w:val="00B76406"/>
    <w:rsid w:val="00B7651F"/>
    <w:rsid w:val="00B7677C"/>
    <w:rsid w:val="00B77412"/>
    <w:rsid w:val="00B779C9"/>
    <w:rsid w:val="00B779CA"/>
    <w:rsid w:val="00B77BD8"/>
    <w:rsid w:val="00B80D60"/>
    <w:rsid w:val="00B80F51"/>
    <w:rsid w:val="00B8273B"/>
    <w:rsid w:val="00B8281F"/>
    <w:rsid w:val="00B82AA9"/>
    <w:rsid w:val="00B830DD"/>
    <w:rsid w:val="00B83470"/>
    <w:rsid w:val="00B84564"/>
    <w:rsid w:val="00B848A0"/>
    <w:rsid w:val="00B858C0"/>
    <w:rsid w:val="00B90045"/>
    <w:rsid w:val="00B909A0"/>
    <w:rsid w:val="00B90B20"/>
    <w:rsid w:val="00B9153E"/>
    <w:rsid w:val="00B91C30"/>
    <w:rsid w:val="00B92038"/>
    <w:rsid w:val="00B922E0"/>
    <w:rsid w:val="00B9266C"/>
    <w:rsid w:val="00B927BA"/>
    <w:rsid w:val="00B929CE"/>
    <w:rsid w:val="00B93507"/>
    <w:rsid w:val="00B93E89"/>
    <w:rsid w:val="00B94866"/>
    <w:rsid w:val="00B94D90"/>
    <w:rsid w:val="00B94DDE"/>
    <w:rsid w:val="00B951F6"/>
    <w:rsid w:val="00B953FE"/>
    <w:rsid w:val="00B95999"/>
    <w:rsid w:val="00B96A56"/>
    <w:rsid w:val="00B97238"/>
    <w:rsid w:val="00B97C05"/>
    <w:rsid w:val="00BA1CEA"/>
    <w:rsid w:val="00BA1FBF"/>
    <w:rsid w:val="00BA2319"/>
    <w:rsid w:val="00BA381B"/>
    <w:rsid w:val="00BA3855"/>
    <w:rsid w:val="00BA3D4B"/>
    <w:rsid w:val="00BA4B62"/>
    <w:rsid w:val="00BA5346"/>
    <w:rsid w:val="00BA5FD9"/>
    <w:rsid w:val="00BA67DE"/>
    <w:rsid w:val="00BA6D29"/>
    <w:rsid w:val="00BA7077"/>
    <w:rsid w:val="00BB059E"/>
    <w:rsid w:val="00BB1381"/>
    <w:rsid w:val="00BB15BA"/>
    <w:rsid w:val="00BB16F4"/>
    <w:rsid w:val="00BB1B86"/>
    <w:rsid w:val="00BB1F9C"/>
    <w:rsid w:val="00BB2910"/>
    <w:rsid w:val="00BB34AB"/>
    <w:rsid w:val="00BB3634"/>
    <w:rsid w:val="00BB494C"/>
    <w:rsid w:val="00BB4BB9"/>
    <w:rsid w:val="00BB5D96"/>
    <w:rsid w:val="00BB675E"/>
    <w:rsid w:val="00BB6D4C"/>
    <w:rsid w:val="00BB734A"/>
    <w:rsid w:val="00BB7C9D"/>
    <w:rsid w:val="00BB7E3A"/>
    <w:rsid w:val="00BC050B"/>
    <w:rsid w:val="00BC13CD"/>
    <w:rsid w:val="00BC19EC"/>
    <w:rsid w:val="00BC2396"/>
    <w:rsid w:val="00BC4066"/>
    <w:rsid w:val="00BC48E9"/>
    <w:rsid w:val="00BC4D30"/>
    <w:rsid w:val="00BC533A"/>
    <w:rsid w:val="00BC6061"/>
    <w:rsid w:val="00BC62DC"/>
    <w:rsid w:val="00BC6787"/>
    <w:rsid w:val="00BC7887"/>
    <w:rsid w:val="00BC7EC0"/>
    <w:rsid w:val="00BD10F7"/>
    <w:rsid w:val="00BD18A3"/>
    <w:rsid w:val="00BD268C"/>
    <w:rsid w:val="00BD287C"/>
    <w:rsid w:val="00BD325F"/>
    <w:rsid w:val="00BD3912"/>
    <w:rsid w:val="00BD39AC"/>
    <w:rsid w:val="00BD3C51"/>
    <w:rsid w:val="00BD4B7F"/>
    <w:rsid w:val="00BD51CE"/>
    <w:rsid w:val="00BD5554"/>
    <w:rsid w:val="00BD59B5"/>
    <w:rsid w:val="00BD6230"/>
    <w:rsid w:val="00BD6853"/>
    <w:rsid w:val="00BD724F"/>
    <w:rsid w:val="00BE1DFC"/>
    <w:rsid w:val="00BE223C"/>
    <w:rsid w:val="00BE29C5"/>
    <w:rsid w:val="00BE2C83"/>
    <w:rsid w:val="00BE2FFC"/>
    <w:rsid w:val="00BE454C"/>
    <w:rsid w:val="00BE47C6"/>
    <w:rsid w:val="00BE47DB"/>
    <w:rsid w:val="00BE4DF8"/>
    <w:rsid w:val="00BE4FB7"/>
    <w:rsid w:val="00BE5653"/>
    <w:rsid w:val="00BE5765"/>
    <w:rsid w:val="00BE610A"/>
    <w:rsid w:val="00BE6389"/>
    <w:rsid w:val="00BE757D"/>
    <w:rsid w:val="00BF130A"/>
    <w:rsid w:val="00BF17F5"/>
    <w:rsid w:val="00BF3629"/>
    <w:rsid w:val="00BF3DE9"/>
    <w:rsid w:val="00BF406F"/>
    <w:rsid w:val="00BF4127"/>
    <w:rsid w:val="00BF4C4C"/>
    <w:rsid w:val="00BF6129"/>
    <w:rsid w:val="00BF785E"/>
    <w:rsid w:val="00BF79C9"/>
    <w:rsid w:val="00BF7E12"/>
    <w:rsid w:val="00C017BC"/>
    <w:rsid w:val="00C01B8B"/>
    <w:rsid w:val="00C02326"/>
    <w:rsid w:val="00C028CE"/>
    <w:rsid w:val="00C02E95"/>
    <w:rsid w:val="00C0318C"/>
    <w:rsid w:val="00C0324C"/>
    <w:rsid w:val="00C036E0"/>
    <w:rsid w:val="00C038F8"/>
    <w:rsid w:val="00C03E3A"/>
    <w:rsid w:val="00C049F0"/>
    <w:rsid w:val="00C04EAA"/>
    <w:rsid w:val="00C05514"/>
    <w:rsid w:val="00C07A15"/>
    <w:rsid w:val="00C102E5"/>
    <w:rsid w:val="00C1071E"/>
    <w:rsid w:val="00C115C6"/>
    <w:rsid w:val="00C1182C"/>
    <w:rsid w:val="00C126E1"/>
    <w:rsid w:val="00C13132"/>
    <w:rsid w:val="00C1435E"/>
    <w:rsid w:val="00C14B76"/>
    <w:rsid w:val="00C15486"/>
    <w:rsid w:val="00C157D5"/>
    <w:rsid w:val="00C16A91"/>
    <w:rsid w:val="00C20959"/>
    <w:rsid w:val="00C212C2"/>
    <w:rsid w:val="00C2219E"/>
    <w:rsid w:val="00C23319"/>
    <w:rsid w:val="00C2354F"/>
    <w:rsid w:val="00C23ADA"/>
    <w:rsid w:val="00C241B1"/>
    <w:rsid w:val="00C24A22"/>
    <w:rsid w:val="00C259EC"/>
    <w:rsid w:val="00C25DC2"/>
    <w:rsid w:val="00C25F5B"/>
    <w:rsid w:val="00C26103"/>
    <w:rsid w:val="00C266CE"/>
    <w:rsid w:val="00C26836"/>
    <w:rsid w:val="00C269E9"/>
    <w:rsid w:val="00C26CFE"/>
    <w:rsid w:val="00C3026D"/>
    <w:rsid w:val="00C303C8"/>
    <w:rsid w:val="00C30791"/>
    <w:rsid w:val="00C31FA7"/>
    <w:rsid w:val="00C33D55"/>
    <w:rsid w:val="00C342D6"/>
    <w:rsid w:val="00C3532F"/>
    <w:rsid w:val="00C358F8"/>
    <w:rsid w:val="00C35C1C"/>
    <w:rsid w:val="00C3764A"/>
    <w:rsid w:val="00C40983"/>
    <w:rsid w:val="00C414D6"/>
    <w:rsid w:val="00C41CD4"/>
    <w:rsid w:val="00C421FB"/>
    <w:rsid w:val="00C42B78"/>
    <w:rsid w:val="00C45FCA"/>
    <w:rsid w:val="00C465B2"/>
    <w:rsid w:val="00C46BCF"/>
    <w:rsid w:val="00C47556"/>
    <w:rsid w:val="00C47792"/>
    <w:rsid w:val="00C50600"/>
    <w:rsid w:val="00C5105B"/>
    <w:rsid w:val="00C5186E"/>
    <w:rsid w:val="00C51F13"/>
    <w:rsid w:val="00C528A5"/>
    <w:rsid w:val="00C54A2C"/>
    <w:rsid w:val="00C5587B"/>
    <w:rsid w:val="00C55DA9"/>
    <w:rsid w:val="00C56494"/>
    <w:rsid w:val="00C56868"/>
    <w:rsid w:val="00C56BFE"/>
    <w:rsid w:val="00C5729C"/>
    <w:rsid w:val="00C60095"/>
    <w:rsid w:val="00C610BB"/>
    <w:rsid w:val="00C616FB"/>
    <w:rsid w:val="00C61BBD"/>
    <w:rsid w:val="00C624B0"/>
    <w:rsid w:val="00C62707"/>
    <w:rsid w:val="00C62729"/>
    <w:rsid w:val="00C63CBC"/>
    <w:rsid w:val="00C63CE3"/>
    <w:rsid w:val="00C64293"/>
    <w:rsid w:val="00C64843"/>
    <w:rsid w:val="00C6509B"/>
    <w:rsid w:val="00C6561E"/>
    <w:rsid w:val="00C65D52"/>
    <w:rsid w:val="00C6647B"/>
    <w:rsid w:val="00C66C15"/>
    <w:rsid w:val="00C66FB7"/>
    <w:rsid w:val="00C67322"/>
    <w:rsid w:val="00C67F5E"/>
    <w:rsid w:val="00C70306"/>
    <w:rsid w:val="00C70A02"/>
    <w:rsid w:val="00C720F1"/>
    <w:rsid w:val="00C726AC"/>
    <w:rsid w:val="00C72910"/>
    <w:rsid w:val="00C73F58"/>
    <w:rsid w:val="00C73F75"/>
    <w:rsid w:val="00C7408F"/>
    <w:rsid w:val="00C74AC9"/>
    <w:rsid w:val="00C77AC2"/>
    <w:rsid w:val="00C80C93"/>
    <w:rsid w:val="00C81049"/>
    <w:rsid w:val="00C8285D"/>
    <w:rsid w:val="00C83337"/>
    <w:rsid w:val="00C834F5"/>
    <w:rsid w:val="00C839C0"/>
    <w:rsid w:val="00C83E8C"/>
    <w:rsid w:val="00C85220"/>
    <w:rsid w:val="00C85297"/>
    <w:rsid w:val="00C85962"/>
    <w:rsid w:val="00C869A4"/>
    <w:rsid w:val="00C87BDF"/>
    <w:rsid w:val="00C9191E"/>
    <w:rsid w:val="00C9223C"/>
    <w:rsid w:val="00C92848"/>
    <w:rsid w:val="00C92E32"/>
    <w:rsid w:val="00C92F0D"/>
    <w:rsid w:val="00C93146"/>
    <w:rsid w:val="00C93DB6"/>
    <w:rsid w:val="00C942A5"/>
    <w:rsid w:val="00C94C67"/>
    <w:rsid w:val="00C957C3"/>
    <w:rsid w:val="00CA044C"/>
    <w:rsid w:val="00CA09E9"/>
    <w:rsid w:val="00CA108F"/>
    <w:rsid w:val="00CA1617"/>
    <w:rsid w:val="00CA253C"/>
    <w:rsid w:val="00CA3113"/>
    <w:rsid w:val="00CA557F"/>
    <w:rsid w:val="00CA5A24"/>
    <w:rsid w:val="00CA68BC"/>
    <w:rsid w:val="00CB0E0B"/>
    <w:rsid w:val="00CB1B06"/>
    <w:rsid w:val="00CB3A53"/>
    <w:rsid w:val="00CB4732"/>
    <w:rsid w:val="00CB5534"/>
    <w:rsid w:val="00CB5BF5"/>
    <w:rsid w:val="00CB5EE1"/>
    <w:rsid w:val="00CB6665"/>
    <w:rsid w:val="00CC05D6"/>
    <w:rsid w:val="00CC0AE0"/>
    <w:rsid w:val="00CC13E7"/>
    <w:rsid w:val="00CC2172"/>
    <w:rsid w:val="00CC345A"/>
    <w:rsid w:val="00CC34B9"/>
    <w:rsid w:val="00CC3B5C"/>
    <w:rsid w:val="00CC3B7D"/>
    <w:rsid w:val="00CC44BE"/>
    <w:rsid w:val="00CC4B98"/>
    <w:rsid w:val="00CC5BE3"/>
    <w:rsid w:val="00CC5DD5"/>
    <w:rsid w:val="00CC6D97"/>
    <w:rsid w:val="00CC6E61"/>
    <w:rsid w:val="00CC768B"/>
    <w:rsid w:val="00CC7CCA"/>
    <w:rsid w:val="00CD0574"/>
    <w:rsid w:val="00CD07A1"/>
    <w:rsid w:val="00CD27A9"/>
    <w:rsid w:val="00CD300F"/>
    <w:rsid w:val="00CD3017"/>
    <w:rsid w:val="00CD3771"/>
    <w:rsid w:val="00CD3958"/>
    <w:rsid w:val="00CD4B54"/>
    <w:rsid w:val="00CD5AFE"/>
    <w:rsid w:val="00CD646F"/>
    <w:rsid w:val="00CD67E9"/>
    <w:rsid w:val="00CD6D2C"/>
    <w:rsid w:val="00CD7619"/>
    <w:rsid w:val="00CD7718"/>
    <w:rsid w:val="00CD7B82"/>
    <w:rsid w:val="00CE027B"/>
    <w:rsid w:val="00CE02D7"/>
    <w:rsid w:val="00CE0945"/>
    <w:rsid w:val="00CE1776"/>
    <w:rsid w:val="00CE19CD"/>
    <w:rsid w:val="00CE1F4F"/>
    <w:rsid w:val="00CE2A61"/>
    <w:rsid w:val="00CE2D7C"/>
    <w:rsid w:val="00CE3099"/>
    <w:rsid w:val="00CE3CDE"/>
    <w:rsid w:val="00CE4214"/>
    <w:rsid w:val="00CE5300"/>
    <w:rsid w:val="00CE531E"/>
    <w:rsid w:val="00CE5E38"/>
    <w:rsid w:val="00CE6C28"/>
    <w:rsid w:val="00CE7833"/>
    <w:rsid w:val="00CF06AC"/>
    <w:rsid w:val="00CF0998"/>
    <w:rsid w:val="00CF0C6D"/>
    <w:rsid w:val="00CF1943"/>
    <w:rsid w:val="00CF1EF9"/>
    <w:rsid w:val="00CF36B6"/>
    <w:rsid w:val="00CF3925"/>
    <w:rsid w:val="00CF4371"/>
    <w:rsid w:val="00CF4552"/>
    <w:rsid w:val="00CF5000"/>
    <w:rsid w:val="00CF65CD"/>
    <w:rsid w:val="00CF6E7C"/>
    <w:rsid w:val="00CF6FA4"/>
    <w:rsid w:val="00CF7689"/>
    <w:rsid w:val="00CF76A6"/>
    <w:rsid w:val="00CF7C8D"/>
    <w:rsid w:val="00D0061B"/>
    <w:rsid w:val="00D012F0"/>
    <w:rsid w:val="00D023AB"/>
    <w:rsid w:val="00D02490"/>
    <w:rsid w:val="00D02B14"/>
    <w:rsid w:val="00D02B56"/>
    <w:rsid w:val="00D02ED4"/>
    <w:rsid w:val="00D04159"/>
    <w:rsid w:val="00D0441F"/>
    <w:rsid w:val="00D04C33"/>
    <w:rsid w:val="00D052BA"/>
    <w:rsid w:val="00D05BB0"/>
    <w:rsid w:val="00D06715"/>
    <w:rsid w:val="00D108A9"/>
    <w:rsid w:val="00D10912"/>
    <w:rsid w:val="00D11855"/>
    <w:rsid w:val="00D11AE0"/>
    <w:rsid w:val="00D124BD"/>
    <w:rsid w:val="00D12BE5"/>
    <w:rsid w:val="00D1362C"/>
    <w:rsid w:val="00D13EA9"/>
    <w:rsid w:val="00D144C8"/>
    <w:rsid w:val="00D14B5E"/>
    <w:rsid w:val="00D156BE"/>
    <w:rsid w:val="00D15DDF"/>
    <w:rsid w:val="00D172D2"/>
    <w:rsid w:val="00D1744B"/>
    <w:rsid w:val="00D2012A"/>
    <w:rsid w:val="00D2185C"/>
    <w:rsid w:val="00D22337"/>
    <w:rsid w:val="00D225E9"/>
    <w:rsid w:val="00D22654"/>
    <w:rsid w:val="00D230C4"/>
    <w:rsid w:val="00D2330C"/>
    <w:rsid w:val="00D2557A"/>
    <w:rsid w:val="00D25911"/>
    <w:rsid w:val="00D2608D"/>
    <w:rsid w:val="00D266BF"/>
    <w:rsid w:val="00D26C87"/>
    <w:rsid w:val="00D26FB0"/>
    <w:rsid w:val="00D271B0"/>
    <w:rsid w:val="00D30452"/>
    <w:rsid w:val="00D31AA6"/>
    <w:rsid w:val="00D31E49"/>
    <w:rsid w:val="00D32A75"/>
    <w:rsid w:val="00D32BA2"/>
    <w:rsid w:val="00D32C70"/>
    <w:rsid w:val="00D32F47"/>
    <w:rsid w:val="00D33533"/>
    <w:rsid w:val="00D3390C"/>
    <w:rsid w:val="00D34C51"/>
    <w:rsid w:val="00D35288"/>
    <w:rsid w:val="00D36FDB"/>
    <w:rsid w:val="00D37367"/>
    <w:rsid w:val="00D3749C"/>
    <w:rsid w:val="00D37A9A"/>
    <w:rsid w:val="00D404A3"/>
    <w:rsid w:val="00D40A6A"/>
    <w:rsid w:val="00D40DA9"/>
    <w:rsid w:val="00D40FE4"/>
    <w:rsid w:val="00D4153B"/>
    <w:rsid w:val="00D4175D"/>
    <w:rsid w:val="00D42007"/>
    <w:rsid w:val="00D42023"/>
    <w:rsid w:val="00D42054"/>
    <w:rsid w:val="00D42531"/>
    <w:rsid w:val="00D429FB"/>
    <w:rsid w:val="00D42EB6"/>
    <w:rsid w:val="00D4372A"/>
    <w:rsid w:val="00D43AA3"/>
    <w:rsid w:val="00D43E50"/>
    <w:rsid w:val="00D4460B"/>
    <w:rsid w:val="00D4479E"/>
    <w:rsid w:val="00D45473"/>
    <w:rsid w:val="00D456E7"/>
    <w:rsid w:val="00D45932"/>
    <w:rsid w:val="00D45946"/>
    <w:rsid w:val="00D45CA0"/>
    <w:rsid w:val="00D45D99"/>
    <w:rsid w:val="00D46133"/>
    <w:rsid w:val="00D472A5"/>
    <w:rsid w:val="00D47C2B"/>
    <w:rsid w:val="00D503AC"/>
    <w:rsid w:val="00D50A88"/>
    <w:rsid w:val="00D513BF"/>
    <w:rsid w:val="00D51483"/>
    <w:rsid w:val="00D51791"/>
    <w:rsid w:val="00D521F6"/>
    <w:rsid w:val="00D52583"/>
    <w:rsid w:val="00D526FD"/>
    <w:rsid w:val="00D53382"/>
    <w:rsid w:val="00D53584"/>
    <w:rsid w:val="00D53E0B"/>
    <w:rsid w:val="00D54806"/>
    <w:rsid w:val="00D55E63"/>
    <w:rsid w:val="00D55EBC"/>
    <w:rsid w:val="00D56152"/>
    <w:rsid w:val="00D56600"/>
    <w:rsid w:val="00D56A0F"/>
    <w:rsid w:val="00D573EF"/>
    <w:rsid w:val="00D57489"/>
    <w:rsid w:val="00D60108"/>
    <w:rsid w:val="00D60274"/>
    <w:rsid w:val="00D60CDC"/>
    <w:rsid w:val="00D61065"/>
    <w:rsid w:val="00D612A8"/>
    <w:rsid w:val="00D61703"/>
    <w:rsid w:val="00D61831"/>
    <w:rsid w:val="00D6398C"/>
    <w:rsid w:val="00D6405C"/>
    <w:rsid w:val="00D6524B"/>
    <w:rsid w:val="00D66882"/>
    <w:rsid w:val="00D67760"/>
    <w:rsid w:val="00D67783"/>
    <w:rsid w:val="00D67995"/>
    <w:rsid w:val="00D70237"/>
    <w:rsid w:val="00D70361"/>
    <w:rsid w:val="00D71423"/>
    <w:rsid w:val="00D71E0A"/>
    <w:rsid w:val="00D72142"/>
    <w:rsid w:val="00D721C3"/>
    <w:rsid w:val="00D731C3"/>
    <w:rsid w:val="00D73AE8"/>
    <w:rsid w:val="00D73EC3"/>
    <w:rsid w:val="00D740D6"/>
    <w:rsid w:val="00D7419A"/>
    <w:rsid w:val="00D74709"/>
    <w:rsid w:val="00D7485D"/>
    <w:rsid w:val="00D74A2F"/>
    <w:rsid w:val="00D750D9"/>
    <w:rsid w:val="00D757D9"/>
    <w:rsid w:val="00D76306"/>
    <w:rsid w:val="00D76B30"/>
    <w:rsid w:val="00D76B66"/>
    <w:rsid w:val="00D76F9F"/>
    <w:rsid w:val="00D77F1F"/>
    <w:rsid w:val="00D82440"/>
    <w:rsid w:val="00D82B0C"/>
    <w:rsid w:val="00D82D02"/>
    <w:rsid w:val="00D82ED7"/>
    <w:rsid w:val="00D82F5A"/>
    <w:rsid w:val="00D83A10"/>
    <w:rsid w:val="00D845DA"/>
    <w:rsid w:val="00D85583"/>
    <w:rsid w:val="00D855AD"/>
    <w:rsid w:val="00D863A7"/>
    <w:rsid w:val="00D8663D"/>
    <w:rsid w:val="00D86AF6"/>
    <w:rsid w:val="00D87FC6"/>
    <w:rsid w:val="00D9002D"/>
    <w:rsid w:val="00D9012D"/>
    <w:rsid w:val="00D914DC"/>
    <w:rsid w:val="00D93360"/>
    <w:rsid w:val="00D93BDA"/>
    <w:rsid w:val="00D944CF"/>
    <w:rsid w:val="00D94899"/>
    <w:rsid w:val="00D95123"/>
    <w:rsid w:val="00D95B83"/>
    <w:rsid w:val="00D962FE"/>
    <w:rsid w:val="00D96E67"/>
    <w:rsid w:val="00D972E1"/>
    <w:rsid w:val="00D976F9"/>
    <w:rsid w:val="00DA0079"/>
    <w:rsid w:val="00DA02F1"/>
    <w:rsid w:val="00DA04B0"/>
    <w:rsid w:val="00DA1186"/>
    <w:rsid w:val="00DA12D1"/>
    <w:rsid w:val="00DA349D"/>
    <w:rsid w:val="00DA409C"/>
    <w:rsid w:val="00DA5F82"/>
    <w:rsid w:val="00DA6054"/>
    <w:rsid w:val="00DA66D5"/>
    <w:rsid w:val="00DA7147"/>
    <w:rsid w:val="00DA7327"/>
    <w:rsid w:val="00DA7DC4"/>
    <w:rsid w:val="00DA7DC9"/>
    <w:rsid w:val="00DB1441"/>
    <w:rsid w:val="00DB21DF"/>
    <w:rsid w:val="00DB25B5"/>
    <w:rsid w:val="00DB30E0"/>
    <w:rsid w:val="00DB3807"/>
    <w:rsid w:val="00DB3A78"/>
    <w:rsid w:val="00DB3E4A"/>
    <w:rsid w:val="00DB59B6"/>
    <w:rsid w:val="00DB6206"/>
    <w:rsid w:val="00DB6478"/>
    <w:rsid w:val="00DB7182"/>
    <w:rsid w:val="00DB726F"/>
    <w:rsid w:val="00DB72FC"/>
    <w:rsid w:val="00DB7B9C"/>
    <w:rsid w:val="00DC09E9"/>
    <w:rsid w:val="00DC0CED"/>
    <w:rsid w:val="00DC0FC8"/>
    <w:rsid w:val="00DC11D2"/>
    <w:rsid w:val="00DC3228"/>
    <w:rsid w:val="00DC32BE"/>
    <w:rsid w:val="00DC361E"/>
    <w:rsid w:val="00DC55DA"/>
    <w:rsid w:val="00DC5F89"/>
    <w:rsid w:val="00DC6231"/>
    <w:rsid w:val="00DC6AB1"/>
    <w:rsid w:val="00DC7544"/>
    <w:rsid w:val="00DC7D3A"/>
    <w:rsid w:val="00DD0E35"/>
    <w:rsid w:val="00DD12DA"/>
    <w:rsid w:val="00DD2297"/>
    <w:rsid w:val="00DD243F"/>
    <w:rsid w:val="00DD2959"/>
    <w:rsid w:val="00DD3658"/>
    <w:rsid w:val="00DD37DD"/>
    <w:rsid w:val="00DD410F"/>
    <w:rsid w:val="00DD544D"/>
    <w:rsid w:val="00DD7357"/>
    <w:rsid w:val="00DD7540"/>
    <w:rsid w:val="00DD7C70"/>
    <w:rsid w:val="00DE13AC"/>
    <w:rsid w:val="00DE202B"/>
    <w:rsid w:val="00DE2A99"/>
    <w:rsid w:val="00DE329F"/>
    <w:rsid w:val="00DE4652"/>
    <w:rsid w:val="00DE46CB"/>
    <w:rsid w:val="00DE539A"/>
    <w:rsid w:val="00DE54CB"/>
    <w:rsid w:val="00DE57D5"/>
    <w:rsid w:val="00DE6993"/>
    <w:rsid w:val="00DE7238"/>
    <w:rsid w:val="00DE7DD3"/>
    <w:rsid w:val="00DF02D8"/>
    <w:rsid w:val="00DF1785"/>
    <w:rsid w:val="00DF1F96"/>
    <w:rsid w:val="00DF1FD2"/>
    <w:rsid w:val="00DF2371"/>
    <w:rsid w:val="00DF2A2C"/>
    <w:rsid w:val="00DF3918"/>
    <w:rsid w:val="00DF39E4"/>
    <w:rsid w:val="00DF4127"/>
    <w:rsid w:val="00DF50A0"/>
    <w:rsid w:val="00DF5428"/>
    <w:rsid w:val="00DF5651"/>
    <w:rsid w:val="00DF5995"/>
    <w:rsid w:val="00DF702B"/>
    <w:rsid w:val="00DF7F72"/>
    <w:rsid w:val="00E007A8"/>
    <w:rsid w:val="00E00B25"/>
    <w:rsid w:val="00E00E60"/>
    <w:rsid w:val="00E00EC3"/>
    <w:rsid w:val="00E0144D"/>
    <w:rsid w:val="00E03D4F"/>
    <w:rsid w:val="00E03F46"/>
    <w:rsid w:val="00E06EA5"/>
    <w:rsid w:val="00E07BC3"/>
    <w:rsid w:val="00E10CA9"/>
    <w:rsid w:val="00E10D6E"/>
    <w:rsid w:val="00E1170F"/>
    <w:rsid w:val="00E12AB5"/>
    <w:rsid w:val="00E12B5F"/>
    <w:rsid w:val="00E135D8"/>
    <w:rsid w:val="00E139EF"/>
    <w:rsid w:val="00E13D8F"/>
    <w:rsid w:val="00E14395"/>
    <w:rsid w:val="00E1461A"/>
    <w:rsid w:val="00E16F93"/>
    <w:rsid w:val="00E17249"/>
    <w:rsid w:val="00E20A0B"/>
    <w:rsid w:val="00E2136C"/>
    <w:rsid w:val="00E21B57"/>
    <w:rsid w:val="00E22137"/>
    <w:rsid w:val="00E221E3"/>
    <w:rsid w:val="00E22CD6"/>
    <w:rsid w:val="00E2479B"/>
    <w:rsid w:val="00E25022"/>
    <w:rsid w:val="00E267AE"/>
    <w:rsid w:val="00E2715A"/>
    <w:rsid w:val="00E30FB9"/>
    <w:rsid w:val="00E3184E"/>
    <w:rsid w:val="00E335B3"/>
    <w:rsid w:val="00E338AE"/>
    <w:rsid w:val="00E33B53"/>
    <w:rsid w:val="00E34091"/>
    <w:rsid w:val="00E34168"/>
    <w:rsid w:val="00E344B5"/>
    <w:rsid w:val="00E344E1"/>
    <w:rsid w:val="00E34538"/>
    <w:rsid w:val="00E34870"/>
    <w:rsid w:val="00E353E6"/>
    <w:rsid w:val="00E35544"/>
    <w:rsid w:val="00E357CD"/>
    <w:rsid w:val="00E35A0E"/>
    <w:rsid w:val="00E35B3E"/>
    <w:rsid w:val="00E36758"/>
    <w:rsid w:val="00E36A4D"/>
    <w:rsid w:val="00E36B8E"/>
    <w:rsid w:val="00E3737F"/>
    <w:rsid w:val="00E37822"/>
    <w:rsid w:val="00E408F9"/>
    <w:rsid w:val="00E40FBB"/>
    <w:rsid w:val="00E41D3A"/>
    <w:rsid w:val="00E420E7"/>
    <w:rsid w:val="00E42105"/>
    <w:rsid w:val="00E4217F"/>
    <w:rsid w:val="00E42342"/>
    <w:rsid w:val="00E42AB3"/>
    <w:rsid w:val="00E42AB4"/>
    <w:rsid w:val="00E43780"/>
    <w:rsid w:val="00E43F66"/>
    <w:rsid w:val="00E440EE"/>
    <w:rsid w:val="00E44346"/>
    <w:rsid w:val="00E44395"/>
    <w:rsid w:val="00E44577"/>
    <w:rsid w:val="00E44A60"/>
    <w:rsid w:val="00E45FE9"/>
    <w:rsid w:val="00E46931"/>
    <w:rsid w:val="00E46F05"/>
    <w:rsid w:val="00E4703D"/>
    <w:rsid w:val="00E47B4E"/>
    <w:rsid w:val="00E47C22"/>
    <w:rsid w:val="00E502A6"/>
    <w:rsid w:val="00E50D02"/>
    <w:rsid w:val="00E51916"/>
    <w:rsid w:val="00E5226B"/>
    <w:rsid w:val="00E523DA"/>
    <w:rsid w:val="00E5300B"/>
    <w:rsid w:val="00E53660"/>
    <w:rsid w:val="00E53883"/>
    <w:rsid w:val="00E538E5"/>
    <w:rsid w:val="00E540D0"/>
    <w:rsid w:val="00E54625"/>
    <w:rsid w:val="00E554D1"/>
    <w:rsid w:val="00E56302"/>
    <w:rsid w:val="00E56532"/>
    <w:rsid w:val="00E56774"/>
    <w:rsid w:val="00E56D08"/>
    <w:rsid w:val="00E56FB9"/>
    <w:rsid w:val="00E57BA2"/>
    <w:rsid w:val="00E60699"/>
    <w:rsid w:val="00E60ACC"/>
    <w:rsid w:val="00E617F0"/>
    <w:rsid w:val="00E61C21"/>
    <w:rsid w:val="00E628DF"/>
    <w:rsid w:val="00E63AB2"/>
    <w:rsid w:val="00E63D48"/>
    <w:rsid w:val="00E63E8F"/>
    <w:rsid w:val="00E641AB"/>
    <w:rsid w:val="00E656F5"/>
    <w:rsid w:val="00E65AAA"/>
    <w:rsid w:val="00E66CB1"/>
    <w:rsid w:val="00E67DF9"/>
    <w:rsid w:val="00E7155D"/>
    <w:rsid w:val="00E71F0C"/>
    <w:rsid w:val="00E72608"/>
    <w:rsid w:val="00E7294C"/>
    <w:rsid w:val="00E7412E"/>
    <w:rsid w:val="00E7449F"/>
    <w:rsid w:val="00E74CE6"/>
    <w:rsid w:val="00E75091"/>
    <w:rsid w:val="00E7514F"/>
    <w:rsid w:val="00E75C37"/>
    <w:rsid w:val="00E7679D"/>
    <w:rsid w:val="00E7723E"/>
    <w:rsid w:val="00E77EDB"/>
    <w:rsid w:val="00E800E8"/>
    <w:rsid w:val="00E81052"/>
    <w:rsid w:val="00E81284"/>
    <w:rsid w:val="00E81DDC"/>
    <w:rsid w:val="00E8240F"/>
    <w:rsid w:val="00E82589"/>
    <w:rsid w:val="00E83E11"/>
    <w:rsid w:val="00E84083"/>
    <w:rsid w:val="00E84DF5"/>
    <w:rsid w:val="00E85F9A"/>
    <w:rsid w:val="00E8649C"/>
    <w:rsid w:val="00E86846"/>
    <w:rsid w:val="00E86C16"/>
    <w:rsid w:val="00E90082"/>
    <w:rsid w:val="00E90651"/>
    <w:rsid w:val="00E90BEC"/>
    <w:rsid w:val="00E90D10"/>
    <w:rsid w:val="00E911A0"/>
    <w:rsid w:val="00E916B5"/>
    <w:rsid w:val="00E91C5E"/>
    <w:rsid w:val="00E92774"/>
    <w:rsid w:val="00E927ED"/>
    <w:rsid w:val="00E92DA8"/>
    <w:rsid w:val="00E931D8"/>
    <w:rsid w:val="00E947BA"/>
    <w:rsid w:val="00E948A1"/>
    <w:rsid w:val="00E94FD1"/>
    <w:rsid w:val="00E951A0"/>
    <w:rsid w:val="00E9596E"/>
    <w:rsid w:val="00E96650"/>
    <w:rsid w:val="00E9683D"/>
    <w:rsid w:val="00E97B6A"/>
    <w:rsid w:val="00E97E07"/>
    <w:rsid w:val="00EA00CC"/>
    <w:rsid w:val="00EA058B"/>
    <w:rsid w:val="00EA10BD"/>
    <w:rsid w:val="00EA15EE"/>
    <w:rsid w:val="00EA1602"/>
    <w:rsid w:val="00EA1902"/>
    <w:rsid w:val="00EA1ACF"/>
    <w:rsid w:val="00EA291E"/>
    <w:rsid w:val="00EA3318"/>
    <w:rsid w:val="00EA346A"/>
    <w:rsid w:val="00EA3B05"/>
    <w:rsid w:val="00EA3BD5"/>
    <w:rsid w:val="00EA5191"/>
    <w:rsid w:val="00EA59FE"/>
    <w:rsid w:val="00EA6431"/>
    <w:rsid w:val="00EA6749"/>
    <w:rsid w:val="00EA69EC"/>
    <w:rsid w:val="00EA723C"/>
    <w:rsid w:val="00EA78CD"/>
    <w:rsid w:val="00EB036C"/>
    <w:rsid w:val="00EB07A8"/>
    <w:rsid w:val="00EB19DA"/>
    <w:rsid w:val="00EB1FC1"/>
    <w:rsid w:val="00EB2725"/>
    <w:rsid w:val="00EB2A6F"/>
    <w:rsid w:val="00EB2D5C"/>
    <w:rsid w:val="00EB40FC"/>
    <w:rsid w:val="00EB419E"/>
    <w:rsid w:val="00EB427F"/>
    <w:rsid w:val="00EB4C64"/>
    <w:rsid w:val="00EB5048"/>
    <w:rsid w:val="00EB5C30"/>
    <w:rsid w:val="00EB6EEE"/>
    <w:rsid w:val="00EC1611"/>
    <w:rsid w:val="00EC1AB0"/>
    <w:rsid w:val="00EC1B27"/>
    <w:rsid w:val="00EC20FC"/>
    <w:rsid w:val="00EC2BDB"/>
    <w:rsid w:val="00EC2F6D"/>
    <w:rsid w:val="00EC4A0A"/>
    <w:rsid w:val="00EC4CF4"/>
    <w:rsid w:val="00EC5024"/>
    <w:rsid w:val="00ED0E77"/>
    <w:rsid w:val="00ED1722"/>
    <w:rsid w:val="00ED1F3C"/>
    <w:rsid w:val="00ED28AA"/>
    <w:rsid w:val="00ED2AD8"/>
    <w:rsid w:val="00ED37CB"/>
    <w:rsid w:val="00ED3F3B"/>
    <w:rsid w:val="00ED4086"/>
    <w:rsid w:val="00ED45BB"/>
    <w:rsid w:val="00ED47F4"/>
    <w:rsid w:val="00ED4E91"/>
    <w:rsid w:val="00ED6B8E"/>
    <w:rsid w:val="00ED72E8"/>
    <w:rsid w:val="00ED7941"/>
    <w:rsid w:val="00ED79A6"/>
    <w:rsid w:val="00EE02E0"/>
    <w:rsid w:val="00EE17E6"/>
    <w:rsid w:val="00EE1AE1"/>
    <w:rsid w:val="00EE1C6E"/>
    <w:rsid w:val="00EE1DFE"/>
    <w:rsid w:val="00EE1EFB"/>
    <w:rsid w:val="00EE2DA4"/>
    <w:rsid w:val="00EE36F4"/>
    <w:rsid w:val="00EE3EA1"/>
    <w:rsid w:val="00EE401D"/>
    <w:rsid w:val="00EE619F"/>
    <w:rsid w:val="00EE62E5"/>
    <w:rsid w:val="00EE634C"/>
    <w:rsid w:val="00EE658A"/>
    <w:rsid w:val="00EF00DA"/>
    <w:rsid w:val="00EF09A3"/>
    <w:rsid w:val="00EF1041"/>
    <w:rsid w:val="00EF118A"/>
    <w:rsid w:val="00EF19AC"/>
    <w:rsid w:val="00EF1B37"/>
    <w:rsid w:val="00EF1B47"/>
    <w:rsid w:val="00EF271F"/>
    <w:rsid w:val="00EF27F1"/>
    <w:rsid w:val="00EF30C4"/>
    <w:rsid w:val="00EF3E0A"/>
    <w:rsid w:val="00EF3F36"/>
    <w:rsid w:val="00EF47EC"/>
    <w:rsid w:val="00EF538D"/>
    <w:rsid w:val="00EF5424"/>
    <w:rsid w:val="00EF5F06"/>
    <w:rsid w:val="00EF6262"/>
    <w:rsid w:val="00EF7259"/>
    <w:rsid w:val="00EF7804"/>
    <w:rsid w:val="00EF7D9D"/>
    <w:rsid w:val="00F00766"/>
    <w:rsid w:val="00F0088C"/>
    <w:rsid w:val="00F00941"/>
    <w:rsid w:val="00F00AE0"/>
    <w:rsid w:val="00F00C58"/>
    <w:rsid w:val="00F016F3"/>
    <w:rsid w:val="00F02468"/>
    <w:rsid w:val="00F02761"/>
    <w:rsid w:val="00F03033"/>
    <w:rsid w:val="00F0372E"/>
    <w:rsid w:val="00F03919"/>
    <w:rsid w:val="00F0481D"/>
    <w:rsid w:val="00F04A9C"/>
    <w:rsid w:val="00F04AA8"/>
    <w:rsid w:val="00F04D9F"/>
    <w:rsid w:val="00F06E9C"/>
    <w:rsid w:val="00F075ED"/>
    <w:rsid w:val="00F07F99"/>
    <w:rsid w:val="00F11659"/>
    <w:rsid w:val="00F11FBE"/>
    <w:rsid w:val="00F123C3"/>
    <w:rsid w:val="00F1246B"/>
    <w:rsid w:val="00F124C8"/>
    <w:rsid w:val="00F12AF5"/>
    <w:rsid w:val="00F138DF"/>
    <w:rsid w:val="00F13BF5"/>
    <w:rsid w:val="00F143D6"/>
    <w:rsid w:val="00F15BAE"/>
    <w:rsid w:val="00F15BEC"/>
    <w:rsid w:val="00F15F1D"/>
    <w:rsid w:val="00F17767"/>
    <w:rsid w:val="00F178C2"/>
    <w:rsid w:val="00F17A2D"/>
    <w:rsid w:val="00F17BF1"/>
    <w:rsid w:val="00F201CF"/>
    <w:rsid w:val="00F206CC"/>
    <w:rsid w:val="00F20CE9"/>
    <w:rsid w:val="00F20F59"/>
    <w:rsid w:val="00F213A3"/>
    <w:rsid w:val="00F21AA8"/>
    <w:rsid w:val="00F21FE1"/>
    <w:rsid w:val="00F2263D"/>
    <w:rsid w:val="00F229CA"/>
    <w:rsid w:val="00F22BA9"/>
    <w:rsid w:val="00F234FC"/>
    <w:rsid w:val="00F23794"/>
    <w:rsid w:val="00F23B8A"/>
    <w:rsid w:val="00F2473B"/>
    <w:rsid w:val="00F25204"/>
    <w:rsid w:val="00F2560E"/>
    <w:rsid w:val="00F25C76"/>
    <w:rsid w:val="00F261E6"/>
    <w:rsid w:val="00F26287"/>
    <w:rsid w:val="00F26349"/>
    <w:rsid w:val="00F263E4"/>
    <w:rsid w:val="00F26447"/>
    <w:rsid w:val="00F26F9F"/>
    <w:rsid w:val="00F27742"/>
    <w:rsid w:val="00F3141E"/>
    <w:rsid w:val="00F31720"/>
    <w:rsid w:val="00F31858"/>
    <w:rsid w:val="00F31D5C"/>
    <w:rsid w:val="00F3267C"/>
    <w:rsid w:val="00F328CD"/>
    <w:rsid w:val="00F32C49"/>
    <w:rsid w:val="00F336E9"/>
    <w:rsid w:val="00F33C2F"/>
    <w:rsid w:val="00F3411F"/>
    <w:rsid w:val="00F361A8"/>
    <w:rsid w:val="00F362F5"/>
    <w:rsid w:val="00F3638A"/>
    <w:rsid w:val="00F40758"/>
    <w:rsid w:val="00F4075C"/>
    <w:rsid w:val="00F4087C"/>
    <w:rsid w:val="00F41EC9"/>
    <w:rsid w:val="00F424D5"/>
    <w:rsid w:val="00F4261A"/>
    <w:rsid w:val="00F42D57"/>
    <w:rsid w:val="00F43270"/>
    <w:rsid w:val="00F435D0"/>
    <w:rsid w:val="00F447C5"/>
    <w:rsid w:val="00F44C1E"/>
    <w:rsid w:val="00F47144"/>
    <w:rsid w:val="00F47405"/>
    <w:rsid w:val="00F475B7"/>
    <w:rsid w:val="00F47FA1"/>
    <w:rsid w:val="00F50392"/>
    <w:rsid w:val="00F50498"/>
    <w:rsid w:val="00F50674"/>
    <w:rsid w:val="00F51BC4"/>
    <w:rsid w:val="00F52693"/>
    <w:rsid w:val="00F5284F"/>
    <w:rsid w:val="00F53335"/>
    <w:rsid w:val="00F53383"/>
    <w:rsid w:val="00F53ADC"/>
    <w:rsid w:val="00F54D48"/>
    <w:rsid w:val="00F556C4"/>
    <w:rsid w:val="00F55815"/>
    <w:rsid w:val="00F55C98"/>
    <w:rsid w:val="00F56C2B"/>
    <w:rsid w:val="00F57D5A"/>
    <w:rsid w:val="00F603EF"/>
    <w:rsid w:val="00F604B0"/>
    <w:rsid w:val="00F60503"/>
    <w:rsid w:val="00F62021"/>
    <w:rsid w:val="00F62C3E"/>
    <w:rsid w:val="00F63314"/>
    <w:rsid w:val="00F6354C"/>
    <w:rsid w:val="00F63C73"/>
    <w:rsid w:val="00F63DCC"/>
    <w:rsid w:val="00F64C84"/>
    <w:rsid w:val="00F656AC"/>
    <w:rsid w:val="00F65DE3"/>
    <w:rsid w:val="00F6616F"/>
    <w:rsid w:val="00F665C6"/>
    <w:rsid w:val="00F666C8"/>
    <w:rsid w:val="00F66F1D"/>
    <w:rsid w:val="00F67109"/>
    <w:rsid w:val="00F67329"/>
    <w:rsid w:val="00F67A1C"/>
    <w:rsid w:val="00F70032"/>
    <w:rsid w:val="00F70235"/>
    <w:rsid w:val="00F71532"/>
    <w:rsid w:val="00F72373"/>
    <w:rsid w:val="00F728D6"/>
    <w:rsid w:val="00F72D46"/>
    <w:rsid w:val="00F736A9"/>
    <w:rsid w:val="00F73839"/>
    <w:rsid w:val="00F73E5F"/>
    <w:rsid w:val="00F74612"/>
    <w:rsid w:val="00F748A3"/>
    <w:rsid w:val="00F751D8"/>
    <w:rsid w:val="00F76C77"/>
    <w:rsid w:val="00F771BB"/>
    <w:rsid w:val="00F77284"/>
    <w:rsid w:val="00F774F4"/>
    <w:rsid w:val="00F82437"/>
    <w:rsid w:val="00F8248D"/>
    <w:rsid w:val="00F82775"/>
    <w:rsid w:val="00F82986"/>
    <w:rsid w:val="00F838DC"/>
    <w:rsid w:val="00F8413B"/>
    <w:rsid w:val="00F842B7"/>
    <w:rsid w:val="00F843BD"/>
    <w:rsid w:val="00F84AEC"/>
    <w:rsid w:val="00F85102"/>
    <w:rsid w:val="00F8686C"/>
    <w:rsid w:val="00F87579"/>
    <w:rsid w:val="00F87C66"/>
    <w:rsid w:val="00F90955"/>
    <w:rsid w:val="00F91973"/>
    <w:rsid w:val="00F91B7A"/>
    <w:rsid w:val="00F92BD1"/>
    <w:rsid w:val="00F92D11"/>
    <w:rsid w:val="00F93183"/>
    <w:rsid w:val="00F94090"/>
    <w:rsid w:val="00F9409B"/>
    <w:rsid w:val="00F940DC"/>
    <w:rsid w:val="00F94AE9"/>
    <w:rsid w:val="00F94D2B"/>
    <w:rsid w:val="00F9546F"/>
    <w:rsid w:val="00F95C1C"/>
    <w:rsid w:val="00F95F8B"/>
    <w:rsid w:val="00F97D02"/>
    <w:rsid w:val="00FA0432"/>
    <w:rsid w:val="00FA05B3"/>
    <w:rsid w:val="00FA1730"/>
    <w:rsid w:val="00FA38AE"/>
    <w:rsid w:val="00FA3B33"/>
    <w:rsid w:val="00FA4069"/>
    <w:rsid w:val="00FA4589"/>
    <w:rsid w:val="00FA52D1"/>
    <w:rsid w:val="00FA52E5"/>
    <w:rsid w:val="00FA5A10"/>
    <w:rsid w:val="00FA5DA8"/>
    <w:rsid w:val="00FA5F08"/>
    <w:rsid w:val="00FA7125"/>
    <w:rsid w:val="00FA7268"/>
    <w:rsid w:val="00FB00C2"/>
    <w:rsid w:val="00FB0366"/>
    <w:rsid w:val="00FB03B9"/>
    <w:rsid w:val="00FB05A5"/>
    <w:rsid w:val="00FB0FA0"/>
    <w:rsid w:val="00FB2277"/>
    <w:rsid w:val="00FB2310"/>
    <w:rsid w:val="00FB29A5"/>
    <w:rsid w:val="00FB29F7"/>
    <w:rsid w:val="00FB2A1C"/>
    <w:rsid w:val="00FB2FB4"/>
    <w:rsid w:val="00FB4915"/>
    <w:rsid w:val="00FB52DA"/>
    <w:rsid w:val="00FB5ED5"/>
    <w:rsid w:val="00FB6109"/>
    <w:rsid w:val="00FB7065"/>
    <w:rsid w:val="00FB7286"/>
    <w:rsid w:val="00FB7393"/>
    <w:rsid w:val="00FB7541"/>
    <w:rsid w:val="00FC0926"/>
    <w:rsid w:val="00FC1329"/>
    <w:rsid w:val="00FC23F4"/>
    <w:rsid w:val="00FC27A0"/>
    <w:rsid w:val="00FC2AC9"/>
    <w:rsid w:val="00FC2CCE"/>
    <w:rsid w:val="00FC3897"/>
    <w:rsid w:val="00FC3941"/>
    <w:rsid w:val="00FC4125"/>
    <w:rsid w:val="00FC41D0"/>
    <w:rsid w:val="00FC4312"/>
    <w:rsid w:val="00FC438D"/>
    <w:rsid w:val="00FC4813"/>
    <w:rsid w:val="00FC51F8"/>
    <w:rsid w:val="00FC56F3"/>
    <w:rsid w:val="00FC61EF"/>
    <w:rsid w:val="00FC6419"/>
    <w:rsid w:val="00FC6729"/>
    <w:rsid w:val="00FC7A23"/>
    <w:rsid w:val="00FD018F"/>
    <w:rsid w:val="00FD131E"/>
    <w:rsid w:val="00FD1512"/>
    <w:rsid w:val="00FD2258"/>
    <w:rsid w:val="00FD2989"/>
    <w:rsid w:val="00FD2CD9"/>
    <w:rsid w:val="00FD313F"/>
    <w:rsid w:val="00FD3312"/>
    <w:rsid w:val="00FD5267"/>
    <w:rsid w:val="00FD685F"/>
    <w:rsid w:val="00FD691F"/>
    <w:rsid w:val="00FD732F"/>
    <w:rsid w:val="00FE026B"/>
    <w:rsid w:val="00FE139C"/>
    <w:rsid w:val="00FE18A3"/>
    <w:rsid w:val="00FE1EE0"/>
    <w:rsid w:val="00FE3347"/>
    <w:rsid w:val="00FE347D"/>
    <w:rsid w:val="00FE3848"/>
    <w:rsid w:val="00FE48D7"/>
    <w:rsid w:val="00FE4FD6"/>
    <w:rsid w:val="00FE6431"/>
    <w:rsid w:val="00FE667D"/>
    <w:rsid w:val="00FE6C9E"/>
    <w:rsid w:val="00FE718C"/>
    <w:rsid w:val="00FE74E7"/>
    <w:rsid w:val="00FE75FE"/>
    <w:rsid w:val="00FF0946"/>
    <w:rsid w:val="00FF1536"/>
    <w:rsid w:val="00FF1609"/>
    <w:rsid w:val="00FF2272"/>
    <w:rsid w:val="00FF270F"/>
    <w:rsid w:val="00FF2AC6"/>
    <w:rsid w:val="00FF4413"/>
    <w:rsid w:val="00FF46B2"/>
    <w:rsid w:val="00FF4CE2"/>
    <w:rsid w:val="00FF5302"/>
    <w:rsid w:val="00FF5387"/>
    <w:rsid w:val="00FF54C7"/>
    <w:rsid w:val="00FF5566"/>
    <w:rsid w:val="00FF5640"/>
    <w:rsid w:val="00FF5715"/>
    <w:rsid w:val="00FF5B30"/>
    <w:rsid w:val="00FF5FE1"/>
    <w:rsid w:val="00FF63D2"/>
    <w:rsid w:val="00FF740B"/>
    <w:rsid w:val="00FF7851"/>
    <w:rsid w:val="00FF7893"/>
    <w:rsid w:val="00FF7D8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54C"/>
    <w:pPr>
      <w:spacing w:after="0" w:line="240" w:lineRule="auto"/>
    </w:pPr>
  </w:style>
  <w:style w:type="table" w:styleId="TableGrid">
    <w:name w:val="Table Grid"/>
    <w:basedOn w:val="TableNormal"/>
    <w:uiPriority w:val="59"/>
    <w:rsid w:val="00BE4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54C"/>
    <w:pPr>
      <w:spacing w:after="0" w:line="240" w:lineRule="auto"/>
    </w:pPr>
  </w:style>
  <w:style w:type="table" w:styleId="TableGrid">
    <w:name w:val="Table Grid"/>
    <w:basedOn w:val="TableNormal"/>
    <w:uiPriority w:val="59"/>
    <w:rsid w:val="00BE4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2019-05-08T08:12:00Z</dcterms:created>
  <dcterms:modified xsi:type="dcterms:W3CDTF">2019-05-09T02:24:00Z</dcterms:modified>
</cp:coreProperties>
</file>