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A6A" w:rsidRDefault="00625A6A" w:rsidP="007E266C">
      <w:pPr>
        <w:spacing w:after="0"/>
        <w:jc w:val="center"/>
      </w:pPr>
      <w:r>
        <w:rPr>
          <w:b/>
          <w:bCs/>
          <w:sz w:val="26"/>
          <w:szCs w:val="26"/>
        </w:rPr>
        <w:t>Mid-Semester Examination Fall -2019</w:t>
      </w:r>
    </w:p>
    <w:p w:rsidR="00625A6A" w:rsidRDefault="00625A6A" w:rsidP="00625A6A">
      <w:pPr>
        <w:pBdr>
          <w:bottom w:val="single" w:sz="6" w:space="1" w:color="auto"/>
        </w:pBdr>
        <w:spacing w:after="0"/>
        <w:ind w:right="-297"/>
      </w:pPr>
      <w:r>
        <w:t xml:space="preserve">Course No. CSE-204   </w:t>
      </w:r>
      <w:r>
        <w:tab/>
        <w:t xml:space="preserve"> Course Title: Object-Oriented Prog</w:t>
      </w:r>
      <w:r w:rsidR="00A46609">
        <w:t xml:space="preserve">ramming I Lab: Java    </w:t>
      </w:r>
      <w:r w:rsidR="00A46609">
        <w:tab/>
        <w:t>Time: 1:15</w:t>
      </w:r>
      <w:r>
        <w:t xml:space="preserve"> Hours.</w:t>
      </w:r>
    </w:p>
    <w:p w:rsidR="00625A6A" w:rsidRDefault="00625A6A" w:rsidP="00625A6A">
      <w:pPr>
        <w:spacing w:after="0" w:line="240" w:lineRule="auto"/>
        <w:jc w:val="both"/>
        <w:rPr>
          <w:b/>
        </w:rPr>
      </w:pPr>
      <w:r>
        <w:rPr>
          <w:b/>
        </w:rPr>
        <w:t>Name:</w:t>
      </w:r>
    </w:p>
    <w:p w:rsidR="00625A6A" w:rsidRPr="002D6C35" w:rsidRDefault="00625A6A" w:rsidP="00625A6A">
      <w:pPr>
        <w:spacing w:after="0" w:line="240" w:lineRule="auto"/>
        <w:rPr>
          <w:b/>
        </w:rPr>
      </w:pPr>
      <w:r>
        <w:rPr>
          <w:b/>
        </w:rPr>
        <w:t>Id:</w:t>
      </w:r>
    </w:p>
    <w:p w:rsidR="00625A6A" w:rsidRPr="007D4CC2" w:rsidRDefault="00625A6A" w:rsidP="00625A6A">
      <w:pPr>
        <w:pBdr>
          <w:bottom w:val="single" w:sz="6" w:space="0" w:color="auto"/>
        </w:pBdr>
        <w:jc w:val="both"/>
        <w:rPr>
          <w:b/>
        </w:rPr>
      </w:pPr>
      <w:r w:rsidRPr="007D4CC2">
        <w:rPr>
          <w:b/>
        </w:rPr>
        <w:t>Sec:</w:t>
      </w:r>
      <w:r w:rsidR="00AA6A93">
        <w:rPr>
          <w:b/>
        </w:rPr>
        <w:t xml:space="preserve"> A2</w:t>
      </w:r>
    </w:p>
    <w:p w:rsidR="00AA6A93" w:rsidRPr="00AA6A93" w:rsidRDefault="00AA6A93" w:rsidP="00AA6A93">
      <w:pPr>
        <w:pStyle w:val="NormalWeb"/>
        <w:spacing w:before="0" w:beforeAutospacing="0" w:after="120" w:afterAutospacing="0" w:line="300" w:lineRule="auto"/>
        <w:jc w:val="center"/>
        <w:rPr>
          <w:rFonts w:asciiTheme="minorHAnsi" w:hAnsiTheme="minorHAnsi"/>
        </w:rPr>
      </w:pPr>
      <w:r w:rsidRPr="00AA6A93">
        <w:rPr>
          <w:rFonts w:asciiTheme="minorHAnsi" w:hAnsiTheme="minorHAnsi" w:cs="Arial"/>
          <w:b/>
          <w:bCs/>
          <w:color w:val="000000"/>
          <w:sz w:val="22"/>
          <w:szCs w:val="22"/>
          <w:u w:val="single"/>
        </w:rPr>
        <w:t>Inventory Management System</w:t>
      </w:r>
    </w:p>
    <w:p w:rsidR="00AA6A93" w:rsidRPr="00AA6A93" w:rsidRDefault="00AA6A93" w:rsidP="00AA6A93">
      <w:pPr>
        <w:pStyle w:val="NormalWeb"/>
        <w:spacing w:before="0" w:beforeAutospacing="0" w:after="120" w:afterAutospacing="0" w:line="300" w:lineRule="auto"/>
        <w:jc w:val="both"/>
        <w:rPr>
          <w:rFonts w:asciiTheme="minorHAnsi" w:hAnsiTheme="minorHAnsi"/>
        </w:rPr>
      </w:pPr>
      <w:r w:rsidRPr="00AA6A93">
        <w:rPr>
          <w:rFonts w:asciiTheme="minorHAnsi" w:hAnsiTheme="minorHAnsi" w:cs="Arial"/>
          <w:color w:val="000000"/>
          <w:sz w:val="22"/>
          <w:szCs w:val="22"/>
        </w:rPr>
        <w:t>One of your friends has opened an online business store. He needs an application to help him keep track of business goods/items. Each good/item is identified by its name, id, price, type</w:t>
      </w:r>
      <w:r>
        <w:rPr>
          <w:rFonts w:asciiTheme="minorHAnsi" w:hAnsiTheme="minorHAnsi" w:cs="Arial"/>
          <w:color w:val="000000"/>
          <w:sz w:val="22"/>
          <w:szCs w:val="22"/>
        </w:rPr>
        <w:t xml:space="preserve"> </w:t>
      </w:r>
      <w:r w:rsidRPr="00AA6A93">
        <w:rPr>
          <w:rFonts w:asciiTheme="minorHAnsi" w:hAnsiTheme="minorHAnsi" w:cs="Arial"/>
          <w:color w:val="000000"/>
          <w:sz w:val="22"/>
          <w:szCs w:val="22"/>
        </w:rPr>
        <w:t>(clothing, kitchen, bedroom, electronics…) and number of items which represent how many of that item is available. He has asked you to develop the application for him. The application will have the following feature. </w:t>
      </w:r>
    </w:p>
    <w:p w:rsidR="00AA6A93" w:rsidRPr="00AA6A93" w:rsidRDefault="00AA6A93" w:rsidP="00AA6A93">
      <w:pPr>
        <w:pStyle w:val="NormalWeb"/>
        <w:numPr>
          <w:ilvl w:val="0"/>
          <w:numId w:val="29"/>
        </w:numPr>
        <w:spacing w:before="0" w:beforeAutospacing="0" w:after="120" w:afterAutospacing="0" w:line="300" w:lineRule="auto"/>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Add new item to the system</w:t>
      </w:r>
    </w:p>
    <w:p w:rsidR="00AA6A93" w:rsidRPr="00AA6A93" w:rsidRDefault="00AA6A93" w:rsidP="00AA6A93">
      <w:pPr>
        <w:pStyle w:val="NormalWeb"/>
        <w:numPr>
          <w:ilvl w:val="0"/>
          <w:numId w:val="29"/>
        </w:numPr>
        <w:spacing w:before="0" w:beforeAutospacing="0" w:after="120" w:afterAutospacing="0" w:line="300" w:lineRule="auto"/>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View list of items with details.</w:t>
      </w:r>
    </w:p>
    <w:p w:rsidR="00AA6A93" w:rsidRPr="00AA6A93" w:rsidRDefault="00AA6A93" w:rsidP="00AA6A93">
      <w:pPr>
        <w:pStyle w:val="NormalWeb"/>
        <w:numPr>
          <w:ilvl w:val="0"/>
          <w:numId w:val="29"/>
        </w:numPr>
        <w:spacing w:before="0" w:beforeAutospacing="0" w:after="120" w:afterAutospacing="0" w:line="300" w:lineRule="auto"/>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View list of items of specific type.</w:t>
      </w:r>
    </w:p>
    <w:p w:rsidR="00AA6A93" w:rsidRPr="00AA6A93" w:rsidRDefault="00AA6A93" w:rsidP="00AA6A93">
      <w:pPr>
        <w:pStyle w:val="NormalWeb"/>
        <w:numPr>
          <w:ilvl w:val="0"/>
          <w:numId w:val="29"/>
        </w:numPr>
        <w:spacing w:before="0" w:beforeAutospacing="0" w:after="120" w:afterAutospacing="0" w:line="300" w:lineRule="auto"/>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Sell an item.</w:t>
      </w:r>
    </w:p>
    <w:p w:rsidR="00AA6A93" w:rsidRPr="00AA6A93" w:rsidRDefault="00AA6A93" w:rsidP="00AA6A93">
      <w:pPr>
        <w:pStyle w:val="NormalWeb"/>
        <w:numPr>
          <w:ilvl w:val="0"/>
          <w:numId w:val="29"/>
        </w:numPr>
        <w:spacing w:before="0" w:beforeAutospacing="0" w:after="120" w:afterAutospacing="0" w:line="300" w:lineRule="auto"/>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Stock in item (add existing item to the shop)</w:t>
      </w:r>
    </w:p>
    <w:p w:rsidR="00625A6A" w:rsidRDefault="00625A6A" w:rsidP="00625A6A">
      <w:pPr>
        <w:pStyle w:val="ListParagraph"/>
        <w:jc w:val="both"/>
        <w:rPr>
          <w:noProof/>
        </w:rPr>
      </w:pPr>
    </w:p>
    <w:p w:rsidR="00625A6A" w:rsidRPr="00D97065" w:rsidRDefault="00625A6A" w:rsidP="00AA6A93">
      <w:pPr>
        <w:pStyle w:val="ListParagraph"/>
        <w:ind w:left="0" w:firstLine="720"/>
        <w:jc w:val="center"/>
        <w:rPr>
          <w:b/>
          <w:sz w:val="28"/>
          <w:u w:val="single"/>
        </w:rPr>
      </w:pPr>
      <w:r w:rsidRPr="00D97065">
        <w:rPr>
          <w:b/>
          <w:sz w:val="28"/>
          <w:u w:val="single"/>
        </w:rPr>
        <w:t>Design: Draw/List the classes, their attributes and methods</w:t>
      </w:r>
    </w:p>
    <w:p w:rsidR="00625A6A" w:rsidRDefault="00625A6A" w:rsidP="00625A6A">
      <w:pPr>
        <w:pStyle w:val="NormalWeb"/>
        <w:spacing w:before="240" w:beforeAutospacing="0" w:after="240" w:afterAutospacing="0"/>
        <w:rPr>
          <w:rFonts w:ascii="Arial" w:hAnsi="Arial" w:cs="Arial"/>
          <w:b/>
          <w:bCs/>
          <w:color w:val="000000"/>
          <w:sz w:val="22"/>
          <w:szCs w:val="22"/>
          <w:u w:val="single"/>
        </w:rPr>
      </w:pPr>
    </w:p>
    <w:p w:rsidR="00625A6A" w:rsidRDefault="00625A6A">
      <w:r>
        <w:br w:type="page"/>
      </w:r>
    </w:p>
    <w:p w:rsidR="00625A6A" w:rsidRDefault="00625A6A" w:rsidP="007E266C">
      <w:pPr>
        <w:spacing w:after="0"/>
        <w:jc w:val="center"/>
      </w:pPr>
      <w:r>
        <w:rPr>
          <w:b/>
          <w:bCs/>
          <w:sz w:val="26"/>
          <w:szCs w:val="26"/>
        </w:rPr>
        <w:lastRenderedPageBreak/>
        <w:t>Mid-Semester Examination Fall -2019</w:t>
      </w:r>
    </w:p>
    <w:p w:rsidR="00625A6A" w:rsidRDefault="00625A6A" w:rsidP="00625A6A">
      <w:pPr>
        <w:pBdr>
          <w:bottom w:val="single" w:sz="6" w:space="1" w:color="auto"/>
        </w:pBdr>
        <w:spacing w:after="0"/>
        <w:ind w:right="-297"/>
      </w:pPr>
      <w:r>
        <w:t xml:space="preserve">Course No. CSE-204   </w:t>
      </w:r>
      <w:r>
        <w:tab/>
        <w:t xml:space="preserve"> Course Title: Object-Oriented Programming I La</w:t>
      </w:r>
      <w:r w:rsidR="00A46609">
        <w:t xml:space="preserve">b: Java    </w:t>
      </w:r>
      <w:r w:rsidR="00A46609">
        <w:tab/>
        <w:t xml:space="preserve">Time: 1:15 </w:t>
      </w:r>
      <w:r>
        <w:t>Hours.</w:t>
      </w:r>
    </w:p>
    <w:p w:rsidR="00625A6A" w:rsidRDefault="00625A6A" w:rsidP="00625A6A">
      <w:pPr>
        <w:spacing w:after="0" w:line="240" w:lineRule="auto"/>
        <w:jc w:val="both"/>
        <w:rPr>
          <w:b/>
        </w:rPr>
      </w:pPr>
      <w:r>
        <w:rPr>
          <w:b/>
        </w:rPr>
        <w:t>Name:</w:t>
      </w:r>
    </w:p>
    <w:p w:rsidR="00625A6A" w:rsidRPr="002D6C35" w:rsidRDefault="00625A6A" w:rsidP="00625A6A">
      <w:pPr>
        <w:spacing w:after="0" w:line="240" w:lineRule="auto"/>
        <w:rPr>
          <w:b/>
        </w:rPr>
      </w:pPr>
      <w:r>
        <w:rPr>
          <w:b/>
        </w:rPr>
        <w:t>Id:</w:t>
      </w:r>
    </w:p>
    <w:p w:rsidR="00625A6A" w:rsidRPr="007D4CC2" w:rsidRDefault="00625A6A" w:rsidP="00625A6A">
      <w:pPr>
        <w:pBdr>
          <w:bottom w:val="single" w:sz="6" w:space="0" w:color="auto"/>
        </w:pBdr>
        <w:jc w:val="both"/>
        <w:rPr>
          <w:b/>
        </w:rPr>
      </w:pPr>
      <w:r w:rsidRPr="007D4CC2">
        <w:rPr>
          <w:b/>
        </w:rPr>
        <w:t>Sec:</w:t>
      </w:r>
      <w:r w:rsidR="00AA6A93">
        <w:rPr>
          <w:b/>
        </w:rPr>
        <w:t xml:space="preserve"> A2</w:t>
      </w:r>
    </w:p>
    <w:p w:rsidR="00AA6A93" w:rsidRPr="00AA6A93" w:rsidRDefault="00AA6A93" w:rsidP="00AA6A93">
      <w:pPr>
        <w:pStyle w:val="NormalWeb"/>
        <w:spacing w:before="0" w:beforeAutospacing="0" w:after="120" w:afterAutospacing="0" w:line="300" w:lineRule="auto"/>
        <w:jc w:val="center"/>
        <w:rPr>
          <w:rFonts w:asciiTheme="minorHAnsi" w:hAnsiTheme="minorHAnsi"/>
        </w:rPr>
      </w:pPr>
      <w:r w:rsidRPr="00AA6A93">
        <w:rPr>
          <w:rFonts w:asciiTheme="minorHAnsi" w:hAnsiTheme="minorHAnsi" w:cs="Arial"/>
          <w:b/>
          <w:bCs/>
          <w:color w:val="000000"/>
          <w:sz w:val="22"/>
          <w:szCs w:val="22"/>
          <w:u w:val="single"/>
        </w:rPr>
        <w:t>Student Bill Payment System</w:t>
      </w:r>
    </w:p>
    <w:p w:rsidR="00AA6A93" w:rsidRPr="00AA6A93" w:rsidRDefault="00AA6A93" w:rsidP="00AA6A93">
      <w:pPr>
        <w:pStyle w:val="NormalWeb"/>
        <w:spacing w:before="0" w:beforeAutospacing="0" w:after="120" w:afterAutospacing="0" w:line="300" w:lineRule="auto"/>
        <w:jc w:val="both"/>
        <w:rPr>
          <w:rFonts w:asciiTheme="minorHAnsi" w:hAnsiTheme="minorHAnsi"/>
        </w:rPr>
      </w:pPr>
      <w:r w:rsidRPr="00AA6A93">
        <w:rPr>
          <w:rFonts w:asciiTheme="minorHAnsi" w:hAnsiTheme="minorHAnsi" w:cs="Arial"/>
          <w:color w:val="000000"/>
          <w:sz w:val="22"/>
          <w:szCs w:val="22"/>
        </w:rPr>
        <w:t xml:space="preserve">In UAP CSE department, each student is required to pay the tuition and registration fee completely to participate in Final exam. For simplicity, we will not consider the 3 </w:t>
      </w:r>
      <w:proofErr w:type="spellStart"/>
      <w:r w:rsidRPr="00AA6A93">
        <w:rPr>
          <w:rFonts w:asciiTheme="minorHAnsi" w:hAnsiTheme="minorHAnsi" w:cs="Arial"/>
          <w:color w:val="000000"/>
          <w:sz w:val="22"/>
          <w:szCs w:val="22"/>
        </w:rPr>
        <w:t>instalments</w:t>
      </w:r>
      <w:proofErr w:type="spellEnd"/>
      <w:r w:rsidRPr="00AA6A93">
        <w:rPr>
          <w:rFonts w:asciiTheme="minorHAnsi" w:hAnsiTheme="minorHAnsi" w:cs="Arial"/>
          <w:color w:val="000000"/>
          <w:sz w:val="22"/>
          <w:szCs w:val="22"/>
        </w:rPr>
        <w:t xml:space="preserve"> system of our current system. Students have to pay the bill at once to participate in the exam. You are asked to develop an application to keep track of student and their payment status. Each Student is identified by his/her name, id and whether he has paid the due. The application should have the following functionalities.</w:t>
      </w:r>
    </w:p>
    <w:p w:rsidR="00AA6A93" w:rsidRPr="00AA6A93" w:rsidRDefault="00AA6A93" w:rsidP="00AA6A93">
      <w:pPr>
        <w:pStyle w:val="NormalWeb"/>
        <w:numPr>
          <w:ilvl w:val="0"/>
          <w:numId w:val="36"/>
        </w:numPr>
        <w:spacing w:before="0" w:beforeAutospacing="0" w:after="120" w:afterAutospacing="0" w:line="300" w:lineRule="auto"/>
        <w:jc w:val="both"/>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Add Student to the system.</w:t>
      </w:r>
    </w:p>
    <w:p w:rsidR="00AA6A93" w:rsidRPr="00AA6A93" w:rsidRDefault="00AA6A93" w:rsidP="00AA6A93">
      <w:pPr>
        <w:pStyle w:val="NormalWeb"/>
        <w:numPr>
          <w:ilvl w:val="0"/>
          <w:numId w:val="36"/>
        </w:numPr>
        <w:spacing w:before="0" w:beforeAutospacing="0" w:after="120" w:afterAutospacing="0" w:line="300" w:lineRule="auto"/>
        <w:jc w:val="both"/>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Mark a student as payment completed</w:t>
      </w:r>
    </w:p>
    <w:p w:rsidR="00AA6A93" w:rsidRPr="00AA6A93" w:rsidRDefault="00AA6A93" w:rsidP="00AA6A93">
      <w:pPr>
        <w:pStyle w:val="NormalWeb"/>
        <w:numPr>
          <w:ilvl w:val="0"/>
          <w:numId w:val="37"/>
        </w:numPr>
        <w:spacing w:before="0" w:beforeAutospacing="0" w:after="120" w:afterAutospacing="0" w:line="300" w:lineRule="auto"/>
        <w:jc w:val="both"/>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This will set the payment completed (or eligible to sit in Final exam) status of the particular student is true.</w:t>
      </w:r>
    </w:p>
    <w:p w:rsidR="00AA6A93" w:rsidRPr="00AA6A93" w:rsidRDefault="00AA6A93" w:rsidP="00AA6A93">
      <w:pPr>
        <w:pStyle w:val="NormalWeb"/>
        <w:numPr>
          <w:ilvl w:val="0"/>
          <w:numId w:val="36"/>
        </w:numPr>
        <w:spacing w:before="0" w:beforeAutospacing="0" w:after="120" w:afterAutospacing="0" w:line="300" w:lineRule="auto"/>
        <w:jc w:val="both"/>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View the list of students who haven’t completed the payment</w:t>
      </w:r>
    </w:p>
    <w:p w:rsidR="00AA6A93" w:rsidRPr="00AA6A93" w:rsidRDefault="00AA6A93" w:rsidP="00AA6A93">
      <w:pPr>
        <w:pStyle w:val="NormalWeb"/>
        <w:numPr>
          <w:ilvl w:val="0"/>
          <w:numId w:val="36"/>
        </w:numPr>
        <w:spacing w:before="0" w:beforeAutospacing="0" w:after="120" w:afterAutospacing="0" w:line="300" w:lineRule="auto"/>
        <w:jc w:val="both"/>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View the list of students who have completed the payment</w:t>
      </w:r>
    </w:p>
    <w:p w:rsidR="00AA6A93" w:rsidRPr="00AA6A93" w:rsidRDefault="00AA6A93" w:rsidP="00AA6A93">
      <w:pPr>
        <w:pStyle w:val="NormalWeb"/>
        <w:numPr>
          <w:ilvl w:val="0"/>
          <w:numId w:val="36"/>
        </w:numPr>
        <w:spacing w:before="0" w:beforeAutospacing="0" w:after="120" w:afterAutospacing="0" w:line="300" w:lineRule="auto"/>
        <w:jc w:val="both"/>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View the list of students details in the format of name-id-payment status</w:t>
      </w:r>
    </w:p>
    <w:p w:rsidR="00625A6A" w:rsidRDefault="00625A6A" w:rsidP="00625A6A">
      <w:pPr>
        <w:pStyle w:val="ListParagraph"/>
        <w:jc w:val="both"/>
        <w:rPr>
          <w:noProof/>
        </w:rPr>
      </w:pPr>
    </w:p>
    <w:p w:rsidR="00625A6A" w:rsidRPr="00D97065" w:rsidRDefault="00625A6A" w:rsidP="00AA6A93">
      <w:pPr>
        <w:pStyle w:val="ListParagraph"/>
        <w:ind w:left="0" w:firstLine="720"/>
        <w:jc w:val="center"/>
        <w:rPr>
          <w:b/>
          <w:sz w:val="28"/>
          <w:u w:val="single"/>
        </w:rPr>
      </w:pPr>
      <w:r w:rsidRPr="00D97065">
        <w:rPr>
          <w:b/>
          <w:sz w:val="28"/>
          <w:u w:val="single"/>
        </w:rPr>
        <w:t>Design: Draw/List the classes, their attributes and methods</w:t>
      </w:r>
    </w:p>
    <w:p w:rsidR="00625A6A" w:rsidRDefault="00625A6A">
      <w:r>
        <w:br w:type="page"/>
      </w:r>
    </w:p>
    <w:p w:rsidR="00625A6A" w:rsidRDefault="00625A6A" w:rsidP="007E266C">
      <w:pPr>
        <w:spacing w:after="0"/>
        <w:jc w:val="center"/>
      </w:pPr>
      <w:r>
        <w:rPr>
          <w:b/>
          <w:bCs/>
          <w:sz w:val="26"/>
          <w:szCs w:val="26"/>
        </w:rPr>
        <w:lastRenderedPageBreak/>
        <w:t>Mid-Semester Examination Fall -2019</w:t>
      </w:r>
    </w:p>
    <w:p w:rsidR="00625A6A" w:rsidRDefault="00625A6A" w:rsidP="00625A6A">
      <w:pPr>
        <w:pBdr>
          <w:bottom w:val="single" w:sz="6" w:space="1" w:color="auto"/>
        </w:pBdr>
        <w:spacing w:after="0"/>
        <w:ind w:right="-297"/>
      </w:pPr>
      <w:r>
        <w:t xml:space="preserve">Course No. CSE-204   </w:t>
      </w:r>
      <w:r>
        <w:tab/>
        <w:t xml:space="preserve"> Course Title: Object-Oriented Progra</w:t>
      </w:r>
      <w:r w:rsidR="00A46609">
        <w:t xml:space="preserve">mming I Lab: Java    </w:t>
      </w:r>
      <w:r w:rsidR="00A46609">
        <w:tab/>
        <w:t xml:space="preserve">Time: 1:15 </w:t>
      </w:r>
      <w:r>
        <w:t>Hours.</w:t>
      </w:r>
    </w:p>
    <w:p w:rsidR="00625A6A" w:rsidRDefault="00625A6A" w:rsidP="00625A6A">
      <w:pPr>
        <w:spacing w:after="0" w:line="240" w:lineRule="auto"/>
        <w:jc w:val="both"/>
        <w:rPr>
          <w:b/>
        </w:rPr>
      </w:pPr>
      <w:r>
        <w:rPr>
          <w:b/>
        </w:rPr>
        <w:t>Name:</w:t>
      </w:r>
    </w:p>
    <w:p w:rsidR="00625A6A" w:rsidRPr="002D6C35" w:rsidRDefault="00625A6A" w:rsidP="00625A6A">
      <w:pPr>
        <w:spacing w:after="0" w:line="240" w:lineRule="auto"/>
        <w:rPr>
          <w:b/>
        </w:rPr>
      </w:pPr>
      <w:r>
        <w:rPr>
          <w:b/>
        </w:rPr>
        <w:t>Id:</w:t>
      </w:r>
    </w:p>
    <w:p w:rsidR="00625A6A" w:rsidRPr="007D4CC2" w:rsidRDefault="00625A6A" w:rsidP="00625A6A">
      <w:pPr>
        <w:pBdr>
          <w:bottom w:val="single" w:sz="6" w:space="0" w:color="auto"/>
        </w:pBdr>
        <w:jc w:val="both"/>
        <w:rPr>
          <w:b/>
        </w:rPr>
      </w:pPr>
      <w:r w:rsidRPr="007D4CC2">
        <w:rPr>
          <w:b/>
        </w:rPr>
        <w:t>Sec:</w:t>
      </w:r>
      <w:r w:rsidR="00AA6A93">
        <w:rPr>
          <w:b/>
        </w:rPr>
        <w:t xml:space="preserve"> A2</w:t>
      </w:r>
    </w:p>
    <w:p w:rsidR="00AA6A93" w:rsidRPr="00AA6A93" w:rsidRDefault="00AA6A93" w:rsidP="00AA6A93">
      <w:pPr>
        <w:pStyle w:val="NormalWeb"/>
        <w:spacing w:before="0" w:beforeAutospacing="0" w:after="120" w:afterAutospacing="0" w:line="300" w:lineRule="auto"/>
        <w:jc w:val="center"/>
        <w:rPr>
          <w:rFonts w:asciiTheme="minorHAnsi" w:hAnsiTheme="minorHAnsi" w:cs="Arial"/>
          <w:b/>
          <w:color w:val="000000"/>
          <w:sz w:val="22"/>
          <w:szCs w:val="22"/>
          <w:u w:val="single"/>
        </w:rPr>
      </w:pPr>
      <w:r w:rsidRPr="00AA6A93">
        <w:rPr>
          <w:rFonts w:asciiTheme="minorHAnsi" w:hAnsiTheme="minorHAnsi" w:cs="Arial"/>
          <w:b/>
          <w:color w:val="000000"/>
          <w:sz w:val="22"/>
          <w:szCs w:val="22"/>
          <w:u w:val="single"/>
        </w:rPr>
        <w:t>Restaurant Ranking System</w:t>
      </w:r>
    </w:p>
    <w:p w:rsidR="00AA6A93" w:rsidRPr="00AA6A93" w:rsidRDefault="00AA6A93" w:rsidP="00AA6A93">
      <w:pPr>
        <w:pStyle w:val="NormalWeb"/>
        <w:spacing w:before="0" w:beforeAutospacing="0" w:after="120" w:afterAutospacing="0" w:line="300" w:lineRule="auto"/>
        <w:jc w:val="both"/>
        <w:rPr>
          <w:rFonts w:asciiTheme="minorHAnsi" w:hAnsiTheme="minorHAnsi" w:cs="Arial"/>
          <w:color w:val="000000"/>
          <w:sz w:val="22"/>
          <w:szCs w:val="22"/>
        </w:rPr>
      </w:pPr>
      <w:r w:rsidRPr="00AA6A93">
        <w:rPr>
          <w:rFonts w:asciiTheme="minorHAnsi" w:hAnsiTheme="minorHAnsi" w:cs="Arial"/>
          <w:color w:val="000000"/>
          <w:sz w:val="22"/>
          <w:szCs w:val="22"/>
        </w:rPr>
        <w:t>Your OOP teacher has assigned a project to you. The project is to develop a Restaurant ranking system where anyone can rank (ranges from 1 to 10) a restaurant. When a restaurant in entered into the system for the first time, the rank (which is the average of all ranks entered by the users) of that restaurant will be 0 as no one has yet ranked the restaurant. Each time a person rank the restaurant, the average rank of that restaurant will change. The application should have the following features.</w:t>
      </w:r>
    </w:p>
    <w:p w:rsidR="00AA6A93" w:rsidRPr="00AA6A93" w:rsidRDefault="00AA6A93" w:rsidP="00AA6A93">
      <w:pPr>
        <w:pStyle w:val="NormalWeb"/>
        <w:numPr>
          <w:ilvl w:val="0"/>
          <w:numId w:val="45"/>
        </w:numPr>
        <w:spacing w:before="0" w:beforeAutospacing="0" w:after="120" w:afterAutospacing="0" w:line="300" w:lineRule="auto"/>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Add Restaurant info to the system.</w:t>
      </w:r>
    </w:p>
    <w:p w:rsidR="00AA6A93" w:rsidRPr="00AA6A93" w:rsidRDefault="00AA6A93" w:rsidP="00AA6A93">
      <w:pPr>
        <w:pStyle w:val="NormalWeb"/>
        <w:spacing w:before="0" w:beforeAutospacing="0" w:after="120" w:afterAutospacing="0" w:line="300" w:lineRule="auto"/>
        <w:ind w:left="144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 </w:t>
      </w:r>
      <w:r w:rsidRPr="00AA6A93">
        <w:rPr>
          <w:rFonts w:asciiTheme="minorHAnsi" w:hAnsiTheme="minorHAnsi" w:cs="Arial"/>
          <w:color w:val="000000"/>
          <w:sz w:val="22"/>
          <w:szCs w:val="22"/>
        </w:rPr>
        <w:t>Each restaurant is identified by its name, average rank and the number of users already ranked the restaurant.</w:t>
      </w:r>
    </w:p>
    <w:p w:rsidR="00AA6A93" w:rsidRPr="00AA6A93" w:rsidRDefault="00AA6A93" w:rsidP="00AA6A93">
      <w:pPr>
        <w:pStyle w:val="NormalWeb"/>
        <w:numPr>
          <w:ilvl w:val="0"/>
          <w:numId w:val="45"/>
        </w:numPr>
        <w:spacing w:before="0" w:beforeAutospacing="0" w:after="120" w:afterAutospacing="0" w:line="300" w:lineRule="auto"/>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 xml:space="preserve">Rank a </w:t>
      </w:r>
      <w:r>
        <w:rPr>
          <w:rFonts w:asciiTheme="minorHAnsi" w:hAnsiTheme="minorHAnsi" w:cs="Arial"/>
          <w:color w:val="000000"/>
          <w:sz w:val="22"/>
          <w:szCs w:val="22"/>
        </w:rPr>
        <w:t>restaurant</w:t>
      </w:r>
    </w:p>
    <w:p w:rsidR="00AA6A93" w:rsidRPr="00AA6A93" w:rsidRDefault="00AA6A93" w:rsidP="00AA6A93">
      <w:pPr>
        <w:pStyle w:val="NormalWeb"/>
        <w:spacing w:before="0" w:beforeAutospacing="0" w:after="120" w:afterAutospacing="0" w:line="300" w:lineRule="auto"/>
        <w:ind w:left="1440"/>
        <w:textAlignment w:val="baseline"/>
        <w:rPr>
          <w:rFonts w:asciiTheme="minorHAnsi" w:hAnsiTheme="minorHAnsi" w:cs="Arial"/>
          <w:color w:val="000000"/>
          <w:sz w:val="22"/>
          <w:szCs w:val="22"/>
        </w:rPr>
      </w:pPr>
      <w:r>
        <w:rPr>
          <w:rFonts w:asciiTheme="minorHAnsi" w:hAnsiTheme="minorHAnsi" w:cs="Arial"/>
          <w:color w:val="000000"/>
          <w:sz w:val="22"/>
          <w:szCs w:val="22"/>
        </w:rPr>
        <w:t>-</w:t>
      </w:r>
      <w:r w:rsidRPr="00AA6A93">
        <w:rPr>
          <w:rFonts w:asciiTheme="minorHAnsi" w:hAnsiTheme="minorHAnsi" w:cs="Arial"/>
          <w:color w:val="000000"/>
          <w:sz w:val="22"/>
          <w:szCs w:val="22"/>
        </w:rPr>
        <w:t>This functionality will take the new rank from user and updated the existing average rank accordingly.</w:t>
      </w:r>
    </w:p>
    <w:p w:rsidR="00AA6A93" w:rsidRPr="00AA6A93" w:rsidRDefault="00AA6A93" w:rsidP="00AA6A93">
      <w:pPr>
        <w:pStyle w:val="NormalWeb"/>
        <w:numPr>
          <w:ilvl w:val="0"/>
          <w:numId w:val="45"/>
        </w:numPr>
        <w:spacing w:before="0" w:beforeAutospacing="0" w:after="120" w:afterAutospacing="0" w:line="300" w:lineRule="auto"/>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Display the details of a specific restaurant.</w:t>
      </w:r>
    </w:p>
    <w:p w:rsidR="00AA6A93" w:rsidRPr="00AA6A93" w:rsidRDefault="00AA6A93" w:rsidP="00AA6A93">
      <w:pPr>
        <w:pStyle w:val="NormalWeb"/>
        <w:numPr>
          <w:ilvl w:val="0"/>
          <w:numId w:val="45"/>
        </w:numPr>
        <w:spacing w:before="0" w:beforeAutospacing="0" w:after="120" w:afterAutospacing="0" w:line="300" w:lineRule="auto"/>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Display the details of all restaurants.</w:t>
      </w:r>
    </w:p>
    <w:p w:rsidR="00AA6A93" w:rsidRPr="00AA6A93" w:rsidRDefault="00AA6A93" w:rsidP="00AA6A93">
      <w:pPr>
        <w:pStyle w:val="NormalWeb"/>
        <w:numPr>
          <w:ilvl w:val="0"/>
          <w:numId w:val="45"/>
        </w:numPr>
        <w:spacing w:before="0" w:beforeAutospacing="0" w:after="120" w:afterAutospacing="0" w:line="300" w:lineRule="auto"/>
        <w:textAlignment w:val="baseline"/>
        <w:rPr>
          <w:rFonts w:asciiTheme="minorHAnsi" w:hAnsiTheme="minorHAnsi" w:cs="Arial"/>
          <w:color w:val="000000"/>
          <w:sz w:val="22"/>
          <w:szCs w:val="22"/>
        </w:rPr>
      </w:pPr>
      <w:r w:rsidRPr="00AA6A93">
        <w:rPr>
          <w:rFonts w:asciiTheme="minorHAnsi" w:hAnsiTheme="minorHAnsi" w:cs="Arial"/>
          <w:color w:val="000000"/>
          <w:sz w:val="22"/>
          <w:szCs w:val="22"/>
        </w:rPr>
        <w:t>Display the list of restaurants which are above a specific average rank.</w:t>
      </w:r>
    </w:p>
    <w:p w:rsidR="00625A6A" w:rsidRDefault="00625A6A" w:rsidP="00625A6A">
      <w:pPr>
        <w:pStyle w:val="ListParagraph"/>
        <w:jc w:val="both"/>
        <w:rPr>
          <w:noProof/>
        </w:rPr>
      </w:pPr>
    </w:p>
    <w:p w:rsidR="00625A6A" w:rsidRPr="00D97065" w:rsidRDefault="00625A6A" w:rsidP="00AA6A93">
      <w:pPr>
        <w:pStyle w:val="ListParagraph"/>
        <w:ind w:left="0" w:firstLine="720"/>
        <w:jc w:val="center"/>
        <w:rPr>
          <w:b/>
          <w:sz w:val="28"/>
          <w:u w:val="single"/>
        </w:rPr>
      </w:pPr>
      <w:r w:rsidRPr="00D97065">
        <w:rPr>
          <w:b/>
          <w:sz w:val="28"/>
          <w:u w:val="single"/>
        </w:rPr>
        <w:t>Design: Draw/List the classes, their attributes and methods</w:t>
      </w:r>
    </w:p>
    <w:p w:rsidR="00621FC0" w:rsidRDefault="00621FC0"/>
    <w:sectPr w:rsidR="00621FC0" w:rsidSect="00A46609">
      <w:pgSz w:w="12240" w:h="15840"/>
      <w:pgMar w:top="864"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4711"/>
    <w:multiLevelType w:val="hybridMultilevel"/>
    <w:tmpl w:val="07FE0906"/>
    <w:lvl w:ilvl="0" w:tplc="C17C5C50">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7644B6"/>
    <w:multiLevelType w:val="multilevel"/>
    <w:tmpl w:val="814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E1782"/>
    <w:multiLevelType w:val="hybridMultilevel"/>
    <w:tmpl w:val="31526AB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30D2E"/>
    <w:multiLevelType w:val="multilevel"/>
    <w:tmpl w:val="7FB2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54528"/>
    <w:multiLevelType w:val="multilevel"/>
    <w:tmpl w:val="9F3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A3470A"/>
    <w:multiLevelType w:val="hybridMultilevel"/>
    <w:tmpl w:val="452641A4"/>
    <w:lvl w:ilvl="0" w:tplc="C24EC18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4447C6"/>
    <w:multiLevelType w:val="hybridMultilevel"/>
    <w:tmpl w:val="95FA2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B72BB"/>
    <w:multiLevelType w:val="multilevel"/>
    <w:tmpl w:val="6218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E71F3"/>
    <w:multiLevelType w:val="multilevel"/>
    <w:tmpl w:val="8BCA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7836C1"/>
    <w:multiLevelType w:val="hybridMultilevel"/>
    <w:tmpl w:val="B39030B2"/>
    <w:lvl w:ilvl="0" w:tplc="74543346">
      <w:start w:val="3"/>
      <w:numFmt w:val="lowerLetter"/>
      <w:lvlText w:val="%1."/>
      <w:lvlJc w:val="left"/>
      <w:pPr>
        <w:tabs>
          <w:tab w:val="num" w:pos="720"/>
        </w:tabs>
        <w:ind w:left="720" w:hanging="360"/>
      </w:pPr>
    </w:lvl>
    <w:lvl w:ilvl="1" w:tplc="8FDEE0E6" w:tentative="1">
      <w:start w:val="1"/>
      <w:numFmt w:val="decimal"/>
      <w:lvlText w:val="%2."/>
      <w:lvlJc w:val="left"/>
      <w:pPr>
        <w:tabs>
          <w:tab w:val="num" w:pos="1440"/>
        </w:tabs>
        <w:ind w:left="1440" w:hanging="360"/>
      </w:pPr>
    </w:lvl>
    <w:lvl w:ilvl="2" w:tplc="88720C2C" w:tentative="1">
      <w:start w:val="1"/>
      <w:numFmt w:val="decimal"/>
      <w:lvlText w:val="%3."/>
      <w:lvlJc w:val="left"/>
      <w:pPr>
        <w:tabs>
          <w:tab w:val="num" w:pos="2160"/>
        </w:tabs>
        <w:ind w:left="2160" w:hanging="360"/>
      </w:pPr>
    </w:lvl>
    <w:lvl w:ilvl="3" w:tplc="525E4530" w:tentative="1">
      <w:start w:val="1"/>
      <w:numFmt w:val="decimal"/>
      <w:lvlText w:val="%4."/>
      <w:lvlJc w:val="left"/>
      <w:pPr>
        <w:tabs>
          <w:tab w:val="num" w:pos="2880"/>
        </w:tabs>
        <w:ind w:left="2880" w:hanging="360"/>
      </w:pPr>
    </w:lvl>
    <w:lvl w:ilvl="4" w:tplc="9B104F20" w:tentative="1">
      <w:start w:val="1"/>
      <w:numFmt w:val="decimal"/>
      <w:lvlText w:val="%5."/>
      <w:lvlJc w:val="left"/>
      <w:pPr>
        <w:tabs>
          <w:tab w:val="num" w:pos="3600"/>
        </w:tabs>
        <w:ind w:left="3600" w:hanging="360"/>
      </w:pPr>
    </w:lvl>
    <w:lvl w:ilvl="5" w:tplc="0610EBC2" w:tentative="1">
      <w:start w:val="1"/>
      <w:numFmt w:val="decimal"/>
      <w:lvlText w:val="%6."/>
      <w:lvlJc w:val="left"/>
      <w:pPr>
        <w:tabs>
          <w:tab w:val="num" w:pos="4320"/>
        </w:tabs>
        <w:ind w:left="4320" w:hanging="360"/>
      </w:pPr>
    </w:lvl>
    <w:lvl w:ilvl="6" w:tplc="FEF81076" w:tentative="1">
      <w:start w:val="1"/>
      <w:numFmt w:val="decimal"/>
      <w:lvlText w:val="%7."/>
      <w:lvlJc w:val="left"/>
      <w:pPr>
        <w:tabs>
          <w:tab w:val="num" w:pos="5040"/>
        </w:tabs>
        <w:ind w:left="5040" w:hanging="360"/>
      </w:pPr>
    </w:lvl>
    <w:lvl w:ilvl="7" w:tplc="EAF681A6" w:tentative="1">
      <w:start w:val="1"/>
      <w:numFmt w:val="decimal"/>
      <w:lvlText w:val="%8."/>
      <w:lvlJc w:val="left"/>
      <w:pPr>
        <w:tabs>
          <w:tab w:val="num" w:pos="5760"/>
        </w:tabs>
        <w:ind w:left="5760" w:hanging="360"/>
      </w:pPr>
    </w:lvl>
    <w:lvl w:ilvl="8" w:tplc="591A9E14" w:tentative="1">
      <w:start w:val="1"/>
      <w:numFmt w:val="decimal"/>
      <w:lvlText w:val="%9."/>
      <w:lvlJc w:val="left"/>
      <w:pPr>
        <w:tabs>
          <w:tab w:val="num" w:pos="6480"/>
        </w:tabs>
        <w:ind w:left="6480" w:hanging="360"/>
      </w:pPr>
    </w:lvl>
  </w:abstractNum>
  <w:abstractNum w:abstractNumId="10">
    <w:nsid w:val="2A2047C2"/>
    <w:multiLevelType w:val="hybridMultilevel"/>
    <w:tmpl w:val="2BBE9E82"/>
    <w:lvl w:ilvl="0" w:tplc="776E34CE">
      <w:start w:val="3"/>
      <w:numFmt w:val="lowerLetter"/>
      <w:lvlText w:val="%1."/>
      <w:lvlJc w:val="left"/>
      <w:pPr>
        <w:tabs>
          <w:tab w:val="num" w:pos="720"/>
        </w:tabs>
        <w:ind w:left="720" w:hanging="360"/>
      </w:pPr>
    </w:lvl>
    <w:lvl w:ilvl="1" w:tplc="180E0EB2" w:tentative="1">
      <w:start w:val="1"/>
      <w:numFmt w:val="decimal"/>
      <w:lvlText w:val="%2."/>
      <w:lvlJc w:val="left"/>
      <w:pPr>
        <w:tabs>
          <w:tab w:val="num" w:pos="1440"/>
        </w:tabs>
        <w:ind w:left="1440" w:hanging="360"/>
      </w:pPr>
    </w:lvl>
    <w:lvl w:ilvl="2" w:tplc="19B8260E" w:tentative="1">
      <w:start w:val="1"/>
      <w:numFmt w:val="decimal"/>
      <w:lvlText w:val="%3."/>
      <w:lvlJc w:val="left"/>
      <w:pPr>
        <w:tabs>
          <w:tab w:val="num" w:pos="2160"/>
        </w:tabs>
        <w:ind w:left="2160" w:hanging="360"/>
      </w:pPr>
    </w:lvl>
    <w:lvl w:ilvl="3" w:tplc="72E8C41A" w:tentative="1">
      <w:start w:val="1"/>
      <w:numFmt w:val="decimal"/>
      <w:lvlText w:val="%4."/>
      <w:lvlJc w:val="left"/>
      <w:pPr>
        <w:tabs>
          <w:tab w:val="num" w:pos="2880"/>
        </w:tabs>
        <w:ind w:left="2880" w:hanging="360"/>
      </w:pPr>
    </w:lvl>
    <w:lvl w:ilvl="4" w:tplc="997E10F8" w:tentative="1">
      <w:start w:val="1"/>
      <w:numFmt w:val="decimal"/>
      <w:lvlText w:val="%5."/>
      <w:lvlJc w:val="left"/>
      <w:pPr>
        <w:tabs>
          <w:tab w:val="num" w:pos="3600"/>
        </w:tabs>
        <w:ind w:left="3600" w:hanging="360"/>
      </w:pPr>
    </w:lvl>
    <w:lvl w:ilvl="5" w:tplc="652A7CB6" w:tentative="1">
      <w:start w:val="1"/>
      <w:numFmt w:val="decimal"/>
      <w:lvlText w:val="%6."/>
      <w:lvlJc w:val="left"/>
      <w:pPr>
        <w:tabs>
          <w:tab w:val="num" w:pos="4320"/>
        </w:tabs>
        <w:ind w:left="4320" w:hanging="360"/>
      </w:pPr>
    </w:lvl>
    <w:lvl w:ilvl="6" w:tplc="ED3E2328" w:tentative="1">
      <w:start w:val="1"/>
      <w:numFmt w:val="decimal"/>
      <w:lvlText w:val="%7."/>
      <w:lvlJc w:val="left"/>
      <w:pPr>
        <w:tabs>
          <w:tab w:val="num" w:pos="5040"/>
        </w:tabs>
        <w:ind w:left="5040" w:hanging="360"/>
      </w:pPr>
    </w:lvl>
    <w:lvl w:ilvl="7" w:tplc="3C12F84E" w:tentative="1">
      <w:start w:val="1"/>
      <w:numFmt w:val="decimal"/>
      <w:lvlText w:val="%8."/>
      <w:lvlJc w:val="left"/>
      <w:pPr>
        <w:tabs>
          <w:tab w:val="num" w:pos="5760"/>
        </w:tabs>
        <w:ind w:left="5760" w:hanging="360"/>
      </w:pPr>
    </w:lvl>
    <w:lvl w:ilvl="8" w:tplc="5DC85776" w:tentative="1">
      <w:start w:val="1"/>
      <w:numFmt w:val="decimal"/>
      <w:lvlText w:val="%9."/>
      <w:lvlJc w:val="left"/>
      <w:pPr>
        <w:tabs>
          <w:tab w:val="num" w:pos="6480"/>
        </w:tabs>
        <w:ind w:left="6480" w:hanging="360"/>
      </w:pPr>
    </w:lvl>
  </w:abstractNum>
  <w:abstractNum w:abstractNumId="11">
    <w:nsid w:val="2D3470A8"/>
    <w:multiLevelType w:val="hybridMultilevel"/>
    <w:tmpl w:val="525C2C36"/>
    <w:lvl w:ilvl="0" w:tplc="9EB63C98">
      <w:start w:val="3"/>
      <w:numFmt w:val="lowerLetter"/>
      <w:lvlText w:val="%1."/>
      <w:lvlJc w:val="left"/>
      <w:pPr>
        <w:tabs>
          <w:tab w:val="num" w:pos="360"/>
        </w:tabs>
        <w:ind w:left="360" w:hanging="360"/>
      </w:pPr>
    </w:lvl>
    <w:lvl w:ilvl="1" w:tplc="E44CEF84" w:tentative="1">
      <w:start w:val="1"/>
      <w:numFmt w:val="decimal"/>
      <w:lvlText w:val="%2."/>
      <w:lvlJc w:val="left"/>
      <w:pPr>
        <w:tabs>
          <w:tab w:val="num" w:pos="1080"/>
        </w:tabs>
        <w:ind w:left="1080" w:hanging="360"/>
      </w:pPr>
    </w:lvl>
    <w:lvl w:ilvl="2" w:tplc="40C05D7A" w:tentative="1">
      <w:start w:val="1"/>
      <w:numFmt w:val="decimal"/>
      <w:lvlText w:val="%3."/>
      <w:lvlJc w:val="left"/>
      <w:pPr>
        <w:tabs>
          <w:tab w:val="num" w:pos="1800"/>
        </w:tabs>
        <w:ind w:left="1800" w:hanging="360"/>
      </w:pPr>
    </w:lvl>
    <w:lvl w:ilvl="3" w:tplc="71BEF3E4" w:tentative="1">
      <w:start w:val="1"/>
      <w:numFmt w:val="decimal"/>
      <w:lvlText w:val="%4."/>
      <w:lvlJc w:val="left"/>
      <w:pPr>
        <w:tabs>
          <w:tab w:val="num" w:pos="2520"/>
        </w:tabs>
        <w:ind w:left="2520" w:hanging="360"/>
      </w:pPr>
    </w:lvl>
    <w:lvl w:ilvl="4" w:tplc="F5ECF12E" w:tentative="1">
      <w:start w:val="1"/>
      <w:numFmt w:val="decimal"/>
      <w:lvlText w:val="%5."/>
      <w:lvlJc w:val="left"/>
      <w:pPr>
        <w:tabs>
          <w:tab w:val="num" w:pos="3240"/>
        </w:tabs>
        <w:ind w:left="3240" w:hanging="360"/>
      </w:pPr>
    </w:lvl>
    <w:lvl w:ilvl="5" w:tplc="F858F3F6" w:tentative="1">
      <w:start w:val="1"/>
      <w:numFmt w:val="decimal"/>
      <w:lvlText w:val="%6."/>
      <w:lvlJc w:val="left"/>
      <w:pPr>
        <w:tabs>
          <w:tab w:val="num" w:pos="3960"/>
        </w:tabs>
        <w:ind w:left="3960" w:hanging="360"/>
      </w:pPr>
    </w:lvl>
    <w:lvl w:ilvl="6" w:tplc="EC54DA22" w:tentative="1">
      <w:start w:val="1"/>
      <w:numFmt w:val="decimal"/>
      <w:lvlText w:val="%7."/>
      <w:lvlJc w:val="left"/>
      <w:pPr>
        <w:tabs>
          <w:tab w:val="num" w:pos="4680"/>
        </w:tabs>
        <w:ind w:left="4680" w:hanging="360"/>
      </w:pPr>
    </w:lvl>
    <w:lvl w:ilvl="7" w:tplc="C916CF84" w:tentative="1">
      <w:start w:val="1"/>
      <w:numFmt w:val="decimal"/>
      <w:lvlText w:val="%8."/>
      <w:lvlJc w:val="left"/>
      <w:pPr>
        <w:tabs>
          <w:tab w:val="num" w:pos="5400"/>
        </w:tabs>
        <w:ind w:left="5400" w:hanging="360"/>
      </w:pPr>
    </w:lvl>
    <w:lvl w:ilvl="8" w:tplc="76842E6C" w:tentative="1">
      <w:start w:val="1"/>
      <w:numFmt w:val="decimal"/>
      <w:lvlText w:val="%9."/>
      <w:lvlJc w:val="left"/>
      <w:pPr>
        <w:tabs>
          <w:tab w:val="num" w:pos="6120"/>
        </w:tabs>
        <w:ind w:left="6120" w:hanging="360"/>
      </w:pPr>
    </w:lvl>
  </w:abstractNum>
  <w:abstractNum w:abstractNumId="12">
    <w:nsid w:val="2D5E228D"/>
    <w:multiLevelType w:val="multilevel"/>
    <w:tmpl w:val="8B5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7C26F5"/>
    <w:multiLevelType w:val="multilevel"/>
    <w:tmpl w:val="6412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FE0909"/>
    <w:multiLevelType w:val="multilevel"/>
    <w:tmpl w:val="9E9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FE72AB"/>
    <w:multiLevelType w:val="multilevel"/>
    <w:tmpl w:val="96DA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A91EDF"/>
    <w:multiLevelType w:val="multilevel"/>
    <w:tmpl w:val="0230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F21171"/>
    <w:multiLevelType w:val="hybridMultilevel"/>
    <w:tmpl w:val="C2860980"/>
    <w:lvl w:ilvl="0" w:tplc="BEA8CBA8">
      <w:start w:val="3"/>
      <w:numFmt w:val="lowerLetter"/>
      <w:lvlText w:val="%1."/>
      <w:lvlJc w:val="left"/>
      <w:pPr>
        <w:tabs>
          <w:tab w:val="num" w:pos="720"/>
        </w:tabs>
        <w:ind w:left="720" w:hanging="360"/>
      </w:pPr>
    </w:lvl>
    <w:lvl w:ilvl="1" w:tplc="9272B9F6" w:tentative="1">
      <w:start w:val="1"/>
      <w:numFmt w:val="decimal"/>
      <w:lvlText w:val="%2."/>
      <w:lvlJc w:val="left"/>
      <w:pPr>
        <w:tabs>
          <w:tab w:val="num" w:pos="1440"/>
        </w:tabs>
        <w:ind w:left="1440" w:hanging="360"/>
      </w:pPr>
    </w:lvl>
    <w:lvl w:ilvl="2" w:tplc="87589D4E" w:tentative="1">
      <w:start w:val="1"/>
      <w:numFmt w:val="decimal"/>
      <w:lvlText w:val="%3."/>
      <w:lvlJc w:val="left"/>
      <w:pPr>
        <w:tabs>
          <w:tab w:val="num" w:pos="2160"/>
        </w:tabs>
        <w:ind w:left="2160" w:hanging="360"/>
      </w:pPr>
    </w:lvl>
    <w:lvl w:ilvl="3" w:tplc="36F83174" w:tentative="1">
      <w:start w:val="1"/>
      <w:numFmt w:val="decimal"/>
      <w:lvlText w:val="%4."/>
      <w:lvlJc w:val="left"/>
      <w:pPr>
        <w:tabs>
          <w:tab w:val="num" w:pos="2880"/>
        </w:tabs>
        <w:ind w:left="2880" w:hanging="360"/>
      </w:pPr>
    </w:lvl>
    <w:lvl w:ilvl="4" w:tplc="BB485C5A" w:tentative="1">
      <w:start w:val="1"/>
      <w:numFmt w:val="decimal"/>
      <w:lvlText w:val="%5."/>
      <w:lvlJc w:val="left"/>
      <w:pPr>
        <w:tabs>
          <w:tab w:val="num" w:pos="3600"/>
        </w:tabs>
        <w:ind w:left="3600" w:hanging="360"/>
      </w:pPr>
    </w:lvl>
    <w:lvl w:ilvl="5" w:tplc="3D461FF0" w:tentative="1">
      <w:start w:val="1"/>
      <w:numFmt w:val="decimal"/>
      <w:lvlText w:val="%6."/>
      <w:lvlJc w:val="left"/>
      <w:pPr>
        <w:tabs>
          <w:tab w:val="num" w:pos="4320"/>
        </w:tabs>
        <w:ind w:left="4320" w:hanging="360"/>
      </w:pPr>
    </w:lvl>
    <w:lvl w:ilvl="6" w:tplc="8C32BE18" w:tentative="1">
      <w:start w:val="1"/>
      <w:numFmt w:val="decimal"/>
      <w:lvlText w:val="%7."/>
      <w:lvlJc w:val="left"/>
      <w:pPr>
        <w:tabs>
          <w:tab w:val="num" w:pos="5040"/>
        </w:tabs>
        <w:ind w:left="5040" w:hanging="360"/>
      </w:pPr>
    </w:lvl>
    <w:lvl w:ilvl="7" w:tplc="442E0226" w:tentative="1">
      <w:start w:val="1"/>
      <w:numFmt w:val="decimal"/>
      <w:lvlText w:val="%8."/>
      <w:lvlJc w:val="left"/>
      <w:pPr>
        <w:tabs>
          <w:tab w:val="num" w:pos="5760"/>
        </w:tabs>
        <w:ind w:left="5760" w:hanging="360"/>
      </w:pPr>
    </w:lvl>
    <w:lvl w:ilvl="8" w:tplc="EE4A2CCC" w:tentative="1">
      <w:start w:val="1"/>
      <w:numFmt w:val="decimal"/>
      <w:lvlText w:val="%9."/>
      <w:lvlJc w:val="left"/>
      <w:pPr>
        <w:tabs>
          <w:tab w:val="num" w:pos="6480"/>
        </w:tabs>
        <w:ind w:left="6480" w:hanging="360"/>
      </w:pPr>
    </w:lvl>
  </w:abstractNum>
  <w:abstractNum w:abstractNumId="18">
    <w:nsid w:val="339B0265"/>
    <w:multiLevelType w:val="hybridMultilevel"/>
    <w:tmpl w:val="2E68AC88"/>
    <w:lvl w:ilvl="0" w:tplc="5F3CFD24">
      <w:start w:val="2"/>
      <w:numFmt w:val="lowerLetter"/>
      <w:lvlText w:val="%1."/>
      <w:lvlJc w:val="left"/>
      <w:pPr>
        <w:tabs>
          <w:tab w:val="num" w:pos="720"/>
        </w:tabs>
        <w:ind w:left="720" w:hanging="360"/>
      </w:pPr>
    </w:lvl>
    <w:lvl w:ilvl="1" w:tplc="10F4E526" w:tentative="1">
      <w:start w:val="1"/>
      <w:numFmt w:val="decimal"/>
      <w:lvlText w:val="%2."/>
      <w:lvlJc w:val="left"/>
      <w:pPr>
        <w:tabs>
          <w:tab w:val="num" w:pos="1440"/>
        </w:tabs>
        <w:ind w:left="1440" w:hanging="360"/>
      </w:pPr>
    </w:lvl>
    <w:lvl w:ilvl="2" w:tplc="A04E5176" w:tentative="1">
      <w:start w:val="1"/>
      <w:numFmt w:val="decimal"/>
      <w:lvlText w:val="%3."/>
      <w:lvlJc w:val="left"/>
      <w:pPr>
        <w:tabs>
          <w:tab w:val="num" w:pos="2160"/>
        </w:tabs>
        <w:ind w:left="2160" w:hanging="360"/>
      </w:pPr>
    </w:lvl>
    <w:lvl w:ilvl="3" w:tplc="91529C7C" w:tentative="1">
      <w:start w:val="1"/>
      <w:numFmt w:val="decimal"/>
      <w:lvlText w:val="%4."/>
      <w:lvlJc w:val="left"/>
      <w:pPr>
        <w:tabs>
          <w:tab w:val="num" w:pos="2880"/>
        </w:tabs>
        <w:ind w:left="2880" w:hanging="360"/>
      </w:pPr>
    </w:lvl>
    <w:lvl w:ilvl="4" w:tplc="A796B448" w:tentative="1">
      <w:start w:val="1"/>
      <w:numFmt w:val="decimal"/>
      <w:lvlText w:val="%5."/>
      <w:lvlJc w:val="left"/>
      <w:pPr>
        <w:tabs>
          <w:tab w:val="num" w:pos="3600"/>
        </w:tabs>
        <w:ind w:left="3600" w:hanging="360"/>
      </w:pPr>
    </w:lvl>
    <w:lvl w:ilvl="5" w:tplc="A34C2C74" w:tentative="1">
      <w:start w:val="1"/>
      <w:numFmt w:val="decimal"/>
      <w:lvlText w:val="%6."/>
      <w:lvlJc w:val="left"/>
      <w:pPr>
        <w:tabs>
          <w:tab w:val="num" w:pos="4320"/>
        </w:tabs>
        <w:ind w:left="4320" w:hanging="360"/>
      </w:pPr>
    </w:lvl>
    <w:lvl w:ilvl="6" w:tplc="C3A2C1F0" w:tentative="1">
      <w:start w:val="1"/>
      <w:numFmt w:val="decimal"/>
      <w:lvlText w:val="%7."/>
      <w:lvlJc w:val="left"/>
      <w:pPr>
        <w:tabs>
          <w:tab w:val="num" w:pos="5040"/>
        </w:tabs>
        <w:ind w:left="5040" w:hanging="360"/>
      </w:pPr>
    </w:lvl>
    <w:lvl w:ilvl="7" w:tplc="A0AC718C" w:tentative="1">
      <w:start w:val="1"/>
      <w:numFmt w:val="decimal"/>
      <w:lvlText w:val="%8."/>
      <w:lvlJc w:val="left"/>
      <w:pPr>
        <w:tabs>
          <w:tab w:val="num" w:pos="5760"/>
        </w:tabs>
        <w:ind w:left="5760" w:hanging="360"/>
      </w:pPr>
    </w:lvl>
    <w:lvl w:ilvl="8" w:tplc="8A64C33C" w:tentative="1">
      <w:start w:val="1"/>
      <w:numFmt w:val="decimal"/>
      <w:lvlText w:val="%9."/>
      <w:lvlJc w:val="left"/>
      <w:pPr>
        <w:tabs>
          <w:tab w:val="num" w:pos="6480"/>
        </w:tabs>
        <w:ind w:left="6480" w:hanging="360"/>
      </w:pPr>
    </w:lvl>
  </w:abstractNum>
  <w:abstractNum w:abstractNumId="19">
    <w:nsid w:val="35430DFF"/>
    <w:multiLevelType w:val="hybridMultilevel"/>
    <w:tmpl w:val="1F2075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D25BE9"/>
    <w:multiLevelType w:val="hybridMultilevel"/>
    <w:tmpl w:val="7B143DA4"/>
    <w:lvl w:ilvl="0" w:tplc="0D5840CA">
      <w:start w:val="4"/>
      <w:numFmt w:val="lowerLetter"/>
      <w:lvlText w:val="%1."/>
      <w:lvlJc w:val="left"/>
      <w:pPr>
        <w:tabs>
          <w:tab w:val="num" w:pos="360"/>
        </w:tabs>
        <w:ind w:left="360" w:hanging="360"/>
      </w:pPr>
    </w:lvl>
    <w:lvl w:ilvl="1" w:tplc="E450745E" w:tentative="1">
      <w:start w:val="1"/>
      <w:numFmt w:val="decimal"/>
      <w:lvlText w:val="%2."/>
      <w:lvlJc w:val="left"/>
      <w:pPr>
        <w:tabs>
          <w:tab w:val="num" w:pos="1080"/>
        </w:tabs>
        <w:ind w:left="1080" w:hanging="360"/>
      </w:pPr>
    </w:lvl>
    <w:lvl w:ilvl="2" w:tplc="D82CA12E" w:tentative="1">
      <w:start w:val="1"/>
      <w:numFmt w:val="decimal"/>
      <w:lvlText w:val="%3."/>
      <w:lvlJc w:val="left"/>
      <w:pPr>
        <w:tabs>
          <w:tab w:val="num" w:pos="1800"/>
        </w:tabs>
        <w:ind w:left="1800" w:hanging="360"/>
      </w:pPr>
    </w:lvl>
    <w:lvl w:ilvl="3" w:tplc="0136E52C" w:tentative="1">
      <w:start w:val="1"/>
      <w:numFmt w:val="decimal"/>
      <w:lvlText w:val="%4."/>
      <w:lvlJc w:val="left"/>
      <w:pPr>
        <w:tabs>
          <w:tab w:val="num" w:pos="2520"/>
        </w:tabs>
        <w:ind w:left="2520" w:hanging="360"/>
      </w:pPr>
    </w:lvl>
    <w:lvl w:ilvl="4" w:tplc="6A1C0B84" w:tentative="1">
      <w:start w:val="1"/>
      <w:numFmt w:val="decimal"/>
      <w:lvlText w:val="%5."/>
      <w:lvlJc w:val="left"/>
      <w:pPr>
        <w:tabs>
          <w:tab w:val="num" w:pos="3240"/>
        </w:tabs>
        <w:ind w:left="3240" w:hanging="360"/>
      </w:pPr>
    </w:lvl>
    <w:lvl w:ilvl="5" w:tplc="36A2513A" w:tentative="1">
      <w:start w:val="1"/>
      <w:numFmt w:val="decimal"/>
      <w:lvlText w:val="%6."/>
      <w:lvlJc w:val="left"/>
      <w:pPr>
        <w:tabs>
          <w:tab w:val="num" w:pos="3960"/>
        </w:tabs>
        <w:ind w:left="3960" w:hanging="360"/>
      </w:pPr>
    </w:lvl>
    <w:lvl w:ilvl="6" w:tplc="9BA0B9FC" w:tentative="1">
      <w:start w:val="1"/>
      <w:numFmt w:val="decimal"/>
      <w:lvlText w:val="%7."/>
      <w:lvlJc w:val="left"/>
      <w:pPr>
        <w:tabs>
          <w:tab w:val="num" w:pos="4680"/>
        </w:tabs>
        <w:ind w:left="4680" w:hanging="360"/>
      </w:pPr>
    </w:lvl>
    <w:lvl w:ilvl="7" w:tplc="8BB07976" w:tentative="1">
      <w:start w:val="1"/>
      <w:numFmt w:val="decimal"/>
      <w:lvlText w:val="%8."/>
      <w:lvlJc w:val="left"/>
      <w:pPr>
        <w:tabs>
          <w:tab w:val="num" w:pos="5400"/>
        </w:tabs>
        <w:ind w:left="5400" w:hanging="360"/>
      </w:pPr>
    </w:lvl>
    <w:lvl w:ilvl="8" w:tplc="2E665D06" w:tentative="1">
      <w:start w:val="1"/>
      <w:numFmt w:val="decimal"/>
      <w:lvlText w:val="%9."/>
      <w:lvlJc w:val="left"/>
      <w:pPr>
        <w:tabs>
          <w:tab w:val="num" w:pos="6120"/>
        </w:tabs>
        <w:ind w:left="6120" w:hanging="360"/>
      </w:pPr>
    </w:lvl>
  </w:abstractNum>
  <w:abstractNum w:abstractNumId="21">
    <w:nsid w:val="3D7E403D"/>
    <w:multiLevelType w:val="multilevel"/>
    <w:tmpl w:val="3138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AB7ACE"/>
    <w:multiLevelType w:val="hybridMultilevel"/>
    <w:tmpl w:val="08BC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4E1937"/>
    <w:multiLevelType w:val="hybridMultilevel"/>
    <w:tmpl w:val="36E0AB96"/>
    <w:lvl w:ilvl="0" w:tplc="0E343D26">
      <w:start w:val="2"/>
      <w:numFmt w:val="lowerLetter"/>
      <w:lvlText w:val="%1."/>
      <w:lvlJc w:val="left"/>
      <w:pPr>
        <w:tabs>
          <w:tab w:val="num" w:pos="720"/>
        </w:tabs>
        <w:ind w:left="720" w:hanging="360"/>
      </w:pPr>
    </w:lvl>
    <w:lvl w:ilvl="1" w:tplc="6770B8D0" w:tentative="1">
      <w:start w:val="1"/>
      <w:numFmt w:val="decimal"/>
      <w:lvlText w:val="%2."/>
      <w:lvlJc w:val="left"/>
      <w:pPr>
        <w:tabs>
          <w:tab w:val="num" w:pos="1440"/>
        </w:tabs>
        <w:ind w:left="1440" w:hanging="360"/>
      </w:pPr>
    </w:lvl>
    <w:lvl w:ilvl="2" w:tplc="8362E716" w:tentative="1">
      <w:start w:val="1"/>
      <w:numFmt w:val="decimal"/>
      <w:lvlText w:val="%3."/>
      <w:lvlJc w:val="left"/>
      <w:pPr>
        <w:tabs>
          <w:tab w:val="num" w:pos="2160"/>
        </w:tabs>
        <w:ind w:left="2160" w:hanging="360"/>
      </w:pPr>
    </w:lvl>
    <w:lvl w:ilvl="3" w:tplc="F1A4C060" w:tentative="1">
      <w:start w:val="1"/>
      <w:numFmt w:val="decimal"/>
      <w:lvlText w:val="%4."/>
      <w:lvlJc w:val="left"/>
      <w:pPr>
        <w:tabs>
          <w:tab w:val="num" w:pos="2880"/>
        </w:tabs>
        <w:ind w:left="2880" w:hanging="360"/>
      </w:pPr>
    </w:lvl>
    <w:lvl w:ilvl="4" w:tplc="DF22DFB8" w:tentative="1">
      <w:start w:val="1"/>
      <w:numFmt w:val="decimal"/>
      <w:lvlText w:val="%5."/>
      <w:lvlJc w:val="left"/>
      <w:pPr>
        <w:tabs>
          <w:tab w:val="num" w:pos="3600"/>
        </w:tabs>
        <w:ind w:left="3600" w:hanging="360"/>
      </w:pPr>
    </w:lvl>
    <w:lvl w:ilvl="5" w:tplc="351E08F8" w:tentative="1">
      <w:start w:val="1"/>
      <w:numFmt w:val="decimal"/>
      <w:lvlText w:val="%6."/>
      <w:lvlJc w:val="left"/>
      <w:pPr>
        <w:tabs>
          <w:tab w:val="num" w:pos="4320"/>
        </w:tabs>
        <w:ind w:left="4320" w:hanging="360"/>
      </w:pPr>
    </w:lvl>
    <w:lvl w:ilvl="6" w:tplc="6214342A" w:tentative="1">
      <w:start w:val="1"/>
      <w:numFmt w:val="decimal"/>
      <w:lvlText w:val="%7."/>
      <w:lvlJc w:val="left"/>
      <w:pPr>
        <w:tabs>
          <w:tab w:val="num" w:pos="5040"/>
        </w:tabs>
        <w:ind w:left="5040" w:hanging="360"/>
      </w:pPr>
    </w:lvl>
    <w:lvl w:ilvl="7" w:tplc="9EBADDEA" w:tentative="1">
      <w:start w:val="1"/>
      <w:numFmt w:val="decimal"/>
      <w:lvlText w:val="%8."/>
      <w:lvlJc w:val="left"/>
      <w:pPr>
        <w:tabs>
          <w:tab w:val="num" w:pos="5760"/>
        </w:tabs>
        <w:ind w:left="5760" w:hanging="360"/>
      </w:pPr>
    </w:lvl>
    <w:lvl w:ilvl="8" w:tplc="19C040D4" w:tentative="1">
      <w:start w:val="1"/>
      <w:numFmt w:val="decimal"/>
      <w:lvlText w:val="%9."/>
      <w:lvlJc w:val="left"/>
      <w:pPr>
        <w:tabs>
          <w:tab w:val="num" w:pos="6480"/>
        </w:tabs>
        <w:ind w:left="6480" w:hanging="360"/>
      </w:pPr>
    </w:lvl>
  </w:abstractNum>
  <w:abstractNum w:abstractNumId="24">
    <w:nsid w:val="46BD124A"/>
    <w:multiLevelType w:val="multilevel"/>
    <w:tmpl w:val="91EC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A16EC6"/>
    <w:multiLevelType w:val="hybridMultilevel"/>
    <w:tmpl w:val="1F2075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44BD0"/>
    <w:multiLevelType w:val="multilevel"/>
    <w:tmpl w:val="4A80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C84A70"/>
    <w:multiLevelType w:val="multilevel"/>
    <w:tmpl w:val="E116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701A9E"/>
    <w:multiLevelType w:val="hybridMultilevel"/>
    <w:tmpl w:val="A7C6EC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333F16"/>
    <w:multiLevelType w:val="hybridMultilevel"/>
    <w:tmpl w:val="49C8F17C"/>
    <w:lvl w:ilvl="0" w:tplc="5636D3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D6DD6"/>
    <w:multiLevelType w:val="hybridMultilevel"/>
    <w:tmpl w:val="06BE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837024"/>
    <w:multiLevelType w:val="hybridMultilevel"/>
    <w:tmpl w:val="B4B87296"/>
    <w:lvl w:ilvl="0" w:tplc="4F361FF0">
      <w:start w:val="4"/>
      <w:numFmt w:val="lowerLetter"/>
      <w:lvlText w:val="%1."/>
      <w:lvlJc w:val="left"/>
      <w:pPr>
        <w:tabs>
          <w:tab w:val="num" w:pos="360"/>
        </w:tabs>
        <w:ind w:left="360" w:hanging="360"/>
      </w:pPr>
    </w:lvl>
    <w:lvl w:ilvl="1" w:tplc="935A6644" w:tentative="1">
      <w:start w:val="1"/>
      <w:numFmt w:val="decimal"/>
      <w:lvlText w:val="%2."/>
      <w:lvlJc w:val="left"/>
      <w:pPr>
        <w:tabs>
          <w:tab w:val="num" w:pos="1080"/>
        </w:tabs>
        <w:ind w:left="1080" w:hanging="360"/>
      </w:pPr>
    </w:lvl>
    <w:lvl w:ilvl="2" w:tplc="9B36D2EE" w:tentative="1">
      <w:start w:val="1"/>
      <w:numFmt w:val="decimal"/>
      <w:lvlText w:val="%3."/>
      <w:lvlJc w:val="left"/>
      <w:pPr>
        <w:tabs>
          <w:tab w:val="num" w:pos="1800"/>
        </w:tabs>
        <w:ind w:left="1800" w:hanging="360"/>
      </w:pPr>
    </w:lvl>
    <w:lvl w:ilvl="3" w:tplc="7938D566" w:tentative="1">
      <w:start w:val="1"/>
      <w:numFmt w:val="decimal"/>
      <w:lvlText w:val="%4."/>
      <w:lvlJc w:val="left"/>
      <w:pPr>
        <w:tabs>
          <w:tab w:val="num" w:pos="2520"/>
        </w:tabs>
        <w:ind w:left="2520" w:hanging="360"/>
      </w:pPr>
    </w:lvl>
    <w:lvl w:ilvl="4" w:tplc="34087FF0" w:tentative="1">
      <w:start w:val="1"/>
      <w:numFmt w:val="decimal"/>
      <w:lvlText w:val="%5."/>
      <w:lvlJc w:val="left"/>
      <w:pPr>
        <w:tabs>
          <w:tab w:val="num" w:pos="3240"/>
        </w:tabs>
        <w:ind w:left="3240" w:hanging="360"/>
      </w:pPr>
    </w:lvl>
    <w:lvl w:ilvl="5" w:tplc="B4825624" w:tentative="1">
      <w:start w:val="1"/>
      <w:numFmt w:val="decimal"/>
      <w:lvlText w:val="%6."/>
      <w:lvlJc w:val="left"/>
      <w:pPr>
        <w:tabs>
          <w:tab w:val="num" w:pos="3960"/>
        </w:tabs>
        <w:ind w:left="3960" w:hanging="360"/>
      </w:pPr>
    </w:lvl>
    <w:lvl w:ilvl="6" w:tplc="22F80E42" w:tentative="1">
      <w:start w:val="1"/>
      <w:numFmt w:val="decimal"/>
      <w:lvlText w:val="%7."/>
      <w:lvlJc w:val="left"/>
      <w:pPr>
        <w:tabs>
          <w:tab w:val="num" w:pos="4680"/>
        </w:tabs>
        <w:ind w:left="4680" w:hanging="360"/>
      </w:pPr>
    </w:lvl>
    <w:lvl w:ilvl="7" w:tplc="48B4ABD2" w:tentative="1">
      <w:start w:val="1"/>
      <w:numFmt w:val="decimal"/>
      <w:lvlText w:val="%8."/>
      <w:lvlJc w:val="left"/>
      <w:pPr>
        <w:tabs>
          <w:tab w:val="num" w:pos="5400"/>
        </w:tabs>
        <w:ind w:left="5400" w:hanging="360"/>
      </w:pPr>
    </w:lvl>
    <w:lvl w:ilvl="8" w:tplc="0734AC1E" w:tentative="1">
      <w:start w:val="1"/>
      <w:numFmt w:val="decimal"/>
      <w:lvlText w:val="%9."/>
      <w:lvlJc w:val="left"/>
      <w:pPr>
        <w:tabs>
          <w:tab w:val="num" w:pos="6120"/>
        </w:tabs>
        <w:ind w:left="6120" w:hanging="360"/>
      </w:pPr>
    </w:lvl>
  </w:abstractNum>
  <w:abstractNum w:abstractNumId="32">
    <w:nsid w:val="6DFE6C38"/>
    <w:multiLevelType w:val="hybridMultilevel"/>
    <w:tmpl w:val="FA18F2D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3E32E11"/>
    <w:multiLevelType w:val="multilevel"/>
    <w:tmpl w:val="FAD4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1C6962"/>
    <w:multiLevelType w:val="multilevel"/>
    <w:tmpl w:val="372E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E36EF8"/>
    <w:multiLevelType w:val="hybridMultilevel"/>
    <w:tmpl w:val="C3C62C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E710FAF"/>
    <w:multiLevelType w:val="hybridMultilevel"/>
    <w:tmpl w:val="9B70AB46"/>
    <w:lvl w:ilvl="0" w:tplc="9E5A7EA4">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lvlOverride w:ilvl="0">
      <w:lvl w:ilvl="0">
        <w:numFmt w:val="lowerLetter"/>
        <w:lvlText w:val="%1."/>
        <w:lvlJc w:val="left"/>
      </w:lvl>
    </w:lvlOverride>
  </w:num>
  <w:num w:numId="2">
    <w:abstractNumId w:val="4"/>
  </w:num>
  <w:num w:numId="3">
    <w:abstractNumId w:val="11"/>
  </w:num>
  <w:num w:numId="4">
    <w:abstractNumId w:val="7"/>
  </w:num>
  <w:num w:numId="5">
    <w:abstractNumId w:val="20"/>
  </w:num>
  <w:num w:numId="6">
    <w:abstractNumId w:val="20"/>
    <w:lvlOverride w:ilvl="0">
      <w:lvl w:ilvl="0" w:tplc="0D5840CA">
        <w:numFmt w:val="lowerLetter"/>
        <w:lvlText w:val="%1."/>
        <w:lvlJc w:val="left"/>
      </w:lvl>
    </w:lvlOverride>
  </w:num>
  <w:num w:numId="7">
    <w:abstractNumId w:val="20"/>
    <w:lvlOverride w:ilvl="0">
      <w:lvl w:ilvl="0" w:tplc="0D5840CA">
        <w:numFmt w:val="lowerLetter"/>
        <w:lvlText w:val="%1."/>
        <w:lvlJc w:val="left"/>
      </w:lvl>
    </w:lvlOverride>
  </w:num>
  <w:num w:numId="8">
    <w:abstractNumId w:val="29"/>
  </w:num>
  <w:num w:numId="9">
    <w:abstractNumId w:val="36"/>
  </w:num>
  <w:num w:numId="10">
    <w:abstractNumId w:val="5"/>
  </w:num>
  <w:num w:numId="11">
    <w:abstractNumId w:val="22"/>
  </w:num>
  <w:num w:numId="12">
    <w:abstractNumId w:val="6"/>
  </w:num>
  <w:num w:numId="13">
    <w:abstractNumId w:val="2"/>
  </w:num>
  <w:num w:numId="14">
    <w:abstractNumId w:val="34"/>
    <w:lvlOverride w:ilvl="0">
      <w:lvl w:ilvl="0">
        <w:numFmt w:val="lowerLetter"/>
        <w:lvlText w:val="%1."/>
        <w:lvlJc w:val="left"/>
      </w:lvl>
    </w:lvlOverride>
  </w:num>
  <w:num w:numId="15">
    <w:abstractNumId w:val="1"/>
  </w:num>
  <w:num w:numId="16">
    <w:abstractNumId w:val="31"/>
  </w:num>
  <w:num w:numId="17">
    <w:abstractNumId w:val="27"/>
  </w:num>
  <w:num w:numId="18">
    <w:abstractNumId w:val="16"/>
    <w:lvlOverride w:ilvl="0">
      <w:lvl w:ilvl="0">
        <w:numFmt w:val="lowerLetter"/>
        <w:lvlText w:val="%1."/>
        <w:lvlJc w:val="left"/>
      </w:lvl>
    </w:lvlOverride>
  </w:num>
  <w:num w:numId="19">
    <w:abstractNumId w:val="19"/>
  </w:num>
  <w:num w:numId="20">
    <w:abstractNumId w:val="3"/>
    <w:lvlOverride w:ilvl="0">
      <w:lvl w:ilvl="0">
        <w:numFmt w:val="lowerLetter"/>
        <w:lvlText w:val="%1."/>
        <w:lvlJc w:val="left"/>
      </w:lvl>
    </w:lvlOverride>
  </w:num>
  <w:num w:numId="21">
    <w:abstractNumId w:val="14"/>
  </w:num>
  <w:num w:numId="22">
    <w:abstractNumId w:val="23"/>
  </w:num>
  <w:num w:numId="23">
    <w:abstractNumId w:val="24"/>
  </w:num>
  <w:num w:numId="24">
    <w:abstractNumId w:val="9"/>
  </w:num>
  <w:num w:numId="25">
    <w:abstractNumId w:val="9"/>
    <w:lvlOverride w:ilvl="0">
      <w:lvl w:ilvl="0" w:tplc="74543346">
        <w:numFmt w:val="lowerLetter"/>
        <w:lvlText w:val="%1."/>
        <w:lvlJc w:val="left"/>
      </w:lvl>
    </w:lvlOverride>
  </w:num>
  <w:num w:numId="26">
    <w:abstractNumId w:val="9"/>
    <w:lvlOverride w:ilvl="0">
      <w:lvl w:ilvl="0" w:tplc="74543346">
        <w:numFmt w:val="lowerLetter"/>
        <w:lvlText w:val="%1."/>
        <w:lvlJc w:val="left"/>
      </w:lvl>
    </w:lvlOverride>
  </w:num>
  <w:num w:numId="27">
    <w:abstractNumId w:val="25"/>
  </w:num>
  <w:num w:numId="28">
    <w:abstractNumId w:val="21"/>
    <w:lvlOverride w:ilvl="0">
      <w:lvl w:ilvl="0">
        <w:numFmt w:val="lowerLetter"/>
        <w:lvlText w:val="%1."/>
        <w:lvlJc w:val="left"/>
      </w:lvl>
    </w:lvlOverride>
  </w:num>
  <w:num w:numId="29">
    <w:abstractNumId w:val="35"/>
  </w:num>
  <w:num w:numId="30">
    <w:abstractNumId w:val="12"/>
    <w:lvlOverride w:ilvl="0">
      <w:lvl w:ilvl="0">
        <w:numFmt w:val="lowerLetter"/>
        <w:lvlText w:val="%1."/>
        <w:lvlJc w:val="left"/>
      </w:lvl>
    </w:lvlOverride>
  </w:num>
  <w:num w:numId="31">
    <w:abstractNumId w:val="13"/>
  </w:num>
  <w:num w:numId="32">
    <w:abstractNumId w:val="10"/>
  </w:num>
  <w:num w:numId="33">
    <w:abstractNumId w:val="10"/>
    <w:lvlOverride w:ilvl="0">
      <w:lvl w:ilvl="0" w:tplc="776E34CE">
        <w:numFmt w:val="lowerLetter"/>
        <w:lvlText w:val="%1."/>
        <w:lvlJc w:val="left"/>
      </w:lvl>
    </w:lvlOverride>
  </w:num>
  <w:num w:numId="34">
    <w:abstractNumId w:val="10"/>
    <w:lvlOverride w:ilvl="0">
      <w:lvl w:ilvl="0" w:tplc="776E34CE">
        <w:numFmt w:val="lowerLetter"/>
        <w:lvlText w:val="%1."/>
        <w:lvlJc w:val="left"/>
      </w:lvl>
    </w:lvlOverride>
  </w:num>
  <w:num w:numId="35">
    <w:abstractNumId w:val="30"/>
  </w:num>
  <w:num w:numId="36">
    <w:abstractNumId w:val="28"/>
  </w:num>
  <w:num w:numId="37">
    <w:abstractNumId w:val="0"/>
  </w:num>
  <w:num w:numId="38">
    <w:abstractNumId w:val="8"/>
    <w:lvlOverride w:ilvl="0">
      <w:lvl w:ilvl="0">
        <w:numFmt w:val="lowerLetter"/>
        <w:lvlText w:val="%1."/>
        <w:lvlJc w:val="left"/>
      </w:lvl>
    </w:lvlOverride>
  </w:num>
  <w:num w:numId="39">
    <w:abstractNumId w:val="26"/>
  </w:num>
  <w:num w:numId="40">
    <w:abstractNumId w:val="18"/>
  </w:num>
  <w:num w:numId="41">
    <w:abstractNumId w:val="15"/>
  </w:num>
  <w:num w:numId="42">
    <w:abstractNumId w:val="17"/>
  </w:num>
  <w:num w:numId="43">
    <w:abstractNumId w:val="17"/>
    <w:lvlOverride w:ilvl="0">
      <w:lvl w:ilvl="0" w:tplc="BEA8CBA8">
        <w:numFmt w:val="lowerLetter"/>
        <w:lvlText w:val="%1."/>
        <w:lvlJc w:val="left"/>
      </w:lvl>
    </w:lvlOverride>
  </w:num>
  <w:num w:numId="44">
    <w:abstractNumId w:val="17"/>
    <w:lvlOverride w:ilvl="0">
      <w:lvl w:ilvl="0" w:tplc="BEA8CBA8">
        <w:numFmt w:val="lowerLetter"/>
        <w:lvlText w:val="%1."/>
        <w:lvlJc w:val="left"/>
      </w:lvl>
    </w:lvlOverride>
  </w:num>
  <w:num w:numId="4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625A6A"/>
    <w:rsid w:val="00000253"/>
    <w:rsid w:val="00000E19"/>
    <w:rsid w:val="00001133"/>
    <w:rsid w:val="00001DF6"/>
    <w:rsid w:val="000027FA"/>
    <w:rsid w:val="000036AB"/>
    <w:rsid w:val="00003CA6"/>
    <w:rsid w:val="000058AF"/>
    <w:rsid w:val="00005B48"/>
    <w:rsid w:val="00006A15"/>
    <w:rsid w:val="00006B13"/>
    <w:rsid w:val="000078F4"/>
    <w:rsid w:val="000103E9"/>
    <w:rsid w:val="00010797"/>
    <w:rsid w:val="00010E59"/>
    <w:rsid w:val="00011459"/>
    <w:rsid w:val="00011655"/>
    <w:rsid w:val="00011CA3"/>
    <w:rsid w:val="000140AA"/>
    <w:rsid w:val="000140DC"/>
    <w:rsid w:val="00014471"/>
    <w:rsid w:val="00014A2F"/>
    <w:rsid w:val="00015D6E"/>
    <w:rsid w:val="000161C7"/>
    <w:rsid w:val="000161F0"/>
    <w:rsid w:val="000164F6"/>
    <w:rsid w:val="000165C4"/>
    <w:rsid w:val="00017BC2"/>
    <w:rsid w:val="000208C3"/>
    <w:rsid w:val="000217D0"/>
    <w:rsid w:val="00021F20"/>
    <w:rsid w:val="000220E0"/>
    <w:rsid w:val="000221B2"/>
    <w:rsid w:val="00022647"/>
    <w:rsid w:val="00022ADF"/>
    <w:rsid w:val="00022B25"/>
    <w:rsid w:val="000230D7"/>
    <w:rsid w:val="00023BF1"/>
    <w:rsid w:val="00024218"/>
    <w:rsid w:val="000244E4"/>
    <w:rsid w:val="000245EB"/>
    <w:rsid w:val="00024E79"/>
    <w:rsid w:val="00025078"/>
    <w:rsid w:val="00025110"/>
    <w:rsid w:val="00025159"/>
    <w:rsid w:val="0002572A"/>
    <w:rsid w:val="0002753E"/>
    <w:rsid w:val="000276F0"/>
    <w:rsid w:val="000277B4"/>
    <w:rsid w:val="0003018D"/>
    <w:rsid w:val="000310DC"/>
    <w:rsid w:val="000312B2"/>
    <w:rsid w:val="00031A03"/>
    <w:rsid w:val="00031B41"/>
    <w:rsid w:val="00031C0C"/>
    <w:rsid w:val="00032058"/>
    <w:rsid w:val="00032448"/>
    <w:rsid w:val="0003409F"/>
    <w:rsid w:val="000348D9"/>
    <w:rsid w:val="00034CB2"/>
    <w:rsid w:val="000352D8"/>
    <w:rsid w:val="0003583B"/>
    <w:rsid w:val="00040073"/>
    <w:rsid w:val="00040107"/>
    <w:rsid w:val="000414FD"/>
    <w:rsid w:val="00041D93"/>
    <w:rsid w:val="00041ECF"/>
    <w:rsid w:val="0004239F"/>
    <w:rsid w:val="00042A50"/>
    <w:rsid w:val="00043181"/>
    <w:rsid w:val="00043390"/>
    <w:rsid w:val="000437FF"/>
    <w:rsid w:val="0004482D"/>
    <w:rsid w:val="00044DDD"/>
    <w:rsid w:val="000453EB"/>
    <w:rsid w:val="00046D0A"/>
    <w:rsid w:val="000514A9"/>
    <w:rsid w:val="000514B5"/>
    <w:rsid w:val="000518A3"/>
    <w:rsid w:val="0005217D"/>
    <w:rsid w:val="00052398"/>
    <w:rsid w:val="000527CD"/>
    <w:rsid w:val="0005283B"/>
    <w:rsid w:val="00053688"/>
    <w:rsid w:val="00053985"/>
    <w:rsid w:val="00053DAD"/>
    <w:rsid w:val="00053F71"/>
    <w:rsid w:val="00054606"/>
    <w:rsid w:val="00054836"/>
    <w:rsid w:val="00054A6E"/>
    <w:rsid w:val="00054AF2"/>
    <w:rsid w:val="00054C21"/>
    <w:rsid w:val="00054D1C"/>
    <w:rsid w:val="00054DBB"/>
    <w:rsid w:val="00054DD9"/>
    <w:rsid w:val="00055441"/>
    <w:rsid w:val="00056234"/>
    <w:rsid w:val="00057214"/>
    <w:rsid w:val="000602FE"/>
    <w:rsid w:val="000606FF"/>
    <w:rsid w:val="00060E93"/>
    <w:rsid w:val="0006136F"/>
    <w:rsid w:val="00061C4D"/>
    <w:rsid w:val="00061ECF"/>
    <w:rsid w:val="000624EF"/>
    <w:rsid w:val="00062CE9"/>
    <w:rsid w:val="00062F1B"/>
    <w:rsid w:val="00063A14"/>
    <w:rsid w:val="00063AFD"/>
    <w:rsid w:val="00063E94"/>
    <w:rsid w:val="00064406"/>
    <w:rsid w:val="000644C1"/>
    <w:rsid w:val="00064651"/>
    <w:rsid w:val="00064A1D"/>
    <w:rsid w:val="00065781"/>
    <w:rsid w:val="000658D7"/>
    <w:rsid w:val="00065908"/>
    <w:rsid w:val="00065A01"/>
    <w:rsid w:val="00067832"/>
    <w:rsid w:val="0006789E"/>
    <w:rsid w:val="00070209"/>
    <w:rsid w:val="00070756"/>
    <w:rsid w:val="00070909"/>
    <w:rsid w:val="00070FA6"/>
    <w:rsid w:val="00070FB6"/>
    <w:rsid w:val="00072655"/>
    <w:rsid w:val="000732C9"/>
    <w:rsid w:val="00073413"/>
    <w:rsid w:val="00073E47"/>
    <w:rsid w:val="00073F5E"/>
    <w:rsid w:val="0007499E"/>
    <w:rsid w:val="000750F0"/>
    <w:rsid w:val="00075150"/>
    <w:rsid w:val="00076F69"/>
    <w:rsid w:val="00077479"/>
    <w:rsid w:val="000778CE"/>
    <w:rsid w:val="00077B90"/>
    <w:rsid w:val="00077CC9"/>
    <w:rsid w:val="00077DE8"/>
    <w:rsid w:val="000809CE"/>
    <w:rsid w:val="00080EDB"/>
    <w:rsid w:val="00081230"/>
    <w:rsid w:val="00081D36"/>
    <w:rsid w:val="00082132"/>
    <w:rsid w:val="00082A68"/>
    <w:rsid w:val="0008309D"/>
    <w:rsid w:val="0008368A"/>
    <w:rsid w:val="00083760"/>
    <w:rsid w:val="000838AE"/>
    <w:rsid w:val="00084464"/>
    <w:rsid w:val="000848A1"/>
    <w:rsid w:val="00084FE1"/>
    <w:rsid w:val="00085351"/>
    <w:rsid w:val="000858E9"/>
    <w:rsid w:val="00085937"/>
    <w:rsid w:val="000869C4"/>
    <w:rsid w:val="0008769D"/>
    <w:rsid w:val="00090C11"/>
    <w:rsid w:val="000915D3"/>
    <w:rsid w:val="0009217A"/>
    <w:rsid w:val="00093444"/>
    <w:rsid w:val="00093998"/>
    <w:rsid w:val="00094AB6"/>
    <w:rsid w:val="00095930"/>
    <w:rsid w:val="00095F6F"/>
    <w:rsid w:val="00096ABE"/>
    <w:rsid w:val="00096CBD"/>
    <w:rsid w:val="000970E7"/>
    <w:rsid w:val="000A09E9"/>
    <w:rsid w:val="000A0C6E"/>
    <w:rsid w:val="000A0CBD"/>
    <w:rsid w:val="000A0F8A"/>
    <w:rsid w:val="000A15A4"/>
    <w:rsid w:val="000A1FC3"/>
    <w:rsid w:val="000A2392"/>
    <w:rsid w:val="000A3395"/>
    <w:rsid w:val="000A4436"/>
    <w:rsid w:val="000A4B4C"/>
    <w:rsid w:val="000A4D77"/>
    <w:rsid w:val="000A536E"/>
    <w:rsid w:val="000A5B1A"/>
    <w:rsid w:val="000A5EFC"/>
    <w:rsid w:val="000A600D"/>
    <w:rsid w:val="000A6C1C"/>
    <w:rsid w:val="000A6CD4"/>
    <w:rsid w:val="000A7F52"/>
    <w:rsid w:val="000B0461"/>
    <w:rsid w:val="000B08A3"/>
    <w:rsid w:val="000B1435"/>
    <w:rsid w:val="000B1828"/>
    <w:rsid w:val="000B1C1D"/>
    <w:rsid w:val="000B2665"/>
    <w:rsid w:val="000B4F92"/>
    <w:rsid w:val="000B5026"/>
    <w:rsid w:val="000B5BB1"/>
    <w:rsid w:val="000B6366"/>
    <w:rsid w:val="000B643E"/>
    <w:rsid w:val="000B7538"/>
    <w:rsid w:val="000B7912"/>
    <w:rsid w:val="000B7EAE"/>
    <w:rsid w:val="000C004A"/>
    <w:rsid w:val="000C1473"/>
    <w:rsid w:val="000C191A"/>
    <w:rsid w:val="000C1BAE"/>
    <w:rsid w:val="000C331D"/>
    <w:rsid w:val="000C546F"/>
    <w:rsid w:val="000C5ED6"/>
    <w:rsid w:val="000C6E16"/>
    <w:rsid w:val="000D0237"/>
    <w:rsid w:val="000D0684"/>
    <w:rsid w:val="000D1865"/>
    <w:rsid w:val="000D3191"/>
    <w:rsid w:val="000D48A7"/>
    <w:rsid w:val="000D5999"/>
    <w:rsid w:val="000E05AB"/>
    <w:rsid w:val="000E0C15"/>
    <w:rsid w:val="000E1841"/>
    <w:rsid w:val="000E2813"/>
    <w:rsid w:val="000E28C5"/>
    <w:rsid w:val="000E2D23"/>
    <w:rsid w:val="000E38B8"/>
    <w:rsid w:val="000E3FC6"/>
    <w:rsid w:val="000E48BD"/>
    <w:rsid w:val="000E49E0"/>
    <w:rsid w:val="000E4C87"/>
    <w:rsid w:val="000E69B6"/>
    <w:rsid w:val="000F05B5"/>
    <w:rsid w:val="000F12A7"/>
    <w:rsid w:val="000F31BC"/>
    <w:rsid w:val="000F37FD"/>
    <w:rsid w:val="000F3A68"/>
    <w:rsid w:val="000F5553"/>
    <w:rsid w:val="000F6C44"/>
    <w:rsid w:val="00100919"/>
    <w:rsid w:val="00101A91"/>
    <w:rsid w:val="00103A2F"/>
    <w:rsid w:val="00104322"/>
    <w:rsid w:val="0010562C"/>
    <w:rsid w:val="001057F7"/>
    <w:rsid w:val="001058CD"/>
    <w:rsid w:val="00106631"/>
    <w:rsid w:val="00106C86"/>
    <w:rsid w:val="0010771D"/>
    <w:rsid w:val="00107B92"/>
    <w:rsid w:val="00107C22"/>
    <w:rsid w:val="001113CD"/>
    <w:rsid w:val="00111652"/>
    <w:rsid w:val="00112837"/>
    <w:rsid w:val="00112FD2"/>
    <w:rsid w:val="0011394A"/>
    <w:rsid w:val="00113DB9"/>
    <w:rsid w:val="00114374"/>
    <w:rsid w:val="00114671"/>
    <w:rsid w:val="001148B3"/>
    <w:rsid w:val="001153CD"/>
    <w:rsid w:val="00116089"/>
    <w:rsid w:val="0011697A"/>
    <w:rsid w:val="00120459"/>
    <w:rsid w:val="001218F8"/>
    <w:rsid w:val="00121D21"/>
    <w:rsid w:val="00122CCD"/>
    <w:rsid w:val="00122D0D"/>
    <w:rsid w:val="00123A70"/>
    <w:rsid w:val="00124FF8"/>
    <w:rsid w:val="00125112"/>
    <w:rsid w:val="001257D0"/>
    <w:rsid w:val="00125A16"/>
    <w:rsid w:val="00125EDF"/>
    <w:rsid w:val="00125F79"/>
    <w:rsid w:val="00126916"/>
    <w:rsid w:val="00126DAB"/>
    <w:rsid w:val="00127F56"/>
    <w:rsid w:val="0013039A"/>
    <w:rsid w:val="00132E79"/>
    <w:rsid w:val="0013404B"/>
    <w:rsid w:val="00134556"/>
    <w:rsid w:val="00134631"/>
    <w:rsid w:val="00134D4D"/>
    <w:rsid w:val="00135387"/>
    <w:rsid w:val="00135724"/>
    <w:rsid w:val="00135B76"/>
    <w:rsid w:val="001365E2"/>
    <w:rsid w:val="00136648"/>
    <w:rsid w:val="00137520"/>
    <w:rsid w:val="001375E5"/>
    <w:rsid w:val="001402EC"/>
    <w:rsid w:val="001419AC"/>
    <w:rsid w:val="00142148"/>
    <w:rsid w:val="001421C9"/>
    <w:rsid w:val="001425A5"/>
    <w:rsid w:val="00143285"/>
    <w:rsid w:val="00143966"/>
    <w:rsid w:val="00143D7D"/>
    <w:rsid w:val="00144846"/>
    <w:rsid w:val="00144A5B"/>
    <w:rsid w:val="00145485"/>
    <w:rsid w:val="001454F2"/>
    <w:rsid w:val="00145797"/>
    <w:rsid w:val="00146116"/>
    <w:rsid w:val="00146356"/>
    <w:rsid w:val="0014635B"/>
    <w:rsid w:val="00146902"/>
    <w:rsid w:val="001472B8"/>
    <w:rsid w:val="00147D05"/>
    <w:rsid w:val="00147D08"/>
    <w:rsid w:val="00147DFD"/>
    <w:rsid w:val="0015011A"/>
    <w:rsid w:val="00150C35"/>
    <w:rsid w:val="001517CF"/>
    <w:rsid w:val="00151A08"/>
    <w:rsid w:val="00151BA2"/>
    <w:rsid w:val="00151F12"/>
    <w:rsid w:val="00152097"/>
    <w:rsid w:val="0015283B"/>
    <w:rsid w:val="001529EA"/>
    <w:rsid w:val="00152B5D"/>
    <w:rsid w:val="0015318A"/>
    <w:rsid w:val="00153560"/>
    <w:rsid w:val="00153DC0"/>
    <w:rsid w:val="001541F2"/>
    <w:rsid w:val="0015573E"/>
    <w:rsid w:val="00155754"/>
    <w:rsid w:val="00155A5B"/>
    <w:rsid w:val="0015634D"/>
    <w:rsid w:val="00156763"/>
    <w:rsid w:val="00156998"/>
    <w:rsid w:val="001573FE"/>
    <w:rsid w:val="00157883"/>
    <w:rsid w:val="00157E99"/>
    <w:rsid w:val="001608D9"/>
    <w:rsid w:val="00160EFB"/>
    <w:rsid w:val="0016161D"/>
    <w:rsid w:val="001616FB"/>
    <w:rsid w:val="001626CE"/>
    <w:rsid w:val="001632D2"/>
    <w:rsid w:val="00163806"/>
    <w:rsid w:val="00164C12"/>
    <w:rsid w:val="00164D9E"/>
    <w:rsid w:val="001651AC"/>
    <w:rsid w:val="00165D5F"/>
    <w:rsid w:val="001668B4"/>
    <w:rsid w:val="00166CCF"/>
    <w:rsid w:val="00166EAA"/>
    <w:rsid w:val="00166F94"/>
    <w:rsid w:val="001674D4"/>
    <w:rsid w:val="00167C7E"/>
    <w:rsid w:val="00167CB0"/>
    <w:rsid w:val="00170B98"/>
    <w:rsid w:val="001715BC"/>
    <w:rsid w:val="001722CF"/>
    <w:rsid w:val="00173E03"/>
    <w:rsid w:val="00174246"/>
    <w:rsid w:val="001747A1"/>
    <w:rsid w:val="00175BDE"/>
    <w:rsid w:val="00175DA1"/>
    <w:rsid w:val="001767BE"/>
    <w:rsid w:val="001772A7"/>
    <w:rsid w:val="00177559"/>
    <w:rsid w:val="0018009F"/>
    <w:rsid w:val="00180762"/>
    <w:rsid w:val="0018279B"/>
    <w:rsid w:val="00182F08"/>
    <w:rsid w:val="001835B0"/>
    <w:rsid w:val="0018429B"/>
    <w:rsid w:val="00184D98"/>
    <w:rsid w:val="00184DEE"/>
    <w:rsid w:val="00184FF5"/>
    <w:rsid w:val="0018540F"/>
    <w:rsid w:val="00185552"/>
    <w:rsid w:val="001859E4"/>
    <w:rsid w:val="00186BC6"/>
    <w:rsid w:val="00187492"/>
    <w:rsid w:val="0019000B"/>
    <w:rsid w:val="00190021"/>
    <w:rsid w:val="001900C2"/>
    <w:rsid w:val="00190745"/>
    <w:rsid w:val="00190C2E"/>
    <w:rsid w:val="00192135"/>
    <w:rsid w:val="00194167"/>
    <w:rsid w:val="0019450A"/>
    <w:rsid w:val="00194A75"/>
    <w:rsid w:val="00195E2F"/>
    <w:rsid w:val="001962FF"/>
    <w:rsid w:val="0019668C"/>
    <w:rsid w:val="001968A7"/>
    <w:rsid w:val="00197A73"/>
    <w:rsid w:val="001A0049"/>
    <w:rsid w:val="001A0050"/>
    <w:rsid w:val="001A0E6C"/>
    <w:rsid w:val="001A1853"/>
    <w:rsid w:val="001A1F79"/>
    <w:rsid w:val="001A2847"/>
    <w:rsid w:val="001A2A8A"/>
    <w:rsid w:val="001A3380"/>
    <w:rsid w:val="001A3526"/>
    <w:rsid w:val="001A3CE2"/>
    <w:rsid w:val="001A40A9"/>
    <w:rsid w:val="001A4675"/>
    <w:rsid w:val="001A4FFE"/>
    <w:rsid w:val="001A6216"/>
    <w:rsid w:val="001A6648"/>
    <w:rsid w:val="001A6BC3"/>
    <w:rsid w:val="001A6F54"/>
    <w:rsid w:val="001A7189"/>
    <w:rsid w:val="001A7395"/>
    <w:rsid w:val="001A7526"/>
    <w:rsid w:val="001B0781"/>
    <w:rsid w:val="001B084A"/>
    <w:rsid w:val="001B08F3"/>
    <w:rsid w:val="001B128D"/>
    <w:rsid w:val="001B23D6"/>
    <w:rsid w:val="001B271E"/>
    <w:rsid w:val="001B338F"/>
    <w:rsid w:val="001B40D4"/>
    <w:rsid w:val="001B414B"/>
    <w:rsid w:val="001B435A"/>
    <w:rsid w:val="001B44F8"/>
    <w:rsid w:val="001B4633"/>
    <w:rsid w:val="001B4B58"/>
    <w:rsid w:val="001B4B6E"/>
    <w:rsid w:val="001B5162"/>
    <w:rsid w:val="001B5347"/>
    <w:rsid w:val="001B5B56"/>
    <w:rsid w:val="001B60A0"/>
    <w:rsid w:val="001B78BE"/>
    <w:rsid w:val="001B7905"/>
    <w:rsid w:val="001B7EA6"/>
    <w:rsid w:val="001B7EB8"/>
    <w:rsid w:val="001C072D"/>
    <w:rsid w:val="001C08AF"/>
    <w:rsid w:val="001C141D"/>
    <w:rsid w:val="001C1A08"/>
    <w:rsid w:val="001C2821"/>
    <w:rsid w:val="001C28A7"/>
    <w:rsid w:val="001C2F78"/>
    <w:rsid w:val="001C3142"/>
    <w:rsid w:val="001C3AF0"/>
    <w:rsid w:val="001C47BA"/>
    <w:rsid w:val="001C4EE3"/>
    <w:rsid w:val="001C53C9"/>
    <w:rsid w:val="001C55D3"/>
    <w:rsid w:val="001C5676"/>
    <w:rsid w:val="001C5F24"/>
    <w:rsid w:val="001C6269"/>
    <w:rsid w:val="001C65EB"/>
    <w:rsid w:val="001C6BF2"/>
    <w:rsid w:val="001C7076"/>
    <w:rsid w:val="001C7B0E"/>
    <w:rsid w:val="001C7E91"/>
    <w:rsid w:val="001D035C"/>
    <w:rsid w:val="001D06F9"/>
    <w:rsid w:val="001D0D08"/>
    <w:rsid w:val="001D22E5"/>
    <w:rsid w:val="001D26B8"/>
    <w:rsid w:val="001D39EF"/>
    <w:rsid w:val="001D49EB"/>
    <w:rsid w:val="001D517F"/>
    <w:rsid w:val="001D576E"/>
    <w:rsid w:val="001D6B2E"/>
    <w:rsid w:val="001D7D1A"/>
    <w:rsid w:val="001E0023"/>
    <w:rsid w:val="001E102D"/>
    <w:rsid w:val="001E1294"/>
    <w:rsid w:val="001E2C84"/>
    <w:rsid w:val="001E30AC"/>
    <w:rsid w:val="001E40AF"/>
    <w:rsid w:val="001E5581"/>
    <w:rsid w:val="001E6AF4"/>
    <w:rsid w:val="001E6B23"/>
    <w:rsid w:val="001E6EE2"/>
    <w:rsid w:val="001E7CCF"/>
    <w:rsid w:val="001F1280"/>
    <w:rsid w:val="001F1576"/>
    <w:rsid w:val="001F1604"/>
    <w:rsid w:val="001F2232"/>
    <w:rsid w:val="001F22F5"/>
    <w:rsid w:val="001F3D27"/>
    <w:rsid w:val="001F4142"/>
    <w:rsid w:val="001F4F64"/>
    <w:rsid w:val="001F5385"/>
    <w:rsid w:val="001F56EF"/>
    <w:rsid w:val="001F60A5"/>
    <w:rsid w:val="001F61C5"/>
    <w:rsid w:val="001F7AE7"/>
    <w:rsid w:val="002004E1"/>
    <w:rsid w:val="002006C4"/>
    <w:rsid w:val="00201601"/>
    <w:rsid w:val="00201635"/>
    <w:rsid w:val="00202416"/>
    <w:rsid w:val="00202B05"/>
    <w:rsid w:val="00202D94"/>
    <w:rsid w:val="00202E08"/>
    <w:rsid w:val="00202F9F"/>
    <w:rsid w:val="00203E80"/>
    <w:rsid w:val="00203F13"/>
    <w:rsid w:val="002040E2"/>
    <w:rsid w:val="00204277"/>
    <w:rsid w:val="002043B9"/>
    <w:rsid w:val="002044F3"/>
    <w:rsid w:val="002047AB"/>
    <w:rsid w:val="0020488B"/>
    <w:rsid w:val="00205028"/>
    <w:rsid w:val="002063D6"/>
    <w:rsid w:val="00207559"/>
    <w:rsid w:val="0020774D"/>
    <w:rsid w:val="00207977"/>
    <w:rsid w:val="00210A49"/>
    <w:rsid w:val="0021181B"/>
    <w:rsid w:val="0021181E"/>
    <w:rsid w:val="00211EDE"/>
    <w:rsid w:val="002128ED"/>
    <w:rsid w:val="00212B4D"/>
    <w:rsid w:val="00213B9E"/>
    <w:rsid w:val="00214ABD"/>
    <w:rsid w:val="00214B88"/>
    <w:rsid w:val="00215B49"/>
    <w:rsid w:val="002163EE"/>
    <w:rsid w:val="00216FDB"/>
    <w:rsid w:val="002171F8"/>
    <w:rsid w:val="00217307"/>
    <w:rsid w:val="00217CD6"/>
    <w:rsid w:val="00217DF9"/>
    <w:rsid w:val="00220DF6"/>
    <w:rsid w:val="00220E56"/>
    <w:rsid w:val="0022157C"/>
    <w:rsid w:val="002219B1"/>
    <w:rsid w:val="0022336E"/>
    <w:rsid w:val="00223415"/>
    <w:rsid w:val="00224706"/>
    <w:rsid w:val="00224A0A"/>
    <w:rsid w:val="00226508"/>
    <w:rsid w:val="00226883"/>
    <w:rsid w:val="00226EE9"/>
    <w:rsid w:val="00227E9F"/>
    <w:rsid w:val="0023082B"/>
    <w:rsid w:val="00230959"/>
    <w:rsid w:val="00231FC4"/>
    <w:rsid w:val="00234A99"/>
    <w:rsid w:val="00235890"/>
    <w:rsid w:val="00237417"/>
    <w:rsid w:val="00237A28"/>
    <w:rsid w:val="0024007B"/>
    <w:rsid w:val="00240DD7"/>
    <w:rsid w:val="002417D4"/>
    <w:rsid w:val="00241BB7"/>
    <w:rsid w:val="0024203B"/>
    <w:rsid w:val="002437A9"/>
    <w:rsid w:val="00243E1A"/>
    <w:rsid w:val="00244420"/>
    <w:rsid w:val="00244CC5"/>
    <w:rsid w:val="00245C13"/>
    <w:rsid w:val="002466CD"/>
    <w:rsid w:val="00247656"/>
    <w:rsid w:val="00247B7A"/>
    <w:rsid w:val="002502C7"/>
    <w:rsid w:val="00250765"/>
    <w:rsid w:val="0025088E"/>
    <w:rsid w:val="002508AC"/>
    <w:rsid w:val="00251414"/>
    <w:rsid w:val="00251CC9"/>
    <w:rsid w:val="00253815"/>
    <w:rsid w:val="00253F77"/>
    <w:rsid w:val="0025455E"/>
    <w:rsid w:val="002545A5"/>
    <w:rsid w:val="0025461E"/>
    <w:rsid w:val="00254DFA"/>
    <w:rsid w:val="0025626D"/>
    <w:rsid w:val="00256B47"/>
    <w:rsid w:val="00256C94"/>
    <w:rsid w:val="00257A7E"/>
    <w:rsid w:val="002605D4"/>
    <w:rsid w:val="002619E8"/>
    <w:rsid w:val="002630A8"/>
    <w:rsid w:val="00265BBE"/>
    <w:rsid w:val="00265CA6"/>
    <w:rsid w:val="00265E0D"/>
    <w:rsid w:val="00266465"/>
    <w:rsid w:val="00266EC0"/>
    <w:rsid w:val="002678E1"/>
    <w:rsid w:val="002703D3"/>
    <w:rsid w:val="00270D29"/>
    <w:rsid w:val="0027169E"/>
    <w:rsid w:val="00271CB1"/>
    <w:rsid w:val="0027237E"/>
    <w:rsid w:val="00272770"/>
    <w:rsid w:val="002729A2"/>
    <w:rsid w:val="00273269"/>
    <w:rsid w:val="0027370E"/>
    <w:rsid w:val="002737E0"/>
    <w:rsid w:val="00273F64"/>
    <w:rsid w:val="002756A9"/>
    <w:rsid w:val="00275BF7"/>
    <w:rsid w:val="002762B1"/>
    <w:rsid w:val="0027686A"/>
    <w:rsid w:val="00276F26"/>
    <w:rsid w:val="00277187"/>
    <w:rsid w:val="00277806"/>
    <w:rsid w:val="00280229"/>
    <w:rsid w:val="00280E9F"/>
    <w:rsid w:val="00282AC1"/>
    <w:rsid w:val="00283319"/>
    <w:rsid w:val="00283323"/>
    <w:rsid w:val="00283663"/>
    <w:rsid w:val="00283703"/>
    <w:rsid w:val="00284ABC"/>
    <w:rsid w:val="00284EA4"/>
    <w:rsid w:val="0028625A"/>
    <w:rsid w:val="002879C1"/>
    <w:rsid w:val="00291591"/>
    <w:rsid w:val="002915C6"/>
    <w:rsid w:val="002929F0"/>
    <w:rsid w:val="002937A5"/>
    <w:rsid w:val="00293A8C"/>
    <w:rsid w:val="00293B62"/>
    <w:rsid w:val="00293BE7"/>
    <w:rsid w:val="002946E0"/>
    <w:rsid w:val="00294776"/>
    <w:rsid w:val="00296AFC"/>
    <w:rsid w:val="002A0605"/>
    <w:rsid w:val="002A08F7"/>
    <w:rsid w:val="002A105C"/>
    <w:rsid w:val="002A1565"/>
    <w:rsid w:val="002A167B"/>
    <w:rsid w:val="002A1C0A"/>
    <w:rsid w:val="002A21BC"/>
    <w:rsid w:val="002A28C0"/>
    <w:rsid w:val="002A2A80"/>
    <w:rsid w:val="002A3C64"/>
    <w:rsid w:val="002A3F89"/>
    <w:rsid w:val="002A40AA"/>
    <w:rsid w:val="002A4482"/>
    <w:rsid w:val="002A4B48"/>
    <w:rsid w:val="002A4DBE"/>
    <w:rsid w:val="002A61F9"/>
    <w:rsid w:val="002A6378"/>
    <w:rsid w:val="002A6B77"/>
    <w:rsid w:val="002A6BD7"/>
    <w:rsid w:val="002A7EFF"/>
    <w:rsid w:val="002B1E4C"/>
    <w:rsid w:val="002B248A"/>
    <w:rsid w:val="002B2965"/>
    <w:rsid w:val="002B36A7"/>
    <w:rsid w:val="002B3D15"/>
    <w:rsid w:val="002B3DE0"/>
    <w:rsid w:val="002B3DEF"/>
    <w:rsid w:val="002B3DF4"/>
    <w:rsid w:val="002B3ED2"/>
    <w:rsid w:val="002B44E9"/>
    <w:rsid w:val="002B467E"/>
    <w:rsid w:val="002B4D04"/>
    <w:rsid w:val="002B4D17"/>
    <w:rsid w:val="002B4EC0"/>
    <w:rsid w:val="002B4EDE"/>
    <w:rsid w:val="002B5932"/>
    <w:rsid w:val="002B6355"/>
    <w:rsid w:val="002B786C"/>
    <w:rsid w:val="002C044F"/>
    <w:rsid w:val="002C0EBC"/>
    <w:rsid w:val="002C128D"/>
    <w:rsid w:val="002C13E3"/>
    <w:rsid w:val="002C1B33"/>
    <w:rsid w:val="002C2BD6"/>
    <w:rsid w:val="002C3E27"/>
    <w:rsid w:val="002C4397"/>
    <w:rsid w:val="002C4A75"/>
    <w:rsid w:val="002C4B3F"/>
    <w:rsid w:val="002C4D7B"/>
    <w:rsid w:val="002C52BB"/>
    <w:rsid w:val="002C59D2"/>
    <w:rsid w:val="002C60D9"/>
    <w:rsid w:val="002D0569"/>
    <w:rsid w:val="002D07E7"/>
    <w:rsid w:val="002D0E0D"/>
    <w:rsid w:val="002D0E16"/>
    <w:rsid w:val="002D10CE"/>
    <w:rsid w:val="002D1200"/>
    <w:rsid w:val="002D1D93"/>
    <w:rsid w:val="002D2843"/>
    <w:rsid w:val="002D2C48"/>
    <w:rsid w:val="002D2C77"/>
    <w:rsid w:val="002D3BFD"/>
    <w:rsid w:val="002D3CEB"/>
    <w:rsid w:val="002D44CB"/>
    <w:rsid w:val="002D4BFE"/>
    <w:rsid w:val="002D4DE8"/>
    <w:rsid w:val="002D5696"/>
    <w:rsid w:val="002D5E35"/>
    <w:rsid w:val="002D694E"/>
    <w:rsid w:val="002D6CEB"/>
    <w:rsid w:val="002D77AB"/>
    <w:rsid w:val="002E05F8"/>
    <w:rsid w:val="002E0C9F"/>
    <w:rsid w:val="002E1319"/>
    <w:rsid w:val="002E2284"/>
    <w:rsid w:val="002E2E71"/>
    <w:rsid w:val="002E3BD9"/>
    <w:rsid w:val="002E416B"/>
    <w:rsid w:val="002E4E84"/>
    <w:rsid w:val="002E5209"/>
    <w:rsid w:val="002E5969"/>
    <w:rsid w:val="002E5E4A"/>
    <w:rsid w:val="002E6E67"/>
    <w:rsid w:val="002E7FBA"/>
    <w:rsid w:val="002F12FE"/>
    <w:rsid w:val="002F1B9E"/>
    <w:rsid w:val="002F1E5E"/>
    <w:rsid w:val="002F268C"/>
    <w:rsid w:val="002F275B"/>
    <w:rsid w:val="002F351C"/>
    <w:rsid w:val="002F410D"/>
    <w:rsid w:val="002F5128"/>
    <w:rsid w:val="002F5328"/>
    <w:rsid w:val="002F5354"/>
    <w:rsid w:val="002F5FE8"/>
    <w:rsid w:val="002F60BB"/>
    <w:rsid w:val="002F6518"/>
    <w:rsid w:val="002F681B"/>
    <w:rsid w:val="002F6A33"/>
    <w:rsid w:val="002F6BA1"/>
    <w:rsid w:val="002F7888"/>
    <w:rsid w:val="002F7A10"/>
    <w:rsid w:val="002F7A5B"/>
    <w:rsid w:val="00300CB9"/>
    <w:rsid w:val="003016DD"/>
    <w:rsid w:val="00301E79"/>
    <w:rsid w:val="00302108"/>
    <w:rsid w:val="00302B17"/>
    <w:rsid w:val="00303841"/>
    <w:rsid w:val="00303980"/>
    <w:rsid w:val="003041AC"/>
    <w:rsid w:val="0030459E"/>
    <w:rsid w:val="00304B64"/>
    <w:rsid w:val="0030523E"/>
    <w:rsid w:val="00305620"/>
    <w:rsid w:val="00306122"/>
    <w:rsid w:val="003075D2"/>
    <w:rsid w:val="003077E3"/>
    <w:rsid w:val="0031003A"/>
    <w:rsid w:val="00311297"/>
    <w:rsid w:val="00311907"/>
    <w:rsid w:val="00311EF7"/>
    <w:rsid w:val="00312252"/>
    <w:rsid w:val="0031235B"/>
    <w:rsid w:val="0031252F"/>
    <w:rsid w:val="00312A4C"/>
    <w:rsid w:val="00312C28"/>
    <w:rsid w:val="00312F50"/>
    <w:rsid w:val="003132BD"/>
    <w:rsid w:val="00313F98"/>
    <w:rsid w:val="0031451F"/>
    <w:rsid w:val="00315337"/>
    <w:rsid w:val="003164FE"/>
    <w:rsid w:val="00316E00"/>
    <w:rsid w:val="0031717C"/>
    <w:rsid w:val="00317665"/>
    <w:rsid w:val="003206F0"/>
    <w:rsid w:val="00320733"/>
    <w:rsid w:val="00320F30"/>
    <w:rsid w:val="0032137C"/>
    <w:rsid w:val="00321941"/>
    <w:rsid w:val="00321AA2"/>
    <w:rsid w:val="00321CB3"/>
    <w:rsid w:val="00321DCE"/>
    <w:rsid w:val="003221DA"/>
    <w:rsid w:val="00322284"/>
    <w:rsid w:val="003222AE"/>
    <w:rsid w:val="003224BD"/>
    <w:rsid w:val="003225E6"/>
    <w:rsid w:val="0032270E"/>
    <w:rsid w:val="0032331D"/>
    <w:rsid w:val="00323390"/>
    <w:rsid w:val="00323FD5"/>
    <w:rsid w:val="00324215"/>
    <w:rsid w:val="003246EA"/>
    <w:rsid w:val="00324AA0"/>
    <w:rsid w:val="00324AB6"/>
    <w:rsid w:val="00324B0A"/>
    <w:rsid w:val="00325D1F"/>
    <w:rsid w:val="0032609B"/>
    <w:rsid w:val="00326207"/>
    <w:rsid w:val="0032697F"/>
    <w:rsid w:val="00326BE6"/>
    <w:rsid w:val="003273FD"/>
    <w:rsid w:val="003274BF"/>
    <w:rsid w:val="00327601"/>
    <w:rsid w:val="003300A4"/>
    <w:rsid w:val="00330AC4"/>
    <w:rsid w:val="00330D61"/>
    <w:rsid w:val="00332485"/>
    <w:rsid w:val="003325AC"/>
    <w:rsid w:val="0033289C"/>
    <w:rsid w:val="00332DD5"/>
    <w:rsid w:val="00333C31"/>
    <w:rsid w:val="00333E97"/>
    <w:rsid w:val="003343B9"/>
    <w:rsid w:val="00334539"/>
    <w:rsid w:val="003349C0"/>
    <w:rsid w:val="003349D6"/>
    <w:rsid w:val="003358BE"/>
    <w:rsid w:val="003360DF"/>
    <w:rsid w:val="003363AB"/>
    <w:rsid w:val="00336518"/>
    <w:rsid w:val="003369BA"/>
    <w:rsid w:val="0033709A"/>
    <w:rsid w:val="00337153"/>
    <w:rsid w:val="00337287"/>
    <w:rsid w:val="003374DB"/>
    <w:rsid w:val="00337DB8"/>
    <w:rsid w:val="0034033B"/>
    <w:rsid w:val="00340546"/>
    <w:rsid w:val="00340B87"/>
    <w:rsid w:val="00340FCC"/>
    <w:rsid w:val="003417CA"/>
    <w:rsid w:val="00341AAF"/>
    <w:rsid w:val="0034201F"/>
    <w:rsid w:val="00342698"/>
    <w:rsid w:val="00342898"/>
    <w:rsid w:val="00342B87"/>
    <w:rsid w:val="00343E94"/>
    <w:rsid w:val="003456CA"/>
    <w:rsid w:val="0034609E"/>
    <w:rsid w:val="003460F2"/>
    <w:rsid w:val="00346C31"/>
    <w:rsid w:val="003501C8"/>
    <w:rsid w:val="00350752"/>
    <w:rsid w:val="00350AF3"/>
    <w:rsid w:val="00350E98"/>
    <w:rsid w:val="00350F0E"/>
    <w:rsid w:val="003513AC"/>
    <w:rsid w:val="00351A39"/>
    <w:rsid w:val="00351C04"/>
    <w:rsid w:val="00353CF2"/>
    <w:rsid w:val="00353FCB"/>
    <w:rsid w:val="0035400C"/>
    <w:rsid w:val="0035409E"/>
    <w:rsid w:val="00354584"/>
    <w:rsid w:val="00354659"/>
    <w:rsid w:val="003546F7"/>
    <w:rsid w:val="00355271"/>
    <w:rsid w:val="00355AE4"/>
    <w:rsid w:val="003567A8"/>
    <w:rsid w:val="00356E3B"/>
    <w:rsid w:val="00357245"/>
    <w:rsid w:val="003579AC"/>
    <w:rsid w:val="00357DA6"/>
    <w:rsid w:val="00360386"/>
    <w:rsid w:val="003607E5"/>
    <w:rsid w:val="003609A5"/>
    <w:rsid w:val="00360C57"/>
    <w:rsid w:val="00360FC3"/>
    <w:rsid w:val="00361BEB"/>
    <w:rsid w:val="00362010"/>
    <w:rsid w:val="00362274"/>
    <w:rsid w:val="0036253A"/>
    <w:rsid w:val="0036426A"/>
    <w:rsid w:val="003642D3"/>
    <w:rsid w:val="0036468D"/>
    <w:rsid w:val="00365459"/>
    <w:rsid w:val="00365862"/>
    <w:rsid w:val="00366441"/>
    <w:rsid w:val="00366553"/>
    <w:rsid w:val="00366C23"/>
    <w:rsid w:val="00366C45"/>
    <w:rsid w:val="00370B29"/>
    <w:rsid w:val="00370BD7"/>
    <w:rsid w:val="00371861"/>
    <w:rsid w:val="003718C7"/>
    <w:rsid w:val="00371BB7"/>
    <w:rsid w:val="00372050"/>
    <w:rsid w:val="00372699"/>
    <w:rsid w:val="00372E18"/>
    <w:rsid w:val="00373577"/>
    <w:rsid w:val="0037547C"/>
    <w:rsid w:val="00375DD9"/>
    <w:rsid w:val="00376131"/>
    <w:rsid w:val="00376244"/>
    <w:rsid w:val="003764C3"/>
    <w:rsid w:val="00376650"/>
    <w:rsid w:val="00376C2D"/>
    <w:rsid w:val="0037754B"/>
    <w:rsid w:val="00377915"/>
    <w:rsid w:val="00380517"/>
    <w:rsid w:val="00381D2D"/>
    <w:rsid w:val="00382D58"/>
    <w:rsid w:val="00382E75"/>
    <w:rsid w:val="0038315B"/>
    <w:rsid w:val="00383327"/>
    <w:rsid w:val="00383FBA"/>
    <w:rsid w:val="0038476D"/>
    <w:rsid w:val="00385161"/>
    <w:rsid w:val="00385531"/>
    <w:rsid w:val="0038609A"/>
    <w:rsid w:val="0038716E"/>
    <w:rsid w:val="00387499"/>
    <w:rsid w:val="00390284"/>
    <w:rsid w:val="003903E5"/>
    <w:rsid w:val="00390429"/>
    <w:rsid w:val="0039069A"/>
    <w:rsid w:val="0039171A"/>
    <w:rsid w:val="00392A23"/>
    <w:rsid w:val="00393DB7"/>
    <w:rsid w:val="003940CD"/>
    <w:rsid w:val="0039430E"/>
    <w:rsid w:val="003954C7"/>
    <w:rsid w:val="003957DD"/>
    <w:rsid w:val="0039598F"/>
    <w:rsid w:val="00395BD5"/>
    <w:rsid w:val="00395E50"/>
    <w:rsid w:val="00397EA3"/>
    <w:rsid w:val="00397F77"/>
    <w:rsid w:val="003A0003"/>
    <w:rsid w:val="003A121C"/>
    <w:rsid w:val="003A123B"/>
    <w:rsid w:val="003A1284"/>
    <w:rsid w:val="003A39C6"/>
    <w:rsid w:val="003A3D40"/>
    <w:rsid w:val="003A3F0B"/>
    <w:rsid w:val="003A5382"/>
    <w:rsid w:val="003A5759"/>
    <w:rsid w:val="003A5BD6"/>
    <w:rsid w:val="003A5DA4"/>
    <w:rsid w:val="003A6191"/>
    <w:rsid w:val="003A66A9"/>
    <w:rsid w:val="003A74AF"/>
    <w:rsid w:val="003A7500"/>
    <w:rsid w:val="003A7AAE"/>
    <w:rsid w:val="003A7F7D"/>
    <w:rsid w:val="003B05E6"/>
    <w:rsid w:val="003B0969"/>
    <w:rsid w:val="003B1066"/>
    <w:rsid w:val="003B1510"/>
    <w:rsid w:val="003B1F6F"/>
    <w:rsid w:val="003B235C"/>
    <w:rsid w:val="003B2956"/>
    <w:rsid w:val="003B3AE4"/>
    <w:rsid w:val="003B3F5E"/>
    <w:rsid w:val="003B41B4"/>
    <w:rsid w:val="003B4319"/>
    <w:rsid w:val="003B46CC"/>
    <w:rsid w:val="003B4ABE"/>
    <w:rsid w:val="003B571A"/>
    <w:rsid w:val="003B5D36"/>
    <w:rsid w:val="003B71D1"/>
    <w:rsid w:val="003B784B"/>
    <w:rsid w:val="003B7C62"/>
    <w:rsid w:val="003C0E1E"/>
    <w:rsid w:val="003C13B2"/>
    <w:rsid w:val="003C2443"/>
    <w:rsid w:val="003C3E6F"/>
    <w:rsid w:val="003C54CF"/>
    <w:rsid w:val="003C5AC8"/>
    <w:rsid w:val="003C5CB7"/>
    <w:rsid w:val="003C69D4"/>
    <w:rsid w:val="003C6CBD"/>
    <w:rsid w:val="003C708A"/>
    <w:rsid w:val="003C7566"/>
    <w:rsid w:val="003C78E6"/>
    <w:rsid w:val="003D02ED"/>
    <w:rsid w:val="003D0426"/>
    <w:rsid w:val="003D07D5"/>
    <w:rsid w:val="003D1CA2"/>
    <w:rsid w:val="003D2660"/>
    <w:rsid w:val="003D26BD"/>
    <w:rsid w:val="003D2C78"/>
    <w:rsid w:val="003D3DAD"/>
    <w:rsid w:val="003D40F1"/>
    <w:rsid w:val="003D5417"/>
    <w:rsid w:val="003D5D10"/>
    <w:rsid w:val="003D6371"/>
    <w:rsid w:val="003D63B5"/>
    <w:rsid w:val="003D65CC"/>
    <w:rsid w:val="003D7088"/>
    <w:rsid w:val="003D72CA"/>
    <w:rsid w:val="003E0E85"/>
    <w:rsid w:val="003E1921"/>
    <w:rsid w:val="003E29D0"/>
    <w:rsid w:val="003E4099"/>
    <w:rsid w:val="003E456A"/>
    <w:rsid w:val="003E5477"/>
    <w:rsid w:val="003E798F"/>
    <w:rsid w:val="003E7E22"/>
    <w:rsid w:val="003F0D8C"/>
    <w:rsid w:val="003F0D8F"/>
    <w:rsid w:val="003F1B2B"/>
    <w:rsid w:val="003F1F76"/>
    <w:rsid w:val="003F2C59"/>
    <w:rsid w:val="003F2D36"/>
    <w:rsid w:val="003F2D3F"/>
    <w:rsid w:val="003F304F"/>
    <w:rsid w:val="003F34CC"/>
    <w:rsid w:val="003F3CBE"/>
    <w:rsid w:val="003F3DB1"/>
    <w:rsid w:val="003F47A6"/>
    <w:rsid w:val="003F4B2A"/>
    <w:rsid w:val="003F52D2"/>
    <w:rsid w:val="003F6557"/>
    <w:rsid w:val="003F6A29"/>
    <w:rsid w:val="003F6D84"/>
    <w:rsid w:val="003F7F57"/>
    <w:rsid w:val="00400888"/>
    <w:rsid w:val="00400BA9"/>
    <w:rsid w:val="00400DCB"/>
    <w:rsid w:val="00401508"/>
    <w:rsid w:val="004017A8"/>
    <w:rsid w:val="00401B23"/>
    <w:rsid w:val="00403006"/>
    <w:rsid w:val="004035A9"/>
    <w:rsid w:val="004038AF"/>
    <w:rsid w:val="004042D6"/>
    <w:rsid w:val="00404433"/>
    <w:rsid w:val="004048A9"/>
    <w:rsid w:val="004059F2"/>
    <w:rsid w:val="00405AF2"/>
    <w:rsid w:val="00405F45"/>
    <w:rsid w:val="00406682"/>
    <w:rsid w:val="0040672B"/>
    <w:rsid w:val="00406A23"/>
    <w:rsid w:val="00406B88"/>
    <w:rsid w:val="0041032A"/>
    <w:rsid w:val="00410AFB"/>
    <w:rsid w:val="004110E8"/>
    <w:rsid w:val="004125DD"/>
    <w:rsid w:val="00412F66"/>
    <w:rsid w:val="0041322B"/>
    <w:rsid w:val="00413AAF"/>
    <w:rsid w:val="00413CAA"/>
    <w:rsid w:val="00414675"/>
    <w:rsid w:val="00414C3C"/>
    <w:rsid w:val="00414E4F"/>
    <w:rsid w:val="004150F3"/>
    <w:rsid w:val="00415B75"/>
    <w:rsid w:val="004176B7"/>
    <w:rsid w:val="00417905"/>
    <w:rsid w:val="004200A1"/>
    <w:rsid w:val="0042033E"/>
    <w:rsid w:val="004207B8"/>
    <w:rsid w:val="00420AB1"/>
    <w:rsid w:val="00421109"/>
    <w:rsid w:val="00421FC0"/>
    <w:rsid w:val="00422CF7"/>
    <w:rsid w:val="00423411"/>
    <w:rsid w:val="00423626"/>
    <w:rsid w:val="00425287"/>
    <w:rsid w:val="00425972"/>
    <w:rsid w:val="00425DC9"/>
    <w:rsid w:val="00426254"/>
    <w:rsid w:val="00426363"/>
    <w:rsid w:val="004269B0"/>
    <w:rsid w:val="004274A4"/>
    <w:rsid w:val="00427725"/>
    <w:rsid w:val="00427CE2"/>
    <w:rsid w:val="004302F2"/>
    <w:rsid w:val="0043133F"/>
    <w:rsid w:val="004320EF"/>
    <w:rsid w:val="0043238A"/>
    <w:rsid w:val="00432CF3"/>
    <w:rsid w:val="004340E4"/>
    <w:rsid w:val="0043466C"/>
    <w:rsid w:val="004349AE"/>
    <w:rsid w:val="00434E2F"/>
    <w:rsid w:val="0043502E"/>
    <w:rsid w:val="004355B1"/>
    <w:rsid w:val="00435950"/>
    <w:rsid w:val="00435A34"/>
    <w:rsid w:val="00436CFD"/>
    <w:rsid w:val="004374BF"/>
    <w:rsid w:val="004405CD"/>
    <w:rsid w:val="004414A0"/>
    <w:rsid w:val="004424DE"/>
    <w:rsid w:val="004428F8"/>
    <w:rsid w:val="00442BDC"/>
    <w:rsid w:val="00442E46"/>
    <w:rsid w:val="00443829"/>
    <w:rsid w:val="004438E2"/>
    <w:rsid w:val="00443F39"/>
    <w:rsid w:val="004441E2"/>
    <w:rsid w:val="004443B9"/>
    <w:rsid w:val="004443DE"/>
    <w:rsid w:val="00444E28"/>
    <w:rsid w:val="004450F0"/>
    <w:rsid w:val="00447560"/>
    <w:rsid w:val="00447B52"/>
    <w:rsid w:val="004503C1"/>
    <w:rsid w:val="00450829"/>
    <w:rsid w:val="00450AD0"/>
    <w:rsid w:val="004510FE"/>
    <w:rsid w:val="0045185A"/>
    <w:rsid w:val="0045215C"/>
    <w:rsid w:val="00452321"/>
    <w:rsid w:val="00452E36"/>
    <w:rsid w:val="00453003"/>
    <w:rsid w:val="004538E9"/>
    <w:rsid w:val="00454930"/>
    <w:rsid w:val="00454ED7"/>
    <w:rsid w:val="0045607D"/>
    <w:rsid w:val="004563D8"/>
    <w:rsid w:val="00456E1F"/>
    <w:rsid w:val="00460C0C"/>
    <w:rsid w:val="00461182"/>
    <w:rsid w:val="00462748"/>
    <w:rsid w:val="0046280E"/>
    <w:rsid w:val="00463BA2"/>
    <w:rsid w:val="00463D85"/>
    <w:rsid w:val="00463EE9"/>
    <w:rsid w:val="00464123"/>
    <w:rsid w:val="004647D6"/>
    <w:rsid w:val="004648D8"/>
    <w:rsid w:val="004649C2"/>
    <w:rsid w:val="00464C48"/>
    <w:rsid w:val="0046503C"/>
    <w:rsid w:val="0046590A"/>
    <w:rsid w:val="00466DBC"/>
    <w:rsid w:val="0047010A"/>
    <w:rsid w:val="004709AA"/>
    <w:rsid w:val="00470E92"/>
    <w:rsid w:val="00471254"/>
    <w:rsid w:val="00471B08"/>
    <w:rsid w:val="004726F5"/>
    <w:rsid w:val="004727AB"/>
    <w:rsid w:val="0047317A"/>
    <w:rsid w:val="0047329C"/>
    <w:rsid w:val="004742E6"/>
    <w:rsid w:val="004745B8"/>
    <w:rsid w:val="00474D11"/>
    <w:rsid w:val="00475905"/>
    <w:rsid w:val="00476193"/>
    <w:rsid w:val="004764D9"/>
    <w:rsid w:val="00476B76"/>
    <w:rsid w:val="00477A3F"/>
    <w:rsid w:val="004804C7"/>
    <w:rsid w:val="00480A2D"/>
    <w:rsid w:val="00481739"/>
    <w:rsid w:val="0048196D"/>
    <w:rsid w:val="00482108"/>
    <w:rsid w:val="004821F6"/>
    <w:rsid w:val="004825FA"/>
    <w:rsid w:val="00482A22"/>
    <w:rsid w:val="004832E0"/>
    <w:rsid w:val="00484A68"/>
    <w:rsid w:val="00484D52"/>
    <w:rsid w:val="0048530F"/>
    <w:rsid w:val="004856D5"/>
    <w:rsid w:val="00485763"/>
    <w:rsid w:val="0048640C"/>
    <w:rsid w:val="00486893"/>
    <w:rsid w:val="004900FE"/>
    <w:rsid w:val="00490BE7"/>
    <w:rsid w:val="0049149D"/>
    <w:rsid w:val="00491984"/>
    <w:rsid w:val="0049384C"/>
    <w:rsid w:val="00493E0E"/>
    <w:rsid w:val="00494113"/>
    <w:rsid w:val="0049438C"/>
    <w:rsid w:val="004944B3"/>
    <w:rsid w:val="0049452B"/>
    <w:rsid w:val="00494D0F"/>
    <w:rsid w:val="00496C6F"/>
    <w:rsid w:val="0049730B"/>
    <w:rsid w:val="004A006E"/>
    <w:rsid w:val="004A0754"/>
    <w:rsid w:val="004A0EFB"/>
    <w:rsid w:val="004A1A69"/>
    <w:rsid w:val="004A253A"/>
    <w:rsid w:val="004A2922"/>
    <w:rsid w:val="004A3922"/>
    <w:rsid w:val="004A3C53"/>
    <w:rsid w:val="004A3FDF"/>
    <w:rsid w:val="004A4D33"/>
    <w:rsid w:val="004A5832"/>
    <w:rsid w:val="004A66BD"/>
    <w:rsid w:val="004A67AC"/>
    <w:rsid w:val="004A6C28"/>
    <w:rsid w:val="004A6FA3"/>
    <w:rsid w:val="004A777E"/>
    <w:rsid w:val="004A78A9"/>
    <w:rsid w:val="004B0468"/>
    <w:rsid w:val="004B18FB"/>
    <w:rsid w:val="004B270F"/>
    <w:rsid w:val="004B2F0F"/>
    <w:rsid w:val="004B50E7"/>
    <w:rsid w:val="004B53C3"/>
    <w:rsid w:val="004B59F3"/>
    <w:rsid w:val="004B5AF2"/>
    <w:rsid w:val="004B62A5"/>
    <w:rsid w:val="004B6CA9"/>
    <w:rsid w:val="004B7349"/>
    <w:rsid w:val="004C02A5"/>
    <w:rsid w:val="004C1739"/>
    <w:rsid w:val="004C1BF0"/>
    <w:rsid w:val="004C3A27"/>
    <w:rsid w:val="004C422D"/>
    <w:rsid w:val="004C42F6"/>
    <w:rsid w:val="004C46D8"/>
    <w:rsid w:val="004C5163"/>
    <w:rsid w:val="004C52E4"/>
    <w:rsid w:val="004C5814"/>
    <w:rsid w:val="004C7224"/>
    <w:rsid w:val="004C74FE"/>
    <w:rsid w:val="004C7B30"/>
    <w:rsid w:val="004D011E"/>
    <w:rsid w:val="004D0FDE"/>
    <w:rsid w:val="004D12DD"/>
    <w:rsid w:val="004D18A9"/>
    <w:rsid w:val="004D2077"/>
    <w:rsid w:val="004D229F"/>
    <w:rsid w:val="004D23FB"/>
    <w:rsid w:val="004D2E78"/>
    <w:rsid w:val="004D38F8"/>
    <w:rsid w:val="004D3BA9"/>
    <w:rsid w:val="004D3D6E"/>
    <w:rsid w:val="004D3D8E"/>
    <w:rsid w:val="004D4014"/>
    <w:rsid w:val="004D4679"/>
    <w:rsid w:val="004D68CB"/>
    <w:rsid w:val="004D72F2"/>
    <w:rsid w:val="004D75D6"/>
    <w:rsid w:val="004E01F2"/>
    <w:rsid w:val="004E0946"/>
    <w:rsid w:val="004E0A62"/>
    <w:rsid w:val="004E0B57"/>
    <w:rsid w:val="004E0D3A"/>
    <w:rsid w:val="004E11C3"/>
    <w:rsid w:val="004E2799"/>
    <w:rsid w:val="004E375C"/>
    <w:rsid w:val="004E3CF5"/>
    <w:rsid w:val="004E4542"/>
    <w:rsid w:val="004E5008"/>
    <w:rsid w:val="004E5076"/>
    <w:rsid w:val="004E5328"/>
    <w:rsid w:val="004E5DE7"/>
    <w:rsid w:val="004E6AB9"/>
    <w:rsid w:val="004E73A5"/>
    <w:rsid w:val="004E7579"/>
    <w:rsid w:val="004E7B24"/>
    <w:rsid w:val="004F0706"/>
    <w:rsid w:val="004F09E8"/>
    <w:rsid w:val="004F0B0E"/>
    <w:rsid w:val="004F0CFD"/>
    <w:rsid w:val="004F11A9"/>
    <w:rsid w:val="004F147A"/>
    <w:rsid w:val="004F1775"/>
    <w:rsid w:val="004F1796"/>
    <w:rsid w:val="004F1B6F"/>
    <w:rsid w:val="004F2661"/>
    <w:rsid w:val="004F2EB7"/>
    <w:rsid w:val="004F32D5"/>
    <w:rsid w:val="004F3D68"/>
    <w:rsid w:val="004F437F"/>
    <w:rsid w:val="004F4F2A"/>
    <w:rsid w:val="004F554B"/>
    <w:rsid w:val="004F56B9"/>
    <w:rsid w:val="004F5BAD"/>
    <w:rsid w:val="004F60A3"/>
    <w:rsid w:val="004F60C0"/>
    <w:rsid w:val="004F636B"/>
    <w:rsid w:val="004F6458"/>
    <w:rsid w:val="004F68AD"/>
    <w:rsid w:val="004F6AE5"/>
    <w:rsid w:val="004F7067"/>
    <w:rsid w:val="004F7704"/>
    <w:rsid w:val="004F78E9"/>
    <w:rsid w:val="005002DA"/>
    <w:rsid w:val="00500B3A"/>
    <w:rsid w:val="00503330"/>
    <w:rsid w:val="00504FAE"/>
    <w:rsid w:val="0050558B"/>
    <w:rsid w:val="00506532"/>
    <w:rsid w:val="0050758C"/>
    <w:rsid w:val="005078E9"/>
    <w:rsid w:val="00511E5C"/>
    <w:rsid w:val="005128A5"/>
    <w:rsid w:val="00513337"/>
    <w:rsid w:val="00513AD6"/>
    <w:rsid w:val="00513F26"/>
    <w:rsid w:val="005141CF"/>
    <w:rsid w:val="00514978"/>
    <w:rsid w:val="00514E00"/>
    <w:rsid w:val="0051535D"/>
    <w:rsid w:val="00517BC6"/>
    <w:rsid w:val="00521143"/>
    <w:rsid w:val="00523A14"/>
    <w:rsid w:val="00523A2E"/>
    <w:rsid w:val="00523BED"/>
    <w:rsid w:val="00524FC1"/>
    <w:rsid w:val="00526BFC"/>
    <w:rsid w:val="00527625"/>
    <w:rsid w:val="00527CB6"/>
    <w:rsid w:val="005309ED"/>
    <w:rsid w:val="00530AF0"/>
    <w:rsid w:val="00531ACE"/>
    <w:rsid w:val="00531E1F"/>
    <w:rsid w:val="00533C76"/>
    <w:rsid w:val="005340CF"/>
    <w:rsid w:val="005342E0"/>
    <w:rsid w:val="00534454"/>
    <w:rsid w:val="00535078"/>
    <w:rsid w:val="00535446"/>
    <w:rsid w:val="00535A8E"/>
    <w:rsid w:val="00535DD9"/>
    <w:rsid w:val="005366EF"/>
    <w:rsid w:val="00536BA8"/>
    <w:rsid w:val="00536ED4"/>
    <w:rsid w:val="0053733D"/>
    <w:rsid w:val="00537469"/>
    <w:rsid w:val="00537CF7"/>
    <w:rsid w:val="005406F3"/>
    <w:rsid w:val="00540FB6"/>
    <w:rsid w:val="0054178A"/>
    <w:rsid w:val="0054220C"/>
    <w:rsid w:val="0054228A"/>
    <w:rsid w:val="005427EC"/>
    <w:rsid w:val="005451D4"/>
    <w:rsid w:val="0054700C"/>
    <w:rsid w:val="005474CD"/>
    <w:rsid w:val="0054762B"/>
    <w:rsid w:val="0055059D"/>
    <w:rsid w:val="005516A2"/>
    <w:rsid w:val="00551AFD"/>
    <w:rsid w:val="0055443E"/>
    <w:rsid w:val="00554F0E"/>
    <w:rsid w:val="005556C1"/>
    <w:rsid w:val="00555DBB"/>
    <w:rsid w:val="00556003"/>
    <w:rsid w:val="00556A68"/>
    <w:rsid w:val="00557C77"/>
    <w:rsid w:val="0056197E"/>
    <w:rsid w:val="00562527"/>
    <w:rsid w:val="00563CC0"/>
    <w:rsid w:val="00563E98"/>
    <w:rsid w:val="00564222"/>
    <w:rsid w:val="00565A1B"/>
    <w:rsid w:val="00566477"/>
    <w:rsid w:val="005667B2"/>
    <w:rsid w:val="00566C65"/>
    <w:rsid w:val="00567723"/>
    <w:rsid w:val="0057019B"/>
    <w:rsid w:val="0057177F"/>
    <w:rsid w:val="005717CB"/>
    <w:rsid w:val="00571ADD"/>
    <w:rsid w:val="00571D5D"/>
    <w:rsid w:val="00571E12"/>
    <w:rsid w:val="0057205A"/>
    <w:rsid w:val="005720E1"/>
    <w:rsid w:val="005724C0"/>
    <w:rsid w:val="00573684"/>
    <w:rsid w:val="00574001"/>
    <w:rsid w:val="00574868"/>
    <w:rsid w:val="005759C0"/>
    <w:rsid w:val="005764C6"/>
    <w:rsid w:val="00576A36"/>
    <w:rsid w:val="005775B1"/>
    <w:rsid w:val="00577697"/>
    <w:rsid w:val="00577BF1"/>
    <w:rsid w:val="005806B3"/>
    <w:rsid w:val="00581869"/>
    <w:rsid w:val="00581B43"/>
    <w:rsid w:val="00581BDD"/>
    <w:rsid w:val="00582B58"/>
    <w:rsid w:val="0058311F"/>
    <w:rsid w:val="00583380"/>
    <w:rsid w:val="00584CAE"/>
    <w:rsid w:val="005850A6"/>
    <w:rsid w:val="005852F2"/>
    <w:rsid w:val="0058531C"/>
    <w:rsid w:val="00586348"/>
    <w:rsid w:val="005863C2"/>
    <w:rsid w:val="0058668A"/>
    <w:rsid w:val="005867B2"/>
    <w:rsid w:val="00586FF0"/>
    <w:rsid w:val="005874A6"/>
    <w:rsid w:val="00587784"/>
    <w:rsid w:val="00587D7A"/>
    <w:rsid w:val="00587E81"/>
    <w:rsid w:val="00590C52"/>
    <w:rsid w:val="00590CCB"/>
    <w:rsid w:val="0059136D"/>
    <w:rsid w:val="00591454"/>
    <w:rsid w:val="00592B70"/>
    <w:rsid w:val="00593A75"/>
    <w:rsid w:val="00593AD7"/>
    <w:rsid w:val="00593E2C"/>
    <w:rsid w:val="00594AAC"/>
    <w:rsid w:val="00595AAE"/>
    <w:rsid w:val="00595D1D"/>
    <w:rsid w:val="00595E3E"/>
    <w:rsid w:val="005963F9"/>
    <w:rsid w:val="005964EB"/>
    <w:rsid w:val="0059696E"/>
    <w:rsid w:val="00597361"/>
    <w:rsid w:val="00597A72"/>
    <w:rsid w:val="005A011B"/>
    <w:rsid w:val="005A019D"/>
    <w:rsid w:val="005A032F"/>
    <w:rsid w:val="005A043E"/>
    <w:rsid w:val="005A0510"/>
    <w:rsid w:val="005A1183"/>
    <w:rsid w:val="005A14CC"/>
    <w:rsid w:val="005A18B4"/>
    <w:rsid w:val="005A26AD"/>
    <w:rsid w:val="005A4CC5"/>
    <w:rsid w:val="005A530D"/>
    <w:rsid w:val="005A53D7"/>
    <w:rsid w:val="005A58BF"/>
    <w:rsid w:val="005A67AC"/>
    <w:rsid w:val="005A6B6B"/>
    <w:rsid w:val="005A795F"/>
    <w:rsid w:val="005A7A08"/>
    <w:rsid w:val="005A7A90"/>
    <w:rsid w:val="005B14D1"/>
    <w:rsid w:val="005B1F21"/>
    <w:rsid w:val="005B3318"/>
    <w:rsid w:val="005B356D"/>
    <w:rsid w:val="005B37C0"/>
    <w:rsid w:val="005B5418"/>
    <w:rsid w:val="005B5519"/>
    <w:rsid w:val="005B5E4B"/>
    <w:rsid w:val="005B7326"/>
    <w:rsid w:val="005B73BD"/>
    <w:rsid w:val="005B76F1"/>
    <w:rsid w:val="005B7B68"/>
    <w:rsid w:val="005B7D03"/>
    <w:rsid w:val="005C0674"/>
    <w:rsid w:val="005C1332"/>
    <w:rsid w:val="005C19FC"/>
    <w:rsid w:val="005C1B73"/>
    <w:rsid w:val="005C3560"/>
    <w:rsid w:val="005C3850"/>
    <w:rsid w:val="005C4202"/>
    <w:rsid w:val="005C6EEF"/>
    <w:rsid w:val="005C7699"/>
    <w:rsid w:val="005D0AA7"/>
    <w:rsid w:val="005D1202"/>
    <w:rsid w:val="005D3659"/>
    <w:rsid w:val="005D49FA"/>
    <w:rsid w:val="005D4A47"/>
    <w:rsid w:val="005D4A6E"/>
    <w:rsid w:val="005D4A99"/>
    <w:rsid w:val="005D4EA2"/>
    <w:rsid w:val="005D5059"/>
    <w:rsid w:val="005D5BEF"/>
    <w:rsid w:val="005D5F9C"/>
    <w:rsid w:val="005D6F16"/>
    <w:rsid w:val="005D786A"/>
    <w:rsid w:val="005D7AFF"/>
    <w:rsid w:val="005E0CCA"/>
    <w:rsid w:val="005E120A"/>
    <w:rsid w:val="005E16E3"/>
    <w:rsid w:val="005E2C44"/>
    <w:rsid w:val="005E33AD"/>
    <w:rsid w:val="005E38EE"/>
    <w:rsid w:val="005E423D"/>
    <w:rsid w:val="005E4C60"/>
    <w:rsid w:val="005E4FC8"/>
    <w:rsid w:val="005E50E9"/>
    <w:rsid w:val="005E5735"/>
    <w:rsid w:val="005E5B5F"/>
    <w:rsid w:val="005E5F4A"/>
    <w:rsid w:val="005E62C8"/>
    <w:rsid w:val="005E6351"/>
    <w:rsid w:val="005E6D63"/>
    <w:rsid w:val="005E6E4C"/>
    <w:rsid w:val="005E6EA5"/>
    <w:rsid w:val="005E7627"/>
    <w:rsid w:val="005E76DB"/>
    <w:rsid w:val="005E7AC5"/>
    <w:rsid w:val="005E7B5D"/>
    <w:rsid w:val="005E7C33"/>
    <w:rsid w:val="005F0397"/>
    <w:rsid w:val="005F03FC"/>
    <w:rsid w:val="005F069D"/>
    <w:rsid w:val="005F0891"/>
    <w:rsid w:val="005F12D0"/>
    <w:rsid w:val="005F12EA"/>
    <w:rsid w:val="005F1A51"/>
    <w:rsid w:val="005F1D1F"/>
    <w:rsid w:val="005F2AFD"/>
    <w:rsid w:val="005F3A04"/>
    <w:rsid w:val="005F3A6F"/>
    <w:rsid w:val="005F467B"/>
    <w:rsid w:val="005F484A"/>
    <w:rsid w:val="005F4DC7"/>
    <w:rsid w:val="005F4E47"/>
    <w:rsid w:val="005F5584"/>
    <w:rsid w:val="005F6A81"/>
    <w:rsid w:val="0060196E"/>
    <w:rsid w:val="0060209D"/>
    <w:rsid w:val="0060283A"/>
    <w:rsid w:val="006029EB"/>
    <w:rsid w:val="00603C09"/>
    <w:rsid w:val="00603C62"/>
    <w:rsid w:val="006041D9"/>
    <w:rsid w:val="006044B9"/>
    <w:rsid w:val="00604599"/>
    <w:rsid w:val="0060567B"/>
    <w:rsid w:val="00605BEA"/>
    <w:rsid w:val="006075FA"/>
    <w:rsid w:val="006077D9"/>
    <w:rsid w:val="00607C85"/>
    <w:rsid w:val="0061095B"/>
    <w:rsid w:val="00610C78"/>
    <w:rsid w:val="00611181"/>
    <w:rsid w:val="006118A1"/>
    <w:rsid w:val="0061220E"/>
    <w:rsid w:val="0061269D"/>
    <w:rsid w:val="00612C34"/>
    <w:rsid w:val="00612CCB"/>
    <w:rsid w:val="006131EA"/>
    <w:rsid w:val="0061378C"/>
    <w:rsid w:val="00615709"/>
    <w:rsid w:val="0061649F"/>
    <w:rsid w:val="00616D52"/>
    <w:rsid w:val="00616EB0"/>
    <w:rsid w:val="00616F16"/>
    <w:rsid w:val="00617336"/>
    <w:rsid w:val="006178DC"/>
    <w:rsid w:val="00617B1C"/>
    <w:rsid w:val="006206F4"/>
    <w:rsid w:val="00620909"/>
    <w:rsid w:val="00620F4C"/>
    <w:rsid w:val="00621567"/>
    <w:rsid w:val="00621FC0"/>
    <w:rsid w:val="00622076"/>
    <w:rsid w:val="00622548"/>
    <w:rsid w:val="0062302D"/>
    <w:rsid w:val="00623205"/>
    <w:rsid w:val="00624C20"/>
    <w:rsid w:val="00624F88"/>
    <w:rsid w:val="0062556C"/>
    <w:rsid w:val="0062592D"/>
    <w:rsid w:val="00625A6A"/>
    <w:rsid w:val="00625AA4"/>
    <w:rsid w:val="006272B4"/>
    <w:rsid w:val="006274A1"/>
    <w:rsid w:val="00630969"/>
    <w:rsid w:val="00630F31"/>
    <w:rsid w:val="006313C4"/>
    <w:rsid w:val="006323ED"/>
    <w:rsid w:val="00632D8A"/>
    <w:rsid w:val="0063308A"/>
    <w:rsid w:val="006336FD"/>
    <w:rsid w:val="00635467"/>
    <w:rsid w:val="00635F45"/>
    <w:rsid w:val="00636778"/>
    <w:rsid w:val="00636AC9"/>
    <w:rsid w:val="00637A91"/>
    <w:rsid w:val="00637B0F"/>
    <w:rsid w:val="006401BA"/>
    <w:rsid w:val="0064300E"/>
    <w:rsid w:val="00644734"/>
    <w:rsid w:val="0064535D"/>
    <w:rsid w:val="006453BE"/>
    <w:rsid w:val="00645862"/>
    <w:rsid w:val="00645D1B"/>
    <w:rsid w:val="00646AD3"/>
    <w:rsid w:val="006479DA"/>
    <w:rsid w:val="0065018B"/>
    <w:rsid w:val="00650964"/>
    <w:rsid w:val="0065105C"/>
    <w:rsid w:val="006511A5"/>
    <w:rsid w:val="006518FC"/>
    <w:rsid w:val="00652A2F"/>
    <w:rsid w:val="00652AE5"/>
    <w:rsid w:val="00653D34"/>
    <w:rsid w:val="006540AB"/>
    <w:rsid w:val="0065450E"/>
    <w:rsid w:val="0065524C"/>
    <w:rsid w:val="00655FD1"/>
    <w:rsid w:val="00656284"/>
    <w:rsid w:val="00657666"/>
    <w:rsid w:val="00660745"/>
    <w:rsid w:val="00660ADE"/>
    <w:rsid w:val="00660CED"/>
    <w:rsid w:val="00661959"/>
    <w:rsid w:val="0066227D"/>
    <w:rsid w:val="00662D7B"/>
    <w:rsid w:val="00663794"/>
    <w:rsid w:val="00663E04"/>
    <w:rsid w:val="0066429F"/>
    <w:rsid w:val="00666080"/>
    <w:rsid w:val="00666796"/>
    <w:rsid w:val="00667024"/>
    <w:rsid w:val="00667BA1"/>
    <w:rsid w:val="00670500"/>
    <w:rsid w:val="00670A5B"/>
    <w:rsid w:val="00671574"/>
    <w:rsid w:val="006716C7"/>
    <w:rsid w:val="00671B24"/>
    <w:rsid w:val="00672169"/>
    <w:rsid w:val="00672361"/>
    <w:rsid w:val="00674E24"/>
    <w:rsid w:val="00675112"/>
    <w:rsid w:val="00675916"/>
    <w:rsid w:val="00675DA7"/>
    <w:rsid w:val="00680AFC"/>
    <w:rsid w:val="00680E0B"/>
    <w:rsid w:val="0068134D"/>
    <w:rsid w:val="006813BB"/>
    <w:rsid w:val="0068190B"/>
    <w:rsid w:val="00681CA0"/>
    <w:rsid w:val="00682722"/>
    <w:rsid w:val="00683657"/>
    <w:rsid w:val="006836D9"/>
    <w:rsid w:val="0068423F"/>
    <w:rsid w:val="00684C34"/>
    <w:rsid w:val="006863E5"/>
    <w:rsid w:val="006865E6"/>
    <w:rsid w:val="006866B6"/>
    <w:rsid w:val="006867AB"/>
    <w:rsid w:val="00686BE7"/>
    <w:rsid w:val="00686E2E"/>
    <w:rsid w:val="00686F22"/>
    <w:rsid w:val="0068705C"/>
    <w:rsid w:val="00687231"/>
    <w:rsid w:val="00687EC0"/>
    <w:rsid w:val="00690D47"/>
    <w:rsid w:val="00691322"/>
    <w:rsid w:val="0069325F"/>
    <w:rsid w:val="00693AE8"/>
    <w:rsid w:val="006949C6"/>
    <w:rsid w:val="00694ED3"/>
    <w:rsid w:val="00694F6A"/>
    <w:rsid w:val="00695739"/>
    <w:rsid w:val="006968F0"/>
    <w:rsid w:val="0069720E"/>
    <w:rsid w:val="0069774A"/>
    <w:rsid w:val="00697849"/>
    <w:rsid w:val="006A07E3"/>
    <w:rsid w:val="006A08D5"/>
    <w:rsid w:val="006A0B8A"/>
    <w:rsid w:val="006A0D87"/>
    <w:rsid w:val="006A2059"/>
    <w:rsid w:val="006A286C"/>
    <w:rsid w:val="006A34BF"/>
    <w:rsid w:val="006A3CEE"/>
    <w:rsid w:val="006A496E"/>
    <w:rsid w:val="006A4978"/>
    <w:rsid w:val="006A4E91"/>
    <w:rsid w:val="006A60FC"/>
    <w:rsid w:val="006A6A27"/>
    <w:rsid w:val="006A708E"/>
    <w:rsid w:val="006A717A"/>
    <w:rsid w:val="006A7334"/>
    <w:rsid w:val="006B109E"/>
    <w:rsid w:val="006B1391"/>
    <w:rsid w:val="006B1A11"/>
    <w:rsid w:val="006B1CD2"/>
    <w:rsid w:val="006B2506"/>
    <w:rsid w:val="006B2D2B"/>
    <w:rsid w:val="006B2E21"/>
    <w:rsid w:val="006B35A1"/>
    <w:rsid w:val="006B392E"/>
    <w:rsid w:val="006B5BAF"/>
    <w:rsid w:val="006B60B7"/>
    <w:rsid w:val="006B63F6"/>
    <w:rsid w:val="006B66CE"/>
    <w:rsid w:val="006C049D"/>
    <w:rsid w:val="006C0A1B"/>
    <w:rsid w:val="006C0E82"/>
    <w:rsid w:val="006C124C"/>
    <w:rsid w:val="006C242D"/>
    <w:rsid w:val="006C2B60"/>
    <w:rsid w:val="006C2F82"/>
    <w:rsid w:val="006C3632"/>
    <w:rsid w:val="006C469F"/>
    <w:rsid w:val="006C4A55"/>
    <w:rsid w:val="006C4E5C"/>
    <w:rsid w:val="006C5B73"/>
    <w:rsid w:val="006C6AE9"/>
    <w:rsid w:val="006C6D5B"/>
    <w:rsid w:val="006C6EF2"/>
    <w:rsid w:val="006C7742"/>
    <w:rsid w:val="006C7EA7"/>
    <w:rsid w:val="006D0285"/>
    <w:rsid w:val="006D104D"/>
    <w:rsid w:val="006D133D"/>
    <w:rsid w:val="006D258C"/>
    <w:rsid w:val="006D3A7C"/>
    <w:rsid w:val="006D51A9"/>
    <w:rsid w:val="006D578C"/>
    <w:rsid w:val="006D5DDB"/>
    <w:rsid w:val="006D5EE9"/>
    <w:rsid w:val="006D689E"/>
    <w:rsid w:val="006D6B04"/>
    <w:rsid w:val="006D7198"/>
    <w:rsid w:val="006D7FB9"/>
    <w:rsid w:val="006E04DD"/>
    <w:rsid w:val="006E0BD4"/>
    <w:rsid w:val="006E0CEC"/>
    <w:rsid w:val="006E170A"/>
    <w:rsid w:val="006E2A6D"/>
    <w:rsid w:val="006E2E47"/>
    <w:rsid w:val="006E3126"/>
    <w:rsid w:val="006E349B"/>
    <w:rsid w:val="006E4230"/>
    <w:rsid w:val="006E48FA"/>
    <w:rsid w:val="006E5B79"/>
    <w:rsid w:val="006E5C93"/>
    <w:rsid w:val="006E61CD"/>
    <w:rsid w:val="006E62FC"/>
    <w:rsid w:val="006E6917"/>
    <w:rsid w:val="006E6F1A"/>
    <w:rsid w:val="006F0A83"/>
    <w:rsid w:val="006F107C"/>
    <w:rsid w:val="006F1166"/>
    <w:rsid w:val="006F1275"/>
    <w:rsid w:val="006F17E1"/>
    <w:rsid w:val="006F2414"/>
    <w:rsid w:val="006F268A"/>
    <w:rsid w:val="006F2812"/>
    <w:rsid w:val="006F2BDD"/>
    <w:rsid w:val="006F3273"/>
    <w:rsid w:val="006F354E"/>
    <w:rsid w:val="006F39C8"/>
    <w:rsid w:val="006F3E72"/>
    <w:rsid w:val="006F4A59"/>
    <w:rsid w:val="006F4C85"/>
    <w:rsid w:val="006F4FAD"/>
    <w:rsid w:val="006F518F"/>
    <w:rsid w:val="006F54AF"/>
    <w:rsid w:val="006F5562"/>
    <w:rsid w:val="006F579D"/>
    <w:rsid w:val="006F5E4D"/>
    <w:rsid w:val="006F61B0"/>
    <w:rsid w:val="006F6FE8"/>
    <w:rsid w:val="006F715C"/>
    <w:rsid w:val="006F73CB"/>
    <w:rsid w:val="006F7AD3"/>
    <w:rsid w:val="006F7FFB"/>
    <w:rsid w:val="007005D4"/>
    <w:rsid w:val="00700E72"/>
    <w:rsid w:val="0070103C"/>
    <w:rsid w:val="0070171C"/>
    <w:rsid w:val="00701FF6"/>
    <w:rsid w:val="0070204C"/>
    <w:rsid w:val="0070337A"/>
    <w:rsid w:val="0070389A"/>
    <w:rsid w:val="00703908"/>
    <w:rsid w:val="0070465B"/>
    <w:rsid w:val="007054E8"/>
    <w:rsid w:val="007070AA"/>
    <w:rsid w:val="007077D2"/>
    <w:rsid w:val="007079DF"/>
    <w:rsid w:val="0071009F"/>
    <w:rsid w:val="00710C24"/>
    <w:rsid w:val="007117B3"/>
    <w:rsid w:val="007119DF"/>
    <w:rsid w:val="00711AAE"/>
    <w:rsid w:val="00711E77"/>
    <w:rsid w:val="00712137"/>
    <w:rsid w:val="0071352D"/>
    <w:rsid w:val="0071378C"/>
    <w:rsid w:val="007145CF"/>
    <w:rsid w:val="00716243"/>
    <w:rsid w:val="00716ACE"/>
    <w:rsid w:val="00716E8C"/>
    <w:rsid w:val="00717133"/>
    <w:rsid w:val="00717251"/>
    <w:rsid w:val="007179EF"/>
    <w:rsid w:val="00717C09"/>
    <w:rsid w:val="00717CC0"/>
    <w:rsid w:val="0072009D"/>
    <w:rsid w:val="00720DC5"/>
    <w:rsid w:val="007220A2"/>
    <w:rsid w:val="00723117"/>
    <w:rsid w:val="00723744"/>
    <w:rsid w:val="0072396D"/>
    <w:rsid w:val="00723D1E"/>
    <w:rsid w:val="0072422B"/>
    <w:rsid w:val="0072458F"/>
    <w:rsid w:val="00725825"/>
    <w:rsid w:val="007258FB"/>
    <w:rsid w:val="00725A33"/>
    <w:rsid w:val="00726733"/>
    <w:rsid w:val="007270BE"/>
    <w:rsid w:val="00727F73"/>
    <w:rsid w:val="0073063B"/>
    <w:rsid w:val="0073156E"/>
    <w:rsid w:val="007315B9"/>
    <w:rsid w:val="007315D4"/>
    <w:rsid w:val="00732888"/>
    <w:rsid w:val="007329CF"/>
    <w:rsid w:val="00732BB7"/>
    <w:rsid w:val="007335DB"/>
    <w:rsid w:val="007336E9"/>
    <w:rsid w:val="007338E2"/>
    <w:rsid w:val="00734038"/>
    <w:rsid w:val="007350BC"/>
    <w:rsid w:val="00735890"/>
    <w:rsid w:val="00735A36"/>
    <w:rsid w:val="00736160"/>
    <w:rsid w:val="00737C86"/>
    <w:rsid w:val="00741445"/>
    <w:rsid w:val="00742D12"/>
    <w:rsid w:val="00742F4B"/>
    <w:rsid w:val="00743220"/>
    <w:rsid w:val="00744696"/>
    <w:rsid w:val="0074472A"/>
    <w:rsid w:val="00747A72"/>
    <w:rsid w:val="00747A97"/>
    <w:rsid w:val="00747E20"/>
    <w:rsid w:val="00747F47"/>
    <w:rsid w:val="00750C9F"/>
    <w:rsid w:val="00750D15"/>
    <w:rsid w:val="00751385"/>
    <w:rsid w:val="00751ACB"/>
    <w:rsid w:val="00752163"/>
    <w:rsid w:val="00752635"/>
    <w:rsid w:val="007527A3"/>
    <w:rsid w:val="00752A13"/>
    <w:rsid w:val="00752ABC"/>
    <w:rsid w:val="007554F8"/>
    <w:rsid w:val="00756158"/>
    <w:rsid w:val="0075668F"/>
    <w:rsid w:val="00756EBF"/>
    <w:rsid w:val="00757DB4"/>
    <w:rsid w:val="00760FE0"/>
    <w:rsid w:val="0076283C"/>
    <w:rsid w:val="00762E59"/>
    <w:rsid w:val="00763CAD"/>
    <w:rsid w:val="00763D36"/>
    <w:rsid w:val="0076503C"/>
    <w:rsid w:val="00765BFE"/>
    <w:rsid w:val="00765D5D"/>
    <w:rsid w:val="0076647D"/>
    <w:rsid w:val="007665A8"/>
    <w:rsid w:val="0076696B"/>
    <w:rsid w:val="00766F7C"/>
    <w:rsid w:val="0076701A"/>
    <w:rsid w:val="00767921"/>
    <w:rsid w:val="007708F7"/>
    <w:rsid w:val="00771551"/>
    <w:rsid w:val="00771E6A"/>
    <w:rsid w:val="00773181"/>
    <w:rsid w:val="007739BF"/>
    <w:rsid w:val="00773F9A"/>
    <w:rsid w:val="007741F0"/>
    <w:rsid w:val="00774DA2"/>
    <w:rsid w:val="00775C70"/>
    <w:rsid w:val="0077606C"/>
    <w:rsid w:val="00777599"/>
    <w:rsid w:val="00777BEE"/>
    <w:rsid w:val="00777EDE"/>
    <w:rsid w:val="0078015B"/>
    <w:rsid w:val="00780380"/>
    <w:rsid w:val="00781D55"/>
    <w:rsid w:val="00781D7B"/>
    <w:rsid w:val="00782C57"/>
    <w:rsid w:val="00783C2B"/>
    <w:rsid w:val="00784759"/>
    <w:rsid w:val="00786149"/>
    <w:rsid w:val="00786B58"/>
    <w:rsid w:val="00787540"/>
    <w:rsid w:val="00787544"/>
    <w:rsid w:val="00787C12"/>
    <w:rsid w:val="00790B7F"/>
    <w:rsid w:val="007918C9"/>
    <w:rsid w:val="00791D0D"/>
    <w:rsid w:val="007928ED"/>
    <w:rsid w:val="007938FB"/>
    <w:rsid w:val="00793A46"/>
    <w:rsid w:val="00794361"/>
    <w:rsid w:val="00795092"/>
    <w:rsid w:val="00795CAB"/>
    <w:rsid w:val="0079604F"/>
    <w:rsid w:val="00796116"/>
    <w:rsid w:val="007968AB"/>
    <w:rsid w:val="0079765A"/>
    <w:rsid w:val="007A05C9"/>
    <w:rsid w:val="007A0AF0"/>
    <w:rsid w:val="007A0B3B"/>
    <w:rsid w:val="007A0D0A"/>
    <w:rsid w:val="007A1040"/>
    <w:rsid w:val="007A14B8"/>
    <w:rsid w:val="007A22A3"/>
    <w:rsid w:val="007A22C6"/>
    <w:rsid w:val="007A233F"/>
    <w:rsid w:val="007A4690"/>
    <w:rsid w:val="007A556D"/>
    <w:rsid w:val="007A5738"/>
    <w:rsid w:val="007A5CB8"/>
    <w:rsid w:val="007A7612"/>
    <w:rsid w:val="007A76A8"/>
    <w:rsid w:val="007A7E44"/>
    <w:rsid w:val="007B0EEC"/>
    <w:rsid w:val="007B0F78"/>
    <w:rsid w:val="007B1159"/>
    <w:rsid w:val="007B1906"/>
    <w:rsid w:val="007B1B90"/>
    <w:rsid w:val="007B1EC2"/>
    <w:rsid w:val="007B2929"/>
    <w:rsid w:val="007B359E"/>
    <w:rsid w:val="007B3A36"/>
    <w:rsid w:val="007B3D7A"/>
    <w:rsid w:val="007B3ECE"/>
    <w:rsid w:val="007B4D8E"/>
    <w:rsid w:val="007B537A"/>
    <w:rsid w:val="007B573E"/>
    <w:rsid w:val="007B64D7"/>
    <w:rsid w:val="007B6C86"/>
    <w:rsid w:val="007B6CF2"/>
    <w:rsid w:val="007B70A0"/>
    <w:rsid w:val="007B743F"/>
    <w:rsid w:val="007B75F9"/>
    <w:rsid w:val="007B7601"/>
    <w:rsid w:val="007C00A7"/>
    <w:rsid w:val="007C018C"/>
    <w:rsid w:val="007C0408"/>
    <w:rsid w:val="007C04B7"/>
    <w:rsid w:val="007C0A4D"/>
    <w:rsid w:val="007C0DF5"/>
    <w:rsid w:val="007C1A93"/>
    <w:rsid w:val="007C20F8"/>
    <w:rsid w:val="007C2115"/>
    <w:rsid w:val="007C28A9"/>
    <w:rsid w:val="007C2D84"/>
    <w:rsid w:val="007C3270"/>
    <w:rsid w:val="007C3A7B"/>
    <w:rsid w:val="007C3AD0"/>
    <w:rsid w:val="007C642A"/>
    <w:rsid w:val="007C66C6"/>
    <w:rsid w:val="007C6F37"/>
    <w:rsid w:val="007C7B1F"/>
    <w:rsid w:val="007D07FB"/>
    <w:rsid w:val="007D1397"/>
    <w:rsid w:val="007D29CA"/>
    <w:rsid w:val="007D29DD"/>
    <w:rsid w:val="007D2D9D"/>
    <w:rsid w:val="007D32A1"/>
    <w:rsid w:val="007D3902"/>
    <w:rsid w:val="007D573C"/>
    <w:rsid w:val="007D5A68"/>
    <w:rsid w:val="007D616F"/>
    <w:rsid w:val="007D7C65"/>
    <w:rsid w:val="007D7D36"/>
    <w:rsid w:val="007D7F41"/>
    <w:rsid w:val="007E02A7"/>
    <w:rsid w:val="007E02BE"/>
    <w:rsid w:val="007E0687"/>
    <w:rsid w:val="007E0C96"/>
    <w:rsid w:val="007E0CE6"/>
    <w:rsid w:val="007E0E97"/>
    <w:rsid w:val="007E0F55"/>
    <w:rsid w:val="007E1153"/>
    <w:rsid w:val="007E178E"/>
    <w:rsid w:val="007E1CAF"/>
    <w:rsid w:val="007E266C"/>
    <w:rsid w:val="007E3139"/>
    <w:rsid w:val="007E3602"/>
    <w:rsid w:val="007E3EAA"/>
    <w:rsid w:val="007E4328"/>
    <w:rsid w:val="007E5502"/>
    <w:rsid w:val="007E5F86"/>
    <w:rsid w:val="007E7847"/>
    <w:rsid w:val="007E7A2E"/>
    <w:rsid w:val="007E7D02"/>
    <w:rsid w:val="007F00A5"/>
    <w:rsid w:val="007F1B82"/>
    <w:rsid w:val="007F1EE3"/>
    <w:rsid w:val="007F21DA"/>
    <w:rsid w:val="007F363B"/>
    <w:rsid w:val="007F39E5"/>
    <w:rsid w:val="007F4038"/>
    <w:rsid w:val="007F4222"/>
    <w:rsid w:val="007F4614"/>
    <w:rsid w:val="007F4711"/>
    <w:rsid w:val="007F4B55"/>
    <w:rsid w:val="007F6412"/>
    <w:rsid w:val="007F699B"/>
    <w:rsid w:val="007F71CC"/>
    <w:rsid w:val="00800219"/>
    <w:rsid w:val="008014FF"/>
    <w:rsid w:val="00802892"/>
    <w:rsid w:val="00803C14"/>
    <w:rsid w:val="00804845"/>
    <w:rsid w:val="0080563B"/>
    <w:rsid w:val="008056B7"/>
    <w:rsid w:val="00805D64"/>
    <w:rsid w:val="00806622"/>
    <w:rsid w:val="008068C5"/>
    <w:rsid w:val="0080783E"/>
    <w:rsid w:val="00810284"/>
    <w:rsid w:val="0081199B"/>
    <w:rsid w:val="00811F8D"/>
    <w:rsid w:val="0081203C"/>
    <w:rsid w:val="00814232"/>
    <w:rsid w:val="0081431E"/>
    <w:rsid w:val="0081482D"/>
    <w:rsid w:val="00815230"/>
    <w:rsid w:val="008157A4"/>
    <w:rsid w:val="00815B64"/>
    <w:rsid w:val="00816527"/>
    <w:rsid w:val="00816959"/>
    <w:rsid w:val="00816B63"/>
    <w:rsid w:val="0082020D"/>
    <w:rsid w:val="00820613"/>
    <w:rsid w:val="0082064B"/>
    <w:rsid w:val="00820CF8"/>
    <w:rsid w:val="00822113"/>
    <w:rsid w:val="00823468"/>
    <w:rsid w:val="008235FB"/>
    <w:rsid w:val="008254C2"/>
    <w:rsid w:val="008260D7"/>
    <w:rsid w:val="00826C3E"/>
    <w:rsid w:val="00827335"/>
    <w:rsid w:val="00827B51"/>
    <w:rsid w:val="00830F6A"/>
    <w:rsid w:val="00830FB2"/>
    <w:rsid w:val="00831979"/>
    <w:rsid w:val="00831D16"/>
    <w:rsid w:val="00832492"/>
    <w:rsid w:val="00832E83"/>
    <w:rsid w:val="00833E52"/>
    <w:rsid w:val="00833FF7"/>
    <w:rsid w:val="00834D6F"/>
    <w:rsid w:val="0083525C"/>
    <w:rsid w:val="00835872"/>
    <w:rsid w:val="00835DF1"/>
    <w:rsid w:val="00836390"/>
    <w:rsid w:val="008366A1"/>
    <w:rsid w:val="00837752"/>
    <w:rsid w:val="008378E9"/>
    <w:rsid w:val="00840152"/>
    <w:rsid w:val="0084172E"/>
    <w:rsid w:val="008422D7"/>
    <w:rsid w:val="008423E7"/>
    <w:rsid w:val="008427E9"/>
    <w:rsid w:val="00844276"/>
    <w:rsid w:val="008450C0"/>
    <w:rsid w:val="008452B4"/>
    <w:rsid w:val="00845D25"/>
    <w:rsid w:val="008462BC"/>
    <w:rsid w:val="008470EE"/>
    <w:rsid w:val="008471B7"/>
    <w:rsid w:val="00847412"/>
    <w:rsid w:val="008474FE"/>
    <w:rsid w:val="0084792A"/>
    <w:rsid w:val="00847D92"/>
    <w:rsid w:val="00847F39"/>
    <w:rsid w:val="0085006E"/>
    <w:rsid w:val="00850AAB"/>
    <w:rsid w:val="0085102B"/>
    <w:rsid w:val="00851987"/>
    <w:rsid w:val="00851A49"/>
    <w:rsid w:val="00853DF0"/>
    <w:rsid w:val="00854174"/>
    <w:rsid w:val="00855991"/>
    <w:rsid w:val="00856604"/>
    <w:rsid w:val="00856A41"/>
    <w:rsid w:val="0085736F"/>
    <w:rsid w:val="008576F8"/>
    <w:rsid w:val="008578CB"/>
    <w:rsid w:val="0086009D"/>
    <w:rsid w:val="00861080"/>
    <w:rsid w:val="00861640"/>
    <w:rsid w:val="00861BEA"/>
    <w:rsid w:val="00862D4A"/>
    <w:rsid w:val="00863272"/>
    <w:rsid w:val="00864718"/>
    <w:rsid w:val="00864E7F"/>
    <w:rsid w:val="00865A5C"/>
    <w:rsid w:val="0086601E"/>
    <w:rsid w:val="008663ED"/>
    <w:rsid w:val="00866B13"/>
    <w:rsid w:val="00866CB4"/>
    <w:rsid w:val="00866D71"/>
    <w:rsid w:val="0086791E"/>
    <w:rsid w:val="00867C75"/>
    <w:rsid w:val="00870440"/>
    <w:rsid w:val="008706A3"/>
    <w:rsid w:val="00870949"/>
    <w:rsid w:val="00871C02"/>
    <w:rsid w:val="00872473"/>
    <w:rsid w:val="00873F97"/>
    <w:rsid w:val="00873FA0"/>
    <w:rsid w:val="008744FC"/>
    <w:rsid w:val="00874709"/>
    <w:rsid w:val="00875C23"/>
    <w:rsid w:val="00876982"/>
    <w:rsid w:val="008802CD"/>
    <w:rsid w:val="008815BB"/>
    <w:rsid w:val="0088161C"/>
    <w:rsid w:val="00883220"/>
    <w:rsid w:val="00883531"/>
    <w:rsid w:val="00883A19"/>
    <w:rsid w:val="00883C82"/>
    <w:rsid w:val="0088401E"/>
    <w:rsid w:val="00884D02"/>
    <w:rsid w:val="0088623D"/>
    <w:rsid w:val="00886F47"/>
    <w:rsid w:val="008878D9"/>
    <w:rsid w:val="00890249"/>
    <w:rsid w:val="00890329"/>
    <w:rsid w:val="008919F7"/>
    <w:rsid w:val="00891B46"/>
    <w:rsid w:val="00892154"/>
    <w:rsid w:val="00892A30"/>
    <w:rsid w:val="00892BB8"/>
    <w:rsid w:val="00892BC7"/>
    <w:rsid w:val="00892F74"/>
    <w:rsid w:val="008934EC"/>
    <w:rsid w:val="008938F9"/>
    <w:rsid w:val="00893956"/>
    <w:rsid w:val="008940EF"/>
    <w:rsid w:val="0089419C"/>
    <w:rsid w:val="008947CA"/>
    <w:rsid w:val="00894BAA"/>
    <w:rsid w:val="0089542A"/>
    <w:rsid w:val="0089579A"/>
    <w:rsid w:val="008957D2"/>
    <w:rsid w:val="0089638E"/>
    <w:rsid w:val="00897326"/>
    <w:rsid w:val="0089781F"/>
    <w:rsid w:val="00897C8C"/>
    <w:rsid w:val="008A0BA9"/>
    <w:rsid w:val="008A1E0D"/>
    <w:rsid w:val="008A2D9C"/>
    <w:rsid w:val="008A330C"/>
    <w:rsid w:val="008A3393"/>
    <w:rsid w:val="008A3FA9"/>
    <w:rsid w:val="008A466B"/>
    <w:rsid w:val="008A4BE3"/>
    <w:rsid w:val="008A5492"/>
    <w:rsid w:val="008A5E41"/>
    <w:rsid w:val="008A5FD2"/>
    <w:rsid w:val="008A6238"/>
    <w:rsid w:val="008A7169"/>
    <w:rsid w:val="008A7B9C"/>
    <w:rsid w:val="008B0809"/>
    <w:rsid w:val="008B08AC"/>
    <w:rsid w:val="008B0CF6"/>
    <w:rsid w:val="008B0E48"/>
    <w:rsid w:val="008B0F4A"/>
    <w:rsid w:val="008B1125"/>
    <w:rsid w:val="008B13A2"/>
    <w:rsid w:val="008B1578"/>
    <w:rsid w:val="008B16DF"/>
    <w:rsid w:val="008B2137"/>
    <w:rsid w:val="008B3183"/>
    <w:rsid w:val="008B36C2"/>
    <w:rsid w:val="008B4A1B"/>
    <w:rsid w:val="008B5C92"/>
    <w:rsid w:val="008B6291"/>
    <w:rsid w:val="008B6464"/>
    <w:rsid w:val="008B6609"/>
    <w:rsid w:val="008B67C8"/>
    <w:rsid w:val="008B6CDB"/>
    <w:rsid w:val="008B75D0"/>
    <w:rsid w:val="008B76C2"/>
    <w:rsid w:val="008C17D1"/>
    <w:rsid w:val="008C2A61"/>
    <w:rsid w:val="008C3D69"/>
    <w:rsid w:val="008C4BC4"/>
    <w:rsid w:val="008C5A59"/>
    <w:rsid w:val="008C5FF7"/>
    <w:rsid w:val="008C70BC"/>
    <w:rsid w:val="008C7A9D"/>
    <w:rsid w:val="008C7B7A"/>
    <w:rsid w:val="008C7D4A"/>
    <w:rsid w:val="008D19B0"/>
    <w:rsid w:val="008D2845"/>
    <w:rsid w:val="008D302F"/>
    <w:rsid w:val="008D3818"/>
    <w:rsid w:val="008D4FC1"/>
    <w:rsid w:val="008D4FC4"/>
    <w:rsid w:val="008D5695"/>
    <w:rsid w:val="008D5F04"/>
    <w:rsid w:val="008D6811"/>
    <w:rsid w:val="008D6B81"/>
    <w:rsid w:val="008D6D96"/>
    <w:rsid w:val="008D7F75"/>
    <w:rsid w:val="008E0358"/>
    <w:rsid w:val="008E08A7"/>
    <w:rsid w:val="008E0BC8"/>
    <w:rsid w:val="008E0CD0"/>
    <w:rsid w:val="008E1256"/>
    <w:rsid w:val="008E153D"/>
    <w:rsid w:val="008E1DB9"/>
    <w:rsid w:val="008E2EB4"/>
    <w:rsid w:val="008E3413"/>
    <w:rsid w:val="008E3EF5"/>
    <w:rsid w:val="008E5018"/>
    <w:rsid w:val="008E5110"/>
    <w:rsid w:val="008E633C"/>
    <w:rsid w:val="008E6943"/>
    <w:rsid w:val="008E6A22"/>
    <w:rsid w:val="008E72DC"/>
    <w:rsid w:val="008E75B8"/>
    <w:rsid w:val="008F03EE"/>
    <w:rsid w:val="008F0607"/>
    <w:rsid w:val="008F094E"/>
    <w:rsid w:val="008F1021"/>
    <w:rsid w:val="008F16E2"/>
    <w:rsid w:val="008F1884"/>
    <w:rsid w:val="008F1980"/>
    <w:rsid w:val="008F2C91"/>
    <w:rsid w:val="008F2E8C"/>
    <w:rsid w:val="008F2F9F"/>
    <w:rsid w:val="008F5562"/>
    <w:rsid w:val="008F5AEA"/>
    <w:rsid w:val="008F60E3"/>
    <w:rsid w:val="008F6111"/>
    <w:rsid w:val="008F6113"/>
    <w:rsid w:val="008F6A91"/>
    <w:rsid w:val="008F74DF"/>
    <w:rsid w:val="008F7C75"/>
    <w:rsid w:val="009002B2"/>
    <w:rsid w:val="00900B5C"/>
    <w:rsid w:val="00901022"/>
    <w:rsid w:val="0090117E"/>
    <w:rsid w:val="00902103"/>
    <w:rsid w:val="0090329D"/>
    <w:rsid w:val="009043FF"/>
    <w:rsid w:val="00904920"/>
    <w:rsid w:val="00905664"/>
    <w:rsid w:val="009057B0"/>
    <w:rsid w:val="00905E11"/>
    <w:rsid w:val="009061BD"/>
    <w:rsid w:val="009066CC"/>
    <w:rsid w:val="00906C4A"/>
    <w:rsid w:val="00906D87"/>
    <w:rsid w:val="0090713C"/>
    <w:rsid w:val="00907433"/>
    <w:rsid w:val="009074EA"/>
    <w:rsid w:val="00907D30"/>
    <w:rsid w:val="00907E9E"/>
    <w:rsid w:val="00912BFE"/>
    <w:rsid w:val="00912CDF"/>
    <w:rsid w:val="00913334"/>
    <w:rsid w:val="009144AE"/>
    <w:rsid w:val="00914F85"/>
    <w:rsid w:val="009156F8"/>
    <w:rsid w:val="009157F0"/>
    <w:rsid w:val="00916E84"/>
    <w:rsid w:val="00920CA5"/>
    <w:rsid w:val="009213B9"/>
    <w:rsid w:val="009229C4"/>
    <w:rsid w:val="00922C02"/>
    <w:rsid w:val="00923DCD"/>
    <w:rsid w:val="00924AA2"/>
    <w:rsid w:val="00924E67"/>
    <w:rsid w:val="0092629D"/>
    <w:rsid w:val="00926875"/>
    <w:rsid w:val="009271A1"/>
    <w:rsid w:val="00927404"/>
    <w:rsid w:val="0093025B"/>
    <w:rsid w:val="009314D2"/>
    <w:rsid w:val="00931AA6"/>
    <w:rsid w:val="009320F7"/>
    <w:rsid w:val="0093231C"/>
    <w:rsid w:val="00932411"/>
    <w:rsid w:val="0093358E"/>
    <w:rsid w:val="00933759"/>
    <w:rsid w:val="00933DA6"/>
    <w:rsid w:val="00934187"/>
    <w:rsid w:val="00934B06"/>
    <w:rsid w:val="00935AB1"/>
    <w:rsid w:val="00935DB0"/>
    <w:rsid w:val="0093606E"/>
    <w:rsid w:val="00936E0D"/>
    <w:rsid w:val="009378FE"/>
    <w:rsid w:val="009405AC"/>
    <w:rsid w:val="00940A79"/>
    <w:rsid w:val="00940BF0"/>
    <w:rsid w:val="009412E0"/>
    <w:rsid w:val="00941E9A"/>
    <w:rsid w:val="0094304C"/>
    <w:rsid w:val="00943121"/>
    <w:rsid w:val="00943B6C"/>
    <w:rsid w:val="00943E58"/>
    <w:rsid w:val="0094402B"/>
    <w:rsid w:val="009460E1"/>
    <w:rsid w:val="00946436"/>
    <w:rsid w:val="0094643D"/>
    <w:rsid w:val="00946B35"/>
    <w:rsid w:val="00946B55"/>
    <w:rsid w:val="0094735F"/>
    <w:rsid w:val="00950445"/>
    <w:rsid w:val="00950AC2"/>
    <w:rsid w:val="00950B16"/>
    <w:rsid w:val="00950FF4"/>
    <w:rsid w:val="009517A3"/>
    <w:rsid w:val="00952410"/>
    <w:rsid w:val="009532C0"/>
    <w:rsid w:val="009537B6"/>
    <w:rsid w:val="009538EA"/>
    <w:rsid w:val="00953F43"/>
    <w:rsid w:val="00955E58"/>
    <w:rsid w:val="0095657A"/>
    <w:rsid w:val="009568CD"/>
    <w:rsid w:val="00956BA9"/>
    <w:rsid w:val="00956EA3"/>
    <w:rsid w:val="009576D3"/>
    <w:rsid w:val="00957BD6"/>
    <w:rsid w:val="00957EB4"/>
    <w:rsid w:val="00960205"/>
    <w:rsid w:val="009606C1"/>
    <w:rsid w:val="009606EA"/>
    <w:rsid w:val="00960C50"/>
    <w:rsid w:val="00960E03"/>
    <w:rsid w:val="00961C43"/>
    <w:rsid w:val="00961CAF"/>
    <w:rsid w:val="00961CCF"/>
    <w:rsid w:val="00961E9D"/>
    <w:rsid w:val="00962662"/>
    <w:rsid w:val="00962AEC"/>
    <w:rsid w:val="0096317F"/>
    <w:rsid w:val="009631A5"/>
    <w:rsid w:val="00963840"/>
    <w:rsid w:val="00964138"/>
    <w:rsid w:val="00964B31"/>
    <w:rsid w:val="00965374"/>
    <w:rsid w:val="00966057"/>
    <w:rsid w:val="009661C0"/>
    <w:rsid w:val="00966275"/>
    <w:rsid w:val="0096627A"/>
    <w:rsid w:val="00966F11"/>
    <w:rsid w:val="0096770A"/>
    <w:rsid w:val="00967BAA"/>
    <w:rsid w:val="00967E13"/>
    <w:rsid w:val="00970858"/>
    <w:rsid w:val="00970934"/>
    <w:rsid w:val="00970F1D"/>
    <w:rsid w:val="00971826"/>
    <w:rsid w:val="00974933"/>
    <w:rsid w:val="00975638"/>
    <w:rsid w:val="00975889"/>
    <w:rsid w:val="009759E2"/>
    <w:rsid w:val="0097768A"/>
    <w:rsid w:val="0098137E"/>
    <w:rsid w:val="00982176"/>
    <w:rsid w:val="00983CAA"/>
    <w:rsid w:val="00984014"/>
    <w:rsid w:val="0098496D"/>
    <w:rsid w:val="00984E23"/>
    <w:rsid w:val="009852F0"/>
    <w:rsid w:val="0098532A"/>
    <w:rsid w:val="0098563A"/>
    <w:rsid w:val="009857C9"/>
    <w:rsid w:val="009866D1"/>
    <w:rsid w:val="00986E0C"/>
    <w:rsid w:val="0098728C"/>
    <w:rsid w:val="0098744C"/>
    <w:rsid w:val="00991953"/>
    <w:rsid w:val="00991A48"/>
    <w:rsid w:val="00991F33"/>
    <w:rsid w:val="009923F0"/>
    <w:rsid w:val="0099271F"/>
    <w:rsid w:val="00993615"/>
    <w:rsid w:val="00993F08"/>
    <w:rsid w:val="009943D5"/>
    <w:rsid w:val="00995992"/>
    <w:rsid w:val="00996673"/>
    <w:rsid w:val="009968FC"/>
    <w:rsid w:val="0099774D"/>
    <w:rsid w:val="00997A42"/>
    <w:rsid w:val="009A04DF"/>
    <w:rsid w:val="009A0AF5"/>
    <w:rsid w:val="009A1326"/>
    <w:rsid w:val="009A3E08"/>
    <w:rsid w:val="009A481E"/>
    <w:rsid w:val="009A558E"/>
    <w:rsid w:val="009A569F"/>
    <w:rsid w:val="009A5B48"/>
    <w:rsid w:val="009A62C4"/>
    <w:rsid w:val="009A6A23"/>
    <w:rsid w:val="009A7507"/>
    <w:rsid w:val="009A795E"/>
    <w:rsid w:val="009B055B"/>
    <w:rsid w:val="009B0905"/>
    <w:rsid w:val="009B1778"/>
    <w:rsid w:val="009B206A"/>
    <w:rsid w:val="009B249C"/>
    <w:rsid w:val="009B271D"/>
    <w:rsid w:val="009B27D5"/>
    <w:rsid w:val="009B2BF4"/>
    <w:rsid w:val="009B31D0"/>
    <w:rsid w:val="009B3962"/>
    <w:rsid w:val="009B3E4D"/>
    <w:rsid w:val="009B4094"/>
    <w:rsid w:val="009B5E0A"/>
    <w:rsid w:val="009B62A9"/>
    <w:rsid w:val="009B65E9"/>
    <w:rsid w:val="009B67A1"/>
    <w:rsid w:val="009B6813"/>
    <w:rsid w:val="009B72D3"/>
    <w:rsid w:val="009B7D4F"/>
    <w:rsid w:val="009C0214"/>
    <w:rsid w:val="009C03F9"/>
    <w:rsid w:val="009C057B"/>
    <w:rsid w:val="009C07D7"/>
    <w:rsid w:val="009C0BD4"/>
    <w:rsid w:val="009C0C20"/>
    <w:rsid w:val="009C0EE1"/>
    <w:rsid w:val="009C10F4"/>
    <w:rsid w:val="009C2BC0"/>
    <w:rsid w:val="009C353C"/>
    <w:rsid w:val="009C45BE"/>
    <w:rsid w:val="009C49AB"/>
    <w:rsid w:val="009C55C2"/>
    <w:rsid w:val="009C587C"/>
    <w:rsid w:val="009C5D28"/>
    <w:rsid w:val="009C7FEB"/>
    <w:rsid w:val="009D0F72"/>
    <w:rsid w:val="009D143E"/>
    <w:rsid w:val="009D1492"/>
    <w:rsid w:val="009D1A4F"/>
    <w:rsid w:val="009D1F46"/>
    <w:rsid w:val="009D2072"/>
    <w:rsid w:val="009D2969"/>
    <w:rsid w:val="009D34DB"/>
    <w:rsid w:val="009D3F6F"/>
    <w:rsid w:val="009D4D79"/>
    <w:rsid w:val="009D534C"/>
    <w:rsid w:val="009D5515"/>
    <w:rsid w:val="009D5A6D"/>
    <w:rsid w:val="009E084D"/>
    <w:rsid w:val="009E1945"/>
    <w:rsid w:val="009E2B74"/>
    <w:rsid w:val="009E33EE"/>
    <w:rsid w:val="009E43AF"/>
    <w:rsid w:val="009E473E"/>
    <w:rsid w:val="009E4CA7"/>
    <w:rsid w:val="009E4FD9"/>
    <w:rsid w:val="009E5082"/>
    <w:rsid w:val="009E514D"/>
    <w:rsid w:val="009E5443"/>
    <w:rsid w:val="009E5EFB"/>
    <w:rsid w:val="009E5F74"/>
    <w:rsid w:val="009E7060"/>
    <w:rsid w:val="009E7E5C"/>
    <w:rsid w:val="009F03E5"/>
    <w:rsid w:val="009F071C"/>
    <w:rsid w:val="009F082F"/>
    <w:rsid w:val="009F0FF7"/>
    <w:rsid w:val="009F2AC2"/>
    <w:rsid w:val="009F30F4"/>
    <w:rsid w:val="009F3C69"/>
    <w:rsid w:val="009F3DFA"/>
    <w:rsid w:val="009F489E"/>
    <w:rsid w:val="009F5BA2"/>
    <w:rsid w:val="009F5F7D"/>
    <w:rsid w:val="009F6310"/>
    <w:rsid w:val="009F6C83"/>
    <w:rsid w:val="009F6D5C"/>
    <w:rsid w:val="009F77C0"/>
    <w:rsid w:val="009F7D5A"/>
    <w:rsid w:val="009F7EC9"/>
    <w:rsid w:val="00A00310"/>
    <w:rsid w:val="00A00628"/>
    <w:rsid w:val="00A00AE1"/>
    <w:rsid w:val="00A01A18"/>
    <w:rsid w:val="00A01A53"/>
    <w:rsid w:val="00A01F66"/>
    <w:rsid w:val="00A02063"/>
    <w:rsid w:val="00A024A4"/>
    <w:rsid w:val="00A02E0B"/>
    <w:rsid w:val="00A03673"/>
    <w:rsid w:val="00A04092"/>
    <w:rsid w:val="00A0431F"/>
    <w:rsid w:val="00A0443D"/>
    <w:rsid w:val="00A048F5"/>
    <w:rsid w:val="00A0542A"/>
    <w:rsid w:val="00A0551E"/>
    <w:rsid w:val="00A06124"/>
    <w:rsid w:val="00A06411"/>
    <w:rsid w:val="00A06B9B"/>
    <w:rsid w:val="00A06EA9"/>
    <w:rsid w:val="00A075FE"/>
    <w:rsid w:val="00A07A15"/>
    <w:rsid w:val="00A07B50"/>
    <w:rsid w:val="00A10135"/>
    <w:rsid w:val="00A101C6"/>
    <w:rsid w:val="00A103D8"/>
    <w:rsid w:val="00A10E52"/>
    <w:rsid w:val="00A1145A"/>
    <w:rsid w:val="00A11BDA"/>
    <w:rsid w:val="00A11D4E"/>
    <w:rsid w:val="00A12638"/>
    <w:rsid w:val="00A12CC5"/>
    <w:rsid w:val="00A13F2C"/>
    <w:rsid w:val="00A13FE5"/>
    <w:rsid w:val="00A14349"/>
    <w:rsid w:val="00A1435E"/>
    <w:rsid w:val="00A15F0D"/>
    <w:rsid w:val="00A1778A"/>
    <w:rsid w:val="00A177D2"/>
    <w:rsid w:val="00A17C2A"/>
    <w:rsid w:val="00A21D5C"/>
    <w:rsid w:val="00A22451"/>
    <w:rsid w:val="00A24052"/>
    <w:rsid w:val="00A24086"/>
    <w:rsid w:val="00A242F5"/>
    <w:rsid w:val="00A249D8"/>
    <w:rsid w:val="00A25798"/>
    <w:rsid w:val="00A25E85"/>
    <w:rsid w:val="00A267B0"/>
    <w:rsid w:val="00A26901"/>
    <w:rsid w:val="00A3000E"/>
    <w:rsid w:val="00A3066A"/>
    <w:rsid w:val="00A30CD4"/>
    <w:rsid w:val="00A31C61"/>
    <w:rsid w:val="00A31FA2"/>
    <w:rsid w:val="00A326B4"/>
    <w:rsid w:val="00A337A4"/>
    <w:rsid w:val="00A34DC4"/>
    <w:rsid w:val="00A3534A"/>
    <w:rsid w:val="00A35C23"/>
    <w:rsid w:val="00A36449"/>
    <w:rsid w:val="00A36BC7"/>
    <w:rsid w:val="00A3790B"/>
    <w:rsid w:val="00A37C01"/>
    <w:rsid w:val="00A40F7E"/>
    <w:rsid w:val="00A41073"/>
    <w:rsid w:val="00A41F04"/>
    <w:rsid w:val="00A42752"/>
    <w:rsid w:val="00A42844"/>
    <w:rsid w:val="00A42FFE"/>
    <w:rsid w:val="00A430F7"/>
    <w:rsid w:val="00A432B2"/>
    <w:rsid w:val="00A452A1"/>
    <w:rsid w:val="00A46609"/>
    <w:rsid w:val="00A4733D"/>
    <w:rsid w:val="00A4780A"/>
    <w:rsid w:val="00A47AEC"/>
    <w:rsid w:val="00A503AB"/>
    <w:rsid w:val="00A514C5"/>
    <w:rsid w:val="00A516DB"/>
    <w:rsid w:val="00A51EBE"/>
    <w:rsid w:val="00A521A2"/>
    <w:rsid w:val="00A52F71"/>
    <w:rsid w:val="00A5349D"/>
    <w:rsid w:val="00A53A8C"/>
    <w:rsid w:val="00A53AB7"/>
    <w:rsid w:val="00A53EEB"/>
    <w:rsid w:val="00A542CF"/>
    <w:rsid w:val="00A55284"/>
    <w:rsid w:val="00A556F8"/>
    <w:rsid w:val="00A56A64"/>
    <w:rsid w:val="00A56F9C"/>
    <w:rsid w:val="00A574A3"/>
    <w:rsid w:val="00A57526"/>
    <w:rsid w:val="00A5762F"/>
    <w:rsid w:val="00A6056A"/>
    <w:rsid w:val="00A61008"/>
    <w:rsid w:val="00A61EF5"/>
    <w:rsid w:val="00A6236D"/>
    <w:rsid w:val="00A626B5"/>
    <w:rsid w:val="00A62C52"/>
    <w:rsid w:val="00A62F02"/>
    <w:rsid w:val="00A63E93"/>
    <w:rsid w:val="00A640D6"/>
    <w:rsid w:val="00A640DF"/>
    <w:rsid w:val="00A64F65"/>
    <w:rsid w:val="00A657C3"/>
    <w:rsid w:val="00A65F06"/>
    <w:rsid w:val="00A6637B"/>
    <w:rsid w:val="00A70735"/>
    <w:rsid w:val="00A707E5"/>
    <w:rsid w:val="00A70D7B"/>
    <w:rsid w:val="00A71FBC"/>
    <w:rsid w:val="00A72729"/>
    <w:rsid w:val="00A73DFB"/>
    <w:rsid w:val="00A73F4C"/>
    <w:rsid w:val="00A7473F"/>
    <w:rsid w:val="00A74833"/>
    <w:rsid w:val="00A74839"/>
    <w:rsid w:val="00A74841"/>
    <w:rsid w:val="00A75409"/>
    <w:rsid w:val="00A7566E"/>
    <w:rsid w:val="00A75CF8"/>
    <w:rsid w:val="00A76034"/>
    <w:rsid w:val="00A762C4"/>
    <w:rsid w:val="00A76C73"/>
    <w:rsid w:val="00A7778D"/>
    <w:rsid w:val="00A77981"/>
    <w:rsid w:val="00A8009E"/>
    <w:rsid w:val="00A800BB"/>
    <w:rsid w:val="00A8076C"/>
    <w:rsid w:val="00A81580"/>
    <w:rsid w:val="00A8261D"/>
    <w:rsid w:val="00A82BD8"/>
    <w:rsid w:val="00A83158"/>
    <w:rsid w:val="00A843E6"/>
    <w:rsid w:val="00A84722"/>
    <w:rsid w:val="00A8475B"/>
    <w:rsid w:val="00A84A11"/>
    <w:rsid w:val="00A85580"/>
    <w:rsid w:val="00A85716"/>
    <w:rsid w:val="00A90205"/>
    <w:rsid w:val="00A90757"/>
    <w:rsid w:val="00A90807"/>
    <w:rsid w:val="00A91040"/>
    <w:rsid w:val="00A91886"/>
    <w:rsid w:val="00A923C8"/>
    <w:rsid w:val="00A94138"/>
    <w:rsid w:val="00A941C2"/>
    <w:rsid w:val="00A94A1C"/>
    <w:rsid w:val="00A95FB6"/>
    <w:rsid w:val="00A965C3"/>
    <w:rsid w:val="00A96608"/>
    <w:rsid w:val="00A96689"/>
    <w:rsid w:val="00A97608"/>
    <w:rsid w:val="00AA0165"/>
    <w:rsid w:val="00AA0936"/>
    <w:rsid w:val="00AA113B"/>
    <w:rsid w:val="00AA307B"/>
    <w:rsid w:val="00AA3252"/>
    <w:rsid w:val="00AA46EF"/>
    <w:rsid w:val="00AA4D15"/>
    <w:rsid w:val="00AA54FB"/>
    <w:rsid w:val="00AA5AAE"/>
    <w:rsid w:val="00AA5F40"/>
    <w:rsid w:val="00AA671E"/>
    <w:rsid w:val="00AA6A93"/>
    <w:rsid w:val="00AA7647"/>
    <w:rsid w:val="00AA788A"/>
    <w:rsid w:val="00AB07C6"/>
    <w:rsid w:val="00AB0B49"/>
    <w:rsid w:val="00AB2E2F"/>
    <w:rsid w:val="00AB334B"/>
    <w:rsid w:val="00AB38EE"/>
    <w:rsid w:val="00AB3DEC"/>
    <w:rsid w:val="00AB4452"/>
    <w:rsid w:val="00AB45B5"/>
    <w:rsid w:val="00AB4B0B"/>
    <w:rsid w:val="00AB518E"/>
    <w:rsid w:val="00AB58F6"/>
    <w:rsid w:val="00AB5F65"/>
    <w:rsid w:val="00AB6685"/>
    <w:rsid w:val="00AB6AA3"/>
    <w:rsid w:val="00AB6FAB"/>
    <w:rsid w:val="00AB7528"/>
    <w:rsid w:val="00AC0397"/>
    <w:rsid w:val="00AC07EB"/>
    <w:rsid w:val="00AC08A1"/>
    <w:rsid w:val="00AC1134"/>
    <w:rsid w:val="00AC18DD"/>
    <w:rsid w:val="00AC278A"/>
    <w:rsid w:val="00AC307D"/>
    <w:rsid w:val="00AC3080"/>
    <w:rsid w:val="00AC34B2"/>
    <w:rsid w:val="00AC39B3"/>
    <w:rsid w:val="00AC3C67"/>
    <w:rsid w:val="00AC641E"/>
    <w:rsid w:val="00AC655D"/>
    <w:rsid w:val="00AC6659"/>
    <w:rsid w:val="00AC6D79"/>
    <w:rsid w:val="00AC70B6"/>
    <w:rsid w:val="00AC774B"/>
    <w:rsid w:val="00AC7C70"/>
    <w:rsid w:val="00AD039C"/>
    <w:rsid w:val="00AD078B"/>
    <w:rsid w:val="00AD0862"/>
    <w:rsid w:val="00AD0923"/>
    <w:rsid w:val="00AD14A0"/>
    <w:rsid w:val="00AD15C1"/>
    <w:rsid w:val="00AD1C5B"/>
    <w:rsid w:val="00AD2A8F"/>
    <w:rsid w:val="00AD311A"/>
    <w:rsid w:val="00AD389A"/>
    <w:rsid w:val="00AD3A4D"/>
    <w:rsid w:val="00AD3FDC"/>
    <w:rsid w:val="00AD44D3"/>
    <w:rsid w:val="00AD4C25"/>
    <w:rsid w:val="00AD4D4B"/>
    <w:rsid w:val="00AD546E"/>
    <w:rsid w:val="00AD5527"/>
    <w:rsid w:val="00AD553F"/>
    <w:rsid w:val="00AD6022"/>
    <w:rsid w:val="00AD6028"/>
    <w:rsid w:val="00AD62EA"/>
    <w:rsid w:val="00AD70CB"/>
    <w:rsid w:val="00AE003F"/>
    <w:rsid w:val="00AE03FB"/>
    <w:rsid w:val="00AE0CDD"/>
    <w:rsid w:val="00AE1088"/>
    <w:rsid w:val="00AE1F36"/>
    <w:rsid w:val="00AE28EC"/>
    <w:rsid w:val="00AE38DA"/>
    <w:rsid w:val="00AE49A6"/>
    <w:rsid w:val="00AE49FB"/>
    <w:rsid w:val="00AE4BAE"/>
    <w:rsid w:val="00AE5604"/>
    <w:rsid w:val="00AE560C"/>
    <w:rsid w:val="00AE6171"/>
    <w:rsid w:val="00AE6A0D"/>
    <w:rsid w:val="00AF05BA"/>
    <w:rsid w:val="00AF063A"/>
    <w:rsid w:val="00AF0AE1"/>
    <w:rsid w:val="00AF0DAB"/>
    <w:rsid w:val="00AF12C4"/>
    <w:rsid w:val="00AF13A6"/>
    <w:rsid w:val="00AF1838"/>
    <w:rsid w:val="00AF1ABF"/>
    <w:rsid w:val="00AF24CA"/>
    <w:rsid w:val="00AF2558"/>
    <w:rsid w:val="00AF469A"/>
    <w:rsid w:val="00AF4C04"/>
    <w:rsid w:val="00AF4D29"/>
    <w:rsid w:val="00AF4FD0"/>
    <w:rsid w:val="00AF58E6"/>
    <w:rsid w:val="00AF643A"/>
    <w:rsid w:val="00AF65D6"/>
    <w:rsid w:val="00B00CD6"/>
    <w:rsid w:val="00B010BD"/>
    <w:rsid w:val="00B01C53"/>
    <w:rsid w:val="00B01F39"/>
    <w:rsid w:val="00B0248F"/>
    <w:rsid w:val="00B025E3"/>
    <w:rsid w:val="00B027BE"/>
    <w:rsid w:val="00B028B5"/>
    <w:rsid w:val="00B02D6D"/>
    <w:rsid w:val="00B031F6"/>
    <w:rsid w:val="00B03C9A"/>
    <w:rsid w:val="00B0490C"/>
    <w:rsid w:val="00B0537A"/>
    <w:rsid w:val="00B05D31"/>
    <w:rsid w:val="00B0601E"/>
    <w:rsid w:val="00B0675E"/>
    <w:rsid w:val="00B071E4"/>
    <w:rsid w:val="00B07F55"/>
    <w:rsid w:val="00B1052C"/>
    <w:rsid w:val="00B12818"/>
    <w:rsid w:val="00B1326D"/>
    <w:rsid w:val="00B13BDB"/>
    <w:rsid w:val="00B144F2"/>
    <w:rsid w:val="00B14C49"/>
    <w:rsid w:val="00B1695E"/>
    <w:rsid w:val="00B170C5"/>
    <w:rsid w:val="00B17266"/>
    <w:rsid w:val="00B204F6"/>
    <w:rsid w:val="00B20A3A"/>
    <w:rsid w:val="00B20BA7"/>
    <w:rsid w:val="00B21F1F"/>
    <w:rsid w:val="00B222B0"/>
    <w:rsid w:val="00B227BC"/>
    <w:rsid w:val="00B22C15"/>
    <w:rsid w:val="00B2368E"/>
    <w:rsid w:val="00B253A4"/>
    <w:rsid w:val="00B2548C"/>
    <w:rsid w:val="00B2648D"/>
    <w:rsid w:val="00B27669"/>
    <w:rsid w:val="00B27AC2"/>
    <w:rsid w:val="00B27F2F"/>
    <w:rsid w:val="00B31B60"/>
    <w:rsid w:val="00B31E33"/>
    <w:rsid w:val="00B330B1"/>
    <w:rsid w:val="00B3361F"/>
    <w:rsid w:val="00B345B1"/>
    <w:rsid w:val="00B348F1"/>
    <w:rsid w:val="00B34FAF"/>
    <w:rsid w:val="00B37163"/>
    <w:rsid w:val="00B37A8C"/>
    <w:rsid w:val="00B406E7"/>
    <w:rsid w:val="00B40A00"/>
    <w:rsid w:val="00B4119E"/>
    <w:rsid w:val="00B41710"/>
    <w:rsid w:val="00B42F25"/>
    <w:rsid w:val="00B43B27"/>
    <w:rsid w:val="00B44238"/>
    <w:rsid w:val="00B44947"/>
    <w:rsid w:val="00B46604"/>
    <w:rsid w:val="00B46CD1"/>
    <w:rsid w:val="00B470FB"/>
    <w:rsid w:val="00B4763C"/>
    <w:rsid w:val="00B477C8"/>
    <w:rsid w:val="00B505E1"/>
    <w:rsid w:val="00B50AE6"/>
    <w:rsid w:val="00B52799"/>
    <w:rsid w:val="00B53D27"/>
    <w:rsid w:val="00B53F5E"/>
    <w:rsid w:val="00B546C9"/>
    <w:rsid w:val="00B5482E"/>
    <w:rsid w:val="00B550E6"/>
    <w:rsid w:val="00B55345"/>
    <w:rsid w:val="00B5665C"/>
    <w:rsid w:val="00B56FCF"/>
    <w:rsid w:val="00B6014D"/>
    <w:rsid w:val="00B6170F"/>
    <w:rsid w:val="00B62618"/>
    <w:rsid w:val="00B628C3"/>
    <w:rsid w:val="00B64166"/>
    <w:rsid w:val="00B64D28"/>
    <w:rsid w:val="00B65C5A"/>
    <w:rsid w:val="00B6619E"/>
    <w:rsid w:val="00B67BAB"/>
    <w:rsid w:val="00B70B79"/>
    <w:rsid w:val="00B70B8E"/>
    <w:rsid w:val="00B712BF"/>
    <w:rsid w:val="00B71A0C"/>
    <w:rsid w:val="00B71DCB"/>
    <w:rsid w:val="00B72298"/>
    <w:rsid w:val="00B729C5"/>
    <w:rsid w:val="00B72BDB"/>
    <w:rsid w:val="00B76024"/>
    <w:rsid w:val="00B760DA"/>
    <w:rsid w:val="00B761A7"/>
    <w:rsid w:val="00B76406"/>
    <w:rsid w:val="00B7651F"/>
    <w:rsid w:val="00B7677C"/>
    <w:rsid w:val="00B77412"/>
    <w:rsid w:val="00B779C9"/>
    <w:rsid w:val="00B779CA"/>
    <w:rsid w:val="00B77BD8"/>
    <w:rsid w:val="00B80D60"/>
    <w:rsid w:val="00B80F51"/>
    <w:rsid w:val="00B8273B"/>
    <w:rsid w:val="00B8281F"/>
    <w:rsid w:val="00B82AA9"/>
    <w:rsid w:val="00B830DD"/>
    <w:rsid w:val="00B83470"/>
    <w:rsid w:val="00B84564"/>
    <w:rsid w:val="00B848A0"/>
    <w:rsid w:val="00B858C0"/>
    <w:rsid w:val="00B87F8F"/>
    <w:rsid w:val="00B90045"/>
    <w:rsid w:val="00B909A0"/>
    <w:rsid w:val="00B90B20"/>
    <w:rsid w:val="00B9153E"/>
    <w:rsid w:val="00B91C30"/>
    <w:rsid w:val="00B92038"/>
    <w:rsid w:val="00B922E0"/>
    <w:rsid w:val="00B9266C"/>
    <w:rsid w:val="00B927BA"/>
    <w:rsid w:val="00B929CE"/>
    <w:rsid w:val="00B93507"/>
    <w:rsid w:val="00B93E89"/>
    <w:rsid w:val="00B94866"/>
    <w:rsid w:val="00B94D90"/>
    <w:rsid w:val="00B94DDE"/>
    <w:rsid w:val="00B951F6"/>
    <w:rsid w:val="00B953FE"/>
    <w:rsid w:val="00B95999"/>
    <w:rsid w:val="00B96A56"/>
    <w:rsid w:val="00B97238"/>
    <w:rsid w:val="00B97C05"/>
    <w:rsid w:val="00BA1CEA"/>
    <w:rsid w:val="00BA1E1C"/>
    <w:rsid w:val="00BA1FBF"/>
    <w:rsid w:val="00BA2319"/>
    <w:rsid w:val="00BA381B"/>
    <w:rsid w:val="00BA3855"/>
    <w:rsid w:val="00BA3D4B"/>
    <w:rsid w:val="00BA4B62"/>
    <w:rsid w:val="00BA5346"/>
    <w:rsid w:val="00BA5FD9"/>
    <w:rsid w:val="00BA67DE"/>
    <w:rsid w:val="00BA6D29"/>
    <w:rsid w:val="00BA6FB7"/>
    <w:rsid w:val="00BA7077"/>
    <w:rsid w:val="00BB0466"/>
    <w:rsid w:val="00BB059E"/>
    <w:rsid w:val="00BB1381"/>
    <w:rsid w:val="00BB15BA"/>
    <w:rsid w:val="00BB16F4"/>
    <w:rsid w:val="00BB1B86"/>
    <w:rsid w:val="00BB1DC6"/>
    <w:rsid w:val="00BB1F9C"/>
    <w:rsid w:val="00BB2910"/>
    <w:rsid w:val="00BB34AB"/>
    <w:rsid w:val="00BB3634"/>
    <w:rsid w:val="00BB494C"/>
    <w:rsid w:val="00BB4BB9"/>
    <w:rsid w:val="00BB5D96"/>
    <w:rsid w:val="00BB675E"/>
    <w:rsid w:val="00BB6D4C"/>
    <w:rsid w:val="00BB734A"/>
    <w:rsid w:val="00BB7482"/>
    <w:rsid w:val="00BB7C9D"/>
    <w:rsid w:val="00BB7E3A"/>
    <w:rsid w:val="00BB7FD1"/>
    <w:rsid w:val="00BC050B"/>
    <w:rsid w:val="00BC13CD"/>
    <w:rsid w:val="00BC19EC"/>
    <w:rsid w:val="00BC2396"/>
    <w:rsid w:val="00BC4066"/>
    <w:rsid w:val="00BC48E9"/>
    <w:rsid w:val="00BC4D30"/>
    <w:rsid w:val="00BC533A"/>
    <w:rsid w:val="00BC6061"/>
    <w:rsid w:val="00BC62DC"/>
    <w:rsid w:val="00BC6787"/>
    <w:rsid w:val="00BC7887"/>
    <w:rsid w:val="00BC7EC0"/>
    <w:rsid w:val="00BD10F7"/>
    <w:rsid w:val="00BD18A3"/>
    <w:rsid w:val="00BD268C"/>
    <w:rsid w:val="00BD287C"/>
    <w:rsid w:val="00BD2B3A"/>
    <w:rsid w:val="00BD325F"/>
    <w:rsid w:val="00BD3912"/>
    <w:rsid w:val="00BD39AC"/>
    <w:rsid w:val="00BD3C51"/>
    <w:rsid w:val="00BD4B7F"/>
    <w:rsid w:val="00BD51CE"/>
    <w:rsid w:val="00BD5554"/>
    <w:rsid w:val="00BD59B5"/>
    <w:rsid w:val="00BD5A77"/>
    <w:rsid w:val="00BD6230"/>
    <w:rsid w:val="00BD6853"/>
    <w:rsid w:val="00BD724F"/>
    <w:rsid w:val="00BE1265"/>
    <w:rsid w:val="00BE1DFC"/>
    <w:rsid w:val="00BE223C"/>
    <w:rsid w:val="00BE29C5"/>
    <w:rsid w:val="00BE2C83"/>
    <w:rsid w:val="00BE2FFC"/>
    <w:rsid w:val="00BE47C6"/>
    <w:rsid w:val="00BE47DB"/>
    <w:rsid w:val="00BE4DF8"/>
    <w:rsid w:val="00BE4FB7"/>
    <w:rsid w:val="00BE5653"/>
    <w:rsid w:val="00BE5765"/>
    <w:rsid w:val="00BE610A"/>
    <w:rsid w:val="00BE6389"/>
    <w:rsid w:val="00BE757D"/>
    <w:rsid w:val="00BF130A"/>
    <w:rsid w:val="00BF17F5"/>
    <w:rsid w:val="00BF3629"/>
    <w:rsid w:val="00BF3B29"/>
    <w:rsid w:val="00BF3DE9"/>
    <w:rsid w:val="00BF406F"/>
    <w:rsid w:val="00BF4127"/>
    <w:rsid w:val="00BF4C4C"/>
    <w:rsid w:val="00BF6129"/>
    <w:rsid w:val="00BF785E"/>
    <w:rsid w:val="00BF79C9"/>
    <w:rsid w:val="00BF7E12"/>
    <w:rsid w:val="00C017BC"/>
    <w:rsid w:val="00C01B8B"/>
    <w:rsid w:val="00C02326"/>
    <w:rsid w:val="00C02602"/>
    <w:rsid w:val="00C028CE"/>
    <w:rsid w:val="00C02E95"/>
    <w:rsid w:val="00C0318C"/>
    <w:rsid w:val="00C0324C"/>
    <w:rsid w:val="00C036E0"/>
    <w:rsid w:val="00C038F8"/>
    <w:rsid w:val="00C03E3A"/>
    <w:rsid w:val="00C049F0"/>
    <w:rsid w:val="00C04E89"/>
    <w:rsid w:val="00C04EAA"/>
    <w:rsid w:val="00C0543F"/>
    <w:rsid w:val="00C05514"/>
    <w:rsid w:val="00C07A15"/>
    <w:rsid w:val="00C102E5"/>
    <w:rsid w:val="00C1071E"/>
    <w:rsid w:val="00C115C6"/>
    <w:rsid w:val="00C1182C"/>
    <w:rsid w:val="00C126E1"/>
    <w:rsid w:val="00C13132"/>
    <w:rsid w:val="00C1435E"/>
    <w:rsid w:val="00C14B76"/>
    <w:rsid w:val="00C15486"/>
    <w:rsid w:val="00C157D5"/>
    <w:rsid w:val="00C16036"/>
    <w:rsid w:val="00C16A91"/>
    <w:rsid w:val="00C20959"/>
    <w:rsid w:val="00C212C2"/>
    <w:rsid w:val="00C2219E"/>
    <w:rsid w:val="00C23319"/>
    <w:rsid w:val="00C2354F"/>
    <w:rsid w:val="00C239AD"/>
    <w:rsid w:val="00C23ADA"/>
    <w:rsid w:val="00C241B1"/>
    <w:rsid w:val="00C24A22"/>
    <w:rsid w:val="00C2558A"/>
    <w:rsid w:val="00C259EC"/>
    <w:rsid w:val="00C25DC2"/>
    <w:rsid w:val="00C25F5B"/>
    <w:rsid w:val="00C26103"/>
    <w:rsid w:val="00C266CE"/>
    <w:rsid w:val="00C26836"/>
    <w:rsid w:val="00C269E9"/>
    <w:rsid w:val="00C26CFE"/>
    <w:rsid w:val="00C3026D"/>
    <w:rsid w:val="00C303C8"/>
    <w:rsid w:val="00C30791"/>
    <w:rsid w:val="00C31FA7"/>
    <w:rsid w:val="00C33D55"/>
    <w:rsid w:val="00C342D6"/>
    <w:rsid w:val="00C34FDA"/>
    <w:rsid w:val="00C3532F"/>
    <w:rsid w:val="00C358F8"/>
    <w:rsid w:val="00C35C1C"/>
    <w:rsid w:val="00C3680D"/>
    <w:rsid w:val="00C36967"/>
    <w:rsid w:val="00C3764A"/>
    <w:rsid w:val="00C40983"/>
    <w:rsid w:val="00C414D6"/>
    <w:rsid w:val="00C41CD4"/>
    <w:rsid w:val="00C421FB"/>
    <w:rsid w:val="00C42B78"/>
    <w:rsid w:val="00C45FCA"/>
    <w:rsid w:val="00C465B2"/>
    <w:rsid w:val="00C46BCF"/>
    <w:rsid w:val="00C47556"/>
    <w:rsid w:val="00C47792"/>
    <w:rsid w:val="00C50600"/>
    <w:rsid w:val="00C5105B"/>
    <w:rsid w:val="00C5186E"/>
    <w:rsid w:val="00C51F13"/>
    <w:rsid w:val="00C528A5"/>
    <w:rsid w:val="00C539CE"/>
    <w:rsid w:val="00C54A2C"/>
    <w:rsid w:val="00C5587B"/>
    <w:rsid w:val="00C55DA9"/>
    <w:rsid w:val="00C56494"/>
    <w:rsid w:val="00C56868"/>
    <w:rsid w:val="00C56BFE"/>
    <w:rsid w:val="00C5729C"/>
    <w:rsid w:val="00C60095"/>
    <w:rsid w:val="00C610BB"/>
    <w:rsid w:val="00C6155B"/>
    <w:rsid w:val="00C616FB"/>
    <w:rsid w:val="00C61BBD"/>
    <w:rsid w:val="00C624B0"/>
    <w:rsid w:val="00C62707"/>
    <w:rsid w:val="00C62729"/>
    <w:rsid w:val="00C63CBC"/>
    <w:rsid w:val="00C63CE3"/>
    <w:rsid w:val="00C64293"/>
    <w:rsid w:val="00C64843"/>
    <w:rsid w:val="00C64AB9"/>
    <w:rsid w:val="00C6509B"/>
    <w:rsid w:val="00C6561E"/>
    <w:rsid w:val="00C65D52"/>
    <w:rsid w:val="00C6647B"/>
    <w:rsid w:val="00C66C15"/>
    <w:rsid w:val="00C66FB7"/>
    <w:rsid w:val="00C67322"/>
    <w:rsid w:val="00C67F5E"/>
    <w:rsid w:val="00C70306"/>
    <w:rsid w:val="00C70A02"/>
    <w:rsid w:val="00C720F1"/>
    <w:rsid w:val="00C7250B"/>
    <w:rsid w:val="00C726AC"/>
    <w:rsid w:val="00C72910"/>
    <w:rsid w:val="00C73F58"/>
    <w:rsid w:val="00C73F75"/>
    <w:rsid w:val="00C7408F"/>
    <w:rsid w:val="00C74AC9"/>
    <w:rsid w:val="00C7550F"/>
    <w:rsid w:val="00C77AC2"/>
    <w:rsid w:val="00C80C93"/>
    <w:rsid w:val="00C81049"/>
    <w:rsid w:val="00C81119"/>
    <w:rsid w:val="00C81235"/>
    <w:rsid w:val="00C8285D"/>
    <w:rsid w:val="00C83337"/>
    <w:rsid w:val="00C834F5"/>
    <w:rsid w:val="00C839C0"/>
    <w:rsid w:val="00C83E8C"/>
    <w:rsid w:val="00C85220"/>
    <w:rsid w:val="00C85297"/>
    <w:rsid w:val="00C85962"/>
    <w:rsid w:val="00C869A4"/>
    <w:rsid w:val="00C87BDF"/>
    <w:rsid w:val="00C9191E"/>
    <w:rsid w:val="00C9223C"/>
    <w:rsid w:val="00C92848"/>
    <w:rsid w:val="00C92E32"/>
    <w:rsid w:val="00C92F0D"/>
    <w:rsid w:val="00C93146"/>
    <w:rsid w:val="00C93DB6"/>
    <w:rsid w:val="00C942A5"/>
    <w:rsid w:val="00C94C67"/>
    <w:rsid w:val="00C957C3"/>
    <w:rsid w:val="00CA044C"/>
    <w:rsid w:val="00CA09E9"/>
    <w:rsid w:val="00CA108F"/>
    <w:rsid w:val="00CA1617"/>
    <w:rsid w:val="00CA253C"/>
    <w:rsid w:val="00CA3113"/>
    <w:rsid w:val="00CA557F"/>
    <w:rsid w:val="00CA5A24"/>
    <w:rsid w:val="00CA68BC"/>
    <w:rsid w:val="00CB0533"/>
    <w:rsid w:val="00CB0E0B"/>
    <w:rsid w:val="00CB1B06"/>
    <w:rsid w:val="00CB3A53"/>
    <w:rsid w:val="00CB4732"/>
    <w:rsid w:val="00CB5534"/>
    <w:rsid w:val="00CB5BF5"/>
    <w:rsid w:val="00CB5EE1"/>
    <w:rsid w:val="00CB6665"/>
    <w:rsid w:val="00CB6E95"/>
    <w:rsid w:val="00CC05D6"/>
    <w:rsid w:val="00CC0AE0"/>
    <w:rsid w:val="00CC0F89"/>
    <w:rsid w:val="00CC13E7"/>
    <w:rsid w:val="00CC2114"/>
    <w:rsid w:val="00CC2172"/>
    <w:rsid w:val="00CC345A"/>
    <w:rsid w:val="00CC34B9"/>
    <w:rsid w:val="00CC3B5C"/>
    <w:rsid w:val="00CC3B7D"/>
    <w:rsid w:val="00CC44BE"/>
    <w:rsid w:val="00CC4B98"/>
    <w:rsid w:val="00CC5BE3"/>
    <w:rsid w:val="00CC5DD5"/>
    <w:rsid w:val="00CC6D97"/>
    <w:rsid w:val="00CC6E61"/>
    <w:rsid w:val="00CC768B"/>
    <w:rsid w:val="00CC7CCA"/>
    <w:rsid w:val="00CD0574"/>
    <w:rsid w:val="00CD07A1"/>
    <w:rsid w:val="00CD27A9"/>
    <w:rsid w:val="00CD300F"/>
    <w:rsid w:val="00CD3017"/>
    <w:rsid w:val="00CD3771"/>
    <w:rsid w:val="00CD3958"/>
    <w:rsid w:val="00CD4B54"/>
    <w:rsid w:val="00CD5AFE"/>
    <w:rsid w:val="00CD646F"/>
    <w:rsid w:val="00CD67E9"/>
    <w:rsid w:val="00CD6D2C"/>
    <w:rsid w:val="00CD7619"/>
    <w:rsid w:val="00CD7718"/>
    <w:rsid w:val="00CD7B82"/>
    <w:rsid w:val="00CD7EE9"/>
    <w:rsid w:val="00CE027B"/>
    <w:rsid w:val="00CE02D7"/>
    <w:rsid w:val="00CE0945"/>
    <w:rsid w:val="00CE1776"/>
    <w:rsid w:val="00CE19CD"/>
    <w:rsid w:val="00CE1F4F"/>
    <w:rsid w:val="00CE2A61"/>
    <w:rsid w:val="00CE2D7C"/>
    <w:rsid w:val="00CE3099"/>
    <w:rsid w:val="00CE3CDE"/>
    <w:rsid w:val="00CE3F12"/>
    <w:rsid w:val="00CE4214"/>
    <w:rsid w:val="00CE5300"/>
    <w:rsid w:val="00CE531E"/>
    <w:rsid w:val="00CE5E38"/>
    <w:rsid w:val="00CE6C28"/>
    <w:rsid w:val="00CE7833"/>
    <w:rsid w:val="00CE7BCE"/>
    <w:rsid w:val="00CF06AC"/>
    <w:rsid w:val="00CF0998"/>
    <w:rsid w:val="00CF0C6D"/>
    <w:rsid w:val="00CF1943"/>
    <w:rsid w:val="00CF1EF9"/>
    <w:rsid w:val="00CF36B6"/>
    <w:rsid w:val="00CF3925"/>
    <w:rsid w:val="00CF4371"/>
    <w:rsid w:val="00CF4552"/>
    <w:rsid w:val="00CF5000"/>
    <w:rsid w:val="00CF65CD"/>
    <w:rsid w:val="00CF6E7C"/>
    <w:rsid w:val="00CF6FA4"/>
    <w:rsid w:val="00CF7689"/>
    <w:rsid w:val="00CF76A6"/>
    <w:rsid w:val="00CF7C8D"/>
    <w:rsid w:val="00D0061B"/>
    <w:rsid w:val="00D012F0"/>
    <w:rsid w:val="00D023AB"/>
    <w:rsid w:val="00D02490"/>
    <w:rsid w:val="00D02B14"/>
    <w:rsid w:val="00D02B56"/>
    <w:rsid w:val="00D02ED4"/>
    <w:rsid w:val="00D04159"/>
    <w:rsid w:val="00D0441F"/>
    <w:rsid w:val="00D04C33"/>
    <w:rsid w:val="00D052BA"/>
    <w:rsid w:val="00D05BB0"/>
    <w:rsid w:val="00D06715"/>
    <w:rsid w:val="00D108A9"/>
    <w:rsid w:val="00D10912"/>
    <w:rsid w:val="00D11855"/>
    <w:rsid w:val="00D11AE0"/>
    <w:rsid w:val="00D124BD"/>
    <w:rsid w:val="00D12BE5"/>
    <w:rsid w:val="00D135A3"/>
    <w:rsid w:val="00D1362C"/>
    <w:rsid w:val="00D13EA9"/>
    <w:rsid w:val="00D144C8"/>
    <w:rsid w:val="00D14B5E"/>
    <w:rsid w:val="00D156BE"/>
    <w:rsid w:val="00D15DDF"/>
    <w:rsid w:val="00D172D2"/>
    <w:rsid w:val="00D1744B"/>
    <w:rsid w:val="00D2012A"/>
    <w:rsid w:val="00D2185C"/>
    <w:rsid w:val="00D22337"/>
    <w:rsid w:val="00D225E9"/>
    <w:rsid w:val="00D22654"/>
    <w:rsid w:val="00D230C4"/>
    <w:rsid w:val="00D2330C"/>
    <w:rsid w:val="00D2557A"/>
    <w:rsid w:val="00D25911"/>
    <w:rsid w:val="00D2608D"/>
    <w:rsid w:val="00D266BF"/>
    <w:rsid w:val="00D26750"/>
    <w:rsid w:val="00D26C87"/>
    <w:rsid w:val="00D26FB0"/>
    <w:rsid w:val="00D271B0"/>
    <w:rsid w:val="00D30452"/>
    <w:rsid w:val="00D31AA6"/>
    <w:rsid w:val="00D31E49"/>
    <w:rsid w:val="00D32A75"/>
    <w:rsid w:val="00D32BA2"/>
    <w:rsid w:val="00D32C70"/>
    <w:rsid w:val="00D32F47"/>
    <w:rsid w:val="00D33533"/>
    <w:rsid w:val="00D3390C"/>
    <w:rsid w:val="00D34C51"/>
    <w:rsid w:val="00D35288"/>
    <w:rsid w:val="00D36FDB"/>
    <w:rsid w:val="00D37367"/>
    <w:rsid w:val="00D3749C"/>
    <w:rsid w:val="00D37A9A"/>
    <w:rsid w:val="00D404A3"/>
    <w:rsid w:val="00D40A6A"/>
    <w:rsid w:val="00D40DA9"/>
    <w:rsid w:val="00D40FE4"/>
    <w:rsid w:val="00D4153B"/>
    <w:rsid w:val="00D4175D"/>
    <w:rsid w:val="00D42007"/>
    <w:rsid w:val="00D42023"/>
    <w:rsid w:val="00D42054"/>
    <w:rsid w:val="00D42488"/>
    <w:rsid w:val="00D42531"/>
    <w:rsid w:val="00D426C9"/>
    <w:rsid w:val="00D429FB"/>
    <w:rsid w:val="00D42EB6"/>
    <w:rsid w:val="00D4372A"/>
    <w:rsid w:val="00D43AA3"/>
    <w:rsid w:val="00D43E50"/>
    <w:rsid w:val="00D4460B"/>
    <w:rsid w:val="00D4479E"/>
    <w:rsid w:val="00D45473"/>
    <w:rsid w:val="00D456E7"/>
    <w:rsid w:val="00D45932"/>
    <w:rsid w:val="00D45946"/>
    <w:rsid w:val="00D45CA0"/>
    <w:rsid w:val="00D45D99"/>
    <w:rsid w:val="00D46133"/>
    <w:rsid w:val="00D472A5"/>
    <w:rsid w:val="00D47C2B"/>
    <w:rsid w:val="00D503AC"/>
    <w:rsid w:val="00D50A88"/>
    <w:rsid w:val="00D513BF"/>
    <w:rsid w:val="00D51483"/>
    <w:rsid w:val="00D51791"/>
    <w:rsid w:val="00D521F6"/>
    <w:rsid w:val="00D52583"/>
    <w:rsid w:val="00D526FD"/>
    <w:rsid w:val="00D53382"/>
    <w:rsid w:val="00D53584"/>
    <w:rsid w:val="00D53E0B"/>
    <w:rsid w:val="00D54806"/>
    <w:rsid w:val="00D55E61"/>
    <w:rsid w:val="00D55E63"/>
    <w:rsid w:val="00D55EBC"/>
    <w:rsid w:val="00D56152"/>
    <w:rsid w:val="00D56600"/>
    <w:rsid w:val="00D56A0F"/>
    <w:rsid w:val="00D573EF"/>
    <w:rsid w:val="00D57489"/>
    <w:rsid w:val="00D60108"/>
    <w:rsid w:val="00D60274"/>
    <w:rsid w:val="00D60CDC"/>
    <w:rsid w:val="00D61065"/>
    <w:rsid w:val="00D612A8"/>
    <w:rsid w:val="00D61703"/>
    <w:rsid w:val="00D61831"/>
    <w:rsid w:val="00D63311"/>
    <w:rsid w:val="00D6405C"/>
    <w:rsid w:val="00D6524B"/>
    <w:rsid w:val="00D66882"/>
    <w:rsid w:val="00D67760"/>
    <w:rsid w:val="00D67783"/>
    <w:rsid w:val="00D67995"/>
    <w:rsid w:val="00D70237"/>
    <w:rsid w:val="00D70361"/>
    <w:rsid w:val="00D7083F"/>
    <w:rsid w:val="00D71423"/>
    <w:rsid w:val="00D71E0A"/>
    <w:rsid w:val="00D72142"/>
    <w:rsid w:val="00D721C3"/>
    <w:rsid w:val="00D731C3"/>
    <w:rsid w:val="00D73AE8"/>
    <w:rsid w:val="00D73EC3"/>
    <w:rsid w:val="00D740D6"/>
    <w:rsid w:val="00D7419A"/>
    <w:rsid w:val="00D74709"/>
    <w:rsid w:val="00D7485D"/>
    <w:rsid w:val="00D74A2F"/>
    <w:rsid w:val="00D750D9"/>
    <w:rsid w:val="00D757D9"/>
    <w:rsid w:val="00D76306"/>
    <w:rsid w:val="00D76B30"/>
    <w:rsid w:val="00D76B66"/>
    <w:rsid w:val="00D76F9F"/>
    <w:rsid w:val="00D77F1F"/>
    <w:rsid w:val="00D82440"/>
    <w:rsid w:val="00D82B0C"/>
    <w:rsid w:val="00D82D02"/>
    <w:rsid w:val="00D82ED7"/>
    <w:rsid w:val="00D82F5A"/>
    <w:rsid w:val="00D83A10"/>
    <w:rsid w:val="00D845DA"/>
    <w:rsid w:val="00D85583"/>
    <w:rsid w:val="00D855AD"/>
    <w:rsid w:val="00D863A7"/>
    <w:rsid w:val="00D8663D"/>
    <w:rsid w:val="00D86AF6"/>
    <w:rsid w:val="00D87FC6"/>
    <w:rsid w:val="00D9002D"/>
    <w:rsid w:val="00D9012D"/>
    <w:rsid w:val="00D914DC"/>
    <w:rsid w:val="00D93360"/>
    <w:rsid w:val="00D93BDA"/>
    <w:rsid w:val="00D944CF"/>
    <w:rsid w:val="00D94899"/>
    <w:rsid w:val="00D95123"/>
    <w:rsid w:val="00D95B83"/>
    <w:rsid w:val="00D962FE"/>
    <w:rsid w:val="00D96E67"/>
    <w:rsid w:val="00D970C1"/>
    <w:rsid w:val="00D972E1"/>
    <w:rsid w:val="00D976F9"/>
    <w:rsid w:val="00DA0079"/>
    <w:rsid w:val="00DA02F1"/>
    <w:rsid w:val="00DA03B0"/>
    <w:rsid w:val="00DA04B0"/>
    <w:rsid w:val="00DA1186"/>
    <w:rsid w:val="00DA12D1"/>
    <w:rsid w:val="00DA1F40"/>
    <w:rsid w:val="00DA349D"/>
    <w:rsid w:val="00DA409C"/>
    <w:rsid w:val="00DA5F82"/>
    <w:rsid w:val="00DA6054"/>
    <w:rsid w:val="00DA66D5"/>
    <w:rsid w:val="00DA6D95"/>
    <w:rsid w:val="00DA7147"/>
    <w:rsid w:val="00DA7327"/>
    <w:rsid w:val="00DA7DC4"/>
    <w:rsid w:val="00DA7DC9"/>
    <w:rsid w:val="00DB1441"/>
    <w:rsid w:val="00DB21DF"/>
    <w:rsid w:val="00DB25B5"/>
    <w:rsid w:val="00DB30E0"/>
    <w:rsid w:val="00DB3148"/>
    <w:rsid w:val="00DB3807"/>
    <w:rsid w:val="00DB3A78"/>
    <w:rsid w:val="00DB3E4A"/>
    <w:rsid w:val="00DB59B6"/>
    <w:rsid w:val="00DB6206"/>
    <w:rsid w:val="00DB6478"/>
    <w:rsid w:val="00DB7182"/>
    <w:rsid w:val="00DB726F"/>
    <w:rsid w:val="00DB72FC"/>
    <w:rsid w:val="00DB7B9C"/>
    <w:rsid w:val="00DC09E9"/>
    <w:rsid w:val="00DC0CED"/>
    <w:rsid w:val="00DC0FC8"/>
    <w:rsid w:val="00DC11D2"/>
    <w:rsid w:val="00DC18DA"/>
    <w:rsid w:val="00DC2633"/>
    <w:rsid w:val="00DC3228"/>
    <w:rsid w:val="00DC32BE"/>
    <w:rsid w:val="00DC361E"/>
    <w:rsid w:val="00DC55DA"/>
    <w:rsid w:val="00DC5DE7"/>
    <w:rsid w:val="00DC5F89"/>
    <w:rsid w:val="00DC6231"/>
    <w:rsid w:val="00DC6AB1"/>
    <w:rsid w:val="00DC7544"/>
    <w:rsid w:val="00DC7D3A"/>
    <w:rsid w:val="00DD0E35"/>
    <w:rsid w:val="00DD12DA"/>
    <w:rsid w:val="00DD2297"/>
    <w:rsid w:val="00DD243F"/>
    <w:rsid w:val="00DD2959"/>
    <w:rsid w:val="00DD3658"/>
    <w:rsid w:val="00DD37DD"/>
    <w:rsid w:val="00DD410F"/>
    <w:rsid w:val="00DD544D"/>
    <w:rsid w:val="00DD7357"/>
    <w:rsid w:val="00DD7540"/>
    <w:rsid w:val="00DD7C70"/>
    <w:rsid w:val="00DE13AC"/>
    <w:rsid w:val="00DE202B"/>
    <w:rsid w:val="00DE2A99"/>
    <w:rsid w:val="00DE329F"/>
    <w:rsid w:val="00DE4129"/>
    <w:rsid w:val="00DE4652"/>
    <w:rsid w:val="00DE46CB"/>
    <w:rsid w:val="00DE539A"/>
    <w:rsid w:val="00DE54CB"/>
    <w:rsid w:val="00DE57D5"/>
    <w:rsid w:val="00DE6993"/>
    <w:rsid w:val="00DE7238"/>
    <w:rsid w:val="00DE7DD3"/>
    <w:rsid w:val="00DF02D8"/>
    <w:rsid w:val="00DF1785"/>
    <w:rsid w:val="00DF1F96"/>
    <w:rsid w:val="00DF1FD2"/>
    <w:rsid w:val="00DF2371"/>
    <w:rsid w:val="00DF2A2C"/>
    <w:rsid w:val="00DF3918"/>
    <w:rsid w:val="00DF39E4"/>
    <w:rsid w:val="00DF4127"/>
    <w:rsid w:val="00DF50A0"/>
    <w:rsid w:val="00DF5428"/>
    <w:rsid w:val="00DF5651"/>
    <w:rsid w:val="00DF5995"/>
    <w:rsid w:val="00DF702B"/>
    <w:rsid w:val="00DF7F72"/>
    <w:rsid w:val="00E007A8"/>
    <w:rsid w:val="00E00B25"/>
    <w:rsid w:val="00E00E60"/>
    <w:rsid w:val="00E00EC3"/>
    <w:rsid w:val="00E0144D"/>
    <w:rsid w:val="00E0157C"/>
    <w:rsid w:val="00E03D4F"/>
    <w:rsid w:val="00E03F46"/>
    <w:rsid w:val="00E06EA5"/>
    <w:rsid w:val="00E07BC3"/>
    <w:rsid w:val="00E100AC"/>
    <w:rsid w:val="00E10CA9"/>
    <w:rsid w:val="00E10D6E"/>
    <w:rsid w:val="00E1170F"/>
    <w:rsid w:val="00E12AB5"/>
    <w:rsid w:val="00E12B5F"/>
    <w:rsid w:val="00E135D8"/>
    <w:rsid w:val="00E139EF"/>
    <w:rsid w:val="00E13D8F"/>
    <w:rsid w:val="00E14395"/>
    <w:rsid w:val="00E1461A"/>
    <w:rsid w:val="00E1567C"/>
    <w:rsid w:val="00E16F93"/>
    <w:rsid w:val="00E17249"/>
    <w:rsid w:val="00E20A0B"/>
    <w:rsid w:val="00E2136C"/>
    <w:rsid w:val="00E21B57"/>
    <w:rsid w:val="00E22137"/>
    <w:rsid w:val="00E221E3"/>
    <w:rsid w:val="00E22635"/>
    <w:rsid w:val="00E22CD6"/>
    <w:rsid w:val="00E241CA"/>
    <w:rsid w:val="00E2479B"/>
    <w:rsid w:val="00E25022"/>
    <w:rsid w:val="00E267AE"/>
    <w:rsid w:val="00E2715A"/>
    <w:rsid w:val="00E30FB9"/>
    <w:rsid w:val="00E3184E"/>
    <w:rsid w:val="00E335B3"/>
    <w:rsid w:val="00E338AE"/>
    <w:rsid w:val="00E33B53"/>
    <w:rsid w:val="00E34091"/>
    <w:rsid w:val="00E34168"/>
    <w:rsid w:val="00E344B5"/>
    <w:rsid w:val="00E344E1"/>
    <w:rsid w:val="00E34538"/>
    <w:rsid w:val="00E34870"/>
    <w:rsid w:val="00E353E6"/>
    <w:rsid w:val="00E35544"/>
    <w:rsid w:val="00E357CD"/>
    <w:rsid w:val="00E35A0E"/>
    <w:rsid w:val="00E35B3E"/>
    <w:rsid w:val="00E36758"/>
    <w:rsid w:val="00E36A4D"/>
    <w:rsid w:val="00E36B8E"/>
    <w:rsid w:val="00E3737F"/>
    <w:rsid w:val="00E37822"/>
    <w:rsid w:val="00E40691"/>
    <w:rsid w:val="00E408F9"/>
    <w:rsid w:val="00E409FC"/>
    <w:rsid w:val="00E40FBB"/>
    <w:rsid w:val="00E417F7"/>
    <w:rsid w:val="00E41D3A"/>
    <w:rsid w:val="00E420E7"/>
    <w:rsid w:val="00E42105"/>
    <w:rsid w:val="00E4217F"/>
    <w:rsid w:val="00E42342"/>
    <w:rsid w:val="00E42AB3"/>
    <w:rsid w:val="00E42AB4"/>
    <w:rsid w:val="00E43780"/>
    <w:rsid w:val="00E43F66"/>
    <w:rsid w:val="00E440EE"/>
    <w:rsid w:val="00E44346"/>
    <w:rsid w:val="00E44395"/>
    <w:rsid w:val="00E44577"/>
    <w:rsid w:val="00E44A60"/>
    <w:rsid w:val="00E45FE9"/>
    <w:rsid w:val="00E46931"/>
    <w:rsid w:val="00E46F05"/>
    <w:rsid w:val="00E4703D"/>
    <w:rsid w:val="00E47B4E"/>
    <w:rsid w:val="00E47C22"/>
    <w:rsid w:val="00E502A6"/>
    <w:rsid w:val="00E50D02"/>
    <w:rsid w:val="00E51054"/>
    <w:rsid w:val="00E51916"/>
    <w:rsid w:val="00E5226B"/>
    <w:rsid w:val="00E523DA"/>
    <w:rsid w:val="00E5300B"/>
    <w:rsid w:val="00E53660"/>
    <w:rsid w:val="00E53883"/>
    <w:rsid w:val="00E538E5"/>
    <w:rsid w:val="00E540D0"/>
    <w:rsid w:val="00E54625"/>
    <w:rsid w:val="00E554D1"/>
    <w:rsid w:val="00E56302"/>
    <w:rsid w:val="00E56532"/>
    <w:rsid w:val="00E56774"/>
    <w:rsid w:val="00E56D08"/>
    <w:rsid w:val="00E56FB9"/>
    <w:rsid w:val="00E57BA2"/>
    <w:rsid w:val="00E60699"/>
    <w:rsid w:val="00E60ACC"/>
    <w:rsid w:val="00E617F0"/>
    <w:rsid w:val="00E61C21"/>
    <w:rsid w:val="00E62012"/>
    <w:rsid w:val="00E628DF"/>
    <w:rsid w:val="00E636FF"/>
    <w:rsid w:val="00E63AB2"/>
    <w:rsid w:val="00E63D48"/>
    <w:rsid w:val="00E63E8F"/>
    <w:rsid w:val="00E641AB"/>
    <w:rsid w:val="00E656F5"/>
    <w:rsid w:val="00E65AAA"/>
    <w:rsid w:val="00E66CB1"/>
    <w:rsid w:val="00E67DF9"/>
    <w:rsid w:val="00E70EBD"/>
    <w:rsid w:val="00E7155D"/>
    <w:rsid w:val="00E71F0C"/>
    <w:rsid w:val="00E72608"/>
    <w:rsid w:val="00E7294C"/>
    <w:rsid w:val="00E7412E"/>
    <w:rsid w:val="00E7449F"/>
    <w:rsid w:val="00E748E3"/>
    <w:rsid w:val="00E74CE6"/>
    <w:rsid w:val="00E75091"/>
    <w:rsid w:val="00E7514F"/>
    <w:rsid w:val="00E756DD"/>
    <w:rsid w:val="00E75C37"/>
    <w:rsid w:val="00E7679D"/>
    <w:rsid w:val="00E7723E"/>
    <w:rsid w:val="00E77EDB"/>
    <w:rsid w:val="00E800E8"/>
    <w:rsid w:val="00E80FDE"/>
    <w:rsid w:val="00E81052"/>
    <w:rsid w:val="00E81284"/>
    <w:rsid w:val="00E81B00"/>
    <w:rsid w:val="00E81DDC"/>
    <w:rsid w:val="00E8240F"/>
    <w:rsid w:val="00E82589"/>
    <w:rsid w:val="00E83E11"/>
    <w:rsid w:val="00E84083"/>
    <w:rsid w:val="00E84DF5"/>
    <w:rsid w:val="00E85F9A"/>
    <w:rsid w:val="00E8649C"/>
    <w:rsid w:val="00E86846"/>
    <w:rsid w:val="00E86C16"/>
    <w:rsid w:val="00E90082"/>
    <w:rsid w:val="00E90651"/>
    <w:rsid w:val="00E90BEC"/>
    <w:rsid w:val="00E90D10"/>
    <w:rsid w:val="00E911A0"/>
    <w:rsid w:val="00E916B5"/>
    <w:rsid w:val="00E91C5E"/>
    <w:rsid w:val="00E92774"/>
    <w:rsid w:val="00E927ED"/>
    <w:rsid w:val="00E92DA8"/>
    <w:rsid w:val="00E931D8"/>
    <w:rsid w:val="00E947BA"/>
    <w:rsid w:val="00E948A1"/>
    <w:rsid w:val="00E94FD1"/>
    <w:rsid w:val="00E951A0"/>
    <w:rsid w:val="00E9596E"/>
    <w:rsid w:val="00E96650"/>
    <w:rsid w:val="00E9683D"/>
    <w:rsid w:val="00E97B6A"/>
    <w:rsid w:val="00E97E07"/>
    <w:rsid w:val="00EA00CC"/>
    <w:rsid w:val="00EA058B"/>
    <w:rsid w:val="00EA0605"/>
    <w:rsid w:val="00EA10BD"/>
    <w:rsid w:val="00EA15EE"/>
    <w:rsid w:val="00EA1602"/>
    <w:rsid w:val="00EA1902"/>
    <w:rsid w:val="00EA1ACF"/>
    <w:rsid w:val="00EA291E"/>
    <w:rsid w:val="00EA3318"/>
    <w:rsid w:val="00EA346A"/>
    <w:rsid w:val="00EA356E"/>
    <w:rsid w:val="00EA3B05"/>
    <w:rsid w:val="00EA3BD5"/>
    <w:rsid w:val="00EA5191"/>
    <w:rsid w:val="00EA59FE"/>
    <w:rsid w:val="00EA6431"/>
    <w:rsid w:val="00EA6749"/>
    <w:rsid w:val="00EA69EC"/>
    <w:rsid w:val="00EA723C"/>
    <w:rsid w:val="00EA78CD"/>
    <w:rsid w:val="00EB036C"/>
    <w:rsid w:val="00EB07A8"/>
    <w:rsid w:val="00EB1030"/>
    <w:rsid w:val="00EB19DA"/>
    <w:rsid w:val="00EB1EA8"/>
    <w:rsid w:val="00EB1FC1"/>
    <w:rsid w:val="00EB2725"/>
    <w:rsid w:val="00EB2A6F"/>
    <w:rsid w:val="00EB2D5C"/>
    <w:rsid w:val="00EB40FC"/>
    <w:rsid w:val="00EB419E"/>
    <w:rsid w:val="00EB427F"/>
    <w:rsid w:val="00EB4C64"/>
    <w:rsid w:val="00EB4DF6"/>
    <w:rsid w:val="00EB5048"/>
    <w:rsid w:val="00EB5C30"/>
    <w:rsid w:val="00EB6EEE"/>
    <w:rsid w:val="00EC1611"/>
    <w:rsid w:val="00EC1AB0"/>
    <w:rsid w:val="00EC1B27"/>
    <w:rsid w:val="00EC20FC"/>
    <w:rsid w:val="00EC2BDB"/>
    <w:rsid w:val="00EC2F6D"/>
    <w:rsid w:val="00EC4895"/>
    <w:rsid w:val="00EC4A0A"/>
    <w:rsid w:val="00EC4CF4"/>
    <w:rsid w:val="00EC5024"/>
    <w:rsid w:val="00ED0E77"/>
    <w:rsid w:val="00ED1722"/>
    <w:rsid w:val="00ED191A"/>
    <w:rsid w:val="00ED1F3C"/>
    <w:rsid w:val="00ED28AA"/>
    <w:rsid w:val="00ED2AD8"/>
    <w:rsid w:val="00ED37CB"/>
    <w:rsid w:val="00ED3F3B"/>
    <w:rsid w:val="00ED4086"/>
    <w:rsid w:val="00ED45BB"/>
    <w:rsid w:val="00ED47F4"/>
    <w:rsid w:val="00ED4E91"/>
    <w:rsid w:val="00ED6B8E"/>
    <w:rsid w:val="00ED72E8"/>
    <w:rsid w:val="00ED7941"/>
    <w:rsid w:val="00ED79A6"/>
    <w:rsid w:val="00EE02E0"/>
    <w:rsid w:val="00EE17E6"/>
    <w:rsid w:val="00EE1AE1"/>
    <w:rsid w:val="00EE1C6E"/>
    <w:rsid w:val="00EE1DFE"/>
    <w:rsid w:val="00EE2DA4"/>
    <w:rsid w:val="00EE36F4"/>
    <w:rsid w:val="00EE3EA1"/>
    <w:rsid w:val="00EE401D"/>
    <w:rsid w:val="00EE585C"/>
    <w:rsid w:val="00EE619F"/>
    <w:rsid w:val="00EE62E5"/>
    <w:rsid w:val="00EE634C"/>
    <w:rsid w:val="00EE658A"/>
    <w:rsid w:val="00EF00DA"/>
    <w:rsid w:val="00EF09A3"/>
    <w:rsid w:val="00EF1041"/>
    <w:rsid w:val="00EF118A"/>
    <w:rsid w:val="00EF19AC"/>
    <w:rsid w:val="00EF1B37"/>
    <w:rsid w:val="00EF1B47"/>
    <w:rsid w:val="00EF271F"/>
    <w:rsid w:val="00EF27F1"/>
    <w:rsid w:val="00EF30C4"/>
    <w:rsid w:val="00EF3E0A"/>
    <w:rsid w:val="00EF3F36"/>
    <w:rsid w:val="00EF47EC"/>
    <w:rsid w:val="00EF538D"/>
    <w:rsid w:val="00EF5424"/>
    <w:rsid w:val="00EF5F06"/>
    <w:rsid w:val="00EF6262"/>
    <w:rsid w:val="00EF7259"/>
    <w:rsid w:val="00EF754A"/>
    <w:rsid w:val="00EF7804"/>
    <w:rsid w:val="00EF7D9D"/>
    <w:rsid w:val="00F00766"/>
    <w:rsid w:val="00F0088C"/>
    <w:rsid w:val="00F00941"/>
    <w:rsid w:val="00F00AE0"/>
    <w:rsid w:val="00F00C58"/>
    <w:rsid w:val="00F00F20"/>
    <w:rsid w:val="00F016F3"/>
    <w:rsid w:val="00F02468"/>
    <w:rsid w:val="00F02761"/>
    <w:rsid w:val="00F03033"/>
    <w:rsid w:val="00F0372E"/>
    <w:rsid w:val="00F03919"/>
    <w:rsid w:val="00F0481D"/>
    <w:rsid w:val="00F04A9C"/>
    <w:rsid w:val="00F04AA8"/>
    <w:rsid w:val="00F04D9F"/>
    <w:rsid w:val="00F06939"/>
    <w:rsid w:val="00F06E9C"/>
    <w:rsid w:val="00F075ED"/>
    <w:rsid w:val="00F07F99"/>
    <w:rsid w:val="00F11659"/>
    <w:rsid w:val="00F11FBE"/>
    <w:rsid w:val="00F123C3"/>
    <w:rsid w:val="00F1246B"/>
    <w:rsid w:val="00F124C8"/>
    <w:rsid w:val="00F12AF5"/>
    <w:rsid w:val="00F138DF"/>
    <w:rsid w:val="00F13BF5"/>
    <w:rsid w:val="00F143D6"/>
    <w:rsid w:val="00F149EB"/>
    <w:rsid w:val="00F15BAE"/>
    <w:rsid w:val="00F15BEC"/>
    <w:rsid w:val="00F15F1D"/>
    <w:rsid w:val="00F17767"/>
    <w:rsid w:val="00F178C2"/>
    <w:rsid w:val="00F17A2D"/>
    <w:rsid w:val="00F17BF1"/>
    <w:rsid w:val="00F201CF"/>
    <w:rsid w:val="00F206CC"/>
    <w:rsid w:val="00F20CE9"/>
    <w:rsid w:val="00F20F59"/>
    <w:rsid w:val="00F213A3"/>
    <w:rsid w:val="00F21AA8"/>
    <w:rsid w:val="00F21FE1"/>
    <w:rsid w:val="00F2263D"/>
    <w:rsid w:val="00F229CA"/>
    <w:rsid w:val="00F22BA9"/>
    <w:rsid w:val="00F234FC"/>
    <w:rsid w:val="00F23794"/>
    <w:rsid w:val="00F23B8A"/>
    <w:rsid w:val="00F23D78"/>
    <w:rsid w:val="00F2473B"/>
    <w:rsid w:val="00F24C6B"/>
    <w:rsid w:val="00F25204"/>
    <w:rsid w:val="00F2560E"/>
    <w:rsid w:val="00F25C76"/>
    <w:rsid w:val="00F261E6"/>
    <w:rsid w:val="00F26287"/>
    <w:rsid w:val="00F26349"/>
    <w:rsid w:val="00F263E4"/>
    <w:rsid w:val="00F26447"/>
    <w:rsid w:val="00F26F9F"/>
    <w:rsid w:val="00F27742"/>
    <w:rsid w:val="00F3141E"/>
    <w:rsid w:val="00F31720"/>
    <w:rsid w:val="00F31858"/>
    <w:rsid w:val="00F31D5C"/>
    <w:rsid w:val="00F3267C"/>
    <w:rsid w:val="00F328CD"/>
    <w:rsid w:val="00F32C49"/>
    <w:rsid w:val="00F336E9"/>
    <w:rsid w:val="00F33C2F"/>
    <w:rsid w:val="00F3411F"/>
    <w:rsid w:val="00F361A8"/>
    <w:rsid w:val="00F362F5"/>
    <w:rsid w:val="00F3638A"/>
    <w:rsid w:val="00F40758"/>
    <w:rsid w:val="00F4075C"/>
    <w:rsid w:val="00F4087C"/>
    <w:rsid w:val="00F41EC9"/>
    <w:rsid w:val="00F424D5"/>
    <w:rsid w:val="00F4261A"/>
    <w:rsid w:val="00F42D57"/>
    <w:rsid w:val="00F43270"/>
    <w:rsid w:val="00F435D0"/>
    <w:rsid w:val="00F447C5"/>
    <w:rsid w:val="00F44C1E"/>
    <w:rsid w:val="00F461AD"/>
    <w:rsid w:val="00F467F2"/>
    <w:rsid w:val="00F47144"/>
    <w:rsid w:val="00F47405"/>
    <w:rsid w:val="00F475B7"/>
    <w:rsid w:val="00F47FA1"/>
    <w:rsid w:val="00F50392"/>
    <w:rsid w:val="00F50498"/>
    <w:rsid w:val="00F50674"/>
    <w:rsid w:val="00F51BC4"/>
    <w:rsid w:val="00F52693"/>
    <w:rsid w:val="00F5284F"/>
    <w:rsid w:val="00F53335"/>
    <w:rsid w:val="00F53383"/>
    <w:rsid w:val="00F5380A"/>
    <w:rsid w:val="00F54D48"/>
    <w:rsid w:val="00F556C4"/>
    <w:rsid w:val="00F55815"/>
    <w:rsid w:val="00F55C98"/>
    <w:rsid w:val="00F55D85"/>
    <w:rsid w:val="00F56C2B"/>
    <w:rsid w:val="00F57D5A"/>
    <w:rsid w:val="00F603EF"/>
    <w:rsid w:val="00F604B0"/>
    <w:rsid w:val="00F60503"/>
    <w:rsid w:val="00F6144C"/>
    <w:rsid w:val="00F62021"/>
    <w:rsid w:val="00F62AFE"/>
    <w:rsid w:val="00F62C3E"/>
    <w:rsid w:val="00F6311C"/>
    <w:rsid w:val="00F63314"/>
    <w:rsid w:val="00F6354C"/>
    <w:rsid w:val="00F63C73"/>
    <w:rsid w:val="00F63DCC"/>
    <w:rsid w:val="00F64C84"/>
    <w:rsid w:val="00F656AC"/>
    <w:rsid w:val="00F65DE3"/>
    <w:rsid w:val="00F6616F"/>
    <w:rsid w:val="00F665C6"/>
    <w:rsid w:val="00F666C8"/>
    <w:rsid w:val="00F669AA"/>
    <w:rsid w:val="00F66F1D"/>
    <w:rsid w:val="00F67109"/>
    <w:rsid w:val="00F67329"/>
    <w:rsid w:val="00F67A1C"/>
    <w:rsid w:val="00F70032"/>
    <w:rsid w:val="00F70235"/>
    <w:rsid w:val="00F71532"/>
    <w:rsid w:val="00F72373"/>
    <w:rsid w:val="00F728D6"/>
    <w:rsid w:val="00F72D46"/>
    <w:rsid w:val="00F736A9"/>
    <w:rsid w:val="00F73839"/>
    <w:rsid w:val="00F73E5F"/>
    <w:rsid w:val="00F744A4"/>
    <w:rsid w:val="00F74612"/>
    <w:rsid w:val="00F748A3"/>
    <w:rsid w:val="00F751D8"/>
    <w:rsid w:val="00F75F14"/>
    <w:rsid w:val="00F76C77"/>
    <w:rsid w:val="00F7711F"/>
    <w:rsid w:val="00F771BB"/>
    <w:rsid w:val="00F77284"/>
    <w:rsid w:val="00F774F4"/>
    <w:rsid w:val="00F82437"/>
    <w:rsid w:val="00F8248D"/>
    <w:rsid w:val="00F82775"/>
    <w:rsid w:val="00F82986"/>
    <w:rsid w:val="00F838DC"/>
    <w:rsid w:val="00F8413B"/>
    <w:rsid w:val="00F842B7"/>
    <w:rsid w:val="00F843BD"/>
    <w:rsid w:val="00F84AEC"/>
    <w:rsid w:val="00F85102"/>
    <w:rsid w:val="00F8686C"/>
    <w:rsid w:val="00F87579"/>
    <w:rsid w:val="00F87C66"/>
    <w:rsid w:val="00F90955"/>
    <w:rsid w:val="00F91973"/>
    <w:rsid w:val="00F91B7A"/>
    <w:rsid w:val="00F92BD1"/>
    <w:rsid w:val="00F92D11"/>
    <w:rsid w:val="00F93183"/>
    <w:rsid w:val="00F94090"/>
    <w:rsid w:val="00F9409B"/>
    <w:rsid w:val="00F940DC"/>
    <w:rsid w:val="00F94AE9"/>
    <w:rsid w:val="00F94D2B"/>
    <w:rsid w:val="00F9546F"/>
    <w:rsid w:val="00F95C1C"/>
    <w:rsid w:val="00F95F8B"/>
    <w:rsid w:val="00F97D02"/>
    <w:rsid w:val="00FA0432"/>
    <w:rsid w:val="00FA05B3"/>
    <w:rsid w:val="00FA1730"/>
    <w:rsid w:val="00FA38AE"/>
    <w:rsid w:val="00FA3B33"/>
    <w:rsid w:val="00FA4069"/>
    <w:rsid w:val="00FA4589"/>
    <w:rsid w:val="00FA4A6D"/>
    <w:rsid w:val="00FA52D1"/>
    <w:rsid w:val="00FA52E5"/>
    <w:rsid w:val="00FA5A10"/>
    <w:rsid w:val="00FA5DA8"/>
    <w:rsid w:val="00FA5F08"/>
    <w:rsid w:val="00FA7125"/>
    <w:rsid w:val="00FA7268"/>
    <w:rsid w:val="00FB00C2"/>
    <w:rsid w:val="00FB0366"/>
    <w:rsid w:val="00FB03B9"/>
    <w:rsid w:val="00FB05A5"/>
    <w:rsid w:val="00FB0FA0"/>
    <w:rsid w:val="00FB13AD"/>
    <w:rsid w:val="00FB220B"/>
    <w:rsid w:val="00FB2277"/>
    <w:rsid w:val="00FB2310"/>
    <w:rsid w:val="00FB29A5"/>
    <w:rsid w:val="00FB29F7"/>
    <w:rsid w:val="00FB2A1C"/>
    <w:rsid w:val="00FB2FB4"/>
    <w:rsid w:val="00FB4915"/>
    <w:rsid w:val="00FB52DA"/>
    <w:rsid w:val="00FB5ED5"/>
    <w:rsid w:val="00FB6109"/>
    <w:rsid w:val="00FB7286"/>
    <w:rsid w:val="00FB7393"/>
    <w:rsid w:val="00FB7541"/>
    <w:rsid w:val="00FC0926"/>
    <w:rsid w:val="00FC1329"/>
    <w:rsid w:val="00FC23F4"/>
    <w:rsid w:val="00FC27A0"/>
    <w:rsid w:val="00FC2AC9"/>
    <w:rsid w:val="00FC2CCE"/>
    <w:rsid w:val="00FC3897"/>
    <w:rsid w:val="00FC3941"/>
    <w:rsid w:val="00FC3D7F"/>
    <w:rsid w:val="00FC4125"/>
    <w:rsid w:val="00FC41D0"/>
    <w:rsid w:val="00FC4312"/>
    <w:rsid w:val="00FC438D"/>
    <w:rsid w:val="00FC4813"/>
    <w:rsid w:val="00FC51F8"/>
    <w:rsid w:val="00FC56F3"/>
    <w:rsid w:val="00FC61EF"/>
    <w:rsid w:val="00FC6419"/>
    <w:rsid w:val="00FC6729"/>
    <w:rsid w:val="00FC7A23"/>
    <w:rsid w:val="00FD018F"/>
    <w:rsid w:val="00FD131E"/>
    <w:rsid w:val="00FD1512"/>
    <w:rsid w:val="00FD2258"/>
    <w:rsid w:val="00FD227E"/>
    <w:rsid w:val="00FD25E9"/>
    <w:rsid w:val="00FD2989"/>
    <w:rsid w:val="00FD2CD9"/>
    <w:rsid w:val="00FD313F"/>
    <w:rsid w:val="00FD3312"/>
    <w:rsid w:val="00FD5267"/>
    <w:rsid w:val="00FD614C"/>
    <w:rsid w:val="00FD685F"/>
    <w:rsid w:val="00FD691F"/>
    <w:rsid w:val="00FD732F"/>
    <w:rsid w:val="00FE026B"/>
    <w:rsid w:val="00FE139C"/>
    <w:rsid w:val="00FE18A3"/>
    <w:rsid w:val="00FE1EE0"/>
    <w:rsid w:val="00FE3347"/>
    <w:rsid w:val="00FE347D"/>
    <w:rsid w:val="00FE3848"/>
    <w:rsid w:val="00FE48D7"/>
    <w:rsid w:val="00FE4FD6"/>
    <w:rsid w:val="00FE6431"/>
    <w:rsid w:val="00FE667D"/>
    <w:rsid w:val="00FE6C9E"/>
    <w:rsid w:val="00FE718C"/>
    <w:rsid w:val="00FE74E7"/>
    <w:rsid w:val="00FE75FE"/>
    <w:rsid w:val="00FF0946"/>
    <w:rsid w:val="00FF1536"/>
    <w:rsid w:val="00FF1609"/>
    <w:rsid w:val="00FF2272"/>
    <w:rsid w:val="00FF270F"/>
    <w:rsid w:val="00FF2AC6"/>
    <w:rsid w:val="00FF4413"/>
    <w:rsid w:val="00FF46B2"/>
    <w:rsid w:val="00FF4CE2"/>
    <w:rsid w:val="00FF5302"/>
    <w:rsid w:val="00FF5387"/>
    <w:rsid w:val="00FF54C7"/>
    <w:rsid w:val="00FF5566"/>
    <w:rsid w:val="00FF5640"/>
    <w:rsid w:val="00FF5715"/>
    <w:rsid w:val="00FF5B30"/>
    <w:rsid w:val="00FF5FE1"/>
    <w:rsid w:val="00FF63D2"/>
    <w:rsid w:val="00FF740B"/>
    <w:rsid w:val="00FF7851"/>
    <w:rsid w:val="00FF7893"/>
    <w:rsid w:val="00FF7D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5A6A"/>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4188306">
      <w:bodyDiv w:val="1"/>
      <w:marLeft w:val="0"/>
      <w:marRight w:val="0"/>
      <w:marTop w:val="0"/>
      <w:marBottom w:val="0"/>
      <w:divBdr>
        <w:top w:val="none" w:sz="0" w:space="0" w:color="auto"/>
        <w:left w:val="none" w:sz="0" w:space="0" w:color="auto"/>
        <w:bottom w:val="none" w:sz="0" w:space="0" w:color="auto"/>
        <w:right w:val="none" w:sz="0" w:space="0" w:color="auto"/>
      </w:divBdr>
    </w:div>
    <w:div w:id="586429223">
      <w:bodyDiv w:val="1"/>
      <w:marLeft w:val="0"/>
      <w:marRight w:val="0"/>
      <w:marTop w:val="0"/>
      <w:marBottom w:val="0"/>
      <w:divBdr>
        <w:top w:val="none" w:sz="0" w:space="0" w:color="auto"/>
        <w:left w:val="none" w:sz="0" w:space="0" w:color="auto"/>
        <w:bottom w:val="none" w:sz="0" w:space="0" w:color="auto"/>
        <w:right w:val="none" w:sz="0" w:space="0" w:color="auto"/>
      </w:divBdr>
    </w:div>
    <w:div w:id="655230237">
      <w:bodyDiv w:val="1"/>
      <w:marLeft w:val="0"/>
      <w:marRight w:val="0"/>
      <w:marTop w:val="0"/>
      <w:marBottom w:val="0"/>
      <w:divBdr>
        <w:top w:val="none" w:sz="0" w:space="0" w:color="auto"/>
        <w:left w:val="none" w:sz="0" w:space="0" w:color="auto"/>
        <w:bottom w:val="none" w:sz="0" w:space="0" w:color="auto"/>
        <w:right w:val="none" w:sz="0" w:space="0" w:color="auto"/>
      </w:divBdr>
    </w:div>
    <w:div w:id="1013801807">
      <w:bodyDiv w:val="1"/>
      <w:marLeft w:val="0"/>
      <w:marRight w:val="0"/>
      <w:marTop w:val="0"/>
      <w:marBottom w:val="0"/>
      <w:divBdr>
        <w:top w:val="none" w:sz="0" w:space="0" w:color="auto"/>
        <w:left w:val="none" w:sz="0" w:space="0" w:color="auto"/>
        <w:bottom w:val="none" w:sz="0" w:space="0" w:color="auto"/>
        <w:right w:val="none" w:sz="0" w:space="0" w:color="auto"/>
      </w:divBdr>
    </w:div>
    <w:div w:id="1421487831">
      <w:bodyDiv w:val="1"/>
      <w:marLeft w:val="0"/>
      <w:marRight w:val="0"/>
      <w:marTop w:val="0"/>
      <w:marBottom w:val="0"/>
      <w:divBdr>
        <w:top w:val="none" w:sz="0" w:space="0" w:color="auto"/>
        <w:left w:val="none" w:sz="0" w:space="0" w:color="auto"/>
        <w:bottom w:val="none" w:sz="0" w:space="0" w:color="auto"/>
        <w:right w:val="none" w:sz="0" w:space="0" w:color="auto"/>
      </w:divBdr>
    </w:div>
    <w:div w:id="1822115724">
      <w:bodyDiv w:val="1"/>
      <w:marLeft w:val="0"/>
      <w:marRight w:val="0"/>
      <w:marTop w:val="0"/>
      <w:marBottom w:val="0"/>
      <w:divBdr>
        <w:top w:val="none" w:sz="0" w:space="0" w:color="auto"/>
        <w:left w:val="none" w:sz="0" w:space="0" w:color="auto"/>
        <w:bottom w:val="none" w:sz="0" w:space="0" w:color="auto"/>
        <w:right w:val="none" w:sz="0" w:space="0" w:color="auto"/>
      </w:divBdr>
    </w:div>
    <w:div w:id="214469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2019-12-18T14:41:00Z</dcterms:created>
  <dcterms:modified xsi:type="dcterms:W3CDTF">2019-12-21T15:52:00Z</dcterms:modified>
</cp:coreProperties>
</file>