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146" w:rsidRDefault="008362E9" w:rsidP="00C92146">
      <w:pPr>
        <w:pStyle w:val="NoSpacing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D00DE" wp14:editId="17472FA6">
                <wp:simplePos x="0" y="0"/>
                <wp:positionH relativeFrom="column">
                  <wp:posOffset>-692150</wp:posOffset>
                </wp:positionH>
                <wp:positionV relativeFrom="paragraph">
                  <wp:posOffset>-1068705</wp:posOffset>
                </wp:positionV>
                <wp:extent cx="2527300" cy="8001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2E9" w:rsidRPr="00BD717B" w:rsidRDefault="008362E9" w:rsidP="008362E9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D717B">
                              <w:rPr>
                                <w:b/>
                                <w:color w:val="000000" w:themeColor="text1"/>
                              </w:rPr>
                              <w:t>Reg. ID:</w:t>
                            </w:r>
                          </w:p>
                          <w:p w:rsidR="008362E9" w:rsidRPr="00BD717B" w:rsidRDefault="008362E9" w:rsidP="008362E9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8362E9" w:rsidRPr="00BD717B" w:rsidRDefault="008362E9" w:rsidP="008362E9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D717B">
                              <w:rPr>
                                <w:b/>
                                <w:color w:val="000000" w:themeColor="text1"/>
                              </w:rP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D00DE" id="Rectangle 1" o:spid="_x0000_s1026" style="position:absolute;left:0;text-align:left;margin-left:-54.5pt;margin-top:-84.15pt;width:199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" filled="f" strokecolor="black [3213]" strokeweight="1pt">
                <v:textbox>
                  <w:txbxContent>
                    <w:p w:rsidR="008362E9" w:rsidRPr="00BD717B" w:rsidRDefault="008362E9" w:rsidP="008362E9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BD717B">
                        <w:rPr>
                          <w:b/>
                          <w:color w:val="000000" w:themeColor="text1"/>
                        </w:rPr>
                        <w:t>Reg. ID:</w:t>
                      </w:r>
                    </w:p>
                    <w:p w:rsidR="008362E9" w:rsidRPr="00BD717B" w:rsidRDefault="008362E9" w:rsidP="008362E9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</w:p>
                    <w:p w:rsidR="008362E9" w:rsidRPr="00BD717B" w:rsidRDefault="008362E9" w:rsidP="008362E9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BD717B">
                        <w:rPr>
                          <w:b/>
                          <w:color w:val="000000" w:themeColor="text1"/>
                        </w:rPr>
                        <w:t>Name:</w:t>
                      </w:r>
                    </w:p>
                  </w:txbxContent>
                </v:textbox>
              </v:rect>
            </w:pict>
          </mc:Fallback>
        </mc:AlternateContent>
      </w:r>
      <w:r w:rsidR="0070256F">
        <w:rPr>
          <w:rFonts w:ascii="Times New Roman" w:hAnsi="Times New Roman" w:cs="Times New Roman"/>
          <w:sz w:val="24"/>
          <w:szCs w:val="24"/>
        </w:rPr>
        <w:t>S</w:t>
      </w:r>
      <w:r w:rsidR="00C92146">
        <w:rPr>
          <w:rFonts w:ascii="Times New Roman" w:hAnsi="Times New Roman" w:cs="Times New Roman"/>
          <w:sz w:val="24"/>
          <w:szCs w:val="24"/>
        </w:rPr>
        <w:t>uppose you want to send a text message to a server. Your sender PC will convert it to binary and send it to server with an encoding technique. Write down the algorithm/ programme code by which the PC will convert your text message to binary.</w:t>
      </w:r>
    </w:p>
    <w:p w:rsidR="00C92146" w:rsidRDefault="00C92146" w:rsidP="00C92146">
      <w:pPr>
        <w:pStyle w:val="NoSpacing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libraries you need to consider for a voice to text conversion?</w:t>
      </w:r>
    </w:p>
    <w:p w:rsidR="00C92146" w:rsidRDefault="00C92146" w:rsidP="00C92146">
      <w:pPr>
        <w:pStyle w:val="NoSpacing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Write down the algorithm/ programme code that will encode a digital data to digital signal using NRZI.</w:t>
      </w:r>
    </w:p>
    <w:p w:rsidR="008362E9" w:rsidRPr="00C92146" w:rsidRDefault="00C92146" w:rsidP="00C92146">
      <w:pPr>
        <w:pStyle w:val="NoSpacing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a RIP routing protocol with simple two routers in CISCO packet tracer.</w:t>
      </w:r>
      <w:bookmarkStart w:id="0" w:name="_GoBack"/>
      <w:bookmarkEnd w:id="0"/>
    </w:p>
    <w:p w:rsidR="008362E9" w:rsidRPr="008362E9" w:rsidRDefault="008362E9" w:rsidP="008362E9"/>
    <w:p w:rsidR="008362E9" w:rsidRDefault="008362E9" w:rsidP="008362E9"/>
    <w:p w:rsidR="001C6AA5" w:rsidRPr="008362E9" w:rsidRDefault="008362E9" w:rsidP="008362E9">
      <w:pPr>
        <w:tabs>
          <w:tab w:val="left" w:pos="3855"/>
        </w:tabs>
      </w:pPr>
      <w:r>
        <w:tab/>
      </w:r>
    </w:p>
    <w:sectPr w:rsidR="001C6AA5" w:rsidRPr="008362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3F1" w:rsidRDefault="009073F1" w:rsidP="008362E9">
      <w:pPr>
        <w:spacing w:after="0" w:line="240" w:lineRule="auto"/>
      </w:pPr>
      <w:r>
        <w:separator/>
      </w:r>
    </w:p>
  </w:endnote>
  <w:endnote w:type="continuationSeparator" w:id="0">
    <w:p w:rsidR="009073F1" w:rsidRDefault="009073F1" w:rsidP="00836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3F1" w:rsidRDefault="009073F1" w:rsidP="008362E9">
      <w:pPr>
        <w:spacing w:after="0" w:line="240" w:lineRule="auto"/>
      </w:pPr>
      <w:r>
        <w:separator/>
      </w:r>
    </w:p>
  </w:footnote>
  <w:footnote w:type="continuationSeparator" w:id="0">
    <w:p w:rsidR="009073F1" w:rsidRDefault="009073F1" w:rsidP="00836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2E9" w:rsidRPr="00BD717B" w:rsidRDefault="008362E9" w:rsidP="008362E9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BD717B">
      <w:rPr>
        <w:rFonts w:ascii="Times New Roman" w:hAnsi="Times New Roman" w:cs="Times New Roman"/>
        <w:b/>
        <w:sz w:val="32"/>
        <w:szCs w:val="32"/>
      </w:rPr>
      <w:t xml:space="preserve">Lab Final, </w:t>
    </w:r>
    <w:r w:rsidR="00471F02">
      <w:rPr>
        <w:rFonts w:ascii="Times New Roman" w:hAnsi="Times New Roman" w:cs="Times New Roman"/>
        <w:b/>
        <w:sz w:val="32"/>
        <w:szCs w:val="32"/>
      </w:rPr>
      <w:t>Spring</w:t>
    </w:r>
    <w:r w:rsidRPr="00BD717B">
      <w:rPr>
        <w:rFonts w:ascii="Times New Roman" w:hAnsi="Times New Roman" w:cs="Times New Roman"/>
        <w:b/>
        <w:sz w:val="32"/>
        <w:szCs w:val="32"/>
      </w:rPr>
      <w:t xml:space="preserve"> 20</w:t>
    </w:r>
    <w:r w:rsidR="00471F02">
      <w:rPr>
        <w:rFonts w:ascii="Times New Roman" w:hAnsi="Times New Roman" w:cs="Times New Roman"/>
        <w:b/>
        <w:sz w:val="32"/>
        <w:szCs w:val="32"/>
      </w:rPr>
      <w:t>20</w:t>
    </w:r>
  </w:p>
  <w:p w:rsidR="008362E9" w:rsidRPr="00BD717B" w:rsidRDefault="008362E9" w:rsidP="008362E9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BD717B">
      <w:rPr>
        <w:rFonts w:ascii="Times New Roman" w:hAnsi="Times New Roman" w:cs="Times New Roman"/>
        <w:b/>
        <w:sz w:val="32"/>
        <w:szCs w:val="32"/>
      </w:rPr>
      <w:t>CSE 3</w:t>
    </w:r>
    <w:r w:rsidR="00471F02">
      <w:rPr>
        <w:rFonts w:ascii="Times New Roman" w:hAnsi="Times New Roman" w:cs="Times New Roman"/>
        <w:b/>
        <w:sz w:val="32"/>
        <w:szCs w:val="32"/>
      </w:rPr>
      <w:t>1</w:t>
    </w:r>
    <w:r w:rsidRPr="00BD717B">
      <w:rPr>
        <w:rFonts w:ascii="Times New Roman" w:hAnsi="Times New Roman" w:cs="Times New Roman"/>
        <w:b/>
        <w:sz w:val="32"/>
        <w:szCs w:val="32"/>
      </w:rPr>
      <w:t>4, Section – A</w:t>
    </w:r>
    <w:r w:rsidR="00C92146">
      <w:rPr>
        <w:rFonts w:ascii="Times New Roman" w:hAnsi="Times New Roman" w:cs="Times New Roman"/>
        <w:b/>
        <w:sz w:val="32"/>
        <w:szCs w:val="32"/>
      </w:rPr>
      <w:t>2</w:t>
    </w:r>
  </w:p>
  <w:p w:rsidR="008362E9" w:rsidRDefault="008362E9" w:rsidP="008362E9">
    <w:pPr>
      <w:pStyle w:val="Header"/>
    </w:pPr>
    <w:r>
      <w:t xml:space="preserve"> </w:t>
    </w:r>
  </w:p>
  <w:p w:rsidR="008362E9" w:rsidRDefault="008362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B44E5"/>
    <w:multiLevelType w:val="hybridMultilevel"/>
    <w:tmpl w:val="40B251F6"/>
    <w:lvl w:ilvl="0" w:tplc="E08C1E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2A"/>
    <w:rsid w:val="00083551"/>
    <w:rsid w:val="000E4827"/>
    <w:rsid w:val="001C6AA5"/>
    <w:rsid w:val="00471F02"/>
    <w:rsid w:val="00474F21"/>
    <w:rsid w:val="0070256F"/>
    <w:rsid w:val="00781D15"/>
    <w:rsid w:val="00830F2D"/>
    <w:rsid w:val="008362E9"/>
    <w:rsid w:val="009073F1"/>
    <w:rsid w:val="00BA6B2A"/>
    <w:rsid w:val="00C92146"/>
    <w:rsid w:val="00E43248"/>
    <w:rsid w:val="00F6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B40A9-B0E4-4735-AFE0-B306946C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56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36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2E9"/>
  </w:style>
  <w:style w:type="paragraph" w:styleId="Footer">
    <w:name w:val="footer"/>
    <w:basedOn w:val="Normal"/>
    <w:link w:val="FooterChar"/>
    <w:uiPriority w:val="99"/>
    <w:unhideWhenUsed/>
    <w:rsid w:val="00836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4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</dc:creator>
  <cp:keywords/>
  <dc:description/>
  <cp:lastModifiedBy>Md. Rajibul Islam</cp:lastModifiedBy>
  <cp:revision>8</cp:revision>
  <dcterms:created xsi:type="dcterms:W3CDTF">2020-02-12T15:32:00Z</dcterms:created>
  <dcterms:modified xsi:type="dcterms:W3CDTF">2020-10-11T08:49:00Z</dcterms:modified>
</cp:coreProperties>
</file>