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8DFAF" w14:textId="77777777" w:rsidR="00614D77" w:rsidRPr="00614D77" w:rsidRDefault="00DB1052" w:rsidP="00614D77">
      <w:pPr>
        <w:spacing w:after="0" w:line="240" w:lineRule="auto"/>
        <w:jc w:val="center"/>
        <w:rPr>
          <w:rFonts w:ascii="Arial" w:eastAsia="Times New Roman" w:hAnsi="Arial" w:cs="Arial"/>
          <w:color w:val="505060"/>
          <w:sz w:val="18"/>
          <w:szCs w:val="18"/>
        </w:rPr>
      </w:pPr>
      <w:r>
        <w:rPr>
          <w:rFonts w:ascii="Arial" w:eastAsia="Times New Roman" w:hAnsi="Arial" w:cs="Arial"/>
          <w:color w:val="505060"/>
          <w:sz w:val="18"/>
          <w:szCs w:val="18"/>
        </w:rPr>
        <w:pict w14:anchorId="0F8A8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614D77" w:rsidRPr="00614D77">
        <w:rPr>
          <w:rFonts w:ascii="Arial" w:eastAsia="Times New Roman" w:hAnsi="Arial" w:cs="Arial"/>
          <w:color w:val="505060"/>
          <w:sz w:val="18"/>
          <w:szCs w:val="18"/>
        </w:rPr>
        <w:t> </w:t>
      </w:r>
      <w:r w:rsidR="00614D77" w:rsidRPr="00614D77">
        <w:rPr>
          <w:rFonts w:ascii="Arial" w:eastAsia="Times New Roman" w:hAnsi="Arial" w:cs="Arial"/>
          <w:color w:val="505060"/>
          <w:sz w:val="18"/>
        </w:rPr>
        <w:t> </w:t>
      </w:r>
      <w:r w:rsidR="00614D77" w:rsidRPr="00614D77">
        <w:rPr>
          <w:rFonts w:ascii="Arial" w:eastAsia="Times New Roman" w:hAnsi="Arial" w:cs="Arial"/>
          <w:color w:val="505060"/>
          <w:sz w:val="18"/>
          <w:szCs w:val="18"/>
        </w:rPr>
        <w:br/>
      </w:r>
      <w:r w:rsidR="00614D77" w:rsidRPr="00614D77">
        <w:rPr>
          <w:rFonts w:ascii="Times" w:eastAsia="Times New Roman" w:hAnsi="Times" w:cs="Times"/>
          <w:color w:val="505060"/>
          <w:sz w:val="27"/>
          <w:szCs w:val="27"/>
        </w:rPr>
        <w:t>University of Asia Pacific</w:t>
      </w:r>
      <w:r w:rsidR="00614D77" w:rsidRPr="00614D77">
        <w:rPr>
          <w:rFonts w:ascii="Arial" w:eastAsia="Times New Roman" w:hAnsi="Arial" w:cs="Arial"/>
          <w:color w:val="505060"/>
          <w:sz w:val="18"/>
        </w:rPr>
        <w:t> </w:t>
      </w:r>
      <w:r w:rsidR="00614D77" w:rsidRPr="00614D77">
        <w:rPr>
          <w:rFonts w:ascii="Arial" w:eastAsia="Times New Roman" w:hAnsi="Arial" w:cs="Arial"/>
          <w:color w:val="505060"/>
          <w:sz w:val="18"/>
          <w:szCs w:val="18"/>
        </w:rPr>
        <w:br/>
      </w:r>
      <w:r w:rsidR="00614D77" w:rsidRPr="00614D77">
        <w:rPr>
          <w:rFonts w:ascii="Times" w:eastAsia="Times New Roman" w:hAnsi="Times" w:cs="Times"/>
          <w:color w:val="505060"/>
          <w:sz w:val="27"/>
          <w:szCs w:val="27"/>
        </w:rPr>
        <w:t>STUDENT SEMESTER GRADES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4068"/>
      </w:tblGrid>
      <w:tr w:rsidR="00614D77" w:rsidRPr="00614D77" w14:paraId="0EFE7BE6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EBA1271" w14:textId="77777777" w:rsidR="00614D77" w:rsidRPr="00614D77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3625909" w14:textId="77777777" w:rsidR="00614D77" w:rsidRPr="00614D77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: </w:t>
            </w:r>
            <w:r w:rsidRPr="00614D77"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Department of Computer Science &amp; Engineering</w:t>
            </w:r>
          </w:p>
        </w:tc>
      </w:tr>
      <w:tr w:rsidR="00614D77" w:rsidRPr="00614D77" w14:paraId="60F8B318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3E3E0EC" w14:textId="77777777" w:rsidR="00614D77" w:rsidRPr="00614D77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Class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838AAAE" w14:textId="55434B63" w:rsidR="00614D77" w:rsidRPr="00614D77" w:rsidRDefault="00614D77" w:rsidP="001C0BEC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: </w:t>
            </w:r>
            <w:r w:rsidR="001C0BEC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 xml:space="preserve"> 3-1 (A)</w:t>
            </w:r>
          </w:p>
        </w:tc>
      </w:tr>
      <w:tr w:rsidR="00614D77" w:rsidRPr="00614D77" w14:paraId="199AB9CE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FFB9069" w14:textId="77777777" w:rsidR="00614D77" w:rsidRPr="00614D77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Course Code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0DFED2E" w14:textId="1C69A393" w:rsidR="00614D77" w:rsidRPr="00614D77" w:rsidRDefault="00614D77" w:rsidP="00C014AA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: </w:t>
            </w:r>
            <w:r w:rsidR="001C0BEC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CSE 307</w:t>
            </w:r>
          </w:p>
        </w:tc>
      </w:tr>
      <w:tr w:rsidR="00614D77" w:rsidRPr="00614D77" w14:paraId="767838DA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FD6E13C" w14:textId="77777777" w:rsidR="00614D77" w:rsidRPr="00614D77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Semester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18BACFD" w14:textId="2BF03157" w:rsidR="00614D77" w:rsidRPr="00614D77" w:rsidRDefault="00614D77" w:rsidP="008C7A9E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: </w:t>
            </w:r>
            <w:r w:rsidRPr="00614D77">
              <w:rPr>
                <w:rFonts w:ascii="Arial" w:eastAsia="Times New Roman" w:hAnsi="Arial" w:cs="Arial"/>
                <w:color w:val="505060"/>
                <w:sz w:val="18"/>
              </w:rPr>
              <w:t> </w:t>
            </w:r>
            <w:r w:rsidR="008C7A9E">
              <w:rPr>
                <w:rFonts w:ascii="Arial" w:eastAsia="Times New Roman" w:hAnsi="Arial" w:cs="Arial"/>
                <w:color w:val="505060"/>
                <w:sz w:val="18"/>
              </w:rPr>
              <w:t xml:space="preserve">Spring </w:t>
            </w:r>
            <w:r w:rsidR="00012781">
              <w:rPr>
                <w:rFonts w:ascii="Arial" w:eastAsia="Times New Roman" w:hAnsi="Arial" w:cs="Arial"/>
                <w:color w:val="505060"/>
                <w:sz w:val="18"/>
              </w:rPr>
              <w:t>20</w:t>
            </w:r>
            <w:r w:rsidR="008C7A9E">
              <w:rPr>
                <w:rFonts w:ascii="Arial" w:eastAsia="Times New Roman" w:hAnsi="Arial" w:cs="Arial"/>
                <w:color w:val="505060"/>
                <w:sz w:val="18"/>
              </w:rPr>
              <w:t>20</w:t>
            </w:r>
            <w:r w:rsidR="00E142DA">
              <w:rPr>
                <w:rFonts w:ascii="Arial" w:eastAsia="Times New Roman" w:hAnsi="Arial" w:cs="Arial"/>
                <w:color w:val="505060"/>
                <w:sz w:val="18"/>
              </w:rPr>
              <w:t xml:space="preserve"> (Mid Semester </w:t>
            </w:r>
            <w:r w:rsidR="00A93779">
              <w:rPr>
                <w:rFonts w:ascii="Arial" w:eastAsia="Times New Roman" w:hAnsi="Arial" w:cs="Arial"/>
                <w:color w:val="505060"/>
                <w:sz w:val="18"/>
              </w:rPr>
              <w:t>Result)</w:t>
            </w:r>
          </w:p>
        </w:tc>
      </w:tr>
      <w:tr w:rsidR="00614D77" w:rsidRPr="00614D77" w14:paraId="742D6782" w14:textId="77777777" w:rsidTr="00614D77">
        <w:trPr>
          <w:trHeight w:val="330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D2A0651" w14:textId="77777777" w:rsidR="00614D77" w:rsidRPr="00614D77" w:rsidRDefault="00614D77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Teacher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0414CD5" w14:textId="261EF3AB" w:rsidR="00614D77" w:rsidRPr="00614D77" w:rsidRDefault="00614D77" w:rsidP="00C014AA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: </w:t>
            </w:r>
            <w:r w:rsidR="001C0BEC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Nadeem Ahmed</w:t>
            </w:r>
            <w:r w:rsidR="00DB1052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 xml:space="preserve"> (NAH</w:t>
            </w:r>
            <w:bookmarkStart w:id="0" w:name="_GoBack"/>
            <w:bookmarkEnd w:id="0"/>
            <w:r w:rsidR="00DB1052">
              <w:rPr>
                <w:rFonts w:ascii="Arial" w:eastAsia="Times New Roman" w:hAnsi="Arial" w:cs="Arial"/>
                <w:b/>
                <w:bCs/>
                <w:color w:val="505060"/>
                <w:sz w:val="18"/>
                <w:szCs w:val="18"/>
              </w:rPr>
              <w:t>)</w:t>
            </w:r>
          </w:p>
        </w:tc>
      </w:tr>
    </w:tbl>
    <w:p w14:paraId="0CE8E828" w14:textId="77777777" w:rsidR="00614D77" w:rsidRPr="00614D77" w:rsidRDefault="00614D77" w:rsidP="0061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EF8CE" w14:textId="77777777" w:rsidR="00614D77" w:rsidRPr="00614D77" w:rsidRDefault="00614D77" w:rsidP="00614D7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667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117"/>
        <w:gridCol w:w="715"/>
        <w:gridCol w:w="691"/>
        <w:gridCol w:w="913"/>
        <w:gridCol w:w="960"/>
        <w:gridCol w:w="1024"/>
        <w:gridCol w:w="1011"/>
        <w:gridCol w:w="1009"/>
      </w:tblGrid>
      <w:tr w:rsidR="000936EA" w:rsidRPr="00614D77" w14:paraId="6B5C9CC1" w14:textId="77777777" w:rsidTr="007F33CA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53BF277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Id. No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D1B432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Names (Surname First)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2FAAA65" w14:textId="77777777" w:rsidR="000936EA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Quiz</w:t>
            </w:r>
            <w:r w:rsidRPr="00614D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-1</w:t>
            </w:r>
          </w:p>
          <w:p w14:paraId="7567C26C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(20)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89AB25B" w14:textId="77777777" w:rsidR="000936EA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Quiz-</w:t>
            </w:r>
            <w:r w:rsidRPr="00614D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  <w:p w14:paraId="51B9101E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(20)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3AC3E8B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614D7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Mid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vAlign w:val="center"/>
          </w:tcPr>
          <w:p w14:paraId="41E826B3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Total Class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vAlign w:val="center"/>
          </w:tcPr>
          <w:p w14:paraId="02217075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Total Present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  <w:vAlign w:val="center"/>
          </w:tcPr>
          <w:p w14:paraId="57E3DA4C" w14:textId="77777777" w:rsidR="000936EA" w:rsidRPr="00614D77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Attendance 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99"/>
          </w:tcPr>
          <w:p w14:paraId="5B3A6C61" w14:textId="77777777" w:rsidR="000936EA" w:rsidRDefault="000936EA" w:rsidP="0090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Remarks</w:t>
            </w:r>
          </w:p>
        </w:tc>
      </w:tr>
      <w:tr w:rsidR="00532E7B" w:rsidRPr="00614D77" w14:paraId="38ACBEEC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AF677F2" w14:textId="6B76FC2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17101021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C64650B" w14:textId="67B4DA5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Fahim-Been-Alam Md.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72852093" w14:textId="18CDCCE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4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783F8F7A" w14:textId="6EB25DE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97020B3" w14:textId="51CC5FC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343BA" w14:textId="7D4C620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A021A" w14:textId="59A253C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F5684" w14:textId="57D5808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69.23%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F333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792122C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62543F1" w14:textId="53035D5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17101084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EAC5714" w14:textId="202851C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Adhikary Natasha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649594FF" w14:textId="4A421FF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5981E8DB" w14:textId="14F9B28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7CEFAD0" w14:textId="28825C6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78F4ED" w14:textId="7658E20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8E922" w14:textId="4374494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4B0AB" w14:textId="34B009F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A5880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27891343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9CFFC7F" w14:textId="47677CA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17201004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B167E29" w14:textId="45D739C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Islam Najmul Md.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8F2C58F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491D08C" w14:textId="53E7624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 xml:space="preserve">                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8FA5D47" w14:textId="2C20E8B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D96581" w14:textId="4AE5328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17D151" w14:textId="5F2B7EF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C5E6E4" w14:textId="607B238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61.54%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7AA32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73A57179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0B4B5AC" w14:textId="29BA16D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17201051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FAA7A80" w14:textId="6CCF8CD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Hossain Shahed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A2A5360" w14:textId="021661E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4CD394F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01C3E5A" w14:textId="058B840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0D470" w14:textId="55D0B0E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2D369" w14:textId="22B355C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52D67" w14:textId="6F0F6B0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84.62%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B7C1F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0B66E9A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CFF2259" w14:textId="538247C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17201070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2D57FAE" w14:textId="715BB56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Hasan Jubaer Md.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3901DC3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AD29CBB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CD37212" w14:textId="5454BD1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C08F7" w14:textId="422030F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098E9" w14:textId="54ED762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7710CA" w14:textId="3D89DC1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46.15%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BEFAD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2DDEC341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1BDF0F9" w14:textId="2AF7301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ED250EE" w14:textId="664B166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Jahan Ayesha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5779772" w14:textId="65D0E81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7F9DA37" w14:textId="1A63F43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18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73535BD" w14:textId="51E6C5D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5B719E" w14:textId="680253E8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2B20E" w14:textId="34DB648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15C670" w14:textId="6CCD0B1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92.31%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A7A33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511EC3CC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5F56E74" w14:textId="7AC90A1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39B29D0" w14:textId="69A702C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Sifullah Mohammad Rakin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29FE9F4" w14:textId="079D07F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BDF03DE" w14:textId="2E46B59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5A42766" w14:textId="1D40A29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86665" w14:textId="3C59DAA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CD11B9" w14:textId="5FAB7FA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DC8A9" w14:textId="112F35B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84.62%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EF28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303DCD88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44A4306" w14:textId="5A7F838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FFA15D2" w14:textId="472236D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Halder Sourov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823EE8F" w14:textId="69B04FA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583B28D" w14:textId="2BED44B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8659374" w14:textId="53A9903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6A6DF" w14:textId="5E2502D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CC221" w14:textId="514C2A5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05569" w14:textId="5B2B93F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98CDD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2FB3136C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E02ACAD" w14:textId="6B1D5F6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7A7539F" w14:textId="069F29A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Progga Tabassum Nuzhat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93FCE62" w14:textId="15E120E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FDD545A" w14:textId="78B7A88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8F9D6DD" w14:textId="2B0F156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B4B1C8" w14:textId="4CE9EBD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502CC" w14:textId="72021AA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192E57" w14:textId="31D7CA8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9E76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16DCE2CD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3FCE823" w14:textId="7C3084C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18101006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8622849" w14:textId="230CD69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Mollika Tarannum Mubina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8B03A63" w14:textId="60C8161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BBC8E7A" w14:textId="77043D3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BB2C619" w14:textId="7CB5E94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67696" w14:textId="4509376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03999" w14:textId="55C690C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0E8C02" w14:textId="3E80D96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92.31%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F216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35420396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2F59DC7" w14:textId="2D9DBDA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18101007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3B2A3D4" w14:textId="3E901A5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Tahsin Anika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743A8E6" w14:textId="4B79987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9B351D4" w14:textId="42B2291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F56F66D" w14:textId="69C47F6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388739" w14:textId="0D9F28E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83E18" w14:textId="3DADF19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2F4E2" w14:textId="70205D9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92.31%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97DF5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00992E48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0905454" w14:textId="419B6A6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BFFF540" w14:textId="394E849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Imtiaz Nafees Md.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570972E" w14:textId="47E06B7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10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B648E29" w14:textId="0786BE7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BAE9B8E" w14:textId="3259388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92565A" w14:textId="2DF138D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78447" w14:textId="551A4E5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A5981" w14:textId="24B4482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88F2A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72E0A19A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F91227A" w14:textId="1B25DEF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18101009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DE45D24" w14:textId="1442908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Rafsan Tahsin Hasan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CD6039C" w14:textId="5744E09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10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9554B71" w14:textId="086833F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18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83C0ABC" w14:textId="23D9D11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4C295" w14:textId="1A1EE49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59CABC" w14:textId="6D3CAF6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36AC1" w14:textId="334093E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373DD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C5F92DA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EA47341" w14:textId="5177929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18101011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5E64413" w14:textId="58AF001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Rishat Ara Ruhin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DCE8756" w14:textId="209EF01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72AC097" w14:textId="0C6D55E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E2B2C3B" w14:textId="7637D8A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CC94C" w14:textId="2E34C6E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337BC" w14:textId="4C21108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DF9F2" w14:textId="4F75C97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A79CD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79A64597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99185D2" w14:textId="7751145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18101012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EC78DDA" w14:textId="4CA3D1B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Modak Antik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8999F64" w14:textId="59857DE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88485D5" w14:textId="713C9C0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4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F0F39AA" w14:textId="577EF1A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3D6D8" w14:textId="39BE84E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5FD21" w14:textId="2B83E14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C9A9A" w14:textId="74BE08C8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92.31%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3E7F3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2E3A6AFC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AC8BCC5" w14:textId="59B6FCE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18101013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1FEC8C8" w14:textId="43B1456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Halim Binta Marjan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66953D6" w14:textId="3D39A0F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1C1EE8B" w14:textId="66E0EC0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9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7E92502" w14:textId="3C0896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3DA7C0" w14:textId="5CFD394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94B7D" w14:textId="7D6689F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1D2F9" w14:textId="3963CFD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8F1F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8110ABD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2270D68" w14:textId="7BFC0D5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18101017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F3A09AC" w14:textId="02BF634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Mujib Bin Muhammad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709202D8" w14:textId="2928176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2C83FFF2" w14:textId="13A0C52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EFEBAE8" w14:textId="3081191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547DF" w14:textId="798A5A5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B31DEF" w14:textId="61C8419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057A2" w14:textId="4529A6F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946E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32C6C0E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0D5D923" w14:textId="4E5FB09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18101018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6F803CF" w14:textId="035111E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Prodhan Ahmed Rumman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63B6EBD9" w14:textId="3B2A849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7B82C0E4" w14:textId="692D09B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22EDB98" w14:textId="63AB5FB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B3E4B" w14:textId="4BB797E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1A88C" w14:textId="5A883A5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BF2E1" w14:textId="69F6A06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16A6A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19053A91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A3A1F31" w14:textId="47273FD8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18101020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2CB66EE" w14:textId="5828CD1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Kabir Yeasin Sk.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03880EB" w14:textId="3FC8B26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2B683A5" w14:textId="1170D75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EE54DB3" w14:textId="4084C93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29011" w14:textId="5D4ABDC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BD8CF4" w14:textId="3733975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D54FFF" w14:textId="357561D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ABDEF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2B209A18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8A47DC0" w14:textId="074F2CB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18101021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9792DFA" w14:textId="3050099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Hasan Mehedi Md.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18E5BA25" w14:textId="309DBDA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</w:tcPr>
          <w:p w14:paraId="4022ED9D" w14:textId="7D01296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7028784" w14:textId="412786D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58082" w14:textId="17602F4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FE5D9" w14:textId="5142B09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1A1E2" w14:textId="73386D8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84.62%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C0BE1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04C7CCC9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CC45F04" w14:textId="705DCAA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47DDD31" w14:textId="098BF6A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Meem Ahmed Sabrina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B9B783E" w14:textId="78B7068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10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660BB63" w14:textId="2083140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801AF23" w14:textId="246BB8E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A8BA63" w14:textId="6001728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035EBA" w14:textId="067E4B1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55DBAA" w14:textId="56CF5CE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D748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AED43AB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007F684" w14:textId="7761219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C88E1F8" w14:textId="59829C5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Rabby Ahamed Tanveer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A51D3E4" w14:textId="2A69225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03AAF69" w14:textId="1E57943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11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6684A54" w14:textId="53A01EA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843AB" w14:textId="3294964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8D815" w14:textId="36141D0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652C0" w14:textId="6C2C5AB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187A3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30AA7B67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B49CD98" w14:textId="3A42579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18101026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960E4DC" w14:textId="02B3B0F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Moni Sultana Sharmin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5389EF2" w14:textId="31F76FE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8366747" w14:textId="7C8C9FA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6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A2505EF" w14:textId="40C4A5C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614DF5" w14:textId="0956738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88952" w14:textId="3CA9932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8D60C" w14:textId="7CA20DC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85A3B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77D7F527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74CDC89" w14:textId="4581C7C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18101027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AB53D7F" w14:textId="42997A0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Mredul Iqbal Yasir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6052727" w14:textId="319D980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EBBB9F0" w14:textId="05DF025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13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2D923EC" w14:textId="5318136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3F89D" w14:textId="549A789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57DBF" w14:textId="507FB05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5D2A4" w14:textId="6FF7749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EB7A4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7A705926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2E4CC8F" w14:textId="56FD096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E88594D" w14:textId="14EC420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Shaon Islam Khairul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FD6A02A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7CB1FC9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68F2229" w14:textId="5DADA0B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E44F5" w14:textId="45118A2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8181D" w14:textId="4D9DAE2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1D159" w14:textId="033FC07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76.92%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921BE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453BBD7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31912EC" w14:textId="13914B2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18101029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3F7B4FD" w14:textId="46AD05D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Akter Sumya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0E70BCD" w14:textId="4211172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ABC92A8" w14:textId="637D093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13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F533968" w14:textId="68FBC38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CE26B8" w14:textId="4CECFA3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B035D0" w14:textId="352F349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D45A6" w14:textId="3FC723F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5F063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31C84BFE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B59F195" w14:textId="219E874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18101030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495D01A" w14:textId="76C4FA8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Simran Afrin Nusrat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25D294C" w14:textId="7E0B49A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8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B0616C2" w14:textId="47FF3EF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7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3A3FB9F" w14:textId="1D89089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8F960" w14:textId="3A46FA5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839FF4" w14:textId="6F01223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9C49CE" w14:textId="55BC98C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92.31%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8288B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6293AAC1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C180D89" w14:textId="7F6B345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18101032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1CC3ECC" w14:textId="7DCB80C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Sakib Mohammad Abdullah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43920607" w14:textId="24B0F5A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3FE265D" w14:textId="33CDB98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812A63C" w14:textId="2D1AFD3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802D94" w14:textId="4FFF0C4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1622D" w14:textId="198AECB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04945" w14:textId="3F3EAC9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7855A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6C46C098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560A9EE1" w14:textId="7C34364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18101033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07E05BC" w14:textId="03174E0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Nusrat Fariha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DAF01FF" w14:textId="261E498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14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DEC617D" w14:textId="72F8107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13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064C7AF" w14:textId="7F72077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4D6529" w14:textId="0687323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E8E8A" w14:textId="01A782F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F2A42" w14:textId="626F041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92.31%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515EC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2D27DEAF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1577A75" w14:textId="3599F38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18101035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401C26E" w14:textId="3019E56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Manna Jahan Effat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128CCD68" w14:textId="624272C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EB0C149" w14:textId="2A3A15F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8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DF3D155" w14:textId="549464A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B26C1E" w14:textId="0B9D94A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A8441" w14:textId="1257315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E084C9" w14:textId="57FC3F18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92.31%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2DE52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126CDD72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6D96B2D1" w14:textId="01A4739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18101038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956F48F" w14:textId="6C83298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Khandoker Rashed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7F0FCE0" w14:textId="7653350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6321D891" w14:textId="712718B9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15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47E1F8C" w14:textId="5BE7069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D14C7" w14:textId="375CF1D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2E4BE" w14:textId="360BBB2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E2DAE" w14:textId="030D4EA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84.62%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5230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63E32936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7578285E" w14:textId="35BCD9E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18101042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DB182B4" w14:textId="7EDC9028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Karim Shahriar Al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DF0043D" w14:textId="2A3A3A4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BDF71A0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0616DC53" w14:textId="48F5464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EFD6C" w14:textId="03B65B7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CE495" w14:textId="7B16C9F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A2BDB" w14:textId="308FAC8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69.23%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1309F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17222568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CB0FAB9" w14:textId="35682E2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18101043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C8F5995" w14:textId="6E933B4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Jahan Sabrina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26C82D2" w14:textId="7FD9A2A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16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07E37607" w14:textId="5B424C0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3C33A5D0" w14:textId="0495965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6CEA0A" w14:textId="05DE901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5B546F" w14:textId="34503E8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2CECA" w14:textId="12DA3F3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3D227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1DD9E329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401D2FD" w14:textId="37D94C26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18101044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507DCF9" w14:textId="2154F5AC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Saha Dola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9B5049D" w14:textId="5FA360D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10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707ED1CD" w14:textId="19C65F2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11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C438C59" w14:textId="79B64AB1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C1B4E" w14:textId="464B5365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06B89" w14:textId="057BF433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A2555" w14:textId="59B7E3B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7216C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4030A08D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AEC54D7" w14:textId="29291A0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18101045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77F97BE" w14:textId="53617EDB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Bristy Begum Jolekha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24ED337C" w14:textId="20DDBA5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ADCDF42" w14:textId="7541F2C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466DBE31" w14:textId="615C717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6481F" w14:textId="52CB1FA2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9C3CD" w14:textId="7F54079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950BC" w14:textId="7EA8C3CA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B1E26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  <w:tr w:rsidR="00532E7B" w:rsidRPr="00614D77" w14:paraId="18C4F8D6" w14:textId="77777777" w:rsidTr="005343B9">
        <w:trPr>
          <w:trHeight w:val="330"/>
        </w:trPr>
        <w:tc>
          <w:tcPr>
            <w:tcW w:w="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248C07BB" w14:textId="2DEF124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18101046</w:t>
            </w:r>
          </w:p>
        </w:tc>
        <w:tc>
          <w:tcPr>
            <w:tcW w:w="1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B1167DA" w14:textId="5E4C7A50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Jashim Kashfia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55C9E4A5" w14:textId="1AC95E94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12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</w:tcMar>
            <w:vAlign w:val="center"/>
            <w:hideMark/>
          </w:tcPr>
          <w:p w14:paraId="3D556E99" w14:textId="3A3E079E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60"/>
                <w:sz w:val="18"/>
                <w:szCs w:val="18"/>
              </w:rPr>
              <w:t>15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30" w:type="dxa"/>
            </w:tcMar>
            <w:vAlign w:val="center"/>
            <w:hideMark/>
          </w:tcPr>
          <w:p w14:paraId="1180C990" w14:textId="327ADF18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154F5" w14:textId="558970C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504F5" w14:textId="55B50FFD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FC0F90" w14:textId="2B6C1F6F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  <w:r>
              <w:rPr>
                <w:rFonts w:ascii="Calibri" w:hAnsi="Calibri"/>
              </w:rPr>
              <w:t>100.00%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B1A5" w14:textId="77777777" w:rsidR="00532E7B" w:rsidRPr="00614D77" w:rsidRDefault="00532E7B" w:rsidP="00614D77">
            <w:pPr>
              <w:spacing w:after="0" w:line="270" w:lineRule="atLeast"/>
              <w:rPr>
                <w:rFonts w:ascii="Arial" w:eastAsia="Times New Roman" w:hAnsi="Arial" w:cs="Arial"/>
                <w:color w:val="505060"/>
                <w:sz w:val="18"/>
                <w:szCs w:val="18"/>
              </w:rPr>
            </w:pPr>
          </w:p>
        </w:tc>
      </w:tr>
    </w:tbl>
    <w:p w14:paraId="7A32F268" w14:textId="77777777" w:rsidR="00614D77" w:rsidRDefault="00614D77" w:rsidP="00034733">
      <w:pPr>
        <w:spacing w:after="0" w:line="240" w:lineRule="auto"/>
      </w:pPr>
      <w:r w:rsidRPr="00614D77">
        <w:rPr>
          <w:rFonts w:ascii="Arial" w:eastAsia="Times New Roman" w:hAnsi="Arial" w:cs="Arial"/>
          <w:color w:val="000000"/>
          <w:sz w:val="18"/>
          <w:szCs w:val="18"/>
        </w:rPr>
        <w:br/>
      </w:r>
    </w:p>
    <w:sectPr w:rsidR="00614D77" w:rsidSect="00093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4D77"/>
    <w:rsid w:val="00012781"/>
    <w:rsid w:val="00034733"/>
    <w:rsid w:val="000936EA"/>
    <w:rsid w:val="001718AC"/>
    <w:rsid w:val="001C0BEC"/>
    <w:rsid w:val="001C485F"/>
    <w:rsid w:val="001F7B97"/>
    <w:rsid w:val="002903C4"/>
    <w:rsid w:val="003048F7"/>
    <w:rsid w:val="003E7250"/>
    <w:rsid w:val="00532E7B"/>
    <w:rsid w:val="005E31E2"/>
    <w:rsid w:val="00614D77"/>
    <w:rsid w:val="006E498D"/>
    <w:rsid w:val="0072578A"/>
    <w:rsid w:val="00783219"/>
    <w:rsid w:val="007F33CA"/>
    <w:rsid w:val="0082232E"/>
    <w:rsid w:val="008C7A9E"/>
    <w:rsid w:val="00904FF3"/>
    <w:rsid w:val="009817CF"/>
    <w:rsid w:val="009A6622"/>
    <w:rsid w:val="00A82894"/>
    <w:rsid w:val="00A93779"/>
    <w:rsid w:val="00AA18A4"/>
    <w:rsid w:val="00B21EFB"/>
    <w:rsid w:val="00BF0EB1"/>
    <w:rsid w:val="00C014AA"/>
    <w:rsid w:val="00DB1052"/>
    <w:rsid w:val="00E142DA"/>
    <w:rsid w:val="00E97220"/>
    <w:rsid w:val="00F312A4"/>
    <w:rsid w:val="00F47835"/>
    <w:rsid w:val="00F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1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a">
    <w:name w:val="cta"/>
    <w:basedOn w:val="Normal"/>
    <w:rsid w:val="0061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4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32</cp:revision>
  <dcterms:created xsi:type="dcterms:W3CDTF">2017-01-03T05:20:00Z</dcterms:created>
  <dcterms:modified xsi:type="dcterms:W3CDTF">2020-09-09T20:23:00Z</dcterms:modified>
</cp:coreProperties>
</file>