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440" w:rsidRPr="000E0D4E" w:rsidRDefault="00414440" w:rsidP="000E0D4E">
      <w:pPr>
        <w:jc w:val="center"/>
        <w:rPr>
          <w:b/>
          <w:sz w:val="32"/>
        </w:rPr>
      </w:pPr>
      <w:r w:rsidRPr="000E0D4E">
        <w:rPr>
          <w:b/>
          <w:sz w:val="32"/>
        </w:rPr>
        <w:t>Project Proposal</w:t>
      </w:r>
    </w:p>
    <w:p w:rsidR="00A421AA" w:rsidRDefault="00F86FF2" w:rsidP="00F86FF2">
      <w:pPr>
        <w:pStyle w:val="ListParagraph"/>
        <w:numPr>
          <w:ilvl w:val="0"/>
          <w:numId w:val="1"/>
        </w:numPr>
      </w:pPr>
      <w:r>
        <w:t>Name of the Project</w:t>
      </w:r>
      <w:r w:rsidR="009A3B5E">
        <w:t xml:space="preserve"> </w:t>
      </w:r>
    </w:p>
    <w:p w:rsidR="00F86FF2" w:rsidRDefault="00F86FF2" w:rsidP="00F86FF2">
      <w:pPr>
        <w:pStyle w:val="ListParagraph"/>
        <w:numPr>
          <w:ilvl w:val="0"/>
          <w:numId w:val="1"/>
        </w:numPr>
      </w:pPr>
      <w:r>
        <w:t xml:space="preserve">Motivation </w:t>
      </w:r>
      <w:r w:rsidR="00691AA7">
        <w:t>or Impact (</w:t>
      </w:r>
      <w:r>
        <w:t>Why have you selected this project?)</w:t>
      </w:r>
    </w:p>
    <w:p w:rsidR="00F86FF2" w:rsidRDefault="00E67C6E" w:rsidP="00F86FF2">
      <w:pPr>
        <w:pStyle w:val="ListParagraph"/>
        <w:numPr>
          <w:ilvl w:val="0"/>
          <w:numId w:val="1"/>
        </w:numPr>
      </w:pPr>
      <w:r>
        <w:t xml:space="preserve">Features (3.1, 3.2, </w:t>
      </w:r>
      <w:r w:rsidR="00B5678F">
        <w:t>3.3…)</w:t>
      </w:r>
      <w:r w:rsidR="00691AA7">
        <w:t xml:space="preserve"> [At least one innovative feature]</w:t>
      </w:r>
    </w:p>
    <w:p w:rsidR="00D238A6" w:rsidRDefault="00D238A6" w:rsidP="00F86FF2">
      <w:pPr>
        <w:pStyle w:val="ListParagraph"/>
        <w:numPr>
          <w:ilvl w:val="0"/>
          <w:numId w:val="1"/>
        </w:numPr>
      </w:pPr>
      <w:r>
        <w:t>UI design</w:t>
      </w:r>
      <w:r w:rsidR="003921B0">
        <w:t xml:space="preserve"> </w:t>
      </w:r>
    </w:p>
    <w:p w:rsidR="007E7ECC" w:rsidRDefault="007E7ECC" w:rsidP="007E7ECC">
      <w:pPr>
        <w:pStyle w:val="ListParagraph"/>
      </w:pPr>
      <w:r>
        <w:t>Page 1:</w:t>
      </w:r>
    </w:p>
    <w:p w:rsidR="00D238A6" w:rsidRDefault="00D238A6" w:rsidP="00D238A6">
      <w:pPr>
        <w:pStyle w:val="ListParagraph"/>
      </w:pPr>
      <w:r>
        <w:rPr>
          <w:noProof/>
        </w:rPr>
        <w:drawing>
          <wp:inline distT="0" distB="0" distL="0" distR="0" wp14:anchorId="1B62D338" wp14:editId="16589395">
            <wp:extent cx="5380091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9296" b="18752"/>
                    <a:stretch/>
                  </pic:blipFill>
                  <pic:spPr bwMode="auto">
                    <a:xfrm>
                      <a:off x="0" y="0"/>
                      <a:ext cx="5387153" cy="101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7545F9" w:rsidRDefault="007545F9" w:rsidP="00D238A6">
      <w:pPr>
        <w:pStyle w:val="ListParagraph"/>
      </w:pPr>
      <w:r>
        <w:t>Page 2:</w:t>
      </w:r>
    </w:p>
    <w:p w:rsidR="007E7ECC" w:rsidRDefault="007E7ECC" w:rsidP="00D238A6">
      <w:pPr>
        <w:pStyle w:val="ListParagraph"/>
      </w:pPr>
      <w:r>
        <w:rPr>
          <w:noProof/>
        </w:rPr>
        <w:drawing>
          <wp:inline distT="0" distB="0" distL="0" distR="0" wp14:anchorId="44DEC4BE" wp14:editId="62740CE2">
            <wp:extent cx="59436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BF" w:rsidRDefault="00E270BF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C21398" w:rsidRDefault="00C21398" w:rsidP="00D238A6">
      <w:pPr>
        <w:pStyle w:val="ListParagraph"/>
      </w:pPr>
    </w:p>
    <w:p w:rsidR="00E270BF" w:rsidRDefault="00E270BF" w:rsidP="00D238A6">
      <w:pPr>
        <w:pStyle w:val="ListParagraph"/>
      </w:pPr>
      <w:r>
        <w:lastRenderedPageBreak/>
        <w:t>Page 3:</w:t>
      </w:r>
    </w:p>
    <w:p w:rsidR="007D239E" w:rsidRDefault="00E270BF" w:rsidP="00D238A6">
      <w:pPr>
        <w:pStyle w:val="ListParagraph"/>
      </w:pPr>
      <w:r>
        <w:rPr>
          <w:noProof/>
        </w:rPr>
        <w:drawing>
          <wp:inline distT="0" distB="0" distL="0" distR="0" wp14:anchorId="010D9E7C" wp14:editId="5CA20691">
            <wp:extent cx="4959350" cy="291043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90" cy="291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3A" w:rsidRDefault="00094B29" w:rsidP="00D238A6">
      <w:pPr>
        <w:pStyle w:val="ListParagraph"/>
        <w:rPr>
          <w:noProof/>
        </w:rPr>
      </w:pPr>
      <w:r>
        <w:rPr>
          <w:noProof/>
        </w:rPr>
        <w:t>Page 4:</w:t>
      </w:r>
    </w:p>
    <w:p w:rsidR="00094B29" w:rsidRDefault="00094B29" w:rsidP="00D238A6">
      <w:pPr>
        <w:pStyle w:val="ListParagraph"/>
      </w:pPr>
      <w:r>
        <w:rPr>
          <w:noProof/>
        </w:rPr>
        <w:drawing>
          <wp:inline distT="0" distB="0" distL="0" distR="0" wp14:anchorId="0E4CB7A1" wp14:editId="54ED8EE5">
            <wp:extent cx="2400300" cy="2487902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2248" cy="24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63" w:rsidRDefault="007F7D63" w:rsidP="00D238A6">
      <w:pPr>
        <w:pStyle w:val="ListParagraph"/>
      </w:pPr>
    </w:p>
    <w:p w:rsidR="00B5678F" w:rsidRDefault="00B5678F" w:rsidP="00F86FF2">
      <w:pPr>
        <w:pStyle w:val="ListParagraph"/>
        <w:numPr>
          <w:ilvl w:val="0"/>
          <w:numId w:val="1"/>
        </w:numPr>
      </w:pPr>
      <w:r>
        <w:t>Break down in time (weekly update)</w:t>
      </w:r>
    </w:p>
    <w:p w:rsidR="00B5678F" w:rsidRDefault="00B5678F" w:rsidP="00B5678F">
      <w:pPr>
        <w:pStyle w:val="ListParagraph"/>
      </w:pPr>
      <w:r>
        <w:t>Week</w:t>
      </w:r>
      <w:r w:rsidR="009B794D">
        <w:t xml:space="preserve"> </w:t>
      </w:r>
      <w:r w:rsidR="00C51C49">
        <w:t>1</w:t>
      </w:r>
      <w:r>
        <w:t xml:space="preserve">: </w:t>
      </w:r>
    </w:p>
    <w:p w:rsidR="00B5678F" w:rsidRDefault="00B5678F" w:rsidP="00B5678F">
      <w:pPr>
        <w:pStyle w:val="ListParagraph"/>
      </w:pPr>
      <w:r>
        <w:t>Week</w:t>
      </w:r>
      <w:r w:rsidR="009B794D">
        <w:t xml:space="preserve"> </w:t>
      </w:r>
      <w:r w:rsidR="00C51C49">
        <w:t>2</w:t>
      </w:r>
      <w:r>
        <w:t>:</w:t>
      </w:r>
    </w:p>
    <w:p w:rsidR="00B5678F" w:rsidRDefault="00B5678F" w:rsidP="00B5678F">
      <w:pPr>
        <w:pStyle w:val="ListParagraph"/>
      </w:pPr>
      <w:r>
        <w:t>……</w:t>
      </w:r>
    </w:p>
    <w:p w:rsidR="00A267A9" w:rsidRDefault="00B5678F" w:rsidP="00B5678F">
      <w:pPr>
        <w:pStyle w:val="ListParagraph"/>
      </w:pPr>
      <w:r>
        <w:t>Week</w:t>
      </w:r>
      <w:r w:rsidR="009B794D">
        <w:t xml:space="preserve"> </w:t>
      </w:r>
      <w:r w:rsidR="00691AA7">
        <w:t>10</w:t>
      </w:r>
      <w:r>
        <w:t>:</w:t>
      </w:r>
    </w:p>
    <w:p w:rsidR="00607C56" w:rsidRDefault="00607C56" w:rsidP="00B5678F">
      <w:pPr>
        <w:pStyle w:val="ListParagraph"/>
      </w:pPr>
    </w:p>
    <w:p w:rsidR="00B5678F" w:rsidRDefault="00D8790F" w:rsidP="00D8790F">
      <w:pPr>
        <w:pStyle w:val="ListParagraph"/>
        <w:numPr>
          <w:ilvl w:val="0"/>
          <w:numId w:val="1"/>
        </w:numPr>
      </w:pPr>
      <w:r>
        <w:t>Conclusion</w:t>
      </w:r>
      <w:r w:rsidR="00691AA7">
        <w:t>:</w:t>
      </w:r>
    </w:p>
    <w:p w:rsidR="00C21398" w:rsidRDefault="00C21398" w:rsidP="00C21398"/>
    <w:p w:rsidR="00C21398" w:rsidRDefault="00C21398" w:rsidP="00C21398"/>
    <w:p w:rsidR="00AF1E4B" w:rsidRDefault="00AF1E4B" w:rsidP="00A267A9">
      <w:r>
        <w:lastRenderedPageBreak/>
        <w:t xml:space="preserve">Notes: </w:t>
      </w:r>
    </w:p>
    <w:p w:rsidR="00AF1E4B" w:rsidRDefault="00946F4F" w:rsidP="00AF1E4B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Project p</w:t>
      </w:r>
      <w:r w:rsidR="00AF1E4B">
        <w:t>roposal presentation</w:t>
      </w:r>
    </w:p>
    <w:p w:rsidR="00946F4F" w:rsidRDefault="00946F4F" w:rsidP="00AF1E4B">
      <w:pPr>
        <w:pStyle w:val="ListParagraph"/>
        <w:numPr>
          <w:ilvl w:val="0"/>
          <w:numId w:val="2"/>
        </w:numPr>
      </w:pPr>
      <w:r>
        <w:t xml:space="preserve">Presentation duration: </w:t>
      </w:r>
      <w:r w:rsidR="00F869F1">
        <w:t>10</w:t>
      </w:r>
      <w:r w:rsidR="005E237A">
        <w:t xml:space="preserve"> min (</w:t>
      </w:r>
      <w:r w:rsidR="00F869F1">
        <w:t>5</w:t>
      </w:r>
      <w:r w:rsidR="005E237A">
        <w:t xml:space="preserve"> min + </w:t>
      </w:r>
      <w:r w:rsidR="00F869F1">
        <w:t>5</w:t>
      </w:r>
      <w:r w:rsidR="005E237A">
        <w:t xml:space="preserve"> min)</w:t>
      </w:r>
    </w:p>
    <w:p w:rsidR="005E237A" w:rsidRDefault="005E237A" w:rsidP="00AF1E4B">
      <w:pPr>
        <w:pStyle w:val="ListParagraph"/>
        <w:numPr>
          <w:ilvl w:val="0"/>
          <w:numId w:val="2"/>
        </w:numPr>
      </w:pPr>
      <w:r>
        <w:t xml:space="preserve">Presentation language English </w:t>
      </w:r>
    </w:p>
    <w:p w:rsidR="005E237A" w:rsidRDefault="005E237A" w:rsidP="00AF1E4B">
      <w:pPr>
        <w:pStyle w:val="ListParagraph"/>
        <w:numPr>
          <w:ilvl w:val="0"/>
          <w:numId w:val="2"/>
        </w:numPr>
      </w:pPr>
      <w:r>
        <w:t xml:space="preserve">Dress code: Formal </w:t>
      </w:r>
    </w:p>
    <w:p w:rsidR="006D6921" w:rsidRDefault="006D6921" w:rsidP="00AF1E4B">
      <w:pPr>
        <w:pStyle w:val="ListParagraph"/>
        <w:numPr>
          <w:ilvl w:val="0"/>
          <w:numId w:val="2"/>
        </w:numPr>
      </w:pPr>
      <w:r>
        <w:t>Bonus mark for asking critical question</w:t>
      </w:r>
      <w:r w:rsidR="00691AA7">
        <w:t>s after the presentation</w:t>
      </w:r>
    </w:p>
    <w:p w:rsidR="006D6921" w:rsidRDefault="006D6921" w:rsidP="00AF1E4B">
      <w:pPr>
        <w:pStyle w:val="ListParagraph"/>
        <w:numPr>
          <w:ilvl w:val="0"/>
          <w:numId w:val="2"/>
        </w:numPr>
      </w:pPr>
      <w:r>
        <w:t xml:space="preserve">Negative mark for </w:t>
      </w:r>
      <w:r w:rsidR="00292B53">
        <w:t>disturbing</w:t>
      </w:r>
      <w:r w:rsidR="00AA1D6A">
        <w:t xml:space="preserve"> </w:t>
      </w:r>
      <w:r>
        <w:t xml:space="preserve"> during presentation </w:t>
      </w:r>
    </w:p>
    <w:p w:rsidR="00D837A9" w:rsidRDefault="00D837A9" w:rsidP="00AF1E4B">
      <w:pPr>
        <w:pStyle w:val="ListParagraph"/>
        <w:numPr>
          <w:ilvl w:val="0"/>
          <w:numId w:val="2"/>
        </w:numPr>
      </w:pPr>
      <w:r>
        <w:t>Submit project proposal before the deadline in Google classroom.</w:t>
      </w:r>
    </w:p>
    <w:sectPr w:rsidR="00D8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21F9"/>
    <w:multiLevelType w:val="hybridMultilevel"/>
    <w:tmpl w:val="5DCE2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414834"/>
    <w:multiLevelType w:val="hybridMultilevel"/>
    <w:tmpl w:val="9F88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57"/>
    <w:rsid w:val="00094B29"/>
    <w:rsid w:val="000E0D4E"/>
    <w:rsid w:val="00292B53"/>
    <w:rsid w:val="002A36F8"/>
    <w:rsid w:val="002F09CB"/>
    <w:rsid w:val="003921B0"/>
    <w:rsid w:val="003C7C38"/>
    <w:rsid w:val="00414440"/>
    <w:rsid w:val="00432D57"/>
    <w:rsid w:val="004439A5"/>
    <w:rsid w:val="004559CC"/>
    <w:rsid w:val="004D350D"/>
    <w:rsid w:val="005E237A"/>
    <w:rsid w:val="00601843"/>
    <w:rsid w:val="00607C56"/>
    <w:rsid w:val="006452E9"/>
    <w:rsid w:val="00666CE2"/>
    <w:rsid w:val="00691AA7"/>
    <w:rsid w:val="006D6921"/>
    <w:rsid w:val="006F0DC0"/>
    <w:rsid w:val="007545F9"/>
    <w:rsid w:val="007D239E"/>
    <w:rsid w:val="007E7ECC"/>
    <w:rsid w:val="007F7D63"/>
    <w:rsid w:val="00925FD8"/>
    <w:rsid w:val="00946F4F"/>
    <w:rsid w:val="0098540E"/>
    <w:rsid w:val="009A3B5E"/>
    <w:rsid w:val="009B794D"/>
    <w:rsid w:val="00A267A9"/>
    <w:rsid w:val="00A421AA"/>
    <w:rsid w:val="00AA1D6A"/>
    <w:rsid w:val="00AD6F5E"/>
    <w:rsid w:val="00AF1E4B"/>
    <w:rsid w:val="00B5678F"/>
    <w:rsid w:val="00BA203A"/>
    <w:rsid w:val="00C21398"/>
    <w:rsid w:val="00C51C49"/>
    <w:rsid w:val="00C529A3"/>
    <w:rsid w:val="00CB2416"/>
    <w:rsid w:val="00D238A6"/>
    <w:rsid w:val="00D837A9"/>
    <w:rsid w:val="00D8790F"/>
    <w:rsid w:val="00E17C04"/>
    <w:rsid w:val="00E270BF"/>
    <w:rsid w:val="00E67C6E"/>
    <w:rsid w:val="00F15317"/>
    <w:rsid w:val="00F37C49"/>
    <w:rsid w:val="00F83496"/>
    <w:rsid w:val="00F869F1"/>
    <w:rsid w:val="00F8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Bilkis Jamal</dc:creator>
  <cp:keywords/>
  <dc:description/>
  <cp:lastModifiedBy>Lab4PC17</cp:lastModifiedBy>
  <cp:revision>56</cp:revision>
  <dcterms:created xsi:type="dcterms:W3CDTF">2019-04-15T09:30:00Z</dcterms:created>
  <dcterms:modified xsi:type="dcterms:W3CDTF">2019-10-30T02:55:00Z</dcterms:modified>
</cp:coreProperties>
</file>