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770A9" w14:textId="5E052008" w:rsidR="00AC2D50" w:rsidRPr="00A56884" w:rsidRDefault="00AC2D50" w:rsidP="00A568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6884">
        <w:rPr>
          <w:rFonts w:ascii="Times New Roman" w:hAnsi="Times New Roman" w:cs="Times New Roman"/>
          <w:b/>
          <w:sz w:val="36"/>
          <w:szCs w:val="28"/>
        </w:rPr>
        <w:t>Memory Segmentation</w:t>
      </w:r>
      <w:r w:rsidR="00EE211F" w:rsidRPr="00A56884">
        <w:rPr>
          <w:rFonts w:ascii="Times New Roman" w:hAnsi="Times New Roman" w:cs="Times New Roman"/>
          <w:b/>
          <w:sz w:val="36"/>
          <w:szCs w:val="28"/>
        </w:rPr>
        <w:t xml:space="preserve"> in 8086</w:t>
      </w:r>
    </w:p>
    <w:p w14:paraId="2F09DC09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284B1A8A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The total memory size is divided into </w:t>
      </w:r>
      <w:bookmarkStart w:id="0" w:name="_GoBack"/>
      <w:bookmarkEnd w:id="0"/>
    </w:p>
    <w:p w14:paraId="6445EEBB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segments of various sizes.</w:t>
      </w:r>
    </w:p>
    <w:p w14:paraId="69E46A87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A segment is just an area in memory.</w:t>
      </w:r>
    </w:p>
    <w:p w14:paraId="7AD79AC6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The process of dividing memory this </w:t>
      </w:r>
    </w:p>
    <w:p w14:paraId="3C59A70D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way is called Segmentation.</w:t>
      </w:r>
    </w:p>
    <w:p w14:paraId="566A60C8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14BAD3C6" w14:textId="601E1525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 Memory Segmentation</w:t>
      </w:r>
    </w:p>
    <w:p w14:paraId="5E5B1B16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In memory, data is stored as bytes. </w:t>
      </w:r>
    </w:p>
    <w:p w14:paraId="682AF1C2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Each byte has a specific address. </w:t>
      </w:r>
    </w:p>
    <w:p w14:paraId="5289865A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Intel 8086 has 20 lines address bus.</w:t>
      </w:r>
    </w:p>
    <w:p w14:paraId="00F41399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With 20 address lines, the memory that can </w:t>
      </w:r>
    </w:p>
    <w:p w14:paraId="2EA09373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be addressed is 2</w:t>
      </w:r>
      <w:r w:rsidRPr="00E25C01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AC2D50">
        <w:rPr>
          <w:rFonts w:ascii="Times New Roman" w:hAnsi="Times New Roman" w:cs="Times New Roman"/>
          <w:sz w:val="28"/>
          <w:szCs w:val="28"/>
        </w:rPr>
        <w:t xml:space="preserve"> bytes.</w:t>
      </w:r>
    </w:p>
    <w:p w14:paraId="61456577" w14:textId="7D1E0D18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2</w:t>
      </w:r>
      <w:r w:rsidRPr="00E25C01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AC2D50">
        <w:rPr>
          <w:rFonts w:ascii="Times New Roman" w:hAnsi="Times New Roman" w:cs="Times New Roman"/>
          <w:sz w:val="28"/>
          <w:szCs w:val="28"/>
        </w:rPr>
        <w:t xml:space="preserve"> = 1,048,576 bytes (1 MB).</w:t>
      </w:r>
    </w:p>
    <w:p w14:paraId="3E525E89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8086 can access memory with address </w:t>
      </w:r>
    </w:p>
    <w:p w14:paraId="790176E5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 xml:space="preserve">ranging from 00000 H to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FFFFF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H.</w:t>
      </w:r>
    </w:p>
    <w:p w14:paraId="483B3A2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11CE97AA" w14:textId="33482A93" w:rsidR="00AC2D50" w:rsidRPr="00AC2D50" w:rsidRDefault="00E25C01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</w:t>
      </w:r>
      <w:r w:rsidR="00AC2D50" w:rsidRPr="00AC2D50">
        <w:rPr>
          <w:rFonts w:ascii="Times New Roman" w:hAnsi="Times New Roman" w:cs="Times New Roman"/>
          <w:sz w:val="28"/>
          <w:szCs w:val="28"/>
        </w:rPr>
        <w:t xml:space="preserve"> Memory Segmentation</w:t>
      </w:r>
    </w:p>
    <w:p w14:paraId="4EC17B68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In 8086, memory has four different types </w:t>
      </w:r>
    </w:p>
    <w:p w14:paraId="6FA81241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of segments.</w:t>
      </w:r>
    </w:p>
    <w:p w14:paraId="1DD140C6" w14:textId="01A837AB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These are:</w:t>
      </w:r>
    </w:p>
    <w:p w14:paraId="7FAEBAD3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 Code Segment </w:t>
      </w:r>
    </w:p>
    <w:p w14:paraId="6D423B1E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 Data Segment </w:t>
      </w:r>
    </w:p>
    <w:p w14:paraId="20E2E184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 Stack Segment </w:t>
      </w:r>
    </w:p>
    <w:p w14:paraId="3AF242EB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 Extra Segment</w:t>
      </w:r>
    </w:p>
    <w:p w14:paraId="2773A5F0" w14:textId="77777777" w:rsidR="00E25C01" w:rsidRDefault="00E25C01" w:rsidP="00AC2D50">
      <w:pPr>
        <w:rPr>
          <w:rFonts w:ascii="Times New Roman" w:hAnsi="Times New Roman" w:cs="Times New Roman"/>
          <w:sz w:val="28"/>
          <w:szCs w:val="28"/>
        </w:rPr>
      </w:pPr>
    </w:p>
    <w:p w14:paraId="69814A08" w14:textId="1EA7D3C3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lastRenderedPageBreak/>
        <w:t>Segment Registers</w:t>
      </w:r>
    </w:p>
    <w:p w14:paraId="20020A05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094737FD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Each of these segments are addressed by </w:t>
      </w:r>
    </w:p>
    <w:p w14:paraId="0C3B940B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 xml:space="preserve">an address stored in corresponding </w:t>
      </w:r>
    </w:p>
    <w:p w14:paraId="64AB2723" w14:textId="045A7296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segment register</w:t>
      </w:r>
      <w:r w:rsidR="00E25C01">
        <w:rPr>
          <w:rFonts w:ascii="Times New Roman" w:hAnsi="Times New Roman" w:cs="Times New Roman"/>
          <w:sz w:val="28"/>
          <w:szCs w:val="28"/>
        </w:rPr>
        <w:t xml:space="preserve"> in 8086</w:t>
      </w:r>
      <w:r w:rsidRPr="00AC2D50">
        <w:rPr>
          <w:rFonts w:ascii="Times New Roman" w:hAnsi="Times New Roman" w:cs="Times New Roman"/>
          <w:sz w:val="28"/>
          <w:szCs w:val="28"/>
        </w:rPr>
        <w:t>.</w:t>
      </w:r>
    </w:p>
    <w:p w14:paraId="15094BF3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These registers are 16-bit in size.</w:t>
      </w:r>
    </w:p>
    <w:p w14:paraId="20B361C7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Each register stores the base address </w:t>
      </w:r>
    </w:p>
    <w:p w14:paraId="1CBAC11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(starting address) of the corresponding</w:t>
      </w:r>
    </w:p>
    <w:p w14:paraId="438F9415" w14:textId="04E98068" w:rsidR="00AC2D50" w:rsidRPr="00AC2D50" w:rsidRDefault="00E25C01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AC2D50" w:rsidRPr="00AC2D50">
        <w:rPr>
          <w:rFonts w:ascii="Times New Roman" w:hAnsi="Times New Roman" w:cs="Times New Roman"/>
          <w:sz w:val="28"/>
          <w:szCs w:val="28"/>
        </w:rPr>
        <w:t>segment.</w:t>
      </w:r>
    </w:p>
    <w:p w14:paraId="7630D0F4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Because the segment registers cannot</w:t>
      </w:r>
    </w:p>
    <w:p w14:paraId="49CD0CFD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store 20 bits, they only store the upper 16</w:t>
      </w:r>
    </w:p>
    <w:p w14:paraId="5A78128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bits.</w:t>
      </w:r>
    </w:p>
    <w:p w14:paraId="4B6CF12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3842BFC2" w14:textId="5A5859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Segment Registers</w:t>
      </w:r>
    </w:p>
    <w:p w14:paraId="73C341C0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24BE5F82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How is a 20-bit address obtained if there are only 16-</w:t>
      </w:r>
    </w:p>
    <w:p w14:paraId="3662C256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bit registers?</w:t>
      </w:r>
    </w:p>
    <w:p w14:paraId="05C63B5B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The answer lies in the next few slides.</w:t>
      </w:r>
    </w:p>
    <w:p w14:paraId="20DFCAEE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The 20-bit address of a byte is called its Physical </w:t>
      </w:r>
    </w:p>
    <w:p w14:paraId="4478E121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Address.</w:t>
      </w:r>
    </w:p>
    <w:p w14:paraId="6C619291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</w:t>
      </w:r>
      <w:proofErr w:type="gramStart"/>
      <w:r w:rsidRPr="00AC2D50">
        <w:rPr>
          <w:rFonts w:ascii="Times New Roman" w:hAnsi="Times New Roman" w:cs="Times New Roman"/>
          <w:sz w:val="28"/>
          <w:szCs w:val="28"/>
        </w:rPr>
        <w:t>But,</w:t>
      </w:r>
      <w:proofErr w:type="gramEnd"/>
      <w:r w:rsidRPr="00AC2D50">
        <w:rPr>
          <w:rFonts w:ascii="Times New Roman" w:hAnsi="Times New Roman" w:cs="Times New Roman"/>
          <w:sz w:val="28"/>
          <w:szCs w:val="28"/>
        </w:rPr>
        <w:t xml:space="preserve"> it is specified as a Logical Address. </w:t>
      </w:r>
    </w:p>
    <w:p w14:paraId="7640ADD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Logical address is in the form of:</w:t>
      </w:r>
    </w:p>
    <w:p w14:paraId="2A5B451D" w14:textId="4F7FF744" w:rsidR="00AC2D50" w:rsidRPr="00AC2D50" w:rsidRDefault="00E25C01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2D50" w:rsidRPr="00AC2D50">
        <w:rPr>
          <w:rFonts w:ascii="Times New Roman" w:hAnsi="Times New Roman" w:cs="Times New Roman"/>
          <w:sz w:val="28"/>
          <w:szCs w:val="28"/>
        </w:rPr>
        <w:t>Base Address: Offset</w:t>
      </w:r>
    </w:p>
    <w:p w14:paraId="0A77422E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Offset is the displacement of the memory location </w:t>
      </w:r>
    </w:p>
    <w:p w14:paraId="1C328D9E" w14:textId="462CEACC" w:rsidR="00AC2D50" w:rsidRPr="00AC2D50" w:rsidRDefault="00E25C01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2D50" w:rsidRPr="00AC2D50">
        <w:rPr>
          <w:rFonts w:ascii="Times New Roman" w:hAnsi="Times New Roman" w:cs="Times New Roman"/>
          <w:sz w:val="28"/>
          <w:szCs w:val="28"/>
        </w:rPr>
        <w:t>from the starting location of the segment.</w:t>
      </w:r>
    </w:p>
    <w:p w14:paraId="5A6FB4F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2EFA29A5" w14:textId="77777777" w:rsidR="002366B8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 Example</w:t>
      </w:r>
    </w:p>
    <w:p w14:paraId="2A76C709" w14:textId="4E9B1825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The value of Data Segment Register</w:t>
      </w:r>
      <w:r w:rsidR="00E25C01">
        <w:rPr>
          <w:rFonts w:ascii="Times New Roman" w:hAnsi="Times New Roman" w:cs="Times New Roman"/>
          <w:sz w:val="28"/>
          <w:szCs w:val="28"/>
        </w:rPr>
        <w:t xml:space="preserve">\ </w:t>
      </w:r>
      <w:r w:rsidRPr="00AC2D50">
        <w:rPr>
          <w:rFonts w:ascii="Times New Roman" w:hAnsi="Times New Roman" w:cs="Times New Roman"/>
          <w:sz w:val="28"/>
          <w:szCs w:val="28"/>
        </w:rPr>
        <w:t>(DS) is 2222 H.</w:t>
      </w:r>
    </w:p>
    <w:p w14:paraId="29BE72F2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To convert this 16-bit address into 20-bit, </w:t>
      </w:r>
    </w:p>
    <w:p w14:paraId="33689B27" w14:textId="6F5EAA8A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 xml:space="preserve">the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BIU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appends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0H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LSBs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of the address.</w:t>
      </w:r>
    </w:p>
    <w:p w14:paraId="4F14E3E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After appending, the starting address of </w:t>
      </w:r>
    </w:p>
    <w:p w14:paraId="6F792D93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 xml:space="preserve">the Data Segment becomes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22220H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>.</w:t>
      </w:r>
    </w:p>
    <w:p w14:paraId="56661008" w14:textId="259FE80B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If the data at any location has a logical address specified as:</w:t>
      </w:r>
    </w:p>
    <w:p w14:paraId="2481DA59" w14:textId="4D2CFD7E" w:rsidR="00AC2D50" w:rsidRPr="00AC2D50" w:rsidRDefault="00E25C01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2D50" w:rsidRPr="00AC2D50">
        <w:rPr>
          <w:rFonts w:ascii="Times New Roman" w:hAnsi="Times New Roman" w:cs="Times New Roman"/>
          <w:sz w:val="28"/>
          <w:szCs w:val="28"/>
        </w:rPr>
        <w:t xml:space="preserve">2222 </w:t>
      </w:r>
      <w:proofErr w:type="gramStart"/>
      <w:r w:rsidR="00AC2D50" w:rsidRPr="00AC2D50">
        <w:rPr>
          <w:rFonts w:ascii="Times New Roman" w:hAnsi="Times New Roman" w:cs="Times New Roman"/>
          <w:sz w:val="28"/>
          <w:szCs w:val="28"/>
        </w:rPr>
        <w:t>H :</w:t>
      </w:r>
      <w:proofErr w:type="gramEnd"/>
      <w:r w:rsidR="00AC2D50" w:rsidRPr="00AC2D50">
        <w:rPr>
          <w:rFonts w:ascii="Times New Roman" w:hAnsi="Times New Roman" w:cs="Times New Roman"/>
          <w:sz w:val="28"/>
          <w:szCs w:val="28"/>
        </w:rPr>
        <w:t xml:space="preserve"> 0016 H</w:t>
      </w:r>
    </w:p>
    <w:p w14:paraId="24A26133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Then, the number 0016 H is the offset. </w:t>
      </w:r>
    </w:p>
    <w:p w14:paraId="0477A557" w14:textId="1BAC3DC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2222 H is the </w:t>
      </w:r>
      <w:r w:rsidR="00E25C01">
        <w:rPr>
          <w:rFonts w:ascii="Times New Roman" w:hAnsi="Times New Roman" w:cs="Times New Roman"/>
          <w:sz w:val="28"/>
          <w:szCs w:val="28"/>
        </w:rPr>
        <w:t>content value</w:t>
      </w:r>
      <w:r w:rsidRPr="00AC2D50">
        <w:rPr>
          <w:rFonts w:ascii="Times New Roman" w:hAnsi="Times New Roman" w:cs="Times New Roman"/>
          <w:sz w:val="28"/>
          <w:szCs w:val="28"/>
        </w:rPr>
        <w:t xml:space="preserve"> of DS.</w:t>
      </w:r>
    </w:p>
    <w:p w14:paraId="7D0EBCD7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4D0E5738" w14:textId="40D3D4E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 </w:t>
      </w:r>
      <w:r w:rsidRPr="00AC2D50">
        <w:rPr>
          <w:rFonts w:ascii="Times New Roman" w:hAnsi="Times New Roman" w:cs="Times New Roman"/>
          <w:sz w:val="28"/>
          <w:szCs w:val="28"/>
        </w:rPr>
        <w:t xml:space="preserve"> To calculate the effective address of the </w:t>
      </w:r>
    </w:p>
    <w:p w14:paraId="3A34CE18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 xml:space="preserve">memory,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BIU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uses the following formula:</w:t>
      </w:r>
    </w:p>
    <w:p w14:paraId="42068DF5" w14:textId="7EC4BDAD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Effective Address = Starting Address of Segment + Offset</w:t>
      </w:r>
    </w:p>
    <w:p w14:paraId="393F0475" w14:textId="0B483820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To find the starting address of the</w:t>
      </w:r>
      <w:r w:rsidR="00E25C01">
        <w:rPr>
          <w:rFonts w:ascii="Times New Roman" w:hAnsi="Times New Roman" w:cs="Times New Roman"/>
          <w:sz w:val="28"/>
          <w:szCs w:val="28"/>
        </w:rPr>
        <w:t xml:space="preserve"> </w:t>
      </w:r>
      <w:r w:rsidRPr="00AC2D50">
        <w:rPr>
          <w:rFonts w:ascii="Times New Roman" w:hAnsi="Times New Roman" w:cs="Times New Roman"/>
          <w:sz w:val="28"/>
          <w:szCs w:val="28"/>
        </w:rPr>
        <w:t xml:space="preserve">segment,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BIU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appends the contents of</w:t>
      </w:r>
    </w:p>
    <w:p w14:paraId="419ADB5D" w14:textId="409B0422" w:rsidR="00AC2D50" w:rsidRPr="00AC2D50" w:rsidRDefault="00E25C01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2D50" w:rsidRPr="00AC2D50">
        <w:rPr>
          <w:rFonts w:ascii="Times New Roman" w:hAnsi="Times New Roman" w:cs="Times New Roman"/>
          <w:sz w:val="28"/>
          <w:szCs w:val="28"/>
        </w:rPr>
        <w:t xml:space="preserve">Segment Register with </w:t>
      </w:r>
      <w:proofErr w:type="spellStart"/>
      <w:r w:rsidR="00AC2D50" w:rsidRPr="00AC2D50">
        <w:rPr>
          <w:rFonts w:ascii="Times New Roman" w:hAnsi="Times New Roman" w:cs="Times New Roman"/>
          <w:sz w:val="28"/>
          <w:szCs w:val="28"/>
        </w:rPr>
        <w:t>0H</w:t>
      </w:r>
      <w:proofErr w:type="spellEnd"/>
      <w:r w:rsidR="00AC2D50" w:rsidRPr="00AC2D50">
        <w:rPr>
          <w:rFonts w:ascii="Times New Roman" w:hAnsi="Times New Roman" w:cs="Times New Roman"/>
          <w:sz w:val="28"/>
          <w:szCs w:val="28"/>
        </w:rPr>
        <w:t>.</w:t>
      </w:r>
    </w:p>
    <w:p w14:paraId="6CDE56F9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Then, it adds offset to it.</w:t>
      </w:r>
    </w:p>
    <w:p w14:paraId="6CE60C57" w14:textId="035279F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Therefore:</w:t>
      </w:r>
    </w:p>
    <w:p w14:paraId="6072CA1B" w14:textId="77777777" w:rsidR="00E25C01" w:rsidRPr="00AC2D50" w:rsidRDefault="00AC2D50" w:rsidP="00E25C01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EA =</w:t>
      </w:r>
      <w:r w:rsidR="00E25C01">
        <w:rPr>
          <w:rFonts w:ascii="Times New Roman" w:hAnsi="Times New Roman" w:cs="Times New Roman"/>
          <w:sz w:val="28"/>
          <w:szCs w:val="28"/>
        </w:rPr>
        <w:t xml:space="preserve"> </w:t>
      </w:r>
      <w:r w:rsidRPr="00AC2D50">
        <w:rPr>
          <w:rFonts w:ascii="Times New Roman" w:hAnsi="Times New Roman" w:cs="Times New Roman"/>
          <w:sz w:val="28"/>
          <w:szCs w:val="28"/>
        </w:rPr>
        <w:t>22220 H</w:t>
      </w:r>
      <w:r w:rsidR="00E25C01">
        <w:rPr>
          <w:rFonts w:ascii="Times New Roman" w:hAnsi="Times New Roman" w:cs="Times New Roman"/>
          <w:sz w:val="28"/>
          <w:szCs w:val="28"/>
        </w:rPr>
        <w:t xml:space="preserve"> </w:t>
      </w:r>
      <w:r w:rsidRPr="00AC2D50">
        <w:rPr>
          <w:rFonts w:ascii="Times New Roman" w:hAnsi="Times New Roman" w:cs="Times New Roman"/>
          <w:sz w:val="28"/>
          <w:szCs w:val="28"/>
        </w:rPr>
        <w:t>+ 0016 H</w:t>
      </w:r>
      <w:r w:rsidR="00E25C01">
        <w:rPr>
          <w:rFonts w:ascii="Times New Roman" w:hAnsi="Times New Roman" w:cs="Times New Roman"/>
          <w:sz w:val="28"/>
          <w:szCs w:val="28"/>
        </w:rPr>
        <w:t xml:space="preserve"> = </w:t>
      </w:r>
      <w:r w:rsidR="00E25C01" w:rsidRPr="00AC2D50">
        <w:rPr>
          <w:rFonts w:ascii="Times New Roman" w:hAnsi="Times New Roman" w:cs="Times New Roman"/>
          <w:sz w:val="28"/>
          <w:szCs w:val="28"/>
        </w:rPr>
        <w:t>22236 H</w:t>
      </w:r>
    </w:p>
    <w:p w14:paraId="2BA39165" w14:textId="77777777" w:rsidR="00142900" w:rsidRDefault="00142900" w:rsidP="00AC2D50">
      <w:pPr>
        <w:rPr>
          <w:rFonts w:ascii="Times New Roman" w:hAnsi="Times New Roman" w:cs="Times New Roman"/>
          <w:sz w:val="28"/>
          <w:szCs w:val="28"/>
        </w:rPr>
      </w:pPr>
    </w:p>
    <w:p w14:paraId="0E3C766E" w14:textId="71036E18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Max. Size of Segment</w:t>
      </w:r>
    </w:p>
    <w:p w14:paraId="273C5159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All offsets are limited to 16-bits.</w:t>
      </w:r>
    </w:p>
    <w:p w14:paraId="5009930E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It means that the maximum size</w:t>
      </w:r>
    </w:p>
    <w:p w14:paraId="3F1C992E" w14:textId="01884435" w:rsidR="00AC2D50" w:rsidRPr="00AC2D50" w:rsidRDefault="00142900" w:rsidP="00AC2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C2D50" w:rsidRPr="00AC2D50">
        <w:rPr>
          <w:rFonts w:ascii="Times New Roman" w:hAnsi="Times New Roman" w:cs="Times New Roman"/>
          <w:sz w:val="28"/>
          <w:szCs w:val="28"/>
        </w:rPr>
        <w:t>possible for segment is 2</w:t>
      </w:r>
      <w:r w:rsidR="00AC2D50" w:rsidRPr="00142900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="00AC2D50" w:rsidRPr="00AC2D50">
        <w:rPr>
          <w:rFonts w:ascii="Times New Roman" w:hAnsi="Times New Roman" w:cs="Times New Roman"/>
          <w:sz w:val="28"/>
          <w:szCs w:val="28"/>
        </w:rPr>
        <w:t xml:space="preserve"> = 65,535 bytes (64 KB).</w:t>
      </w:r>
    </w:p>
    <w:p w14:paraId="472D6216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The offset of the first location within the </w:t>
      </w:r>
    </w:p>
    <w:p w14:paraId="3318C0CE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segment is 0000 H.</w:t>
      </w:r>
    </w:p>
    <w:p w14:paraId="3A05C892" w14:textId="77777777" w:rsidR="001835F9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The offset of the last location in the segment is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FFFF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H.</w:t>
      </w:r>
    </w:p>
    <w:p w14:paraId="6AD1960E" w14:textId="46A16E00" w:rsid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Where to Look for the Offset</w:t>
      </w:r>
    </w:p>
    <w:p w14:paraId="5C29BB6A" w14:textId="4807CA5E" w:rsidR="001835F9" w:rsidRDefault="001835F9" w:rsidP="00AC2D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5331"/>
      </w:tblGrid>
      <w:tr w:rsidR="001835F9" w14:paraId="7E36B70C" w14:textId="77777777" w:rsidTr="001835F9">
        <w:tc>
          <w:tcPr>
            <w:tcW w:w="1525" w:type="dxa"/>
          </w:tcPr>
          <w:p w14:paraId="2FA7C8B2" w14:textId="2B6E940A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Segment</w:t>
            </w:r>
          </w:p>
        </w:tc>
        <w:tc>
          <w:tcPr>
            <w:tcW w:w="2160" w:type="dxa"/>
          </w:tcPr>
          <w:p w14:paraId="52CB2E94" w14:textId="288F360D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Offset Registers</w:t>
            </w:r>
          </w:p>
        </w:tc>
        <w:tc>
          <w:tcPr>
            <w:tcW w:w="5331" w:type="dxa"/>
          </w:tcPr>
          <w:p w14:paraId="57C6BC68" w14:textId="604590D6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1835F9" w14:paraId="35D38CE4" w14:textId="77777777" w:rsidTr="001835F9">
        <w:tc>
          <w:tcPr>
            <w:tcW w:w="1525" w:type="dxa"/>
          </w:tcPr>
          <w:p w14:paraId="14193C53" w14:textId="0A3E5288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</w:t>
            </w:r>
          </w:p>
        </w:tc>
        <w:tc>
          <w:tcPr>
            <w:tcW w:w="2160" w:type="dxa"/>
          </w:tcPr>
          <w:p w14:paraId="272C0476" w14:textId="4D766E90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</w:p>
        </w:tc>
        <w:tc>
          <w:tcPr>
            <w:tcW w:w="5331" w:type="dxa"/>
          </w:tcPr>
          <w:p w14:paraId="5EB3E135" w14:textId="50AE8588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of the next instruction</w:t>
            </w:r>
          </w:p>
        </w:tc>
      </w:tr>
      <w:tr w:rsidR="001835F9" w14:paraId="24FDE9E9" w14:textId="77777777" w:rsidTr="001835F9">
        <w:tc>
          <w:tcPr>
            <w:tcW w:w="1525" w:type="dxa"/>
          </w:tcPr>
          <w:p w14:paraId="0FD0CA1E" w14:textId="1DA2D33F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DS</w:t>
            </w:r>
          </w:p>
        </w:tc>
        <w:tc>
          <w:tcPr>
            <w:tcW w:w="2160" w:type="dxa"/>
          </w:tcPr>
          <w:p w14:paraId="57E698B8" w14:textId="046CAF0F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BX, DI, SI</w:t>
            </w:r>
          </w:p>
        </w:tc>
        <w:tc>
          <w:tcPr>
            <w:tcW w:w="5331" w:type="dxa"/>
          </w:tcPr>
          <w:p w14:paraId="447DB10C" w14:textId="7AB8C683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of Data</w:t>
            </w:r>
          </w:p>
        </w:tc>
      </w:tr>
      <w:tr w:rsidR="001835F9" w14:paraId="12790E95" w14:textId="77777777" w:rsidTr="001835F9">
        <w:tc>
          <w:tcPr>
            <w:tcW w:w="1525" w:type="dxa"/>
          </w:tcPr>
          <w:p w14:paraId="3C034D3C" w14:textId="24DFCC28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  <w:tc>
          <w:tcPr>
            <w:tcW w:w="2160" w:type="dxa"/>
          </w:tcPr>
          <w:p w14:paraId="65B6DC79" w14:textId="2C19EDD2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SP, BP</w:t>
            </w:r>
          </w:p>
        </w:tc>
        <w:tc>
          <w:tcPr>
            <w:tcW w:w="5331" w:type="dxa"/>
          </w:tcPr>
          <w:p w14:paraId="3334FA74" w14:textId="2E5EC26E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in stack</w:t>
            </w:r>
          </w:p>
        </w:tc>
      </w:tr>
      <w:tr w:rsidR="001835F9" w14:paraId="74BD103E" w14:textId="77777777" w:rsidTr="001835F9">
        <w:tc>
          <w:tcPr>
            <w:tcW w:w="1525" w:type="dxa"/>
          </w:tcPr>
          <w:p w14:paraId="3DD38E6A" w14:textId="6F39FAD5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</w:t>
            </w:r>
          </w:p>
        </w:tc>
        <w:tc>
          <w:tcPr>
            <w:tcW w:w="2160" w:type="dxa"/>
          </w:tcPr>
          <w:p w14:paraId="780B4C93" w14:textId="55BFA063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BX, DI, SI</w:t>
            </w:r>
          </w:p>
        </w:tc>
        <w:tc>
          <w:tcPr>
            <w:tcW w:w="5331" w:type="dxa"/>
          </w:tcPr>
          <w:p w14:paraId="1ECBB756" w14:textId="77777777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of the destination data</w:t>
            </w:r>
          </w:p>
          <w:p w14:paraId="64859BF6" w14:textId="08BEA9EF" w:rsidR="001835F9" w:rsidRDefault="001835F9" w:rsidP="00AC2D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(for string operation)</w:t>
            </w:r>
          </w:p>
        </w:tc>
      </w:tr>
    </w:tbl>
    <w:p w14:paraId="6DEB5CED" w14:textId="77777777" w:rsidR="001835F9" w:rsidRPr="00AC2D50" w:rsidRDefault="001835F9" w:rsidP="00AC2D50">
      <w:pPr>
        <w:rPr>
          <w:rFonts w:ascii="Times New Roman" w:hAnsi="Times New Roman" w:cs="Times New Roman"/>
          <w:sz w:val="28"/>
          <w:szCs w:val="28"/>
        </w:rPr>
      </w:pPr>
    </w:p>
    <w:p w14:paraId="49299B99" w14:textId="2A91584A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Question</w:t>
      </w:r>
    </w:p>
    <w:p w14:paraId="5C431572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149AA097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The contents of the following registers are:</w:t>
      </w:r>
    </w:p>
    <w:p w14:paraId="0B0F8318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CS = 1111 H</w:t>
      </w:r>
    </w:p>
    <w:p w14:paraId="6D24F912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DS = 3333 H </w:t>
      </w:r>
    </w:p>
    <w:p w14:paraId="3E742113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SS = 2526 H </w:t>
      </w:r>
    </w:p>
    <w:p w14:paraId="0825A15C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IP = 1232 H </w:t>
      </w:r>
    </w:p>
    <w:p w14:paraId="26ABF687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SP = 1100 H </w:t>
      </w:r>
    </w:p>
    <w:p w14:paraId="2E1D640C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DI = 0020 H</w:t>
      </w:r>
    </w:p>
    <w:p w14:paraId="3893F361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Calculate the corresponding physical addresses for </w:t>
      </w:r>
    </w:p>
    <w:p w14:paraId="1EECB3F8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ab/>
        <w:t>the address bytes in CS, DS and SS.</w:t>
      </w:r>
    </w:p>
    <w:p w14:paraId="79C101DD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</w:p>
    <w:p w14:paraId="2F6B21AE" w14:textId="24F4DF22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 Solution</w:t>
      </w:r>
    </w:p>
    <w:p w14:paraId="2FC9B2AF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1. CS = 1111 H</w:t>
      </w:r>
    </w:p>
    <w:p w14:paraId="67D89E77" w14:textId="77777777" w:rsidR="00AC2D50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>   The base address of the code segment is 11110 H.</w:t>
      </w:r>
    </w:p>
    <w:p w14:paraId="1717EF09" w14:textId="7C443296" w:rsidR="00DE549A" w:rsidRPr="00AC2D50" w:rsidRDefault="00AC2D50" w:rsidP="00AC2D50">
      <w:pPr>
        <w:rPr>
          <w:rFonts w:ascii="Times New Roman" w:hAnsi="Times New Roman" w:cs="Times New Roman"/>
          <w:sz w:val="28"/>
          <w:szCs w:val="28"/>
        </w:rPr>
      </w:pPr>
      <w:r w:rsidRPr="00AC2D50">
        <w:rPr>
          <w:rFonts w:ascii="Times New Roman" w:hAnsi="Times New Roman" w:cs="Times New Roman"/>
          <w:sz w:val="28"/>
          <w:szCs w:val="28"/>
        </w:rPr>
        <w:t xml:space="preserve">   Effective address of memory is given by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11110H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1232H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2D50">
        <w:rPr>
          <w:rFonts w:ascii="Times New Roman" w:hAnsi="Times New Roman" w:cs="Times New Roman"/>
          <w:sz w:val="28"/>
          <w:szCs w:val="28"/>
        </w:rPr>
        <w:t>12342H</w:t>
      </w:r>
      <w:proofErr w:type="spellEnd"/>
      <w:r w:rsidRPr="00AC2D50">
        <w:rPr>
          <w:rFonts w:ascii="Times New Roman" w:hAnsi="Times New Roman" w:cs="Times New Roman"/>
          <w:sz w:val="28"/>
          <w:szCs w:val="28"/>
        </w:rPr>
        <w:t>.</w:t>
      </w:r>
    </w:p>
    <w:sectPr w:rsidR="00DE549A" w:rsidRPr="00AC2D50" w:rsidSect="00EE21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F0ECE" w14:textId="77777777" w:rsidR="004832DE" w:rsidRDefault="004832DE" w:rsidP="00AC2D50">
      <w:pPr>
        <w:spacing w:after="0" w:line="240" w:lineRule="auto"/>
      </w:pPr>
      <w:r>
        <w:separator/>
      </w:r>
    </w:p>
  </w:endnote>
  <w:endnote w:type="continuationSeparator" w:id="0">
    <w:p w14:paraId="3F3B8712" w14:textId="77777777" w:rsidR="004832DE" w:rsidRDefault="004832DE" w:rsidP="00AC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F9FB9" w14:textId="77777777" w:rsidR="00AC2D50" w:rsidRDefault="00AC2D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9961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6B568D" w14:textId="7F097C84" w:rsidR="00AC2D50" w:rsidRDefault="00AC2D5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9610DB" w14:textId="77777777" w:rsidR="00AC2D50" w:rsidRDefault="00AC2D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75A2C" w14:textId="77777777" w:rsidR="00AC2D50" w:rsidRDefault="00AC2D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CB013" w14:textId="77777777" w:rsidR="004832DE" w:rsidRDefault="004832DE" w:rsidP="00AC2D50">
      <w:pPr>
        <w:spacing w:after="0" w:line="240" w:lineRule="auto"/>
      </w:pPr>
      <w:r>
        <w:separator/>
      </w:r>
    </w:p>
  </w:footnote>
  <w:footnote w:type="continuationSeparator" w:id="0">
    <w:p w14:paraId="00FFD6FE" w14:textId="77777777" w:rsidR="004832DE" w:rsidRDefault="004832DE" w:rsidP="00AC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B8FF4" w14:textId="77777777" w:rsidR="00AC2D50" w:rsidRDefault="00AC2D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0A3CB" w14:textId="77777777" w:rsidR="00AC2D50" w:rsidRDefault="00AC2D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8D931" w14:textId="77777777" w:rsidR="00AC2D50" w:rsidRDefault="00AC2D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50"/>
    <w:rsid w:val="00142900"/>
    <w:rsid w:val="001835F9"/>
    <w:rsid w:val="002366B8"/>
    <w:rsid w:val="0041324D"/>
    <w:rsid w:val="004832DE"/>
    <w:rsid w:val="006C4E34"/>
    <w:rsid w:val="00A56884"/>
    <w:rsid w:val="00AC2D50"/>
    <w:rsid w:val="00DE549A"/>
    <w:rsid w:val="00E25C01"/>
    <w:rsid w:val="00EE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13AC"/>
  <w15:chartTrackingRefBased/>
  <w15:docId w15:val="{3DEA0EAA-ADBB-4221-9A99-47B3B84F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D50"/>
  </w:style>
  <w:style w:type="paragraph" w:styleId="Footer">
    <w:name w:val="footer"/>
    <w:basedOn w:val="Normal"/>
    <w:link w:val="FooterChar"/>
    <w:uiPriority w:val="99"/>
    <w:unhideWhenUsed/>
    <w:rsid w:val="00AC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D50"/>
  </w:style>
  <w:style w:type="table" w:styleId="TableGrid">
    <w:name w:val="Table Grid"/>
    <w:basedOn w:val="TableNormal"/>
    <w:uiPriority w:val="39"/>
    <w:rsid w:val="00183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Asadul Huq</dc:creator>
  <cp:keywords/>
  <dc:description/>
  <cp:lastModifiedBy>Asadul Huq</cp:lastModifiedBy>
  <cp:revision>6</cp:revision>
  <dcterms:created xsi:type="dcterms:W3CDTF">2018-12-09T17:17:00Z</dcterms:created>
  <dcterms:modified xsi:type="dcterms:W3CDTF">2018-12-09T17:53:00Z</dcterms:modified>
</cp:coreProperties>
</file>