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6F7A" w14:textId="77777777" w:rsidR="0048690F" w:rsidRDefault="0048690F" w:rsidP="0048690F">
      <w:pPr>
        <w:jc w:val="both"/>
      </w:pPr>
      <w:r>
        <w:t>Department of CSE, UAP has decided to establish a Wi-Fi network for the students. As a network engineer, you have to give a proposal to the department head to allocate access link bandwidth to give a smoother Wi-Fi service for all the students. The following assumptions you have to keep in mind during the proposal.</w:t>
      </w:r>
    </w:p>
    <w:p w14:paraId="469483B2" w14:textId="77777777" w:rsidR="0048690F" w:rsidRDefault="0048690F" w:rsidP="0048690F">
      <w:pPr>
        <w:jc w:val="both"/>
      </w:pPr>
      <w:r>
        <w:t>Total Students Number = 800.</w:t>
      </w:r>
    </w:p>
    <w:p w14:paraId="4A8D1E7A" w14:textId="77777777" w:rsidR="0048690F" w:rsidRDefault="0048690F" w:rsidP="0048690F">
      <w:pPr>
        <w:jc w:val="both"/>
      </w:pPr>
      <w:r>
        <w:t>Active user 15% of total students.</w:t>
      </w:r>
    </w:p>
    <w:p w14:paraId="22D70DDB" w14:textId="77777777" w:rsidR="0048690F" w:rsidRDefault="0048690F" w:rsidP="0048690F">
      <w:pPr>
        <w:jc w:val="both"/>
      </w:pPr>
      <w:r>
        <w:t>In your proposal, you should explain the reason for choosing your proposed bandwidth. What extra thing you want to integrate into the access network for better internet user experiences.</w:t>
      </w:r>
    </w:p>
    <w:p w14:paraId="2F3B54BD" w14:textId="77777777" w:rsidR="0048690F" w:rsidRDefault="0048690F" w:rsidP="0048690F">
      <w:pPr>
        <w:jc w:val="both"/>
      </w:pPr>
    </w:p>
    <w:p w14:paraId="122EA9C2" w14:textId="77777777" w:rsidR="0048690F" w:rsidRDefault="0048690F" w:rsidP="0048690F">
      <w:pPr>
        <w:jc w:val="both"/>
      </w:pPr>
      <w:r>
        <w:t>Write your proposal here:</w:t>
      </w:r>
    </w:p>
    <w:p w14:paraId="314B1F6F" w14:textId="77777777" w:rsidR="005B6082" w:rsidRDefault="005B6082"/>
    <w:sectPr w:rsidR="005B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C1"/>
    <w:rsid w:val="00011DC1"/>
    <w:rsid w:val="0048690F"/>
    <w:rsid w:val="005B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6564B-04D0-4C4C-A60C-E660C79B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0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2022-06-27T17:34:00Z</dcterms:created>
  <dcterms:modified xsi:type="dcterms:W3CDTF">2022-06-27T17:34:00Z</dcterms:modified>
</cp:coreProperties>
</file>