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0F956" w14:textId="3BC6CFED" w:rsidR="00491743" w:rsidRPr="00E27017" w:rsidRDefault="00491743" w:rsidP="00E27017">
      <w:pPr>
        <w:pStyle w:val="NoSpacing"/>
        <w:jc w:val="center"/>
        <w:rPr>
          <w:rFonts w:ascii="Georgia" w:hAnsi="Georgia"/>
          <w:shd w:val="clear" w:color="auto" w:fill="FFFFFF"/>
        </w:rPr>
      </w:pPr>
      <w:r w:rsidRPr="00E27017">
        <w:rPr>
          <w:rFonts w:ascii="Georgia" w:hAnsi="Georgia"/>
          <w:shd w:val="clear" w:color="auto" w:fill="FFFFFF"/>
        </w:rPr>
        <w:t>COURSE OUTLINE</w:t>
      </w:r>
    </w:p>
    <w:p w14:paraId="17B7156C" w14:textId="55238120" w:rsidR="00077B3E" w:rsidRPr="00E27017" w:rsidRDefault="00077B3E" w:rsidP="00E27017">
      <w:pPr>
        <w:pStyle w:val="NoSpacing"/>
        <w:jc w:val="center"/>
        <w:rPr>
          <w:rFonts w:ascii="Georgia" w:hAnsi="Georgia"/>
          <w:shd w:val="clear" w:color="auto" w:fill="FFFFFF"/>
        </w:rPr>
      </w:pPr>
      <w:r w:rsidRPr="00E27017">
        <w:rPr>
          <w:rFonts w:ascii="Georgia" w:hAnsi="Georgia"/>
          <w:shd w:val="clear" w:color="auto" w:fill="FFFFFF"/>
        </w:rPr>
        <w:t>CSE 437: PATTERN RECOGNITION</w:t>
      </w:r>
    </w:p>
    <w:p w14:paraId="4E1D9426" w14:textId="49D23CF4" w:rsidR="00491743" w:rsidRPr="00E27017" w:rsidRDefault="00491743" w:rsidP="00E27017">
      <w:pPr>
        <w:pStyle w:val="NoSpacing"/>
        <w:jc w:val="center"/>
        <w:rPr>
          <w:rFonts w:ascii="Georgia" w:hAnsi="Georgia"/>
          <w:shd w:val="clear" w:color="auto" w:fill="FFFFFF"/>
        </w:rPr>
      </w:pPr>
      <w:r w:rsidRPr="00E27017">
        <w:rPr>
          <w:rFonts w:ascii="Georgia" w:hAnsi="Georgia"/>
          <w:shd w:val="clear" w:color="auto" w:fill="FFFFFF"/>
        </w:rPr>
        <w:t>DEPARTMENT OF COMPUTER SCIENCE AND ENGINEERING</w:t>
      </w:r>
    </w:p>
    <w:p w14:paraId="011C3EFA" w14:textId="020E4232" w:rsidR="00491743" w:rsidRDefault="00491743" w:rsidP="00E27017">
      <w:pPr>
        <w:pStyle w:val="NoSpacing"/>
        <w:jc w:val="center"/>
        <w:rPr>
          <w:rFonts w:ascii="Georgia" w:hAnsi="Georgia"/>
          <w:shd w:val="clear" w:color="auto" w:fill="FFFFFF"/>
        </w:rPr>
      </w:pPr>
      <w:r w:rsidRPr="00E27017">
        <w:rPr>
          <w:rFonts w:ascii="Georgia" w:hAnsi="Georgia"/>
          <w:shd w:val="clear" w:color="auto" w:fill="FFFFFF"/>
        </w:rPr>
        <w:t>UNIVERSITY OF ASIA PACIFIC</w:t>
      </w:r>
    </w:p>
    <w:p w14:paraId="780E3467" w14:textId="77777777" w:rsidR="00E27017" w:rsidRPr="00E27017" w:rsidRDefault="00E27017" w:rsidP="00E27017">
      <w:pPr>
        <w:pStyle w:val="NoSpacing"/>
        <w:jc w:val="center"/>
        <w:rPr>
          <w:rFonts w:ascii="Georgia" w:hAnsi="Georgia"/>
          <w:shd w:val="clear" w:color="auto" w:fill="FFFFFF"/>
        </w:rPr>
      </w:pPr>
    </w:p>
    <w:p w14:paraId="65BD8236" w14:textId="77777777" w:rsidR="00077B3E" w:rsidRPr="00E27017" w:rsidRDefault="00077B3E" w:rsidP="00077B3E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PATTERN RECOGNITION INTRODUCTION AND MACHINE LEARNING.</w:t>
      </w:r>
    </w:p>
    <w:p w14:paraId="32393160" w14:textId="77777777" w:rsidR="00077B3E" w:rsidRPr="00E27017" w:rsidRDefault="00077B3E" w:rsidP="00077B3E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TYPES OF PATTERN RECOGNITION ALGORITHMS.</w:t>
      </w:r>
    </w:p>
    <w:p w14:paraId="57280EF5" w14:textId="77777777" w:rsidR="00077B3E" w:rsidRPr="00E27017" w:rsidRDefault="00077B3E" w:rsidP="00077B3E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REGRESSION AND CLASSIFICATION.</w:t>
      </w:r>
    </w:p>
    <w:p w14:paraId="36D2BA1A" w14:textId="77777777" w:rsidR="00077B3E" w:rsidRPr="00E27017" w:rsidRDefault="00077B3E" w:rsidP="00077B3E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ONE VARIABLE LINEAR REGRESSION.</w:t>
      </w:r>
    </w:p>
    <w:p w14:paraId="71788D39" w14:textId="50A4BBA7" w:rsidR="00E1743F" w:rsidRPr="00E27017" w:rsidRDefault="00077B3E" w:rsidP="00E1743F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MULTIVARIABLE LINEAR REGRESSION.</w:t>
      </w:r>
    </w:p>
    <w:p w14:paraId="17030472" w14:textId="681CD583" w:rsidR="00E1743F" w:rsidRPr="00E27017" w:rsidRDefault="00E1743F" w:rsidP="00E1743F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NORMALIZATION AND NORMAL EQUATION.</w:t>
      </w:r>
    </w:p>
    <w:p w14:paraId="31C1F175" w14:textId="1711B761" w:rsidR="00E1743F" w:rsidRPr="00E27017" w:rsidRDefault="00077B3E" w:rsidP="00E1743F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LOGISTIC REGRESSION.</w:t>
      </w:r>
    </w:p>
    <w:p w14:paraId="24B43E2C" w14:textId="450C3A7F" w:rsidR="00E1743F" w:rsidRPr="00E27017" w:rsidRDefault="00E1743F" w:rsidP="00E1743F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HIGH BIAS AND HIGH VARIANCE.</w:t>
      </w:r>
    </w:p>
    <w:p w14:paraId="6E47C1ED" w14:textId="77777777" w:rsidR="00FC3725" w:rsidRPr="00E27017" w:rsidRDefault="00FC3725" w:rsidP="00077B3E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TRANING, CROSS VALIDATION AND TESTING SET.</w:t>
      </w:r>
    </w:p>
    <w:p w14:paraId="51E7A2DF" w14:textId="77777777" w:rsidR="00FC3725" w:rsidRPr="00E27017" w:rsidRDefault="00FC3725" w:rsidP="00077B3E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K FOLD CROSS VALIDATION.</w:t>
      </w:r>
    </w:p>
    <w:p w14:paraId="3E6035EE" w14:textId="77777777" w:rsidR="00FC3725" w:rsidRPr="00E27017" w:rsidRDefault="00FC3725" w:rsidP="00077B3E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REGULARIZATION.</w:t>
      </w:r>
    </w:p>
    <w:p w14:paraId="0C01BB0A" w14:textId="2DA191BC" w:rsidR="00077B3E" w:rsidRPr="00E27017" w:rsidRDefault="00077B3E" w:rsidP="00077B3E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NAIVE BAYES</w:t>
      </w:r>
      <w:r w:rsidR="00FB4ADF">
        <w:rPr>
          <w:rFonts w:ascii="Georgia" w:hAnsi="Georgia" w:cs="Helvetica"/>
          <w:sz w:val="18"/>
          <w:szCs w:val="18"/>
          <w:shd w:val="clear" w:color="auto" w:fill="FFFFFF"/>
        </w:rPr>
        <w:t xml:space="preserve"> THEOREM</w:t>
      </w: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43A6A44F" w14:textId="3A20CBD5" w:rsidR="00077B3E" w:rsidRPr="00E27017" w:rsidRDefault="00077B3E" w:rsidP="00E1743F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K MEANS CLUSTERING.</w:t>
      </w:r>
    </w:p>
    <w:p w14:paraId="1738814C" w14:textId="0D072712" w:rsidR="00E1743F" w:rsidRPr="00E27017" w:rsidRDefault="00E1743F" w:rsidP="00E1743F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K NEAREST NEIGHBOR.</w:t>
      </w:r>
    </w:p>
    <w:p w14:paraId="20351C03" w14:textId="355A95D7" w:rsidR="00BC734E" w:rsidRPr="00E27017" w:rsidRDefault="00077B3E" w:rsidP="00E1743F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DECISION TREE</w:t>
      </w:r>
      <w:r w:rsidR="00C3147D" w:rsidRPr="00E27017">
        <w:rPr>
          <w:rFonts w:ascii="Georgia" w:hAnsi="Georgia" w:cs="Helvetica"/>
          <w:sz w:val="18"/>
          <w:szCs w:val="18"/>
          <w:shd w:val="clear" w:color="auto" w:fill="FFFFFF"/>
        </w:rPr>
        <w:t xml:space="preserve"> AND RANDOM FORREST.</w:t>
      </w:r>
    </w:p>
    <w:p w14:paraId="4739C759" w14:textId="77777777" w:rsidR="00FC3725" w:rsidRPr="00E27017" w:rsidRDefault="00FC3725" w:rsidP="00077B3E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REINFORCEMENT LEARNING.</w:t>
      </w:r>
    </w:p>
    <w:p w14:paraId="0EA1690B" w14:textId="77777777" w:rsidR="00077B3E" w:rsidRPr="00E27017" w:rsidRDefault="00077B3E" w:rsidP="00077B3E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SUPPORT VECTOR MACHINE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614777F4" w14:textId="77777777" w:rsidR="00077B3E" w:rsidRPr="00E27017" w:rsidRDefault="00077B3E" w:rsidP="00077B3E">
      <w:pPr>
        <w:pStyle w:val="ListParagraph"/>
        <w:numPr>
          <w:ilvl w:val="0"/>
          <w:numId w:val="4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Support Vector points, margin, width, hyper-plane.</w:t>
      </w:r>
    </w:p>
    <w:p w14:paraId="0DD1A4E2" w14:textId="77777777" w:rsidR="00077B3E" w:rsidRPr="00E27017" w:rsidRDefault="00077B3E" w:rsidP="00077B3E">
      <w:pPr>
        <w:pStyle w:val="ListParagraph"/>
        <w:numPr>
          <w:ilvl w:val="0"/>
          <w:numId w:val="4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Inputs and Outputs of Support Vector Machine.</w:t>
      </w:r>
    </w:p>
    <w:p w14:paraId="3EAF3264" w14:textId="77777777" w:rsidR="00077B3E" w:rsidRPr="00E27017" w:rsidRDefault="00077B3E" w:rsidP="00077B3E">
      <w:pPr>
        <w:pStyle w:val="ListParagraph"/>
        <w:numPr>
          <w:ilvl w:val="0"/>
          <w:numId w:val="4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Deduction of the width of the margin.</w:t>
      </w:r>
    </w:p>
    <w:p w14:paraId="622CFA52" w14:textId="77777777" w:rsidR="00077B3E" w:rsidRPr="00E27017" w:rsidRDefault="00077B3E" w:rsidP="00077B3E">
      <w:pPr>
        <w:pStyle w:val="ListParagraph"/>
        <w:numPr>
          <w:ilvl w:val="0"/>
          <w:numId w:val="4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Margin of Separation, optimal hyper-plane.</w:t>
      </w:r>
    </w:p>
    <w:p w14:paraId="728C0D61" w14:textId="122D8D45" w:rsidR="00077B3E" w:rsidRPr="00E27017" w:rsidRDefault="00077B3E" w:rsidP="00077B3E">
      <w:pPr>
        <w:pStyle w:val="ListParagraph"/>
        <w:numPr>
          <w:ilvl w:val="0"/>
          <w:numId w:val="4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Formulation of quadratic programming problem of Support Vector machine</w:t>
      </w:r>
      <w:r w:rsidR="00FB4ADF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01EA2A2B" w14:textId="789142F1" w:rsidR="00077B3E" w:rsidRPr="00E27017" w:rsidRDefault="00077B3E" w:rsidP="00077B3E">
      <w:pPr>
        <w:pStyle w:val="ListParagraph"/>
        <w:numPr>
          <w:ilvl w:val="0"/>
          <w:numId w:val="4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Lagrange Multiplier (example and theory)</w:t>
      </w:r>
      <w:r w:rsidR="00FB4ADF">
        <w:rPr>
          <w:rFonts w:ascii="Georgia" w:hAnsi="Georgia" w:cs="Helvetica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p w14:paraId="0F6064B4" w14:textId="77777777" w:rsidR="00077B3E" w:rsidRPr="00E27017" w:rsidRDefault="00077B3E" w:rsidP="00077B3E">
      <w:pPr>
        <w:pStyle w:val="ListParagraph"/>
        <w:numPr>
          <w:ilvl w:val="0"/>
          <w:numId w:val="4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The properties of solution p of Lagrange multipliers solution.</w:t>
      </w:r>
    </w:p>
    <w:p w14:paraId="0003FFE6" w14:textId="77777777" w:rsidR="00077B3E" w:rsidRPr="00E27017" w:rsidRDefault="00077B3E" w:rsidP="00077B3E">
      <w:pPr>
        <w:pStyle w:val="ListParagraph"/>
        <w:numPr>
          <w:ilvl w:val="0"/>
          <w:numId w:val="4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Determination of the value of w using Lagrange Multipliers method.</w:t>
      </w:r>
    </w:p>
    <w:p w14:paraId="347CCF01" w14:textId="77777777" w:rsidR="00077B3E" w:rsidRPr="00E27017" w:rsidRDefault="00077B3E" w:rsidP="00077B3E">
      <w:pPr>
        <w:pStyle w:val="ListParagraph"/>
        <w:numPr>
          <w:ilvl w:val="0"/>
          <w:numId w:val="4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Conversion from primal problem to dual problem.</w:t>
      </w:r>
    </w:p>
    <w:p w14:paraId="331E38E6" w14:textId="77777777" w:rsidR="00077B3E" w:rsidRPr="00E27017" w:rsidRDefault="00FC3725" w:rsidP="00077B3E">
      <w:pPr>
        <w:pStyle w:val="ListParagraph"/>
        <w:numPr>
          <w:ilvl w:val="0"/>
          <w:numId w:val="4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H</w:t>
      </w:r>
      <w:r w:rsidR="00077B3E" w:rsidRPr="00E27017">
        <w:rPr>
          <w:rFonts w:ascii="Georgia" w:hAnsi="Georgia" w:cs="Helvetica"/>
          <w:sz w:val="18"/>
          <w:szCs w:val="18"/>
          <w:shd w:val="clear" w:color="auto" w:fill="FFFFFF"/>
        </w:rPr>
        <w:t>ow to classify an unknown point with equations.</w:t>
      </w:r>
    </w:p>
    <w:p w14:paraId="2979A78F" w14:textId="77777777" w:rsidR="00077B3E" w:rsidRPr="00E27017" w:rsidRDefault="00077B3E" w:rsidP="00077B3E">
      <w:pPr>
        <w:pStyle w:val="ListParagraph"/>
        <w:numPr>
          <w:ilvl w:val="0"/>
          <w:numId w:val="4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Idea of Kernel and how to apply it.</w:t>
      </w:r>
    </w:p>
    <w:p w14:paraId="3B1DEC88" w14:textId="77777777" w:rsidR="00077B3E" w:rsidRPr="00E27017" w:rsidRDefault="00077B3E" w:rsidP="00077B3E">
      <w:pPr>
        <w:pStyle w:val="ListParagraph"/>
        <w:numPr>
          <w:ilvl w:val="0"/>
          <w:numId w:val="4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Kernel types.</w:t>
      </w:r>
    </w:p>
    <w:p w14:paraId="0607FBDB" w14:textId="77777777" w:rsidR="00077B3E" w:rsidRPr="00E27017" w:rsidRDefault="00077B3E" w:rsidP="00077B3E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ARTIFICIAL NEURAL NETWORK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7B55C5A4" w14:textId="77777777" w:rsidR="00077B3E" w:rsidRPr="00E27017" w:rsidRDefault="00077B3E" w:rsidP="00077B3E">
      <w:pPr>
        <w:pStyle w:val="ListParagraph"/>
        <w:numPr>
          <w:ilvl w:val="0"/>
          <w:numId w:val="5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STRUCTURE OF HUMAN NEURON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248C108D" w14:textId="77777777" w:rsidR="00077B3E" w:rsidRPr="00E27017" w:rsidRDefault="00077B3E" w:rsidP="00077B3E">
      <w:pPr>
        <w:pStyle w:val="ListParagraph"/>
        <w:numPr>
          <w:ilvl w:val="0"/>
          <w:numId w:val="5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HOW ANN CAN MIMIC A SINGLE HUMAN NEURON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2C63C153" w14:textId="77777777" w:rsidR="00077B3E" w:rsidRPr="00E27017" w:rsidRDefault="00077B3E" w:rsidP="00077B3E">
      <w:pPr>
        <w:pStyle w:val="ListParagraph"/>
        <w:numPr>
          <w:ilvl w:val="0"/>
          <w:numId w:val="5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MACCULLOCH AND PITTS MODEL OF A SINGLE NEURON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09FC474D" w14:textId="77777777" w:rsidR="00077B3E" w:rsidRPr="00E27017" w:rsidRDefault="00077B3E" w:rsidP="00077B3E">
      <w:pPr>
        <w:pStyle w:val="ListParagraph"/>
        <w:numPr>
          <w:ilvl w:val="0"/>
          <w:numId w:val="5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PERCEPTRON MODEL OF A SINGLE NEURON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2E4806A7" w14:textId="77777777" w:rsidR="00077B3E" w:rsidRPr="00E27017" w:rsidRDefault="00077B3E" w:rsidP="00077B3E">
      <w:pPr>
        <w:pStyle w:val="ListParagraph"/>
        <w:numPr>
          <w:ilvl w:val="0"/>
          <w:numId w:val="5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SINGLE NEURON PERCEPTRON LEARNING ALGORITHM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1C33F88E" w14:textId="77777777" w:rsidR="00077B3E" w:rsidRPr="00E27017" w:rsidRDefault="00077B3E" w:rsidP="00077B3E">
      <w:pPr>
        <w:pStyle w:val="ListParagraph"/>
        <w:numPr>
          <w:ilvl w:val="0"/>
          <w:numId w:val="5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PERCEPTRON ACTIVATION FUNCTIONS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10D328CB" w14:textId="77777777" w:rsidR="00077B3E" w:rsidRPr="00E27017" w:rsidRDefault="00077B3E" w:rsidP="00077B3E">
      <w:pPr>
        <w:pStyle w:val="ListParagraph"/>
        <w:numPr>
          <w:ilvl w:val="0"/>
          <w:numId w:val="5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SINGLE AND MULTILAYER NE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URAL NETWORK.</w:t>
      </w:r>
    </w:p>
    <w:p w14:paraId="0FD0B8FC" w14:textId="048BB636" w:rsidR="00077B3E" w:rsidRPr="00E27017" w:rsidRDefault="00077B3E" w:rsidP="00077B3E">
      <w:pPr>
        <w:pStyle w:val="ListParagraph"/>
        <w:numPr>
          <w:ilvl w:val="0"/>
          <w:numId w:val="5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SIGNIFICANCE OF HIDDEN LAYER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7ED9FA19" w14:textId="7EA615A3" w:rsidR="00491743" w:rsidRPr="00E27017" w:rsidRDefault="00491743" w:rsidP="00077B3E">
      <w:pPr>
        <w:pStyle w:val="ListParagraph"/>
        <w:numPr>
          <w:ilvl w:val="0"/>
          <w:numId w:val="5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MULTILAYER PERCEPTRON LEARNING ALGORITHM.</w:t>
      </w:r>
    </w:p>
    <w:p w14:paraId="555548BA" w14:textId="77777777" w:rsidR="00077B3E" w:rsidRPr="00E27017" w:rsidRDefault="00077B3E" w:rsidP="00077B3E">
      <w:pPr>
        <w:pStyle w:val="ListParagraph"/>
        <w:numPr>
          <w:ilvl w:val="0"/>
          <w:numId w:val="5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LOGIC GATE IMPLEMENTATION WITH ANN (NOT, AND, OR, XOR, XNOR)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43D3F5B7" w14:textId="20B05A0C" w:rsidR="00077B3E" w:rsidRDefault="00077B3E" w:rsidP="00077B3E">
      <w:pPr>
        <w:pStyle w:val="ListParagraph"/>
        <w:numPr>
          <w:ilvl w:val="0"/>
          <w:numId w:val="5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BACKPROPAGATION LEARNING ALGORITHM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287B4E4F" w14:textId="3EB71061" w:rsidR="00444816" w:rsidRPr="00E27017" w:rsidRDefault="00444816" w:rsidP="00077B3E">
      <w:pPr>
        <w:pStyle w:val="ListParagraph"/>
        <w:numPr>
          <w:ilvl w:val="0"/>
          <w:numId w:val="5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>
        <w:rPr>
          <w:rFonts w:ascii="Georgia" w:hAnsi="Georgia" w:cs="Helvetica"/>
          <w:sz w:val="18"/>
          <w:szCs w:val="18"/>
          <w:shd w:val="clear" w:color="auto" w:fill="FFFFFF"/>
        </w:rPr>
        <w:t>DEEP NEURAL NETWORK INTRODUCTION.</w:t>
      </w:r>
    </w:p>
    <w:p w14:paraId="358647C5" w14:textId="77777777" w:rsidR="00077B3E" w:rsidRPr="00E27017" w:rsidRDefault="00077B3E" w:rsidP="00077B3E">
      <w:pPr>
        <w:pStyle w:val="ListParagraph"/>
        <w:numPr>
          <w:ilvl w:val="0"/>
          <w:numId w:val="5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CONVOLUTIONAL NEURAL NETWORK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64BE9199" w14:textId="0701C80D" w:rsidR="00FC3725" w:rsidRPr="00444816" w:rsidRDefault="00FC3725" w:rsidP="00444816">
      <w:pPr>
        <w:pStyle w:val="ListParagraph"/>
        <w:numPr>
          <w:ilvl w:val="0"/>
          <w:numId w:val="5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RECURRENT NEURAL NETWORK AND LONG SHORT-TERM MOMORY.</w:t>
      </w:r>
    </w:p>
    <w:p w14:paraId="7DE4917D" w14:textId="77777777" w:rsidR="00733441" w:rsidRPr="00E27017" w:rsidRDefault="00077B3E" w:rsidP="00733441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PRINCIPLE COMPONENT ANALYSIS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44AE72BA" w14:textId="6A645F0E" w:rsidR="00733441" w:rsidRDefault="003E7FD0" w:rsidP="00733441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ROC AND AUC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p w14:paraId="279F8F1A" w14:textId="0356116E" w:rsidR="00444816" w:rsidRPr="00E27017" w:rsidRDefault="00444816" w:rsidP="00733441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>
        <w:rPr>
          <w:rFonts w:ascii="Georgia" w:hAnsi="Georgia" w:cs="Helvetica"/>
          <w:sz w:val="18"/>
          <w:szCs w:val="18"/>
          <w:shd w:val="clear" w:color="auto" w:fill="FFFFFF"/>
        </w:rPr>
        <w:t>HIDDEN MARKOV MODEL.</w:t>
      </w:r>
    </w:p>
    <w:p w14:paraId="73742F65" w14:textId="77777777" w:rsidR="00077B3E" w:rsidRPr="00E27017" w:rsidRDefault="00733441" w:rsidP="00FC3725">
      <w:pPr>
        <w:pStyle w:val="ListParagraph"/>
        <w:numPr>
          <w:ilvl w:val="0"/>
          <w:numId w:val="3"/>
        </w:numPr>
        <w:rPr>
          <w:rFonts w:ascii="Georgia" w:hAnsi="Georgia" w:cs="Helvetica"/>
          <w:sz w:val="18"/>
          <w:szCs w:val="18"/>
          <w:shd w:val="clear" w:color="auto" w:fill="FFFFFF"/>
        </w:rPr>
      </w:pPr>
      <w:r w:rsidRPr="00E27017">
        <w:rPr>
          <w:rFonts w:ascii="Georgia" w:hAnsi="Georgia" w:cs="Helvetica"/>
          <w:sz w:val="18"/>
          <w:szCs w:val="18"/>
          <w:shd w:val="clear" w:color="auto" w:fill="FFFFFF"/>
        </w:rPr>
        <w:t>F1 SCORE, PRECISION AND RECALL</w:t>
      </w:r>
      <w:r w:rsidR="00FC3725" w:rsidRPr="00E27017">
        <w:rPr>
          <w:rFonts w:ascii="Georgia" w:hAnsi="Georgia" w:cs="Helvetica"/>
          <w:sz w:val="18"/>
          <w:szCs w:val="18"/>
          <w:shd w:val="clear" w:color="auto" w:fill="FFFFFF"/>
        </w:rPr>
        <w:t>.</w:t>
      </w:r>
    </w:p>
    <w:sectPr w:rsidR="00077B3E" w:rsidRPr="00E2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34C"/>
    <w:multiLevelType w:val="hybridMultilevel"/>
    <w:tmpl w:val="35300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533E"/>
    <w:multiLevelType w:val="hybridMultilevel"/>
    <w:tmpl w:val="9DD0D3A2"/>
    <w:lvl w:ilvl="0" w:tplc="85440E0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3C6C0D"/>
    <w:multiLevelType w:val="hybridMultilevel"/>
    <w:tmpl w:val="AE0CB09A"/>
    <w:lvl w:ilvl="0" w:tplc="614E553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2605D5"/>
    <w:multiLevelType w:val="hybridMultilevel"/>
    <w:tmpl w:val="DBE8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669BC"/>
    <w:multiLevelType w:val="hybridMultilevel"/>
    <w:tmpl w:val="77E2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718"/>
    <w:rsid w:val="00077B3E"/>
    <w:rsid w:val="003E7FD0"/>
    <w:rsid w:val="00444816"/>
    <w:rsid w:val="00491743"/>
    <w:rsid w:val="00733441"/>
    <w:rsid w:val="00A34718"/>
    <w:rsid w:val="00BC734E"/>
    <w:rsid w:val="00C3147D"/>
    <w:rsid w:val="00E1743F"/>
    <w:rsid w:val="00E27017"/>
    <w:rsid w:val="00FB4ADF"/>
    <w:rsid w:val="00FC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0DF9"/>
  <w15:docId w15:val="{CAF0D8A6-C9A8-47EC-9FC8-678F9366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B3E"/>
    <w:pPr>
      <w:ind w:left="720"/>
      <w:contextualSpacing/>
    </w:pPr>
  </w:style>
  <w:style w:type="paragraph" w:styleId="NoSpacing">
    <w:name w:val="No Spacing"/>
    <w:uiPriority w:val="1"/>
    <w:qFormat/>
    <w:rsid w:val="00E270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Dr.Rajibul Islam</dc:creator>
  <cp:keywords/>
  <dc:description/>
  <cp:lastModifiedBy>S M Rafiuddin Rifat</cp:lastModifiedBy>
  <cp:revision>13</cp:revision>
  <cp:lastPrinted>2019-07-30T09:05:00Z</cp:lastPrinted>
  <dcterms:created xsi:type="dcterms:W3CDTF">2019-07-30T08:53:00Z</dcterms:created>
  <dcterms:modified xsi:type="dcterms:W3CDTF">2019-10-15T20:34:00Z</dcterms:modified>
</cp:coreProperties>
</file>