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A83DCA" w14:textId="77777777" w:rsidR="00D47E50" w:rsidRPr="004401E9" w:rsidRDefault="00D47E50" w:rsidP="00D47E50">
      <w:pPr>
        <w:ind w:left="720" w:hanging="360"/>
        <w:jc w:val="center"/>
        <w:rPr>
          <w:b/>
          <w:bCs/>
        </w:rPr>
      </w:pPr>
      <w:r w:rsidRPr="004401E9">
        <w:rPr>
          <w:b/>
          <w:bCs/>
        </w:rPr>
        <w:t>CSE 458 Lab Final</w:t>
      </w:r>
    </w:p>
    <w:p w14:paraId="145725AF" w14:textId="77777777" w:rsidR="00D47E50" w:rsidRDefault="00D47E50" w:rsidP="00D47E50">
      <w:pPr>
        <w:ind w:left="720" w:hanging="360"/>
        <w:rPr>
          <w:b/>
          <w:bCs/>
        </w:rPr>
      </w:pPr>
      <w:r w:rsidRPr="004401E9">
        <w:rPr>
          <w:b/>
          <w:bCs/>
        </w:rPr>
        <w:t>Full Marks: 60</w:t>
      </w:r>
      <w:r w:rsidRPr="004401E9">
        <w:rPr>
          <w:b/>
          <w:bCs/>
        </w:rPr>
        <w:tab/>
      </w:r>
      <w:r w:rsidRPr="004401E9">
        <w:rPr>
          <w:b/>
          <w:bCs/>
        </w:rPr>
        <w:tab/>
      </w:r>
      <w:r w:rsidRPr="004401E9">
        <w:rPr>
          <w:b/>
          <w:bCs/>
        </w:rPr>
        <w:tab/>
      </w:r>
      <w:r w:rsidRPr="004401E9">
        <w:rPr>
          <w:b/>
          <w:bCs/>
        </w:rPr>
        <w:tab/>
      </w:r>
      <w:r w:rsidRPr="004401E9">
        <w:rPr>
          <w:b/>
          <w:bCs/>
        </w:rPr>
        <w:tab/>
      </w:r>
      <w:r w:rsidRPr="004401E9">
        <w:rPr>
          <w:b/>
          <w:bCs/>
        </w:rPr>
        <w:tab/>
      </w:r>
      <w:r w:rsidRPr="004401E9">
        <w:rPr>
          <w:b/>
          <w:bCs/>
        </w:rPr>
        <w:tab/>
      </w:r>
      <w:r w:rsidRPr="004401E9">
        <w:rPr>
          <w:b/>
          <w:bCs/>
        </w:rPr>
        <w:tab/>
      </w:r>
      <w:r w:rsidRPr="004401E9">
        <w:rPr>
          <w:b/>
          <w:bCs/>
        </w:rPr>
        <w:tab/>
        <w:t>Time: 1 Hour</w:t>
      </w:r>
    </w:p>
    <w:p w14:paraId="6E4D5FFF" w14:textId="77777777" w:rsidR="00D47E50" w:rsidRPr="004401E9" w:rsidRDefault="00D47E50" w:rsidP="00D47E50">
      <w:pPr>
        <w:ind w:left="720" w:hanging="360"/>
        <w:rPr>
          <w:b/>
          <w:bCs/>
        </w:rPr>
      </w:pPr>
    </w:p>
    <w:p w14:paraId="345445FD" w14:textId="3789D2F5" w:rsidR="00D47E50" w:rsidRDefault="00D47E50" w:rsidP="00D47E50">
      <w:pPr>
        <w:pStyle w:val="ListParagraph"/>
        <w:numPr>
          <w:ilvl w:val="0"/>
          <w:numId w:val="1"/>
        </w:numPr>
        <w:ind w:left="360"/>
      </w:pPr>
      <w:r w:rsidRPr="00D47E50">
        <w:rPr>
          <w:b/>
          <w:bCs/>
        </w:rPr>
        <w:t>NUMBER</w:t>
      </w:r>
      <w:r>
        <w:t xml:space="preserve"> = Your registration number </w:t>
      </w:r>
      <w:r w:rsidR="00956487">
        <w:tab/>
      </w:r>
      <w:r w:rsidRPr="00D47E50">
        <w:rPr>
          <w:b/>
          <w:bCs/>
        </w:rPr>
        <w:t>MOD</w:t>
      </w:r>
      <w:r>
        <w:t xml:space="preserve"> </w:t>
      </w:r>
      <w:r w:rsidR="00956487">
        <w:tab/>
      </w:r>
      <w:r>
        <w:t>7</w:t>
      </w:r>
    </w:p>
    <w:p w14:paraId="4FD52BBC" w14:textId="6B22A086" w:rsidR="00956487" w:rsidRDefault="00D47E50" w:rsidP="00D47E50">
      <w:pPr>
        <w:pStyle w:val="ListParagraph"/>
        <w:ind w:left="360"/>
      </w:pPr>
      <w:r>
        <w:t xml:space="preserve">Modify the </w:t>
      </w:r>
      <w:r w:rsidR="00956487">
        <w:t>comparator</w:t>
      </w:r>
      <w:r>
        <w:t xml:space="preserve"> </w:t>
      </w:r>
      <w:r w:rsidR="00956487">
        <w:t xml:space="preserve">code given in the classroom </w:t>
      </w:r>
      <w:r>
        <w:t xml:space="preserve">such that it has </w:t>
      </w:r>
      <w:r w:rsidRPr="00D47E50">
        <w:rPr>
          <w:b/>
          <w:bCs/>
        </w:rPr>
        <w:t>3 inputs</w:t>
      </w:r>
      <w:r>
        <w:t xml:space="preserve"> and </w:t>
      </w:r>
      <w:r w:rsidRPr="00D47E50">
        <w:rPr>
          <w:b/>
          <w:bCs/>
        </w:rPr>
        <w:t>1 output</w:t>
      </w:r>
      <w:r>
        <w:t>.</w:t>
      </w:r>
      <w:r>
        <w:t xml:space="preserve"> </w:t>
      </w:r>
      <w:r w:rsidRPr="00D47E50">
        <w:t xml:space="preserve">The three inputs represent a </w:t>
      </w:r>
      <w:r>
        <w:t>decimal</w:t>
      </w:r>
      <w:r w:rsidRPr="00D47E50">
        <w:t xml:space="preserve"> </w:t>
      </w:r>
      <w:r w:rsidR="00956487">
        <w:t>value</w:t>
      </w:r>
      <w:r w:rsidRPr="00D47E50">
        <w:t xml:space="preserve"> (from 0 to 7) and output is 1 if the value is greater than </w:t>
      </w:r>
      <w:r w:rsidRPr="00D47E50">
        <w:rPr>
          <w:b/>
          <w:bCs/>
        </w:rPr>
        <w:t>NUMBER</w:t>
      </w:r>
      <w:r w:rsidRPr="00D47E50">
        <w:t xml:space="preserve"> else it is 0.</w:t>
      </w:r>
      <w:r>
        <w:t xml:space="preserve"> </w:t>
      </w:r>
    </w:p>
    <w:p w14:paraId="32AD9064" w14:textId="56482751" w:rsidR="00956487" w:rsidRDefault="00956487" w:rsidP="00D47E50">
      <w:pPr>
        <w:pStyle w:val="ListParagraph"/>
        <w:ind w:left="360"/>
      </w:pPr>
      <w:r>
        <w:t>Test all 8 possibility in your testbench.</w:t>
      </w:r>
    </w:p>
    <w:p w14:paraId="29193F7F" w14:textId="77777777" w:rsidR="00956487" w:rsidRDefault="00956487" w:rsidP="00D47E50">
      <w:pPr>
        <w:pStyle w:val="ListParagraph"/>
        <w:ind w:left="360"/>
      </w:pPr>
    </w:p>
    <w:p w14:paraId="2968A709" w14:textId="3FFB9C72" w:rsidR="00D47E50" w:rsidRDefault="00D47E50" w:rsidP="00D47E50">
      <w:pPr>
        <w:pStyle w:val="ListParagraph"/>
        <w:ind w:left="360"/>
      </w:pPr>
      <w:r>
        <w:t>(check example at the bottom if you are confused).</w:t>
      </w:r>
    </w:p>
    <w:p w14:paraId="0FE76524" w14:textId="77777777" w:rsidR="00D47E50" w:rsidRDefault="00D47E50" w:rsidP="00D47E50">
      <w:pPr>
        <w:pStyle w:val="ListParagraph"/>
        <w:ind w:left="360"/>
      </w:pPr>
    </w:p>
    <w:p w14:paraId="3B1FBEB1" w14:textId="77777777" w:rsidR="00D47E50" w:rsidRPr="004401E9" w:rsidRDefault="00D47E50" w:rsidP="00D47E50">
      <w:pPr>
        <w:pStyle w:val="ListParagraph"/>
        <w:ind w:left="360"/>
        <w:rPr>
          <w:b/>
          <w:bCs/>
        </w:rPr>
      </w:pPr>
      <w:r w:rsidRPr="004401E9">
        <w:rPr>
          <w:b/>
          <w:bCs/>
        </w:rPr>
        <w:t>Upload the following to classroom</w:t>
      </w:r>
    </w:p>
    <w:p w14:paraId="4BE35102" w14:textId="5A1D8D40" w:rsidR="00D47E50" w:rsidRPr="00956487" w:rsidRDefault="00D47E50" w:rsidP="00D47E50">
      <w:pPr>
        <w:pStyle w:val="ListParagraph"/>
        <w:numPr>
          <w:ilvl w:val="1"/>
          <w:numId w:val="1"/>
        </w:numPr>
        <w:ind w:left="1080"/>
      </w:pPr>
      <w:r w:rsidRPr="00956487">
        <w:t xml:space="preserve">Verilog code </w:t>
      </w:r>
      <w:proofErr w:type="gramStart"/>
      <w:r w:rsidRPr="00956487">
        <w:t>in .v</w:t>
      </w:r>
      <w:proofErr w:type="gramEnd"/>
      <w:r w:rsidRPr="00956487">
        <w:t xml:space="preserve"> format</w:t>
      </w:r>
      <w:r w:rsidRPr="00956487">
        <w:tab/>
      </w:r>
      <w:r w:rsidRPr="00956487">
        <w:tab/>
      </w:r>
      <w:r w:rsidRPr="00956487">
        <w:tab/>
      </w:r>
      <w:r w:rsidRPr="00956487">
        <w:tab/>
      </w:r>
      <w:r w:rsidRPr="00956487">
        <w:tab/>
      </w:r>
      <w:r w:rsidRPr="00956487">
        <w:tab/>
      </w:r>
      <w:r w:rsidRPr="00956487">
        <w:tab/>
      </w:r>
      <w:r w:rsidR="00956487">
        <w:tab/>
      </w:r>
      <w:r w:rsidRPr="00956487">
        <w:t>5</w:t>
      </w:r>
    </w:p>
    <w:p w14:paraId="6AA7A938" w14:textId="23C35F68" w:rsidR="00D47E50" w:rsidRPr="00956487" w:rsidRDefault="00D47E50" w:rsidP="00D47E50">
      <w:pPr>
        <w:pStyle w:val="ListParagraph"/>
        <w:numPr>
          <w:ilvl w:val="1"/>
          <w:numId w:val="1"/>
        </w:numPr>
        <w:ind w:left="1080"/>
      </w:pPr>
      <w:r w:rsidRPr="00956487">
        <w:t xml:space="preserve">Testbench code </w:t>
      </w:r>
      <w:proofErr w:type="gramStart"/>
      <w:r w:rsidRPr="00956487">
        <w:t>in .v</w:t>
      </w:r>
      <w:proofErr w:type="gramEnd"/>
      <w:r w:rsidRPr="00956487">
        <w:t xml:space="preserve"> format</w:t>
      </w:r>
      <w:r w:rsidRPr="00956487">
        <w:tab/>
      </w:r>
      <w:r w:rsidRPr="00956487">
        <w:tab/>
      </w:r>
      <w:r w:rsidRPr="00956487">
        <w:tab/>
      </w:r>
      <w:r w:rsidRPr="00956487">
        <w:tab/>
      </w:r>
      <w:r w:rsidRPr="00956487">
        <w:tab/>
      </w:r>
      <w:r w:rsidRPr="00956487">
        <w:tab/>
      </w:r>
      <w:r w:rsidRPr="00956487">
        <w:tab/>
      </w:r>
      <w:r w:rsidR="00956487">
        <w:tab/>
      </w:r>
      <w:r w:rsidRPr="00956487">
        <w:t>5</w:t>
      </w:r>
    </w:p>
    <w:p w14:paraId="3D13ADF9" w14:textId="518A3A69" w:rsidR="00D47E50" w:rsidRPr="00956487" w:rsidRDefault="00D47E50" w:rsidP="00D47E50">
      <w:pPr>
        <w:pStyle w:val="ListParagraph"/>
        <w:numPr>
          <w:ilvl w:val="1"/>
          <w:numId w:val="1"/>
        </w:numPr>
        <w:ind w:left="1080"/>
      </w:pPr>
      <w:r w:rsidRPr="00956487">
        <w:t>Screenshot of the output in .</w:t>
      </w:r>
      <w:proofErr w:type="spellStart"/>
      <w:r w:rsidRPr="00956487">
        <w:t>png</w:t>
      </w:r>
      <w:proofErr w:type="spellEnd"/>
      <w:r w:rsidRPr="00956487">
        <w:t xml:space="preserve"> format</w:t>
      </w:r>
      <w:r w:rsidRPr="00956487">
        <w:tab/>
      </w:r>
      <w:r w:rsidRPr="00956487">
        <w:tab/>
      </w:r>
      <w:r w:rsidRPr="00956487">
        <w:tab/>
      </w:r>
      <w:r w:rsidRPr="00956487">
        <w:tab/>
      </w:r>
      <w:r w:rsidRPr="00956487">
        <w:tab/>
      </w:r>
      <w:r w:rsidRPr="00956487">
        <w:tab/>
      </w:r>
      <w:r w:rsidRPr="00956487">
        <w:t>20</w:t>
      </w:r>
    </w:p>
    <w:p w14:paraId="3EEFA9EF" w14:textId="77777777" w:rsidR="00D47E50" w:rsidRDefault="00D47E50" w:rsidP="00D47E50">
      <w:pPr>
        <w:pStyle w:val="ListParagraph"/>
        <w:ind w:left="1080"/>
        <w:rPr>
          <w:b/>
          <w:bCs/>
        </w:rPr>
      </w:pPr>
    </w:p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2"/>
        <w:gridCol w:w="8031"/>
        <w:gridCol w:w="450"/>
      </w:tblGrid>
      <w:tr w:rsidR="00D47E50" w14:paraId="3C780FC2" w14:textId="77777777" w:rsidTr="000717EC">
        <w:tc>
          <w:tcPr>
            <w:tcW w:w="622" w:type="dxa"/>
            <w:tcBorders>
              <w:bottom w:val="single" w:sz="4" w:space="0" w:color="auto"/>
            </w:tcBorders>
          </w:tcPr>
          <w:p w14:paraId="6DB640B7" w14:textId="77777777" w:rsidR="00D47E50" w:rsidRDefault="00D47E50" w:rsidP="00BD7CF1">
            <w:pPr>
              <w:pStyle w:val="ListParagraph"/>
              <w:ind w:left="0"/>
            </w:pPr>
            <w:r>
              <w:t>2.</w:t>
            </w:r>
          </w:p>
        </w:tc>
        <w:tc>
          <w:tcPr>
            <w:tcW w:w="8031" w:type="dxa"/>
            <w:tcBorders>
              <w:bottom w:val="single" w:sz="4" w:space="0" w:color="auto"/>
            </w:tcBorders>
          </w:tcPr>
          <w:p w14:paraId="03DD9635" w14:textId="77777777" w:rsidR="00D47E50" w:rsidRDefault="00D47E50" w:rsidP="00BD7CF1">
            <w:pPr>
              <w:pStyle w:val="ListParagraph"/>
              <w:spacing w:line="480" w:lineRule="auto"/>
              <w:ind w:left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D348331" wp14:editId="1299D707">
                      <wp:simplePos x="0" y="0"/>
                      <wp:positionH relativeFrom="column">
                        <wp:posOffset>160020</wp:posOffset>
                      </wp:positionH>
                      <wp:positionV relativeFrom="paragraph">
                        <wp:posOffset>304165</wp:posOffset>
                      </wp:positionV>
                      <wp:extent cx="676275" cy="0"/>
                      <wp:effectExtent l="0" t="0" r="0" b="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762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CC46543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.6pt,23.95pt" to="65.85pt,2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H2dtwEAAMIDAAAOAAAAZHJzL2Uyb0RvYy54bWysU8GO0zAQvSPxD5bvNG0kuihquoeu4IKg&#10;YuEDvM64sWR7rLFp2r9n7LZZxCIhEBfHY897M+95srk/eSeOQMli6OVqsZQCgsbBhkMvv319/+ad&#10;FCmrMCiHAXp5hiTvt69fbabYQYsjugFIMElI3RR7OeYcu6ZJegSv0gIjBL40SF5lDunQDKQmZveu&#10;aZfLdTMhDZFQQ0p8+nC5lNvKbwzo/NmYBFm4XnJvua5U16eyNtuN6g6k4mj1tQ31D114ZQMXnake&#10;VFbiO9kXVN5qwoQmLzT6Bo2xGqoGVrNa/qLmcVQRqhY2J8XZpvT/aPWn456EHXrZShGU5yd6zKTs&#10;YcxihyGwgUiiLT5NMXWcvgt7ukYp7qmIPhny5ctyxKl6e569hVMWmg/Xd+v27q0U+nbVPOMipfwB&#10;0Iuy6aWzoahWnTp+TJlrceothYPSx6Vy3eWzg5LswhcwrIRrrSq6zhDsHImj4tdXWkPIq6KE+Wp2&#10;gRnr3Axc/hl4zS9QqPP1N+AZUStjyDPY24D0u+r5dGvZXPJvDlx0FwuecDjXN6nW8KBUhdehLpP4&#10;c1zhz7/e9gcAAAD//wMAUEsDBBQABgAIAAAAIQDDmBsc4AAAAAgBAAAPAAAAZHJzL2Rvd25yZXYu&#10;eG1sTI/NTsMwEITvSLyDtUjcqNPwUwjZVFUlRKmEKgpSObrxkgTidWS7Tfr2dcUBjrMzmvk2nw6m&#10;FXtyvrGMMB4lIIhLqxuuED7en67uQfigWKvWMiEcyMO0OD/LVaZtz2+0X4dKxBL2mUKoQ+gyKX1Z&#10;k1F+ZDvi6H1ZZ1SI0lVSO9XHctPKNEnupFENx4VadTSvqfxZ7wzCq1ss5rPl4ZtXn6bfpMvN6mV4&#10;Rry8GGaPIAIN4S8MJ/yIDkVk2today9ahPQ2jUmEm8kDiJN/PZ6A2P4eZJHL/w8URwAAAP//AwBQ&#10;SwECLQAUAAYACAAAACEAtoM4kv4AAADhAQAAEwAAAAAAAAAAAAAAAAAAAAAAW0NvbnRlbnRfVHlw&#10;ZXNdLnhtbFBLAQItABQABgAIAAAAIQA4/SH/1gAAAJQBAAALAAAAAAAAAAAAAAAAAC8BAABfcmVs&#10;cy8ucmVsc1BLAQItABQABgAIAAAAIQBTiH2dtwEAAMIDAAAOAAAAAAAAAAAAAAAAAC4CAABkcnMv&#10;ZTJvRG9jLnhtbFBLAQItABQABgAIAAAAIQDDmBsc4AAAAAgBAAAPAAAAAAAAAAAAAAAAABEEAABk&#10;cnMvZG93bnJldi54bWxQSwUGAAAAAAQABADzAAAAHgUAAAAA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t>Consider the following function</w:t>
            </w:r>
          </w:p>
          <w:p w14:paraId="66D82E1E" w14:textId="77777777" w:rsidR="00D47E50" w:rsidRDefault="00D47E50" w:rsidP="00BD7CF1">
            <w:pPr>
              <w:pStyle w:val="ListParagraph"/>
              <w:ind w:left="0"/>
            </w:pPr>
            <w:r>
              <w:t>Y = (</w:t>
            </w:r>
            <w:proofErr w:type="gramStart"/>
            <w:r>
              <w:t>A.B)+</w:t>
            </w:r>
            <w:proofErr w:type="gramEnd"/>
            <w:r>
              <w:t>(C.D)</w:t>
            </w:r>
          </w:p>
          <w:p w14:paraId="0E6E1DF4" w14:textId="77777777" w:rsidR="00D47E50" w:rsidRDefault="00D47E50" w:rsidP="00BD7CF1">
            <w:pPr>
              <w:pStyle w:val="ListParagraph"/>
              <w:ind w:left="0"/>
            </w:pPr>
          </w:p>
          <w:p w14:paraId="317FC014" w14:textId="77777777" w:rsidR="00D47E50" w:rsidRDefault="00D47E50" w:rsidP="00BD7CF1">
            <w:pPr>
              <w:pStyle w:val="ListParagraph"/>
              <w:numPr>
                <w:ilvl w:val="0"/>
                <w:numId w:val="2"/>
              </w:numPr>
            </w:pPr>
            <w:r>
              <w:t>Draw Schematic of the function (upload handwriting by scan)</w:t>
            </w:r>
          </w:p>
          <w:p w14:paraId="0CF8A014" w14:textId="77777777" w:rsidR="00D47E50" w:rsidRDefault="00D47E50" w:rsidP="00BD7CF1">
            <w:pPr>
              <w:pStyle w:val="ListParagraph"/>
              <w:numPr>
                <w:ilvl w:val="0"/>
                <w:numId w:val="2"/>
              </w:numPr>
            </w:pPr>
            <w:r>
              <w:t>Draw Euler’s path of the function (upload handwriting by scan)</w:t>
            </w:r>
          </w:p>
          <w:p w14:paraId="3921C674" w14:textId="77777777" w:rsidR="00D47E50" w:rsidRDefault="00D47E50" w:rsidP="00BD7CF1">
            <w:pPr>
              <w:pStyle w:val="ListParagraph"/>
              <w:numPr>
                <w:ilvl w:val="0"/>
                <w:numId w:val="2"/>
              </w:numPr>
            </w:pPr>
            <w:r>
              <w:t>Draw Stick Diagram of the function (upload handwriting by scan)</w:t>
            </w:r>
          </w:p>
          <w:p w14:paraId="5FC729E7" w14:textId="77777777" w:rsidR="00D47E50" w:rsidRDefault="00D47E50" w:rsidP="00BD7CF1">
            <w:pPr>
              <w:pStyle w:val="ListParagraph"/>
              <w:numPr>
                <w:ilvl w:val="0"/>
                <w:numId w:val="2"/>
              </w:numPr>
            </w:pPr>
            <w:r>
              <w:t xml:space="preserve">Implement the design in </w:t>
            </w:r>
            <w:proofErr w:type="spellStart"/>
            <w:r>
              <w:t>Microwind</w:t>
            </w:r>
            <w:proofErr w:type="spellEnd"/>
            <w:r>
              <w:t xml:space="preserve"> (upload .</w:t>
            </w:r>
            <w:proofErr w:type="spellStart"/>
            <w:r>
              <w:t>msk</w:t>
            </w:r>
            <w:proofErr w:type="spellEnd"/>
            <w:r>
              <w:t xml:space="preserve"> file)</w:t>
            </w:r>
          </w:p>
        </w:tc>
        <w:tc>
          <w:tcPr>
            <w:tcW w:w="450" w:type="dxa"/>
            <w:tcBorders>
              <w:bottom w:val="single" w:sz="4" w:space="0" w:color="auto"/>
            </w:tcBorders>
          </w:tcPr>
          <w:p w14:paraId="769F73FB" w14:textId="77777777" w:rsidR="00D47E50" w:rsidRPr="00956487" w:rsidRDefault="00D47E50" w:rsidP="00BD7CF1">
            <w:pPr>
              <w:pStyle w:val="ListParagraph"/>
              <w:ind w:left="0"/>
            </w:pPr>
          </w:p>
          <w:p w14:paraId="5E31680E" w14:textId="77777777" w:rsidR="00D47E50" w:rsidRPr="00956487" w:rsidRDefault="00D47E50" w:rsidP="00BD7CF1">
            <w:pPr>
              <w:pStyle w:val="ListParagraph"/>
              <w:ind w:left="0"/>
            </w:pPr>
          </w:p>
          <w:p w14:paraId="2871D54D" w14:textId="77777777" w:rsidR="00D47E50" w:rsidRPr="00956487" w:rsidRDefault="00D47E50" w:rsidP="00BD7CF1">
            <w:pPr>
              <w:pStyle w:val="ListParagraph"/>
              <w:ind w:left="0"/>
            </w:pPr>
          </w:p>
          <w:p w14:paraId="3210BA3F" w14:textId="77777777" w:rsidR="00D47E50" w:rsidRPr="00956487" w:rsidRDefault="00D47E50" w:rsidP="00BD7CF1">
            <w:pPr>
              <w:pStyle w:val="ListParagraph"/>
              <w:ind w:left="0"/>
            </w:pPr>
          </w:p>
          <w:p w14:paraId="46C5E378" w14:textId="77777777" w:rsidR="00D47E50" w:rsidRPr="00956487" w:rsidRDefault="00D47E50" w:rsidP="00BD7CF1">
            <w:pPr>
              <w:pStyle w:val="ListParagraph"/>
              <w:ind w:left="0"/>
            </w:pPr>
            <w:r w:rsidRPr="00956487">
              <w:t>5</w:t>
            </w:r>
          </w:p>
          <w:p w14:paraId="30B4519B" w14:textId="77777777" w:rsidR="00D47E50" w:rsidRPr="00956487" w:rsidRDefault="00D47E50" w:rsidP="00BD7CF1">
            <w:pPr>
              <w:pStyle w:val="ListParagraph"/>
              <w:ind w:left="0"/>
            </w:pPr>
            <w:r w:rsidRPr="00956487">
              <w:t>5</w:t>
            </w:r>
          </w:p>
          <w:p w14:paraId="10AB6713" w14:textId="77777777" w:rsidR="00D47E50" w:rsidRPr="00956487" w:rsidRDefault="00D47E50" w:rsidP="00BD7CF1">
            <w:pPr>
              <w:pStyle w:val="ListParagraph"/>
              <w:ind w:left="0"/>
            </w:pPr>
            <w:r w:rsidRPr="00956487">
              <w:t>5</w:t>
            </w:r>
          </w:p>
          <w:p w14:paraId="1A9E0D7C" w14:textId="77777777" w:rsidR="00D47E50" w:rsidRPr="00956487" w:rsidRDefault="00D47E50" w:rsidP="00BD7CF1">
            <w:pPr>
              <w:pStyle w:val="ListParagraph"/>
              <w:ind w:left="0"/>
            </w:pPr>
            <w:r w:rsidRPr="00956487">
              <w:t>15</w:t>
            </w:r>
          </w:p>
        </w:tc>
        <w:bookmarkStart w:id="0" w:name="_GoBack"/>
        <w:bookmarkEnd w:id="0"/>
      </w:tr>
      <w:tr w:rsidR="000717EC" w:rsidRPr="00782AA0" w14:paraId="360A4F35" w14:textId="77777777" w:rsidTr="000717EC"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16AC7" w14:textId="77777777" w:rsidR="00D47E50" w:rsidRPr="00782AA0" w:rsidRDefault="00D47E50" w:rsidP="00BD7CF1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8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A4451" w14:textId="77777777" w:rsidR="00D47E50" w:rsidRPr="00782AA0" w:rsidRDefault="00D47E50" w:rsidP="00BD7CF1">
            <w:pPr>
              <w:pStyle w:val="ListParagraph"/>
              <w:ind w:left="0"/>
              <w:rPr>
                <w:b/>
                <w:bCs/>
              </w:rPr>
            </w:pPr>
            <w:r w:rsidRPr="00782AA0">
              <w:rPr>
                <w:b/>
                <w:bCs/>
              </w:rPr>
              <w:t>Or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B79BE" w14:textId="77777777" w:rsidR="00D47E50" w:rsidRPr="00956487" w:rsidRDefault="00D47E50" w:rsidP="00BD7CF1">
            <w:pPr>
              <w:pStyle w:val="ListParagraph"/>
              <w:ind w:left="0"/>
            </w:pPr>
          </w:p>
        </w:tc>
      </w:tr>
      <w:tr w:rsidR="00D47E50" w14:paraId="0C3EDB67" w14:textId="77777777" w:rsidTr="000717EC">
        <w:tc>
          <w:tcPr>
            <w:tcW w:w="622" w:type="dxa"/>
            <w:tcBorders>
              <w:top w:val="single" w:sz="4" w:space="0" w:color="auto"/>
            </w:tcBorders>
          </w:tcPr>
          <w:p w14:paraId="448D8549" w14:textId="77777777" w:rsidR="00D47E50" w:rsidRDefault="00D47E50" w:rsidP="00BD7CF1">
            <w:pPr>
              <w:pStyle w:val="ListParagraph"/>
              <w:ind w:left="0"/>
            </w:pPr>
            <w:r>
              <w:t>3.</w:t>
            </w:r>
          </w:p>
        </w:tc>
        <w:tc>
          <w:tcPr>
            <w:tcW w:w="8031" w:type="dxa"/>
            <w:tcBorders>
              <w:top w:val="single" w:sz="4" w:space="0" w:color="auto"/>
            </w:tcBorders>
          </w:tcPr>
          <w:p w14:paraId="043F23FB" w14:textId="77777777" w:rsidR="00D47E50" w:rsidRDefault="00D47E50" w:rsidP="00BD7CF1">
            <w:pPr>
              <w:pStyle w:val="ListParagraph"/>
              <w:spacing w:line="480" w:lineRule="auto"/>
              <w:ind w:left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2DAF47F" wp14:editId="14E27485">
                      <wp:simplePos x="0" y="0"/>
                      <wp:positionH relativeFrom="column">
                        <wp:posOffset>160020</wp:posOffset>
                      </wp:positionH>
                      <wp:positionV relativeFrom="paragraph">
                        <wp:posOffset>304165</wp:posOffset>
                      </wp:positionV>
                      <wp:extent cx="676275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762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0E95371" id="Straight Connector 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.6pt,23.95pt" to="65.85pt,2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/dpuAEAAMIDAAAOAAAAZHJzL2Uyb0RvYy54bWysU8FuEzEQvSPxD5bvZJNUpGiVTQ+p4IIg&#10;ovQDXO84a8n2WGOTbP6esZNsESAhql68Hnvem3nPs+u70TtxAEoWQycXs7kUEDT2Nuw7+fj947sP&#10;UqSsQq8cBujkCZK827x9sz7GFpY4oOuBBJOE1B5jJ4ecY9s0SQ/gVZphhMCXBsmrzCHtm57Ukdm9&#10;a5bz+ao5IvWRUENKfHp/vpSbym8M6PzVmARZuE5yb7muVNensjabtWr3pOJg9aUN9YIuvLKBi05U&#10;9yor8YPsH1TeasKEJs80+gaNsRqqBlazmP+m5mFQEaoWNifFyab0erT6y2FHwvadvJEiKM9P9JBJ&#10;2f2QxRZDYAORxE3x6RhTy+nbsKNLlOKOiujRkC9fliPG6u1p8hbGLDQfrm5Xy9v3UujrVfOMi5Ty&#10;J0AvyqaTzoaiWrXq8DllrsWp1xQOSh/nynWXTw5KsgvfwLASrrWo6DpDsHUkDopfX2kNIS+KEuar&#10;2QVmrHMTcP5v4CW/QKHO1/+AJ0StjCFPYG8D0t+q5/HasjnnXx046y4WPGF/qm9SreFBqQovQ10m&#10;8de4wp9/vc1PAAAA//8DAFBLAwQUAAYACAAAACEAw5gbHOAAAAAIAQAADwAAAGRycy9kb3ducmV2&#10;LnhtbEyPzU7DMBCE70i8g7VI3KjT8FMI2VRVJUSphCoKUjm68ZIE4nVku0369nXFAY6zM5r5Np8O&#10;phV7cr6xjDAeJSCIS6sbrhA+3p+u7kH4oFir1jIhHMjDtDg/y1Wmbc9vtF+HSsQS9plCqEPoMil9&#10;WZNRfmQ74uh9WWdUiNJVUjvVx3LTyjRJ7qRRDceFWnU0r6n8We8MwqtbLOaz5eGbV5+m36TLzepl&#10;eEa8vBhmjyACDeEvDCf8iA5FZNraHWsvWoT0No1JhJvJA4iTfz2egNj+HmSRy/8PFEcAAAD//wMA&#10;UEsBAi0AFAAGAAgAAAAhALaDOJL+AAAA4QEAABMAAAAAAAAAAAAAAAAAAAAAAFtDb250ZW50X1R5&#10;cGVzXS54bWxQSwECLQAUAAYACAAAACEAOP0h/9YAAACUAQAACwAAAAAAAAAAAAAAAAAvAQAAX3Jl&#10;bHMvLnJlbHNQSwECLQAUAAYACAAAACEA78P3abgBAADCAwAADgAAAAAAAAAAAAAAAAAuAgAAZHJz&#10;L2Uyb0RvYy54bWxQSwECLQAUAAYACAAAACEAw5gbHOAAAAAIAQAADwAAAAAAAAAAAAAAAAASBAAA&#10;ZHJzL2Rvd25yZXYueG1sUEsFBgAAAAAEAAQA8wAAAB8FAAAAAA==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t>Consider the following function</w:t>
            </w:r>
          </w:p>
          <w:p w14:paraId="0553FB3A" w14:textId="77777777" w:rsidR="00D47E50" w:rsidRDefault="00D47E50" w:rsidP="00BD7CF1">
            <w:pPr>
              <w:pStyle w:val="ListParagraph"/>
              <w:ind w:left="0"/>
            </w:pPr>
            <w:r>
              <w:t>Y = (A+B</w:t>
            </w:r>
            <w:proofErr w:type="gramStart"/>
            <w:r>
              <w:t>).(</w:t>
            </w:r>
            <w:proofErr w:type="gramEnd"/>
            <w:r>
              <w:t>C+D)</w:t>
            </w:r>
          </w:p>
          <w:p w14:paraId="01D9858A" w14:textId="77777777" w:rsidR="00D47E50" w:rsidRDefault="00D47E50" w:rsidP="00BD7CF1">
            <w:pPr>
              <w:pStyle w:val="ListParagraph"/>
              <w:ind w:left="0"/>
            </w:pPr>
          </w:p>
          <w:p w14:paraId="10E4ABB8" w14:textId="77777777" w:rsidR="00D47E50" w:rsidRDefault="00D47E50" w:rsidP="00BD7CF1">
            <w:pPr>
              <w:pStyle w:val="ListParagraph"/>
              <w:numPr>
                <w:ilvl w:val="0"/>
                <w:numId w:val="3"/>
              </w:numPr>
            </w:pPr>
            <w:r>
              <w:t>Draw Schematic of the function (upload handwriting by scan)</w:t>
            </w:r>
          </w:p>
          <w:p w14:paraId="2F9C683F" w14:textId="77777777" w:rsidR="00D47E50" w:rsidRDefault="00D47E50" w:rsidP="00BD7CF1">
            <w:pPr>
              <w:pStyle w:val="ListParagraph"/>
              <w:numPr>
                <w:ilvl w:val="0"/>
                <w:numId w:val="3"/>
              </w:numPr>
            </w:pPr>
            <w:r>
              <w:t>Draw Euler’s path of the function (upload handwriting by scan)</w:t>
            </w:r>
          </w:p>
          <w:p w14:paraId="1E57FE6C" w14:textId="77777777" w:rsidR="00D47E50" w:rsidRDefault="00D47E50" w:rsidP="00BD7CF1">
            <w:pPr>
              <w:pStyle w:val="ListParagraph"/>
              <w:numPr>
                <w:ilvl w:val="0"/>
                <w:numId w:val="3"/>
              </w:numPr>
            </w:pPr>
            <w:r>
              <w:t>Draw Stick Diagram of the function (upload handwriting by scan)</w:t>
            </w:r>
          </w:p>
          <w:p w14:paraId="30C83E4A" w14:textId="77777777" w:rsidR="00D47E50" w:rsidRDefault="00D47E50" w:rsidP="00BD7CF1">
            <w:pPr>
              <w:pStyle w:val="ListParagraph"/>
              <w:numPr>
                <w:ilvl w:val="0"/>
                <w:numId w:val="3"/>
              </w:numPr>
            </w:pPr>
            <w:r>
              <w:t xml:space="preserve">Implement the design in </w:t>
            </w:r>
            <w:proofErr w:type="spellStart"/>
            <w:r>
              <w:t>Microwind</w:t>
            </w:r>
            <w:proofErr w:type="spellEnd"/>
            <w:r>
              <w:t xml:space="preserve"> (upload .</w:t>
            </w:r>
            <w:proofErr w:type="spellStart"/>
            <w:r>
              <w:t>msk</w:t>
            </w:r>
            <w:proofErr w:type="spellEnd"/>
            <w:r>
              <w:t xml:space="preserve"> file)</w:t>
            </w:r>
          </w:p>
        </w:tc>
        <w:tc>
          <w:tcPr>
            <w:tcW w:w="450" w:type="dxa"/>
            <w:tcBorders>
              <w:top w:val="single" w:sz="4" w:space="0" w:color="auto"/>
            </w:tcBorders>
          </w:tcPr>
          <w:p w14:paraId="0D0A7A8C" w14:textId="77777777" w:rsidR="00D47E50" w:rsidRPr="00956487" w:rsidRDefault="00D47E50" w:rsidP="00BD7CF1">
            <w:pPr>
              <w:pStyle w:val="ListParagraph"/>
              <w:ind w:left="0"/>
            </w:pPr>
          </w:p>
          <w:p w14:paraId="660C0248" w14:textId="77777777" w:rsidR="00D47E50" w:rsidRPr="00956487" w:rsidRDefault="00D47E50" w:rsidP="00BD7CF1">
            <w:pPr>
              <w:pStyle w:val="ListParagraph"/>
              <w:ind w:left="0"/>
            </w:pPr>
          </w:p>
          <w:p w14:paraId="75C0718C" w14:textId="77777777" w:rsidR="00D47E50" w:rsidRPr="00956487" w:rsidRDefault="00D47E50" w:rsidP="00BD7CF1">
            <w:pPr>
              <w:pStyle w:val="ListParagraph"/>
              <w:ind w:left="0"/>
            </w:pPr>
          </w:p>
          <w:p w14:paraId="72D10F8D" w14:textId="77777777" w:rsidR="00D47E50" w:rsidRPr="00956487" w:rsidRDefault="00D47E50" w:rsidP="00BD7CF1">
            <w:pPr>
              <w:pStyle w:val="ListParagraph"/>
              <w:ind w:left="0"/>
            </w:pPr>
          </w:p>
          <w:p w14:paraId="594E92A0" w14:textId="77777777" w:rsidR="00D47E50" w:rsidRPr="00956487" w:rsidRDefault="00D47E50" w:rsidP="00BD7CF1">
            <w:pPr>
              <w:pStyle w:val="ListParagraph"/>
              <w:ind w:left="0"/>
            </w:pPr>
            <w:r w:rsidRPr="00956487">
              <w:t>5</w:t>
            </w:r>
          </w:p>
          <w:p w14:paraId="365BEE73" w14:textId="77777777" w:rsidR="00D47E50" w:rsidRPr="00956487" w:rsidRDefault="00D47E50" w:rsidP="00BD7CF1">
            <w:pPr>
              <w:pStyle w:val="ListParagraph"/>
              <w:ind w:left="0"/>
            </w:pPr>
            <w:r w:rsidRPr="00956487">
              <w:t>5</w:t>
            </w:r>
          </w:p>
          <w:p w14:paraId="7FD781F2" w14:textId="77777777" w:rsidR="00D47E50" w:rsidRPr="00956487" w:rsidRDefault="00D47E50" w:rsidP="00BD7CF1">
            <w:pPr>
              <w:pStyle w:val="ListParagraph"/>
              <w:ind w:left="0"/>
            </w:pPr>
            <w:r w:rsidRPr="00956487">
              <w:t>5</w:t>
            </w:r>
          </w:p>
          <w:p w14:paraId="09A12EC2" w14:textId="77777777" w:rsidR="00D47E50" w:rsidRPr="00956487" w:rsidRDefault="00D47E50" w:rsidP="00BD7CF1">
            <w:pPr>
              <w:pStyle w:val="ListParagraph"/>
              <w:ind w:left="0"/>
            </w:pPr>
            <w:r w:rsidRPr="00956487">
              <w:t>15</w:t>
            </w:r>
          </w:p>
          <w:p w14:paraId="078B761D" w14:textId="77777777" w:rsidR="00D47E50" w:rsidRPr="00956487" w:rsidRDefault="00D47E50" w:rsidP="00BD7CF1">
            <w:pPr>
              <w:pStyle w:val="ListParagraph"/>
              <w:ind w:left="0"/>
            </w:pPr>
          </w:p>
        </w:tc>
      </w:tr>
    </w:tbl>
    <w:p w14:paraId="6273BFFA" w14:textId="77777777" w:rsidR="00D47E50" w:rsidRDefault="00D47E50" w:rsidP="00D47E50">
      <w:pPr>
        <w:pStyle w:val="ListParagraph"/>
      </w:pPr>
    </w:p>
    <w:p w14:paraId="206EF404" w14:textId="6CC88AA9" w:rsidR="00AE3B9F" w:rsidRDefault="00AE3B9F"/>
    <w:p w14:paraId="647C755F" w14:textId="48A5A249" w:rsidR="00D47E50" w:rsidRDefault="00D47E50"/>
    <w:p w14:paraId="154F985F" w14:textId="299543CA" w:rsidR="00956487" w:rsidRDefault="00956487"/>
    <w:p w14:paraId="5E56569A" w14:textId="314530F5" w:rsidR="00956487" w:rsidRDefault="00956487"/>
    <w:p w14:paraId="4673E6C5" w14:textId="6768DD25" w:rsidR="00956487" w:rsidRDefault="00956487"/>
    <w:p w14:paraId="3CF8BC84" w14:textId="77777777" w:rsidR="00956487" w:rsidRDefault="00956487"/>
    <w:p w14:paraId="0DB29956" w14:textId="57C7D2CF" w:rsidR="00D47E50" w:rsidRDefault="00D47E50">
      <w:r>
        <w:lastRenderedPageBreak/>
        <w:t>Example of 1.</w:t>
      </w:r>
    </w:p>
    <w:p w14:paraId="27EF3FAB" w14:textId="5E61A556" w:rsidR="00D47E50" w:rsidRDefault="00D47E50">
      <w:r>
        <w:t>My registration number is 00</w:t>
      </w:r>
      <w:r w:rsidR="00956487">
        <w:t>0000</w:t>
      </w:r>
      <w:r w:rsidR="004E2670">
        <w:t>5</w:t>
      </w:r>
    </w:p>
    <w:p w14:paraId="26F656BF" w14:textId="15D8A06D" w:rsidR="00956487" w:rsidRDefault="00956487">
      <w:r>
        <w:t xml:space="preserve">So, Number = </w:t>
      </w:r>
      <w:r w:rsidR="004E2670">
        <w:t>5</w:t>
      </w:r>
    </w:p>
    <w:p w14:paraId="730555DB" w14:textId="2A7516FD" w:rsidR="00956487" w:rsidRDefault="00956487">
      <w:r>
        <w:t>So, it will produce the following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56487" w14:paraId="2699C48F" w14:textId="77777777" w:rsidTr="00956487">
        <w:tc>
          <w:tcPr>
            <w:tcW w:w="2337" w:type="dxa"/>
          </w:tcPr>
          <w:p w14:paraId="733B4DB7" w14:textId="69FFE12B" w:rsidR="00956487" w:rsidRDefault="00956487">
            <w:r>
              <w:t>X</w:t>
            </w:r>
          </w:p>
        </w:tc>
        <w:tc>
          <w:tcPr>
            <w:tcW w:w="2337" w:type="dxa"/>
          </w:tcPr>
          <w:p w14:paraId="45215439" w14:textId="186E20E4" w:rsidR="00956487" w:rsidRDefault="00956487">
            <w:r>
              <w:t>Y</w:t>
            </w:r>
          </w:p>
        </w:tc>
        <w:tc>
          <w:tcPr>
            <w:tcW w:w="2338" w:type="dxa"/>
          </w:tcPr>
          <w:p w14:paraId="2AA8FA88" w14:textId="32C4E1F2" w:rsidR="00956487" w:rsidRDefault="00956487">
            <w:r>
              <w:t>Z</w:t>
            </w:r>
          </w:p>
        </w:tc>
        <w:tc>
          <w:tcPr>
            <w:tcW w:w="2338" w:type="dxa"/>
          </w:tcPr>
          <w:p w14:paraId="2F9FF57F" w14:textId="74CFE7E8" w:rsidR="00956487" w:rsidRDefault="00956487">
            <w:r>
              <w:t>OUTPUT</w:t>
            </w:r>
          </w:p>
        </w:tc>
      </w:tr>
      <w:tr w:rsidR="00956487" w14:paraId="7886FC53" w14:textId="77777777" w:rsidTr="00956487">
        <w:tc>
          <w:tcPr>
            <w:tcW w:w="2337" w:type="dxa"/>
          </w:tcPr>
          <w:p w14:paraId="741656FF" w14:textId="670098EE" w:rsidR="00956487" w:rsidRDefault="00956487">
            <w:r>
              <w:t>0</w:t>
            </w:r>
          </w:p>
        </w:tc>
        <w:tc>
          <w:tcPr>
            <w:tcW w:w="2337" w:type="dxa"/>
          </w:tcPr>
          <w:p w14:paraId="1814658E" w14:textId="1CF7C0CC" w:rsidR="00956487" w:rsidRDefault="00956487">
            <w:r>
              <w:t>0</w:t>
            </w:r>
          </w:p>
        </w:tc>
        <w:tc>
          <w:tcPr>
            <w:tcW w:w="2338" w:type="dxa"/>
          </w:tcPr>
          <w:p w14:paraId="6188C83C" w14:textId="67AC1FE2" w:rsidR="00956487" w:rsidRDefault="00956487">
            <w:r>
              <w:t>0</w:t>
            </w:r>
          </w:p>
        </w:tc>
        <w:tc>
          <w:tcPr>
            <w:tcW w:w="2338" w:type="dxa"/>
          </w:tcPr>
          <w:p w14:paraId="577682DB" w14:textId="1FF8B84F" w:rsidR="00956487" w:rsidRDefault="00956487">
            <w:r>
              <w:t xml:space="preserve">0 </w:t>
            </w:r>
          </w:p>
        </w:tc>
      </w:tr>
      <w:tr w:rsidR="00956487" w14:paraId="4C8B9FB2" w14:textId="77777777" w:rsidTr="00956487">
        <w:tc>
          <w:tcPr>
            <w:tcW w:w="2337" w:type="dxa"/>
          </w:tcPr>
          <w:p w14:paraId="6D8AE426" w14:textId="0779DD46" w:rsidR="00956487" w:rsidRDefault="00956487">
            <w:r>
              <w:t>0</w:t>
            </w:r>
          </w:p>
        </w:tc>
        <w:tc>
          <w:tcPr>
            <w:tcW w:w="2337" w:type="dxa"/>
          </w:tcPr>
          <w:p w14:paraId="045F8A82" w14:textId="692A7EB3" w:rsidR="00956487" w:rsidRDefault="00956487">
            <w:r>
              <w:t>0</w:t>
            </w:r>
          </w:p>
        </w:tc>
        <w:tc>
          <w:tcPr>
            <w:tcW w:w="2338" w:type="dxa"/>
          </w:tcPr>
          <w:p w14:paraId="605144B6" w14:textId="1E4B82AE" w:rsidR="00956487" w:rsidRDefault="00956487">
            <w:r>
              <w:t>1</w:t>
            </w:r>
          </w:p>
        </w:tc>
        <w:tc>
          <w:tcPr>
            <w:tcW w:w="2338" w:type="dxa"/>
          </w:tcPr>
          <w:p w14:paraId="28C5EFC2" w14:textId="51E10508" w:rsidR="00956487" w:rsidRDefault="00956487">
            <w:r>
              <w:t>0</w:t>
            </w:r>
          </w:p>
        </w:tc>
      </w:tr>
      <w:tr w:rsidR="00B30387" w14:paraId="3BED35C8" w14:textId="77777777" w:rsidTr="00956487">
        <w:tc>
          <w:tcPr>
            <w:tcW w:w="2337" w:type="dxa"/>
          </w:tcPr>
          <w:p w14:paraId="7CAC32E4" w14:textId="1635094F" w:rsidR="00B30387" w:rsidRDefault="00B30387">
            <w:r>
              <w:t>1</w:t>
            </w:r>
          </w:p>
        </w:tc>
        <w:tc>
          <w:tcPr>
            <w:tcW w:w="2337" w:type="dxa"/>
          </w:tcPr>
          <w:p w14:paraId="75294BE3" w14:textId="0BB2D267" w:rsidR="00B30387" w:rsidRDefault="00B30387">
            <w:r>
              <w:t>0</w:t>
            </w:r>
          </w:p>
        </w:tc>
        <w:tc>
          <w:tcPr>
            <w:tcW w:w="2338" w:type="dxa"/>
          </w:tcPr>
          <w:p w14:paraId="4C51356E" w14:textId="663E5D75" w:rsidR="00B30387" w:rsidRDefault="00B30387">
            <w:r>
              <w:t>1</w:t>
            </w:r>
          </w:p>
        </w:tc>
        <w:tc>
          <w:tcPr>
            <w:tcW w:w="2338" w:type="dxa"/>
          </w:tcPr>
          <w:p w14:paraId="627BA170" w14:textId="01943982" w:rsidR="00B30387" w:rsidRDefault="00B30387">
            <w:r>
              <w:t>0</w:t>
            </w:r>
          </w:p>
        </w:tc>
      </w:tr>
      <w:tr w:rsidR="00956487" w14:paraId="1DCF46B6" w14:textId="77777777" w:rsidTr="00956487">
        <w:tc>
          <w:tcPr>
            <w:tcW w:w="2337" w:type="dxa"/>
          </w:tcPr>
          <w:p w14:paraId="69B98280" w14:textId="33D886EA" w:rsidR="00956487" w:rsidRDefault="00956487">
            <w:r>
              <w:t>1</w:t>
            </w:r>
          </w:p>
        </w:tc>
        <w:tc>
          <w:tcPr>
            <w:tcW w:w="2337" w:type="dxa"/>
          </w:tcPr>
          <w:p w14:paraId="0CD0688E" w14:textId="4FD4D9D2" w:rsidR="00956487" w:rsidRDefault="004E2670">
            <w:r>
              <w:t>1</w:t>
            </w:r>
          </w:p>
        </w:tc>
        <w:tc>
          <w:tcPr>
            <w:tcW w:w="2338" w:type="dxa"/>
          </w:tcPr>
          <w:p w14:paraId="3247D353" w14:textId="6FCEBA4D" w:rsidR="00956487" w:rsidRDefault="00B30387">
            <w:r>
              <w:t>1</w:t>
            </w:r>
          </w:p>
        </w:tc>
        <w:tc>
          <w:tcPr>
            <w:tcW w:w="2338" w:type="dxa"/>
          </w:tcPr>
          <w:p w14:paraId="0882D26D" w14:textId="4F38F653" w:rsidR="00956487" w:rsidRDefault="00956487">
            <w:r>
              <w:t>1</w:t>
            </w:r>
          </w:p>
        </w:tc>
      </w:tr>
      <w:tr w:rsidR="00956487" w14:paraId="1AF092E7" w14:textId="77777777" w:rsidTr="00956487">
        <w:tc>
          <w:tcPr>
            <w:tcW w:w="2337" w:type="dxa"/>
          </w:tcPr>
          <w:p w14:paraId="54136E0C" w14:textId="1A407300" w:rsidR="00956487" w:rsidRDefault="00956487">
            <w:r>
              <w:t>1</w:t>
            </w:r>
          </w:p>
        </w:tc>
        <w:tc>
          <w:tcPr>
            <w:tcW w:w="2337" w:type="dxa"/>
          </w:tcPr>
          <w:p w14:paraId="0871B4B4" w14:textId="4B5F83FB" w:rsidR="00956487" w:rsidRDefault="004E2670">
            <w:r>
              <w:t>1</w:t>
            </w:r>
          </w:p>
        </w:tc>
        <w:tc>
          <w:tcPr>
            <w:tcW w:w="2338" w:type="dxa"/>
          </w:tcPr>
          <w:p w14:paraId="0D2E17EA" w14:textId="4534568B" w:rsidR="00956487" w:rsidRDefault="00B30387">
            <w:r>
              <w:t>0</w:t>
            </w:r>
          </w:p>
        </w:tc>
        <w:tc>
          <w:tcPr>
            <w:tcW w:w="2338" w:type="dxa"/>
          </w:tcPr>
          <w:p w14:paraId="3C581A2A" w14:textId="472C6988" w:rsidR="00956487" w:rsidRDefault="00956487">
            <w:r>
              <w:t>1</w:t>
            </w:r>
          </w:p>
        </w:tc>
      </w:tr>
    </w:tbl>
    <w:p w14:paraId="7EA37D94" w14:textId="292E49E1" w:rsidR="004E2670" w:rsidRDefault="00956487">
      <w:r>
        <w:t>And so</w:t>
      </w:r>
      <w:r w:rsidR="004E2670">
        <w:t xml:space="preserve"> on</w:t>
      </w:r>
      <w:r>
        <w:t xml:space="preserve"> </w:t>
      </w:r>
      <w:proofErr w:type="gramStart"/>
      <w:r>
        <w:t>…..</w:t>
      </w:r>
      <w:proofErr w:type="gramEnd"/>
    </w:p>
    <w:p w14:paraId="2FFF5D26" w14:textId="16CC5092" w:rsidR="00956487" w:rsidRDefault="00B30387">
      <w:r>
        <w:rPr>
          <w:noProof/>
        </w:rPr>
        <w:drawing>
          <wp:inline distT="0" distB="0" distL="0" distR="0" wp14:anchorId="540CF31C" wp14:editId="2F0B3ECF">
            <wp:extent cx="5943600" cy="26384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3B348" w14:textId="6EC194F7" w:rsidR="004E2670" w:rsidRDefault="004E2670"/>
    <w:p w14:paraId="137CB056" w14:textId="318581C6" w:rsidR="004E2670" w:rsidRDefault="004E2670"/>
    <w:p w14:paraId="0513CCB7" w14:textId="5AC5E4D2" w:rsidR="004E2670" w:rsidRPr="006D1A3C" w:rsidRDefault="004E2670" w:rsidP="004E2670">
      <w:pPr>
        <w:rPr>
          <w:b/>
          <w:bCs/>
          <w:color w:val="FF0000"/>
        </w:rPr>
      </w:pPr>
      <w:r w:rsidRPr="006D1A3C">
        <w:rPr>
          <w:b/>
          <w:bCs/>
          <w:highlight w:val="yellow"/>
        </w:rPr>
        <w:t>You should t</w:t>
      </w:r>
      <w:r w:rsidRPr="006D1A3C">
        <w:rPr>
          <w:b/>
          <w:bCs/>
          <w:highlight w:val="yellow"/>
        </w:rPr>
        <w:t>est all 8 case</w:t>
      </w:r>
      <w:r w:rsidRPr="006D1A3C">
        <w:rPr>
          <w:b/>
          <w:bCs/>
          <w:highlight w:val="yellow"/>
        </w:rPr>
        <w:t>s.</w:t>
      </w:r>
    </w:p>
    <w:p w14:paraId="6F03EFCF" w14:textId="77777777" w:rsidR="004E2670" w:rsidRDefault="004E2670"/>
    <w:sectPr w:rsidR="004E26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460F69"/>
    <w:multiLevelType w:val="hybridMultilevel"/>
    <w:tmpl w:val="E9889C6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CA054A"/>
    <w:multiLevelType w:val="hybridMultilevel"/>
    <w:tmpl w:val="E9889C6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892760"/>
    <w:multiLevelType w:val="hybridMultilevel"/>
    <w:tmpl w:val="CC7A14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E50"/>
    <w:rsid w:val="000717EC"/>
    <w:rsid w:val="001805C7"/>
    <w:rsid w:val="003A1367"/>
    <w:rsid w:val="004E2670"/>
    <w:rsid w:val="006D1A3C"/>
    <w:rsid w:val="00956487"/>
    <w:rsid w:val="00AE3B9F"/>
    <w:rsid w:val="00B30387"/>
    <w:rsid w:val="00D47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55414"/>
  <w15:chartTrackingRefBased/>
  <w15:docId w15:val="{90967C2E-7855-4A8C-92EB-B01A62770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7E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7E50"/>
    <w:pPr>
      <w:ind w:left="720"/>
      <w:contextualSpacing/>
    </w:pPr>
  </w:style>
  <w:style w:type="table" w:styleId="TableGrid">
    <w:name w:val="Table Grid"/>
    <w:basedOn w:val="TableNormal"/>
    <w:uiPriority w:val="39"/>
    <w:rsid w:val="00D47E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2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Jahir sir</dc:creator>
  <cp:keywords/>
  <dc:description/>
  <cp:lastModifiedBy>Jahir sir</cp:lastModifiedBy>
  <cp:revision>6</cp:revision>
  <dcterms:created xsi:type="dcterms:W3CDTF">2021-04-16T19:02:00Z</dcterms:created>
  <dcterms:modified xsi:type="dcterms:W3CDTF">2021-04-16T21:07:00Z</dcterms:modified>
</cp:coreProperties>
</file>