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156A" w:rsidRPr="002E0FF1" w:rsidRDefault="00632889">
      <w:pPr>
        <w:rPr>
          <w:b/>
        </w:rPr>
      </w:pPr>
      <w:r w:rsidRPr="002E0FF1">
        <w:rPr>
          <w:b/>
        </w:rPr>
        <w:t xml:space="preserve">No. 6. Tourism trends in Bangladesh </w:t>
      </w:r>
    </w:p>
    <w:p w:rsidR="00632889" w:rsidRDefault="00632889">
      <w:r>
        <w:t xml:space="preserve">a) definition of tourism </w:t>
      </w:r>
    </w:p>
    <w:p w:rsidR="00632889" w:rsidRDefault="00632889">
      <w:r>
        <w:t xml:space="preserve">b) Bangladesh tourism board and its origin </w:t>
      </w:r>
    </w:p>
    <w:p w:rsidR="00632889" w:rsidRDefault="00632889">
      <w:r>
        <w:t xml:space="preserve">c) Tourist spots in Bangladesh </w:t>
      </w:r>
    </w:p>
    <w:p w:rsidR="00632889" w:rsidRDefault="00632889">
      <w:r>
        <w:t xml:space="preserve">d) Trending tourist spots in Bangladesh . </w:t>
      </w:r>
    </w:p>
    <w:p w:rsidR="00632889" w:rsidRDefault="00632889">
      <w:r>
        <w:t xml:space="preserve">e) Problems of tourism </w:t>
      </w:r>
    </w:p>
    <w:p w:rsidR="00632889" w:rsidRDefault="00632889">
      <w:r>
        <w:t>f) Suggestions to improve tourism sector</w:t>
      </w:r>
    </w:p>
    <w:p w:rsidR="00632889" w:rsidRDefault="00632889"/>
    <w:p w:rsidR="00632889" w:rsidRPr="002E0FF1" w:rsidRDefault="00632889">
      <w:pPr>
        <w:rPr>
          <w:b/>
        </w:rPr>
      </w:pPr>
      <w:r w:rsidRPr="002E0FF1">
        <w:rPr>
          <w:b/>
        </w:rPr>
        <w:t xml:space="preserve">No. 7 If I were invisible for a day </w:t>
      </w:r>
    </w:p>
    <w:p w:rsidR="00632889" w:rsidRDefault="00632889">
      <w:r>
        <w:t>a) Your plan if you become invisible for a day</w:t>
      </w:r>
    </w:p>
    <w:p w:rsidR="00632889" w:rsidRDefault="00632889">
      <w:r>
        <w:t xml:space="preserve">b) How would you behave/ what will you do on that 24 hours? </w:t>
      </w:r>
    </w:p>
    <w:p w:rsidR="00632889" w:rsidRDefault="00632889">
      <w:r>
        <w:t xml:space="preserve">c) How will your activities benefit your life? </w:t>
      </w:r>
    </w:p>
    <w:p w:rsidR="00632889" w:rsidRDefault="00632889">
      <w:r>
        <w:t xml:space="preserve">d) Will those activities also benefit the mankind? </w:t>
      </w:r>
    </w:p>
    <w:p w:rsidR="00632889" w:rsidRDefault="00632889">
      <w:r>
        <w:t xml:space="preserve">e) Describe - How you would feel if you become invisible for a day? </w:t>
      </w:r>
    </w:p>
    <w:p w:rsidR="00632889" w:rsidRDefault="00632889"/>
    <w:p w:rsidR="00632889" w:rsidRPr="002E0FF1" w:rsidRDefault="00632889">
      <w:pPr>
        <w:rPr>
          <w:b/>
        </w:rPr>
      </w:pPr>
      <w:r w:rsidRPr="002E0FF1">
        <w:rPr>
          <w:b/>
        </w:rPr>
        <w:t>No. 8 Higher education: Problems and prospects</w:t>
      </w:r>
    </w:p>
    <w:p w:rsidR="00632889" w:rsidRDefault="00632889">
      <w:r>
        <w:t xml:space="preserve">a) Definition of higher education </w:t>
      </w:r>
    </w:p>
    <w:p w:rsidR="00632889" w:rsidRDefault="00632889">
      <w:r>
        <w:t>b) Higher edu in Bd, Number of university/ college (govt.+ private etc)</w:t>
      </w:r>
    </w:p>
    <w:p w:rsidR="00632889" w:rsidRDefault="00632889">
      <w:r>
        <w:t>c) Problems of higher education in BD</w:t>
      </w:r>
    </w:p>
    <w:p w:rsidR="00632889" w:rsidRDefault="00632889">
      <w:r>
        <w:t>D) Probable solutions to those problems</w:t>
      </w:r>
    </w:p>
    <w:p w:rsidR="00632889" w:rsidRDefault="00632889">
      <w:r>
        <w:t xml:space="preserve">e) How can the students educate themselves for the present job market? </w:t>
      </w:r>
    </w:p>
    <w:p w:rsidR="00632889" w:rsidRPr="002E0FF1" w:rsidRDefault="00632889">
      <w:pPr>
        <w:rPr>
          <w:b/>
        </w:rPr>
      </w:pPr>
      <w:r w:rsidRPr="002E0FF1">
        <w:rPr>
          <w:b/>
        </w:rPr>
        <w:t>No. 9. Life of a university student in Dhaka</w:t>
      </w:r>
    </w:p>
    <w:p w:rsidR="00632889" w:rsidRDefault="00632889">
      <w:r>
        <w:t>a) Describe the daily routine</w:t>
      </w:r>
    </w:p>
    <w:p w:rsidR="00632889" w:rsidRDefault="00632889">
      <w:r>
        <w:t>b) Motivation to study</w:t>
      </w:r>
    </w:p>
    <w:p w:rsidR="00632889" w:rsidRDefault="00632889">
      <w:r>
        <w:t xml:space="preserve">c) How to deal with tests/ midterms/ classes and social problems </w:t>
      </w:r>
    </w:p>
    <w:p w:rsidR="00632889" w:rsidRDefault="00632889">
      <w:r>
        <w:lastRenderedPageBreak/>
        <w:t xml:space="preserve">d) How to deal the traffic, irregularities of life in Dhaka </w:t>
      </w:r>
    </w:p>
    <w:p w:rsidR="00632889" w:rsidRDefault="00632889">
      <w:r>
        <w:t xml:space="preserve">e) your recommendations on what to do as a varsity student to pass a good time at studies etc? </w:t>
      </w:r>
    </w:p>
    <w:p w:rsidR="00632889" w:rsidRPr="002E0FF1" w:rsidRDefault="00632889">
      <w:pPr>
        <w:rPr>
          <w:b/>
        </w:rPr>
      </w:pPr>
      <w:r w:rsidRPr="002E0FF1">
        <w:rPr>
          <w:b/>
        </w:rPr>
        <w:t xml:space="preserve">No. 10. Developing various skills at the university level </w:t>
      </w:r>
    </w:p>
    <w:p w:rsidR="00632889" w:rsidRDefault="00632889">
      <w:r>
        <w:t>a) Define skill</w:t>
      </w:r>
      <w:r w:rsidR="002E0FF1">
        <w:t>, soft skills etc</w:t>
      </w:r>
    </w:p>
    <w:p w:rsidR="00632889" w:rsidRDefault="00632889">
      <w:r>
        <w:t xml:space="preserve">b) Skills required for job market in modern Bangladesh </w:t>
      </w:r>
    </w:p>
    <w:p w:rsidR="00632889" w:rsidRDefault="00632889">
      <w:r>
        <w:t xml:space="preserve">c) skills for a successful university education </w:t>
      </w:r>
    </w:p>
    <w:p w:rsidR="00632889" w:rsidRDefault="00632889">
      <w:r>
        <w:t xml:space="preserve">d) </w:t>
      </w:r>
      <w:r w:rsidR="002E0FF1">
        <w:t xml:space="preserve">Long term benefits of skills </w:t>
      </w:r>
    </w:p>
    <w:p w:rsidR="002E0FF1" w:rsidRDefault="002E0FF1">
      <w:r>
        <w:t xml:space="preserve">e) How skills would enhance the job life of a successful applicant/ job holder? </w:t>
      </w:r>
    </w:p>
    <w:p w:rsidR="002E0FF1" w:rsidRDefault="002E0FF1"/>
    <w:p w:rsidR="002E0FF1" w:rsidRDefault="002E0FF1">
      <w:r>
        <w:t xml:space="preserve">Course Teacher: Kazi Amzad Hossain </w:t>
      </w:r>
    </w:p>
    <w:p w:rsidR="002E0FF1" w:rsidRDefault="002E0FF1">
      <w:r>
        <w:t xml:space="preserve">14-08-2018 </w:t>
      </w:r>
    </w:p>
    <w:sectPr w:rsidR="002E0FF1" w:rsidSect="00A2156A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069F4" w:rsidRDefault="008069F4" w:rsidP="002E0FF1">
      <w:pPr>
        <w:spacing w:after="0" w:line="240" w:lineRule="auto"/>
      </w:pPr>
      <w:r>
        <w:separator/>
      </w:r>
    </w:p>
  </w:endnote>
  <w:endnote w:type="continuationSeparator" w:id="1">
    <w:p w:rsidR="008069F4" w:rsidRDefault="008069F4" w:rsidP="002E0F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069F4" w:rsidRDefault="008069F4" w:rsidP="002E0FF1">
      <w:pPr>
        <w:spacing w:after="0" w:line="240" w:lineRule="auto"/>
      </w:pPr>
      <w:r>
        <w:separator/>
      </w:r>
    </w:p>
  </w:footnote>
  <w:footnote w:type="continuationSeparator" w:id="1">
    <w:p w:rsidR="008069F4" w:rsidRDefault="008069F4" w:rsidP="002E0F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0FF1" w:rsidRPr="002E0FF1" w:rsidRDefault="002E0FF1" w:rsidP="002E0FF1">
    <w:pPr>
      <w:pStyle w:val="Header"/>
      <w:jc w:val="center"/>
      <w:rPr>
        <w:rFonts w:ascii="Times New Roman" w:hAnsi="Times New Roman" w:cs="Times New Roman"/>
        <w:sz w:val="28"/>
        <w:szCs w:val="28"/>
      </w:rPr>
    </w:pPr>
    <w:r w:rsidRPr="002E0FF1">
      <w:rPr>
        <w:rFonts w:ascii="Times New Roman" w:hAnsi="Times New Roman" w:cs="Times New Roman"/>
        <w:sz w:val="28"/>
        <w:szCs w:val="28"/>
      </w:rPr>
      <w:t>HSS 101 CSE</w:t>
    </w:r>
  </w:p>
  <w:p w:rsidR="002E0FF1" w:rsidRPr="002E0FF1" w:rsidRDefault="002E0FF1" w:rsidP="002E0FF1">
    <w:pPr>
      <w:pStyle w:val="Header"/>
      <w:jc w:val="center"/>
      <w:rPr>
        <w:rFonts w:ascii="Times New Roman" w:hAnsi="Times New Roman" w:cs="Times New Roman"/>
        <w:sz w:val="28"/>
        <w:szCs w:val="28"/>
      </w:rPr>
    </w:pPr>
    <w:r w:rsidRPr="002E0FF1">
      <w:rPr>
        <w:rFonts w:ascii="Times New Roman" w:hAnsi="Times New Roman" w:cs="Times New Roman"/>
        <w:sz w:val="28"/>
        <w:szCs w:val="28"/>
      </w:rPr>
      <w:t>Spring 2018 Paragraph suggestions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32889"/>
    <w:rsid w:val="002E0FF1"/>
    <w:rsid w:val="00632889"/>
    <w:rsid w:val="008069F4"/>
    <w:rsid w:val="00A2156A"/>
    <w:rsid w:val="00F35A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15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E0F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E0FF1"/>
  </w:style>
  <w:style w:type="paragraph" w:styleId="Footer">
    <w:name w:val="footer"/>
    <w:basedOn w:val="Normal"/>
    <w:link w:val="FooterChar"/>
    <w:uiPriority w:val="99"/>
    <w:semiHidden/>
    <w:unhideWhenUsed/>
    <w:rsid w:val="002E0F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E0FF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231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Kazi UAP</dc:creator>
  <cp:lastModifiedBy>Kazi UAP</cp:lastModifiedBy>
  <cp:revision>1</cp:revision>
  <dcterms:created xsi:type="dcterms:W3CDTF">2018-08-14T09:29:00Z</dcterms:created>
  <dcterms:modified xsi:type="dcterms:W3CDTF">2018-08-14T09:42:00Z</dcterms:modified>
</cp:coreProperties>
</file>