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376D" w14:textId="77777777" w:rsidR="00A12602" w:rsidRDefault="00A12602" w:rsidP="00A12602">
      <w:pPr>
        <w:spacing w:line="360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14:paraId="3BDC2352" w14:textId="77777777" w:rsidR="00A12602" w:rsidRDefault="00A12602" w:rsidP="00A12602">
      <w:pPr>
        <w:spacing w:line="360" w:lineRule="auto"/>
        <w:jc w:val="center"/>
      </w:pPr>
      <w:r>
        <w:rPr>
          <w:b/>
          <w:bCs/>
          <w:sz w:val="26"/>
          <w:szCs w:val="26"/>
        </w:rPr>
        <w:t>Department of</w:t>
      </w:r>
      <w:r w:rsidR="00267CD8">
        <w:rPr>
          <w:b/>
          <w:bCs/>
          <w:sz w:val="26"/>
          <w:szCs w:val="26"/>
        </w:rPr>
        <w:t xml:space="preserve"> Computer Science and Engineering</w:t>
      </w:r>
    </w:p>
    <w:p w14:paraId="0743C8A6" w14:textId="77777777" w:rsidR="00A12602" w:rsidRDefault="00A12602" w:rsidP="00A12602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Mid-Semester Examination </w:t>
      </w:r>
      <w:r w:rsidR="00802780">
        <w:rPr>
          <w:b/>
          <w:bCs/>
          <w:sz w:val="26"/>
          <w:szCs w:val="26"/>
        </w:rPr>
        <w:t>Fall</w:t>
      </w:r>
      <w:r>
        <w:rPr>
          <w:b/>
          <w:bCs/>
          <w:sz w:val="26"/>
          <w:szCs w:val="26"/>
        </w:rPr>
        <w:t>-20</w:t>
      </w:r>
      <w:r w:rsidR="00F05BE2">
        <w:rPr>
          <w:b/>
          <w:bCs/>
          <w:sz w:val="26"/>
          <w:szCs w:val="26"/>
        </w:rPr>
        <w:t>20</w:t>
      </w:r>
    </w:p>
    <w:p w14:paraId="4E754333" w14:textId="77777777" w:rsidR="00A12602" w:rsidRDefault="00A12602" w:rsidP="00A12602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Program: </w:t>
      </w:r>
      <w:r w:rsidR="0002580E">
        <w:rPr>
          <w:b/>
          <w:bCs/>
          <w:sz w:val="26"/>
          <w:szCs w:val="26"/>
        </w:rPr>
        <w:t>B.Sc. in CSE</w:t>
      </w:r>
    </w:p>
    <w:p w14:paraId="039FCC87" w14:textId="77777777" w:rsidR="00BD6D52" w:rsidRDefault="00BD6D52" w:rsidP="00E86C3F">
      <w:pPr>
        <w:spacing w:line="360" w:lineRule="auto"/>
      </w:pPr>
    </w:p>
    <w:p w14:paraId="24761815" w14:textId="492C9706" w:rsidR="00A12602" w:rsidRPr="004A0C87" w:rsidRDefault="00A12602" w:rsidP="00C11075">
      <w:pPr>
        <w:spacing w:line="360" w:lineRule="auto"/>
      </w:pPr>
      <w:r>
        <w:t xml:space="preserve">Course Title: </w:t>
      </w:r>
      <w:r w:rsidR="00057802" w:rsidRPr="00057802">
        <w:rPr>
          <w:bCs/>
        </w:rPr>
        <w:t>Design and Testing of VLSI</w:t>
      </w:r>
      <w:r w:rsidR="00BD6D52">
        <w:t xml:space="preserve">      </w:t>
      </w:r>
      <w:r>
        <w:t xml:space="preserve">Course No. </w:t>
      </w:r>
      <w:r w:rsidR="004A0C87">
        <w:t>457</w:t>
      </w:r>
      <w:r>
        <w:t xml:space="preserve"> </w:t>
      </w:r>
      <w:r w:rsidR="00BD6D52">
        <w:t xml:space="preserve">                                     </w:t>
      </w:r>
      <w:r w:rsidRPr="003C2836">
        <w:t>Credit: 3.00</w:t>
      </w:r>
      <w:r w:rsidR="00CE238B">
        <w:t xml:space="preserve">                       </w:t>
      </w:r>
      <w:r>
        <w:t>Time: 1.00 Hour.</w:t>
      </w:r>
      <w:r>
        <w:tab/>
      </w:r>
      <w:r w:rsidR="00CE238B">
        <w:t xml:space="preserve">                                                            </w:t>
      </w:r>
      <w:r w:rsidR="00BD6D52">
        <w:t xml:space="preserve">                                  </w:t>
      </w:r>
      <w:r w:rsidR="00F7255F">
        <w:t xml:space="preserve">   </w:t>
      </w:r>
      <w:r w:rsidR="00CE238B">
        <w:t xml:space="preserve">Full Mark: 60 </w:t>
      </w:r>
      <w:r w:rsidRPr="004A0C87">
        <w:t xml:space="preserve">There are Four Questions. Answer </w:t>
      </w:r>
      <w:r w:rsidR="00CB2725" w:rsidRPr="004A0C87">
        <w:t>t</w:t>
      </w:r>
      <w:r w:rsidRPr="004A0C87">
        <w:t>hree</w:t>
      </w:r>
      <w:r w:rsidR="00CB2725" w:rsidRPr="004A0C87">
        <w:t xml:space="preserve"> questions including Q-1 and Q-2.</w:t>
      </w:r>
    </w:p>
    <w:p w14:paraId="6186AA94" w14:textId="77777777" w:rsidR="00A12602" w:rsidRDefault="00A12602" w:rsidP="00A12602"/>
    <w:tbl>
      <w:tblPr>
        <w:tblW w:w="9575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8"/>
        <w:gridCol w:w="457"/>
        <w:gridCol w:w="7972"/>
        <w:gridCol w:w="628"/>
      </w:tblGrid>
      <w:tr w:rsidR="00F04E09" w:rsidRPr="006565BF" w14:paraId="1CAB06B2" w14:textId="77777777" w:rsidTr="00F04E09">
        <w:trPr>
          <w:trHeight w:val="341"/>
        </w:trPr>
        <w:tc>
          <w:tcPr>
            <w:tcW w:w="518" w:type="dxa"/>
          </w:tcPr>
          <w:p w14:paraId="064ADE83" w14:textId="77777777" w:rsidR="00F04E09" w:rsidRPr="00CA4FE3" w:rsidRDefault="00F04E09" w:rsidP="00794CA8">
            <w:pPr>
              <w:pStyle w:val="BodyText"/>
              <w:jc w:val="center"/>
            </w:pPr>
            <w:r w:rsidRPr="00CA4FE3">
              <w:t>1.</w:t>
            </w:r>
          </w:p>
        </w:tc>
        <w:tc>
          <w:tcPr>
            <w:tcW w:w="457" w:type="dxa"/>
          </w:tcPr>
          <w:p w14:paraId="01470CE7" w14:textId="77777777" w:rsidR="00F04E09" w:rsidRPr="00E0690E" w:rsidRDefault="00F04E09" w:rsidP="00794CA8">
            <w:pPr>
              <w:jc w:val="both"/>
            </w:pPr>
            <w:r>
              <w:t>a.</w:t>
            </w:r>
          </w:p>
        </w:tc>
        <w:tc>
          <w:tcPr>
            <w:tcW w:w="7972" w:type="dxa"/>
          </w:tcPr>
          <w:p w14:paraId="19EFB720" w14:textId="77777777" w:rsidR="00F04E09" w:rsidRDefault="00F04E09" w:rsidP="006B033E">
            <w:pPr>
              <w:jc w:val="both"/>
            </w:pPr>
            <w:r>
              <w:t>Discuss the impact of Moore’s law in the IC fabrication industry. Include relevant graph and explanation where applicable.</w:t>
            </w:r>
          </w:p>
          <w:p w14:paraId="1DC6AE12" w14:textId="4D3C35FB" w:rsidR="00F04E09" w:rsidRDefault="00F04E09" w:rsidP="006B033E">
            <w:pPr>
              <w:jc w:val="both"/>
            </w:pPr>
          </w:p>
        </w:tc>
        <w:tc>
          <w:tcPr>
            <w:tcW w:w="628" w:type="dxa"/>
          </w:tcPr>
          <w:p w14:paraId="6200C8DD" w14:textId="68A507A4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10</w:t>
            </w:r>
          </w:p>
        </w:tc>
      </w:tr>
      <w:tr w:rsidR="00F04E09" w:rsidRPr="006565BF" w14:paraId="03CC5875" w14:textId="77777777" w:rsidTr="00F04E09">
        <w:tc>
          <w:tcPr>
            <w:tcW w:w="518" w:type="dxa"/>
          </w:tcPr>
          <w:p w14:paraId="682C9482" w14:textId="77777777" w:rsidR="00F04E09" w:rsidRPr="00CA4FE3" w:rsidRDefault="00F04E09" w:rsidP="00794CA8">
            <w:pPr>
              <w:pStyle w:val="BodyText"/>
              <w:jc w:val="center"/>
            </w:pPr>
          </w:p>
        </w:tc>
        <w:tc>
          <w:tcPr>
            <w:tcW w:w="457" w:type="dxa"/>
          </w:tcPr>
          <w:p w14:paraId="114A21C3" w14:textId="77777777" w:rsidR="00F04E09" w:rsidRPr="00E0690E" w:rsidRDefault="00F04E09" w:rsidP="00794CA8">
            <w:pPr>
              <w:jc w:val="both"/>
            </w:pPr>
            <w:r>
              <w:t>b</w:t>
            </w:r>
            <w:r w:rsidRPr="00E0690E">
              <w:t>.</w:t>
            </w:r>
          </w:p>
        </w:tc>
        <w:tc>
          <w:tcPr>
            <w:tcW w:w="7972" w:type="dxa"/>
          </w:tcPr>
          <w:p w14:paraId="6D1580E5" w14:textId="77777777" w:rsidR="00F04E09" w:rsidRDefault="00F04E09" w:rsidP="006B033E">
            <w:pPr>
              <w:jc w:val="both"/>
            </w:pPr>
            <w:r>
              <w:t xml:space="preserve">Draw the schematic diagram of AND-AND-OR-INVERT or A2O2I. </w:t>
            </w:r>
          </w:p>
          <w:p w14:paraId="63FDE3D8" w14:textId="1C511168" w:rsidR="00F04E09" w:rsidRPr="00EE55F4" w:rsidRDefault="00F04E09" w:rsidP="006B033E">
            <w:pPr>
              <w:jc w:val="both"/>
            </w:pPr>
          </w:p>
        </w:tc>
        <w:tc>
          <w:tcPr>
            <w:tcW w:w="628" w:type="dxa"/>
          </w:tcPr>
          <w:p w14:paraId="10DEA37E" w14:textId="2FF4CBBB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10</w:t>
            </w:r>
          </w:p>
        </w:tc>
      </w:tr>
      <w:tr w:rsidR="00F04E09" w:rsidRPr="006565BF" w14:paraId="22CEE089" w14:textId="77777777" w:rsidTr="00F04E09">
        <w:tc>
          <w:tcPr>
            <w:tcW w:w="518" w:type="dxa"/>
          </w:tcPr>
          <w:p w14:paraId="516A3361" w14:textId="77777777" w:rsidR="00F04E09" w:rsidRPr="00CA4FE3" w:rsidRDefault="00F04E09" w:rsidP="00794CA8">
            <w:pPr>
              <w:pStyle w:val="BodyText"/>
              <w:jc w:val="center"/>
            </w:pPr>
            <w:r w:rsidRPr="00CA4FE3">
              <w:t>2.</w:t>
            </w:r>
          </w:p>
        </w:tc>
        <w:tc>
          <w:tcPr>
            <w:tcW w:w="457" w:type="dxa"/>
          </w:tcPr>
          <w:p w14:paraId="7241F6E3" w14:textId="6CEF81E8" w:rsidR="00F04E09" w:rsidRDefault="00F04E09" w:rsidP="00794CA8">
            <w:pPr>
              <w:jc w:val="both"/>
            </w:pPr>
          </w:p>
        </w:tc>
        <w:tc>
          <w:tcPr>
            <w:tcW w:w="7972" w:type="dxa"/>
          </w:tcPr>
          <w:p w14:paraId="7F84145D" w14:textId="1BBC9308" w:rsidR="00F04E09" w:rsidRDefault="00F04E09" w:rsidP="006B033E">
            <w:pPr>
              <w:jc w:val="both"/>
            </w:pPr>
            <w:r>
              <w:t>Consider a wafer with Defect density 2.5 defects/cm</w:t>
            </w:r>
            <w:r w:rsidRPr="00794CA8">
              <w:rPr>
                <w:vertAlign w:val="superscript"/>
              </w:rPr>
              <w:t>2</w:t>
            </w:r>
            <w:r>
              <w:t xml:space="preserve">, clustering parameter 0.5, chip width 6mm, chip length 7mm. Each wafer has 100 chips. The cost of processing a wafer is BDT (YOUR FULL REGISTRATION NUMBER). </w:t>
            </w:r>
          </w:p>
          <w:p w14:paraId="4D90BF85" w14:textId="1ECB7CEB" w:rsidR="00F04E09" w:rsidRDefault="00F04E09" w:rsidP="006B033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Calculate the processing cost per chip.</w:t>
            </w:r>
          </w:p>
          <w:p w14:paraId="0449DD2C" w14:textId="77777777" w:rsidR="00F04E09" w:rsidRDefault="00F04E09" w:rsidP="006B033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Calculate the processing cost per chip if Design for testability (DFT) is included, which increases the chip area by 10%</w:t>
            </w:r>
          </w:p>
          <w:p w14:paraId="67A95CD2" w14:textId="6CFEC148" w:rsidR="00F04E09" w:rsidRDefault="00F04E09" w:rsidP="006B033E">
            <w:pPr>
              <w:pStyle w:val="ListParagraph"/>
              <w:jc w:val="both"/>
            </w:pPr>
          </w:p>
        </w:tc>
        <w:tc>
          <w:tcPr>
            <w:tcW w:w="628" w:type="dxa"/>
          </w:tcPr>
          <w:p w14:paraId="5FA766DC" w14:textId="4B61B94D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20</w:t>
            </w:r>
          </w:p>
        </w:tc>
      </w:tr>
      <w:tr w:rsidR="00F04E09" w:rsidRPr="002E6E64" w14:paraId="51A2EE5E" w14:textId="77777777" w:rsidTr="00F04E09">
        <w:tc>
          <w:tcPr>
            <w:tcW w:w="518" w:type="dxa"/>
          </w:tcPr>
          <w:p w14:paraId="7588BB03" w14:textId="77777777" w:rsidR="00F04E09" w:rsidRPr="00CA4FE3" w:rsidRDefault="00F04E09" w:rsidP="00794CA8">
            <w:pPr>
              <w:pStyle w:val="BodyText"/>
              <w:jc w:val="center"/>
            </w:pPr>
            <w:r w:rsidRPr="00CA4FE3">
              <w:t>3.</w:t>
            </w:r>
          </w:p>
        </w:tc>
        <w:tc>
          <w:tcPr>
            <w:tcW w:w="457" w:type="dxa"/>
          </w:tcPr>
          <w:p w14:paraId="197B5ABA" w14:textId="77777777" w:rsidR="00F04E09" w:rsidRDefault="00F04E09" w:rsidP="00794CA8">
            <w:pPr>
              <w:jc w:val="both"/>
            </w:pPr>
            <w:r>
              <w:t>a.</w:t>
            </w:r>
          </w:p>
        </w:tc>
        <w:tc>
          <w:tcPr>
            <w:tcW w:w="7972" w:type="dxa"/>
          </w:tcPr>
          <w:p w14:paraId="17E8BEDA" w14:textId="5BA75C68" w:rsidR="00F04E09" w:rsidRDefault="00F04E09" w:rsidP="006B033E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Explain non ideal I-V of MOS</w:t>
            </w:r>
            <w:r w:rsidR="00EA1281">
              <w:rPr>
                <w:color w:val="000000"/>
              </w:rPr>
              <w:t xml:space="preserve"> with a graph</w:t>
            </w:r>
            <w:r>
              <w:rPr>
                <w:color w:val="000000"/>
              </w:rPr>
              <w:t>.</w:t>
            </w:r>
          </w:p>
          <w:p w14:paraId="2C545622" w14:textId="20B697C2" w:rsidR="00F04E09" w:rsidRDefault="00F04E09" w:rsidP="006B033E">
            <w:pPr>
              <w:pStyle w:val="ListParagraph"/>
              <w:ind w:left="0"/>
              <w:jc w:val="both"/>
              <w:rPr>
                <w:color w:val="000000"/>
              </w:rPr>
            </w:pPr>
          </w:p>
        </w:tc>
        <w:tc>
          <w:tcPr>
            <w:tcW w:w="628" w:type="dxa"/>
          </w:tcPr>
          <w:p w14:paraId="160485D0" w14:textId="46C54C26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10</w:t>
            </w:r>
          </w:p>
        </w:tc>
      </w:tr>
      <w:tr w:rsidR="00F04E09" w:rsidRPr="002E6E64" w14:paraId="3864F7C0" w14:textId="77777777" w:rsidTr="00F04E09">
        <w:tc>
          <w:tcPr>
            <w:tcW w:w="518" w:type="dxa"/>
          </w:tcPr>
          <w:p w14:paraId="729F6310" w14:textId="77777777" w:rsidR="00F04E09" w:rsidRPr="00CA4FE3" w:rsidRDefault="00F04E09" w:rsidP="00794CA8">
            <w:pPr>
              <w:pStyle w:val="BodyText"/>
              <w:jc w:val="center"/>
            </w:pPr>
          </w:p>
        </w:tc>
        <w:tc>
          <w:tcPr>
            <w:tcW w:w="457" w:type="dxa"/>
          </w:tcPr>
          <w:p w14:paraId="67A851A0" w14:textId="77777777" w:rsidR="00F04E09" w:rsidRDefault="00F04E09" w:rsidP="00794CA8">
            <w:pPr>
              <w:jc w:val="both"/>
            </w:pPr>
            <w:r>
              <w:t>b.</w:t>
            </w:r>
          </w:p>
        </w:tc>
        <w:tc>
          <w:tcPr>
            <w:tcW w:w="7972" w:type="dxa"/>
          </w:tcPr>
          <w:p w14:paraId="141A1AD4" w14:textId="02EF1735" w:rsidR="00F04E09" w:rsidRDefault="00F04E09" w:rsidP="006B033E">
            <w:pPr>
              <w:pStyle w:val="ListParagraph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Prove that n-input NAND gate has a certain logical effort.</w:t>
            </w:r>
          </w:p>
          <w:p w14:paraId="3F5047DC" w14:textId="56EE6EB6" w:rsidR="00F04E09" w:rsidRPr="00C11075" w:rsidRDefault="00F04E09" w:rsidP="006B033E">
            <w:pPr>
              <w:pStyle w:val="ListParagraph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628" w:type="dxa"/>
          </w:tcPr>
          <w:p w14:paraId="57E420A8" w14:textId="4F8A88D1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10</w:t>
            </w:r>
          </w:p>
        </w:tc>
      </w:tr>
      <w:tr w:rsidR="00F04E09" w:rsidRPr="002E6E64" w14:paraId="53B3DF98" w14:textId="77777777" w:rsidTr="00F04E09">
        <w:tc>
          <w:tcPr>
            <w:tcW w:w="518" w:type="dxa"/>
          </w:tcPr>
          <w:p w14:paraId="14814B15" w14:textId="77777777" w:rsidR="00F04E09" w:rsidRPr="00CA4FE3" w:rsidRDefault="00F04E09" w:rsidP="00794CA8">
            <w:pPr>
              <w:pStyle w:val="BodyText"/>
              <w:jc w:val="center"/>
            </w:pPr>
          </w:p>
        </w:tc>
        <w:tc>
          <w:tcPr>
            <w:tcW w:w="457" w:type="dxa"/>
          </w:tcPr>
          <w:p w14:paraId="3F2A1F4C" w14:textId="77777777" w:rsidR="00F04E09" w:rsidRDefault="00F04E09" w:rsidP="00794CA8">
            <w:pPr>
              <w:jc w:val="both"/>
            </w:pPr>
          </w:p>
        </w:tc>
        <w:tc>
          <w:tcPr>
            <w:tcW w:w="7972" w:type="dxa"/>
          </w:tcPr>
          <w:p w14:paraId="4DFF8911" w14:textId="77777777" w:rsidR="00F04E09" w:rsidRPr="00C11075" w:rsidRDefault="00F04E09" w:rsidP="006B033E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6B033E">
              <w:rPr>
                <w:b/>
              </w:rPr>
              <w:t>OR</w:t>
            </w:r>
          </w:p>
        </w:tc>
        <w:tc>
          <w:tcPr>
            <w:tcW w:w="628" w:type="dxa"/>
          </w:tcPr>
          <w:p w14:paraId="6D378CCF" w14:textId="77777777" w:rsidR="00F04E09" w:rsidRPr="006B033E" w:rsidRDefault="00F04E09" w:rsidP="006B033E">
            <w:pPr>
              <w:rPr>
                <w:b/>
              </w:rPr>
            </w:pPr>
          </w:p>
        </w:tc>
      </w:tr>
      <w:tr w:rsidR="00F04E09" w:rsidRPr="002E6E64" w14:paraId="7513E1FE" w14:textId="77777777" w:rsidTr="00F04E09">
        <w:tc>
          <w:tcPr>
            <w:tcW w:w="518" w:type="dxa"/>
          </w:tcPr>
          <w:p w14:paraId="36959D2A" w14:textId="77777777" w:rsidR="00F04E09" w:rsidRPr="00CA4FE3" w:rsidRDefault="00F04E09" w:rsidP="00794CA8">
            <w:pPr>
              <w:pStyle w:val="BodyText"/>
              <w:jc w:val="center"/>
            </w:pPr>
            <w:r w:rsidRPr="00CA4FE3">
              <w:t>4.</w:t>
            </w:r>
          </w:p>
        </w:tc>
        <w:tc>
          <w:tcPr>
            <w:tcW w:w="457" w:type="dxa"/>
          </w:tcPr>
          <w:p w14:paraId="24BB3105" w14:textId="77777777" w:rsidR="00F04E09" w:rsidRPr="00E0690E" w:rsidRDefault="00F04E09" w:rsidP="00794CA8">
            <w:pPr>
              <w:jc w:val="both"/>
            </w:pPr>
            <w:r>
              <w:t>a.</w:t>
            </w:r>
          </w:p>
        </w:tc>
        <w:tc>
          <w:tcPr>
            <w:tcW w:w="7972" w:type="dxa"/>
          </w:tcPr>
          <w:p w14:paraId="0B318E22" w14:textId="34244991" w:rsidR="00F04E09" w:rsidRDefault="00F04E09" w:rsidP="006B033E">
            <w:pPr>
              <w:jc w:val="both"/>
              <w:rPr>
                <w:bCs/>
              </w:rPr>
            </w:pPr>
            <w:r>
              <w:rPr>
                <w:bCs/>
              </w:rPr>
              <w:t>Explain C-V characteristics of MOS</w:t>
            </w:r>
            <w:r w:rsidR="00EA1281">
              <w:rPr>
                <w:bCs/>
              </w:rPr>
              <w:t xml:space="preserve"> with a graph</w:t>
            </w:r>
            <w:bookmarkStart w:id="0" w:name="_GoBack"/>
            <w:bookmarkEnd w:id="0"/>
            <w:r>
              <w:rPr>
                <w:bCs/>
              </w:rPr>
              <w:t>.</w:t>
            </w:r>
          </w:p>
          <w:p w14:paraId="3C5461B6" w14:textId="48840145" w:rsidR="00F04E09" w:rsidRPr="00003D54" w:rsidRDefault="00F04E09" w:rsidP="006B033E">
            <w:pPr>
              <w:jc w:val="both"/>
              <w:rPr>
                <w:bCs/>
              </w:rPr>
            </w:pPr>
          </w:p>
        </w:tc>
        <w:tc>
          <w:tcPr>
            <w:tcW w:w="628" w:type="dxa"/>
          </w:tcPr>
          <w:p w14:paraId="351114CC" w14:textId="27267E69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10</w:t>
            </w:r>
          </w:p>
        </w:tc>
      </w:tr>
      <w:tr w:rsidR="00F04E09" w:rsidRPr="002E6E64" w14:paraId="41187CBE" w14:textId="77777777" w:rsidTr="00F04E09">
        <w:tc>
          <w:tcPr>
            <w:tcW w:w="518" w:type="dxa"/>
          </w:tcPr>
          <w:p w14:paraId="16D1CF80" w14:textId="77777777" w:rsidR="00F04E09" w:rsidRPr="00CA4FE3" w:rsidRDefault="00F04E09" w:rsidP="00794CA8">
            <w:pPr>
              <w:pStyle w:val="BodyText"/>
              <w:jc w:val="center"/>
            </w:pPr>
          </w:p>
        </w:tc>
        <w:tc>
          <w:tcPr>
            <w:tcW w:w="457" w:type="dxa"/>
          </w:tcPr>
          <w:p w14:paraId="0A122FA7" w14:textId="77777777" w:rsidR="00F04E09" w:rsidRPr="00E0690E" w:rsidRDefault="00F04E09" w:rsidP="00794CA8">
            <w:pPr>
              <w:jc w:val="both"/>
            </w:pPr>
            <w:r>
              <w:t>b.</w:t>
            </w:r>
          </w:p>
        </w:tc>
        <w:tc>
          <w:tcPr>
            <w:tcW w:w="7972" w:type="dxa"/>
          </w:tcPr>
          <w:p w14:paraId="686C7DB3" w14:textId="7F7157F9" w:rsidR="00F04E09" w:rsidRDefault="00F04E09" w:rsidP="006B033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Prove that n-input NOR gate has a certain logical effort.</w:t>
            </w:r>
          </w:p>
          <w:p w14:paraId="76BADE73" w14:textId="07266E92" w:rsidR="00F04E09" w:rsidRDefault="00F04E09" w:rsidP="006B033E">
            <w:pPr>
              <w:jc w:val="both"/>
              <w:rPr>
                <w:bCs/>
              </w:rPr>
            </w:pPr>
          </w:p>
        </w:tc>
        <w:tc>
          <w:tcPr>
            <w:tcW w:w="628" w:type="dxa"/>
          </w:tcPr>
          <w:p w14:paraId="1ABB94D8" w14:textId="583D3A68" w:rsidR="00F04E09" w:rsidRPr="006B033E" w:rsidRDefault="00F04E09" w:rsidP="006B033E">
            <w:pPr>
              <w:rPr>
                <w:b/>
              </w:rPr>
            </w:pPr>
            <w:r w:rsidRPr="006B033E">
              <w:rPr>
                <w:b/>
              </w:rPr>
              <w:t>10</w:t>
            </w:r>
          </w:p>
        </w:tc>
      </w:tr>
    </w:tbl>
    <w:p w14:paraId="6376641B" w14:textId="77777777" w:rsidR="000C53EA" w:rsidRDefault="000C53EA" w:rsidP="002760AE"/>
    <w:p w14:paraId="4FEB4CE7" w14:textId="77777777" w:rsidR="000C53EA" w:rsidRDefault="000C53EA" w:rsidP="002760AE"/>
    <w:p w14:paraId="42C2BB43" w14:textId="65921FCF" w:rsidR="00D811A0" w:rsidRPr="004A0C87" w:rsidRDefault="00D811A0" w:rsidP="004A0C87">
      <w:pPr>
        <w:spacing w:line="360" w:lineRule="auto"/>
        <w:rPr>
          <w:color w:val="FF0000"/>
        </w:rPr>
      </w:pPr>
    </w:p>
    <w:sectPr w:rsidR="00D811A0" w:rsidRPr="004A0C87" w:rsidSect="002665D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8F3C" w14:textId="77777777" w:rsidR="00610DCD" w:rsidRDefault="00610DCD" w:rsidP="002851FD">
      <w:r>
        <w:separator/>
      </w:r>
    </w:p>
  </w:endnote>
  <w:endnote w:type="continuationSeparator" w:id="0">
    <w:p w14:paraId="7F64C0F5" w14:textId="77777777" w:rsidR="00610DCD" w:rsidRDefault="00610DCD" w:rsidP="002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53030"/>
      <w:docPartObj>
        <w:docPartGallery w:val="Page Numbers (Bottom of Page)"/>
        <w:docPartUnique/>
      </w:docPartObj>
    </w:sdtPr>
    <w:sdtEndPr/>
    <w:sdtContent>
      <w:p w14:paraId="5046D8E2" w14:textId="77777777" w:rsidR="002851FD" w:rsidRDefault="00C91C6C">
        <w:pPr>
          <w:pStyle w:val="Footer"/>
          <w:jc w:val="right"/>
        </w:pPr>
        <w:r>
          <w:fldChar w:fldCharType="begin"/>
        </w:r>
        <w:r w:rsidR="008C590B">
          <w:instrText xml:space="preserve"> PAGE   \* MERGEFORMAT </w:instrText>
        </w:r>
        <w:r>
          <w:fldChar w:fldCharType="separate"/>
        </w:r>
        <w:r w:rsidR="00267C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FB2659" w14:textId="77777777" w:rsidR="002851FD" w:rsidRDefault="0028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3D45" w14:textId="77777777" w:rsidR="00610DCD" w:rsidRDefault="00610DCD" w:rsidP="002851FD">
      <w:r>
        <w:separator/>
      </w:r>
    </w:p>
  </w:footnote>
  <w:footnote w:type="continuationSeparator" w:id="0">
    <w:p w14:paraId="61938987" w14:textId="77777777" w:rsidR="00610DCD" w:rsidRDefault="00610DCD" w:rsidP="0028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DBB"/>
    <w:multiLevelType w:val="hybridMultilevel"/>
    <w:tmpl w:val="88A6D5BA"/>
    <w:lvl w:ilvl="0" w:tplc="F7E48F7C">
      <w:start w:val="1"/>
      <w:numFmt w:val="lowerRoman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E02F5"/>
    <w:multiLevelType w:val="hybridMultilevel"/>
    <w:tmpl w:val="65BA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B0D"/>
    <w:multiLevelType w:val="hybridMultilevel"/>
    <w:tmpl w:val="C28E5930"/>
    <w:lvl w:ilvl="0" w:tplc="4EB04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C654B"/>
    <w:multiLevelType w:val="hybridMultilevel"/>
    <w:tmpl w:val="7D3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4B03"/>
    <w:multiLevelType w:val="hybridMultilevel"/>
    <w:tmpl w:val="727C7820"/>
    <w:lvl w:ilvl="0" w:tplc="2346A0C2">
      <w:start w:val="1"/>
      <w:numFmt w:val="lowerRoman"/>
      <w:lvlText w:val="%1)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B3E2D24"/>
    <w:multiLevelType w:val="hybridMultilevel"/>
    <w:tmpl w:val="792E6D06"/>
    <w:lvl w:ilvl="0" w:tplc="FC84F44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47E49"/>
    <w:multiLevelType w:val="hybridMultilevel"/>
    <w:tmpl w:val="B2F04F58"/>
    <w:lvl w:ilvl="0" w:tplc="CB785A24">
      <w:start w:val="1"/>
      <w:numFmt w:val="lowerRoman"/>
      <w:lvlText w:val="%1)"/>
      <w:lvlJc w:val="left"/>
      <w:pPr>
        <w:tabs>
          <w:tab w:val="num" w:pos="1098"/>
        </w:tabs>
        <w:ind w:left="109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7" w15:restartNumberingAfterBreak="0">
    <w:nsid w:val="7AD76F62"/>
    <w:multiLevelType w:val="hybridMultilevel"/>
    <w:tmpl w:val="DD4082E2"/>
    <w:lvl w:ilvl="0" w:tplc="16A4F13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602"/>
    <w:rsid w:val="0000051D"/>
    <w:rsid w:val="0000061F"/>
    <w:rsid w:val="0000090A"/>
    <w:rsid w:val="00000A6A"/>
    <w:rsid w:val="0000152F"/>
    <w:rsid w:val="0000208F"/>
    <w:rsid w:val="00002217"/>
    <w:rsid w:val="00002983"/>
    <w:rsid w:val="00003D54"/>
    <w:rsid w:val="0000422D"/>
    <w:rsid w:val="00005A9F"/>
    <w:rsid w:val="0000752B"/>
    <w:rsid w:val="00011934"/>
    <w:rsid w:val="00011D1E"/>
    <w:rsid w:val="000124B0"/>
    <w:rsid w:val="00012614"/>
    <w:rsid w:val="00012DC7"/>
    <w:rsid w:val="000157C5"/>
    <w:rsid w:val="00015ED7"/>
    <w:rsid w:val="0001683E"/>
    <w:rsid w:val="00017A49"/>
    <w:rsid w:val="00017E65"/>
    <w:rsid w:val="00021F2C"/>
    <w:rsid w:val="00022525"/>
    <w:rsid w:val="00022815"/>
    <w:rsid w:val="00023233"/>
    <w:rsid w:val="00023481"/>
    <w:rsid w:val="00023D5E"/>
    <w:rsid w:val="00024D80"/>
    <w:rsid w:val="00024EF9"/>
    <w:rsid w:val="0002580E"/>
    <w:rsid w:val="0003074E"/>
    <w:rsid w:val="00030DB6"/>
    <w:rsid w:val="00031296"/>
    <w:rsid w:val="0003172C"/>
    <w:rsid w:val="0003223D"/>
    <w:rsid w:val="000329B7"/>
    <w:rsid w:val="00033408"/>
    <w:rsid w:val="0003368A"/>
    <w:rsid w:val="00033890"/>
    <w:rsid w:val="000342D8"/>
    <w:rsid w:val="0003440F"/>
    <w:rsid w:val="0003657E"/>
    <w:rsid w:val="000367C3"/>
    <w:rsid w:val="000416C6"/>
    <w:rsid w:val="0004304B"/>
    <w:rsid w:val="00043A87"/>
    <w:rsid w:val="00044125"/>
    <w:rsid w:val="000441E1"/>
    <w:rsid w:val="00044A11"/>
    <w:rsid w:val="000466DC"/>
    <w:rsid w:val="00047729"/>
    <w:rsid w:val="0004776D"/>
    <w:rsid w:val="0005004E"/>
    <w:rsid w:val="00050F5D"/>
    <w:rsid w:val="000515B4"/>
    <w:rsid w:val="000523F5"/>
    <w:rsid w:val="0005351A"/>
    <w:rsid w:val="00054913"/>
    <w:rsid w:val="00054F2C"/>
    <w:rsid w:val="00055573"/>
    <w:rsid w:val="00055FAB"/>
    <w:rsid w:val="0005743D"/>
    <w:rsid w:val="000575C9"/>
    <w:rsid w:val="00057802"/>
    <w:rsid w:val="000600C5"/>
    <w:rsid w:val="0006019E"/>
    <w:rsid w:val="00060228"/>
    <w:rsid w:val="0006094B"/>
    <w:rsid w:val="00060E42"/>
    <w:rsid w:val="0006312D"/>
    <w:rsid w:val="00063163"/>
    <w:rsid w:val="00064402"/>
    <w:rsid w:val="00066489"/>
    <w:rsid w:val="00067174"/>
    <w:rsid w:val="0007107A"/>
    <w:rsid w:val="000713E5"/>
    <w:rsid w:val="00071C67"/>
    <w:rsid w:val="00074297"/>
    <w:rsid w:val="000743D1"/>
    <w:rsid w:val="00074C5E"/>
    <w:rsid w:val="00076038"/>
    <w:rsid w:val="00076394"/>
    <w:rsid w:val="000771A3"/>
    <w:rsid w:val="000801CC"/>
    <w:rsid w:val="00080816"/>
    <w:rsid w:val="00081B60"/>
    <w:rsid w:val="00081E7A"/>
    <w:rsid w:val="00084752"/>
    <w:rsid w:val="000856AB"/>
    <w:rsid w:val="0008581E"/>
    <w:rsid w:val="00086167"/>
    <w:rsid w:val="00087163"/>
    <w:rsid w:val="00091EEC"/>
    <w:rsid w:val="000922A1"/>
    <w:rsid w:val="0009321A"/>
    <w:rsid w:val="00093823"/>
    <w:rsid w:val="00093EB7"/>
    <w:rsid w:val="0009675D"/>
    <w:rsid w:val="000967C3"/>
    <w:rsid w:val="000A6FB5"/>
    <w:rsid w:val="000B0275"/>
    <w:rsid w:val="000B23A1"/>
    <w:rsid w:val="000B2DA4"/>
    <w:rsid w:val="000B3252"/>
    <w:rsid w:val="000B3D1C"/>
    <w:rsid w:val="000B4452"/>
    <w:rsid w:val="000B45EC"/>
    <w:rsid w:val="000B4762"/>
    <w:rsid w:val="000B699C"/>
    <w:rsid w:val="000B6D13"/>
    <w:rsid w:val="000B7064"/>
    <w:rsid w:val="000B75FE"/>
    <w:rsid w:val="000C190C"/>
    <w:rsid w:val="000C3137"/>
    <w:rsid w:val="000C5095"/>
    <w:rsid w:val="000C53EA"/>
    <w:rsid w:val="000C5931"/>
    <w:rsid w:val="000C5FB9"/>
    <w:rsid w:val="000C6E5B"/>
    <w:rsid w:val="000D02E0"/>
    <w:rsid w:val="000D05E3"/>
    <w:rsid w:val="000D13BE"/>
    <w:rsid w:val="000D14BF"/>
    <w:rsid w:val="000D2A6A"/>
    <w:rsid w:val="000D34DC"/>
    <w:rsid w:val="000D37AB"/>
    <w:rsid w:val="000D4708"/>
    <w:rsid w:val="000E19B7"/>
    <w:rsid w:val="000E4E0F"/>
    <w:rsid w:val="000E5E48"/>
    <w:rsid w:val="000F0A83"/>
    <w:rsid w:val="000F1BB6"/>
    <w:rsid w:val="000F2883"/>
    <w:rsid w:val="000F443A"/>
    <w:rsid w:val="000F485E"/>
    <w:rsid w:val="000F4FAA"/>
    <w:rsid w:val="000F51A3"/>
    <w:rsid w:val="000F5DBF"/>
    <w:rsid w:val="000F6C55"/>
    <w:rsid w:val="000F7EBB"/>
    <w:rsid w:val="001028AF"/>
    <w:rsid w:val="00102FB5"/>
    <w:rsid w:val="0010367B"/>
    <w:rsid w:val="001039E7"/>
    <w:rsid w:val="0010620A"/>
    <w:rsid w:val="00107B21"/>
    <w:rsid w:val="0011045A"/>
    <w:rsid w:val="001105ED"/>
    <w:rsid w:val="00112E56"/>
    <w:rsid w:val="00113F44"/>
    <w:rsid w:val="001141C3"/>
    <w:rsid w:val="001142E5"/>
    <w:rsid w:val="00115D7F"/>
    <w:rsid w:val="00116422"/>
    <w:rsid w:val="00116532"/>
    <w:rsid w:val="00116D8D"/>
    <w:rsid w:val="0011791B"/>
    <w:rsid w:val="00117BF7"/>
    <w:rsid w:val="00120436"/>
    <w:rsid w:val="00120ADB"/>
    <w:rsid w:val="00121726"/>
    <w:rsid w:val="0012433D"/>
    <w:rsid w:val="0012467D"/>
    <w:rsid w:val="00124C51"/>
    <w:rsid w:val="00124F72"/>
    <w:rsid w:val="0012534A"/>
    <w:rsid w:val="0012534B"/>
    <w:rsid w:val="00130100"/>
    <w:rsid w:val="001322AF"/>
    <w:rsid w:val="001347D0"/>
    <w:rsid w:val="001377F9"/>
    <w:rsid w:val="00137FA1"/>
    <w:rsid w:val="0014414A"/>
    <w:rsid w:val="00144598"/>
    <w:rsid w:val="0014659D"/>
    <w:rsid w:val="00150CC5"/>
    <w:rsid w:val="001519AA"/>
    <w:rsid w:val="001533AA"/>
    <w:rsid w:val="00153900"/>
    <w:rsid w:val="001553E4"/>
    <w:rsid w:val="00155D8C"/>
    <w:rsid w:val="00156D08"/>
    <w:rsid w:val="00161515"/>
    <w:rsid w:val="0016292D"/>
    <w:rsid w:val="0016354A"/>
    <w:rsid w:val="00164A58"/>
    <w:rsid w:val="00164A90"/>
    <w:rsid w:val="0016673F"/>
    <w:rsid w:val="00167D06"/>
    <w:rsid w:val="00167F26"/>
    <w:rsid w:val="00167F35"/>
    <w:rsid w:val="0017047C"/>
    <w:rsid w:val="0017090A"/>
    <w:rsid w:val="0017294F"/>
    <w:rsid w:val="001739D0"/>
    <w:rsid w:val="00175A30"/>
    <w:rsid w:val="00176723"/>
    <w:rsid w:val="00176962"/>
    <w:rsid w:val="00176B23"/>
    <w:rsid w:val="00176DA0"/>
    <w:rsid w:val="00176F30"/>
    <w:rsid w:val="00177470"/>
    <w:rsid w:val="001802C2"/>
    <w:rsid w:val="001805ED"/>
    <w:rsid w:val="001812BB"/>
    <w:rsid w:val="00181A6F"/>
    <w:rsid w:val="0018204C"/>
    <w:rsid w:val="00182AA4"/>
    <w:rsid w:val="001850CC"/>
    <w:rsid w:val="00185FE3"/>
    <w:rsid w:val="0018661F"/>
    <w:rsid w:val="00186EDF"/>
    <w:rsid w:val="00187122"/>
    <w:rsid w:val="0018722E"/>
    <w:rsid w:val="001872DF"/>
    <w:rsid w:val="00187B24"/>
    <w:rsid w:val="00194DF9"/>
    <w:rsid w:val="00195571"/>
    <w:rsid w:val="00196AD2"/>
    <w:rsid w:val="001A0CDD"/>
    <w:rsid w:val="001A123E"/>
    <w:rsid w:val="001A2427"/>
    <w:rsid w:val="001A5C2C"/>
    <w:rsid w:val="001A6259"/>
    <w:rsid w:val="001A7D21"/>
    <w:rsid w:val="001B0369"/>
    <w:rsid w:val="001B3BEB"/>
    <w:rsid w:val="001B3F7B"/>
    <w:rsid w:val="001B439D"/>
    <w:rsid w:val="001B7635"/>
    <w:rsid w:val="001C0C7F"/>
    <w:rsid w:val="001C0DD8"/>
    <w:rsid w:val="001C1D26"/>
    <w:rsid w:val="001C3783"/>
    <w:rsid w:val="001C449B"/>
    <w:rsid w:val="001C590F"/>
    <w:rsid w:val="001C6D62"/>
    <w:rsid w:val="001C7D37"/>
    <w:rsid w:val="001C7EE0"/>
    <w:rsid w:val="001D0277"/>
    <w:rsid w:val="001D08AD"/>
    <w:rsid w:val="001D0D6D"/>
    <w:rsid w:val="001D114A"/>
    <w:rsid w:val="001D2A7D"/>
    <w:rsid w:val="001D2CFF"/>
    <w:rsid w:val="001D2EE9"/>
    <w:rsid w:val="001D48DF"/>
    <w:rsid w:val="001D4C0C"/>
    <w:rsid w:val="001D5147"/>
    <w:rsid w:val="001D6A53"/>
    <w:rsid w:val="001D6F0B"/>
    <w:rsid w:val="001E07DD"/>
    <w:rsid w:val="001E0AE3"/>
    <w:rsid w:val="001E221B"/>
    <w:rsid w:val="001E454A"/>
    <w:rsid w:val="001E6DAB"/>
    <w:rsid w:val="001F07D4"/>
    <w:rsid w:val="001F0F62"/>
    <w:rsid w:val="001F1FC3"/>
    <w:rsid w:val="001F3035"/>
    <w:rsid w:val="001F407D"/>
    <w:rsid w:val="001F45B4"/>
    <w:rsid w:val="001F46DB"/>
    <w:rsid w:val="001F4CF1"/>
    <w:rsid w:val="001F57C7"/>
    <w:rsid w:val="001F6D49"/>
    <w:rsid w:val="00202DEE"/>
    <w:rsid w:val="00202EFE"/>
    <w:rsid w:val="002038D9"/>
    <w:rsid w:val="00203A07"/>
    <w:rsid w:val="00204104"/>
    <w:rsid w:val="002041BA"/>
    <w:rsid w:val="00204D82"/>
    <w:rsid w:val="00207419"/>
    <w:rsid w:val="002114C1"/>
    <w:rsid w:val="00212F96"/>
    <w:rsid w:val="002142D1"/>
    <w:rsid w:val="0021470E"/>
    <w:rsid w:val="00215E2E"/>
    <w:rsid w:val="00215FC0"/>
    <w:rsid w:val="002175E1"/>
    <w:rsid w:val="0022011A"/>
    <w:rsid w:val="002202A3"/>
    <w:rsid w:val="0022066A"/>
    <w:rsid w:val="00220C7B"/>
    <w:rsid w:val="0022121C"/>
    <w:rsid w:val="00221AB2"/>
    <w:rsid w:val="002225CB"/>
    <w:rsid w:val="00223714"/>
    <w:rsid w:val="00224D64"/>
    <w:rsid w:val="002250CC"/>
    <w:rsid w:val="00225731"/>
    <w:rsid w:val="00227B46"/>
    <w:rsid w:val="002304C9"/>
    <w:rsid w:val="00230BE2"/>
    <w:rsid w:val="0023287D"/>
    <w:rsid w:val="00232902"/>
    <w:rsid w:val="002330FF"/>
    <w:rsid w:val="002340DB"/>
    <w:rsid w:val="002358B4"/>
    <w:rsid w:val="00235964"/>
    <w:rsid w:val="00235CF4"/>
    <w:rsid w:val="00235F41"/>
    <w:rsid w:val="00236082"/>
    <w:rsid w:val="00242D10"/>
    <w:rsid w:val="00245DE9"/>
    <w:rsid w:val="00246015"/>
    <w:rsid w:val="002463A7"/>
    <w:rsid w:val="002471DB"/>
    <w:rsid w:val="002524E7"/>
    <w:rsid w:val="00252BF0"/>
    <w:rsid w:val="00252D35"/>
    <w:rsid w:val="00257BF1"/>
    <w:rsid w:val="0026085D"/>
    <w:rsid w:val="00262B7C"/>
    <w:rsid w:val="00262E3C"/>
    <w:rsid w:val="002634CA"/>
    <w:rsid w:val="00263D30"/>
    <w:rsid w:val="00263FF4"/>
    <w:rsid w:val="00264D70"/>
    <w:rsid w:val="0026526D"/>
    <w:rsid w:val="002654A9"/>
    <w:rsid w:val="00265DF4"/>
    <w:rsid w:val="002665D7"/>
    <w:rsid w:val="00267CD8"/>
    <w:rsid w:val="002701D0"/>
    <w:rsid w:val="00270F40"/>
    <w:rsid w:val="002729EA"/>
    <w:rsid w:val="002734F0"/>
    <w:rsid w:val="00275781"/>
    <w:rsid w:val="002760AE"/>
    <w:rsid w:val="00280582"/>
    <w:rsid w:val="0028114A"/>
    <w:rsid w:val="00281D97"/>
    <w:rsid w:val="002821ED"/>
    <w:rsid w:val="0028302C"/>
    <w:rsid w:val="002831AB"/>
    <w:rsid w:val="00283B6C"/>
    <w:rsid w:val="00284C44"/>
    <w:rsid w:val="002851FD"/>
    <w:rsid w:val="00287134"/>
    <w:rsid w:val="00287DDA"/>
    <w:rsid w:val="00290C9D"/>
    <w:rsid w:val="00292794"/>
    <w:rsid w:val="00292BEE"/>
    <w:rsid w:val="00292C30"/>
    <w:rsid w:val="00293939"/>
    <w:rsid w:val="002941A7"/>
    <w:rsid w:val="002954AA"/>
    <w:rsid w:val="0029571E"/>
    <w:rsid w:val="002A1452"/>
    <w:rsid w:val="002A2461"/>
    <w:rsid w:val="002A28DB"/>
    <w:rsid w:val="002A2E2C"/>
    <w:rsid w:val="002A5C14"/>
    <w:rsid w:val="002A674B"/>
    <w:rsid w:val="002A765F"/>
    <w:rsid w:val="002B0966"/>
    <w:rsid w:val="002B1E09"/>
    <w:rsid w:val="002B1EC3"/>
    <w:rsid w:val="002B2BAB"/>
    <w:rsid w:val="002B2BD0"/>
    <w:rsid w:val="002B5EC3"/>
    <w:rsid w:val="002B6E2C"/>
    <w:rsid w:val="002C0514"/>
    <w:rsid w:val="002C0C25"/>
    <w:rsid w:val="002C0CD4"/>
    <w:rsid w:val="002C126D"/>
    <w:rsid w:val="002C1327"/>
    <w:rsid w:val="002C3E78"/>
    <w:rsid w:val="002C5D28"/>
    <w:rsid w:val="002C64FA"/>
    <w:rsid w:val="002C7462"/>
    <w:rsid w:val="002C7C94"/>
    <w:rsid w:val="002C7CDD"/>
    <w:rsid w:val="002D0142"/>
    <w:rsid w:val="002D067E"/>
    <w:rsid w:val="002D0720"/>
    <w:rsid w:val="002D186F"/>
    <w:rsid w:val="002D1A67"/>
    <w:rsid w:val="002D2511"/>
    <w:rsid w:val="002D34FC"/>
    <w:rsid w:val="002D4CF3"/>
    <w:rsid w:val="002D6208"/>
    <w:rsid w:val="002D687B"/>
    <w:rsid w:val="002D732F"/>
    <w:rsid w:val="002E01BB"/>
    <w:rsid w:val="002E0D40"/>
    <w:rsid w:val="002E138E"/>
    <w:rsid w:val="002E2066"/>
    <w:rsid w:val="002E2B49"/>
    <w:rsid w:val="002E3812"/>
    <w:rsid w:val="002E4C1F"/>
    <w:rsid w:val="002E4E8C"/>
    <w:rsid w:val="002E5EE7"/>
    <w:rsid w:val="002E7CBA"/>
    <w:rsid w:val="002F0273"/>
    <w:rsid w:val="002F13E2"/>
    <w:rsid w:val="002F174D"/>
    <w:rsid w:val="002F20A6"/>
    <w:rsid w:val="002F2102"/>
    <w:rsid w:val="002F2FD7"/>
    <w:rsid w:val="002F3446"/>
    <w:rsid w:val="002F3D29"/>
    <w:rsid w:val="002F5DC6"/>
    <w:rsid w:val="00300FC0"/>
    <w:rsid w:val="003048CA"/>
    <w:rsid w:val="00305141"/>
    <w:rsid w:val="00305C42"/>
    <w:rsid w:val="00306477"/>
    <w:rsid w:val="00306B57"/>
    <w:rsid w:val="003078C9"/>
    <w:rsid w:val="003102AB"/>
    <w:rsid w:val="00310C59"/>
    <w:rsid w:val="00311BBF"/>
    <w:rsid w:val="00311C13"/>
    <w:rsid w:val="0031385E"/>
    <w:rsid w:val="003142E3"/>
    <w:rsid w:val="003152C3"/>
    <w:rsid w:val="003171AE"/>
    <w:rsid w:val="00323D4B"/>
    <w:rsid w:val="00323E15"/>
    <w:rsid w:val="00323E40"/>
    <w:rsid w:val="0032414B"/>
    <w:rsid w:val="003246F4"/>
    <w:rsid w:val="0032772B"/>
    <w:rsid w:val="00330EEA"/>
    <w:rsid w:val="00331C0E"/>
    <w:rsid w:val="00332734"/>
    <w:rsid w:val="00332ADD"/>
    <w:rsid w:val="00333AB9"/>
    <w:rsid w:val="0033446F"/>
    <w:rsid w:val="00336155"/>
    <w:rsid w:val="00336CE0"/>
    <w:rsid w:val="00337C67"/>
    <w:rsid w:val="00340B4D"/>
    <w:rsid w:val="00340CA9"/>
    <w:rsid w:val="0034234C"/>
    <w:rsid w:val="00342F8C"/>
    <w:rsid w:val="00343577"/>
    <w:rsid w:val="003439B8"/>
    <w:rsid w:val="003451EB"/>
    <w:rsid w:val="003458C0"/>
    <w:rsid w:val="00345A72"/>
    <w:rsid w:val="0034671F"/>
    <w:rsid w:val="003475D1"/>
    <w:rsid w:val="00350736"/>
    <w:rsid w:val="0035077E"/>
    <w:rsid w:val="0035127E"/>
    <w:rsid w:val="003527CD"/>
    <w:rsid w:val="0035351A"/>
    <w:rsid w:val="00353982"/>
    <w:rsid w:val="0035580D"/>
    <w:rsid w:val="00355D7A"/>
    <w:rsid w:val="003560A3"/>
    <w:rsid w:val="00356A44"/>
    <w:rsid w:val="0036046A"/>
    <w:rsid w:val="00360ECE"/>
    <w:rsid w:val="00361CEC"/>
    <w:rsid w:val="00361E34"/>
    <w:rsid w:val="003625BE"/>
    <w:rsid w:val="0036276B"/>
    <w:rsid w:val="00362F8E"/>
    <w:rsid w:val="00363CB2"/>
    <w:rsid w:val="00363E97"/>
    <w:rsid w:val="00364040"/>
    <w:rsid w:val="00367581"/>
    <w:rsid w:val="00367C34"/>
    <w:rsid w:val="0037180B"/>
    <w:rsid w:val="00374FAD"/>
    <w:rsid w:val="0037612A"/>
    <w:rsid w:val="003811E1"/>
    <w:rsid w:val="0038181D"/>
    <w:rsid w:val="00382C19"/>
    <w:rsid w:val="00383D19"/>
    <w:rsid w:val="00384D41"/>
    <w:rsid w:val="003863D8"/>
    <w:rsid w:val="0038665C"/>
    <w:rsid w:val="0038720B"/>
    <w:rsid w:val="0038789C"/>
    <w:rsid w:val="00387949"/>
    <w:rsid w:val="00387F2F"/>
    <w:rsid w:val="003908CA"/>
    <w:rsid w:val="00391095"/>
    <w:rsid w:val="00391E56"/>
    <w:rsid w:val="00391FDB"/>
    <w:rsid w:val="00394E34"/>
    <w:rsid w:val="00395464"/>
    <w:rsid w:val="003A01ED"/>
    <w:rsid w:val="003A15A6"/>
    <w:rsid w:val="003A2EED"/>
    <w:rsid w:val="003A2F43"/>
    <w:rsid w:val="003A3610"/>
    <w:rsid w:val="003A55C2"/>
    <w:rsid w:val="003A5B73"/>
    <w:rsid w:val="003A7186"/>
    <w:rsid w:val="003B02D0"/>
    <w:rsid w:val="003B09A0"/>
    <w:rsid w:val="003B0E23"/>
    <w:rsid w:val="003B219F"/>
    <w:rsid w:val="003B24BD"/>
    <w:rsid w:val="003B2A34"/>
    <w:rsid w:val="003B33D3"/>
    <w:rsid w:val="003B41A1"/>
    <w:rsid w:val="003B4E15"/>
    <w:rsid w:val="003B5AFD"/>
    <w:rsid w:val="003B73F6"/>
    <w:rsid w:val="003B7D6A"/>
    <w:rsid w:val="003C0FFD"/>
    <w:rsid w:val="003C2153"/>
    <w:rsid w:val="003C2420"/>
    <w:rsid w:val="003C265F"/>
    <w:rsid w:val="003C5C43"/>
    <w:rsid w:val="003C5F55"/>
    <w:rsid w:val="003D1342"/>
    <w:rsid w:val="003D2D5F"/>
    <w:rsid w:val="003D2E71"/>
    <w:rsid w:val="003D4D5D"/>
    <w:rsid w:val="003D66B6"/>
    <w:rsid w:val="003E02AA"/>
    <w:rsid w:val="003E03A4"/>
    <w:rsid w:val="003E0495"/>
    <w:rsid w:val="003E1D0D"/>
    <w:rsid w:val="003E1F8D"/>
    <w:rsid w:val="003E325B"/>
    <w:rsid w:val="003E3530"/>
    <w:rsid w:val="003E4119"/>
    <w:rsid w:val="003E441E"/>
    <w:rsid w:val="003E52B7"/>
    <w:rsid w:val="003E57B9"/>
    <w:rsid w:val="003E60AF"/>
    <w:rsid w:val="003E635E"/>
    <w:rsid w:val="003E6D64"/>
    <w:rsid w:val="003E77CF"/>
    <w:rsid w:val="003E78D9"/>
    <w:rsid w:val="003E7F9E"/>
    <w:rsid w:val="003F0D70"/>
    <w:rsid w:val="003F21C4"/>
    <w:rsid w:val="003F227B"/>
    <w:rsid w:val="003F2A98"/>
    <w:rsid w:val="003F2B00"/>
    <w:rsid w:val="003F491E"/>
    <w:rsid w:val="0040103A"/>
    <w:rsid w:val="0040219F"/>
    <w:rsid w:val="004037E2"/>
    <w:rsid w:val="00403AE1"/>
    <w:rsid w:val="00404EA5"/>
    <w:rsid w:val="00405918"/>
    <w:rsid w:val="00405B22"/>
    <w:rsid w:val="0041076C"/>
    <w:rsid w:val="00413522"/>
    <w:rsid w:val="00414383"/>
    <w:rsid w:val="00414A9F"/>
    <w:rsid w:val="00416904"/>
    <w:rsid w:val="00420DC7"/>
    <w:rsid w:val="004218AD"/>
    <w:rsid w:val="004220D6"/>
    <w:rsid w:val="004224D0"/>
    <w:rsid w:val="004235AB"/>
    <w:rsid w:val="0042418E"/>
    <w:rsid w:val="0042594B"/>
    <w:rsid w:val="004270A2"/>
    <w:rsid w:val="00427426"/>
    <w:rsid w:val="004274DE"/>
    <w:rsid w:val="00427681"/>
    <w:rsid w:val="00430658"/>
    <w:rsid w:val="00430D5B"/>
    <w:rsid w:val="00431313"/>
    <w:rsid w:val="00433A21"/>
    <w:rsid w:val="00433A3B"/>
    <w:rsid w:val="00434893"/>
    <w:rsid w:val="00434ED4"/>
    <w:rsid w:val="0043521D"/>
    <w:rsid w:val="00435DDA"/>
    <w:rsid w:val="00435E95"/>
    <w:rsid w:val="0043620F"/>
    <w:rsid w:val="0043658F"/>
    <w:rsid w:val="00436D44"/>
    <w:rsid w:val="00437473"/>
    <w:rsid w:val="004379CE"/>
    <w:rsid w:val="00437C6D"/>
    <w:rsid w:val="00440510"/>
    <w:rsid w:val="0044196D"/>
    <w:rsid w:val="00441DED"/>
    <w:rsid w:val="0044291C"/>
    <w:rsid w:val="00442F67"/>
    <w:rsid w:val="004434AC"/>
    <w:rsid w:val="00443733"/>
    <w:rsid w:val="00447571"/>
    <w:rsid w:val="0045131D"/>
    <w:rsid w:val="00452A67"/>
    <w:rsid w:val="00453373"/>
    <w:rsid w:val="00454075"/>
    <w:rsid w:val="004546B2"/>
    <w:rsid w:val="00456E61"/>
    <w:rsid w:val="004571C9"/>
    <w:rsid w:val="00457C41"/>
    <w:rsid w:val="004609F9"/>
    <w:rsid w:val="00460F42"/>
    <w:rsid w:val="00461A29"/>
    <w:rsid w:val="004634E7"/>
    <w:rsid w:val="004653C5"/>
    <w:rsid w:val="00465612"/>
    <w:rsid w:val="00465640"/>
    <w:rsid w:val="00465D42"/>
    <w:rsid w:val="0047086C"/>
    <w:rsid w:val="00470AB9"/>
    <w:rsid w:val="004715DC"/>
    <w:rsid w:val="00471DC9"/>
    <w:rsid w:val="00473B2A"/>
    <w:rsid w:val="00476A40"/>
    <w:rsid w:val="00476AB4"/>
    <w:rsid w:val="00480403"/>
    <w:rsid w:val="00481324"/>
    <w:rsid w:val="0048172D"/>
    <w:rsid w:val="0048233D"/>
    <w:rsid w:val="00483698"/>
    <w:rsid w:val="00483CBC"/>
    <w:rsid w:val="0048407E"/>
    <w:rsid w:val="0048557F"/>
    <w:rsid w:val="0048678D"/>
    <w:rsid w:val="004872EE"/>
    <w:rsid w:val="00490001"/>
    <w:rsid w:val="00490BF8"/>
    <w:rsid w:val="00492A66"/>
    <w:rsid w:val="00494079"/>
    <w:rsid w:val="00494810"/>
    <w:rsid w:val="00494955"/>
    <w:rsid w:val="00495287"/>
    <w:rsid w:val="00495480"/>
    <w:rsid w:val="004956BB"/>
    <w:rsid w:val="00495E39"/>
    <w:rsid w:val="0049643D"/>
    <w:rsid w:val="0049670A"/>
    <w:rsid w:val="00496CF7"/>
    <w:rsid w:val="00497880"/>
    <w:rsid w:val="004979A7"/>
    <w:rsid w:val="00497ADB"/>
    <w:rsid w:val="004A05A3"/>
    <w:rsid w:val="004A0798"/>
    <w:rsid w:val="004A09E6"/>
    <w:rsid w:val="004A0C87"/>
    <w:rsid w:val="004A14F2"/>
    <w:rsid w:val="004A1C22"/>
    <w:rsid w:val="004A221A"/>
    <w:rsid w:val="004A2799"/>
    <w:rsid w:val="004A3214"/>
    <w:rsid w:val="004A3266"/>
    <w:rsid w:val="004A4565"/>
    <w:rsid w:val="004A563A"/>
    <w:rsid w:val="004A6095"/>
    <w:rsid w:val="004A6F47"/>
    <w:rsid w:val="004A77FF"/>
    <w:rsid w:val="004B0185"/>
    <w:rsid w:val="004B304D"/>
    <w:rsid w:val="004B3D2D"/>
    <w:rsid w:val="004B4790"/>
    <w:rsid w:val="004B6B5D"/>
    <w:rsid w:val="004B7DD8"/>
    <w:rsid w:val="004C0360"/>
    <w:rsid w:val="004C09D4"/>
    <w:rsid w:val="004C1406"/>
    <w:rsid w:val="004C1698"/>
    <w:rsid w:val="004C1F3B"/>
    <w:rsid w:val="004C29D8"/>
    <w:rsid w:val="004C3DB2"/>
    <w:rsid w:val="004C4422"/>
    <w:rsid w:val="004C6951"/>
    <w:rsid w:val="004C7162"/>
    <w:rsid w:val="004D0FB1"/>
    <w:rsid w:val="004D101A"/>
    <w:rsid w:val="004D2C38"/>
    <w:rsid w:val="004D2FF0"/>
    <w:rsid w:val="004D39F3"/>
    <w:rsid w:val="004D5459"/>
    <w:rsid w:val="004D5FA8"/>
    <w:rsid w:val="004D69D1"/>
    <w:rsid w:val="004D69E7"/>
    <w:rsid w:val="004E1B65"/>
    <w:rsid w:val="004E2188"/>
    <w:rsid w:val="004E32C3"/>
    <w:rsid w:val="004E340A"/>
    <w:rsid w:val="004E37F0"/>
    <w:rsid w:val="004E4FCE"/>
    <w:rsid w:val="004E7543"/>
    <w:rsid w:val="004E7766"/>
    <w:rsid w:val="004E7ABF"/>
    <w:rsid w:val="004F132D"/>
    <w:rsid w:val="004F20CF"/>
    <w:rsid w:val="004F336B"/>
    <w:rsid w:val="004F344F"/>
    <w:rsid w:val="004F40B5"/>
    <w:rsid w:val="004F4F9E"/>
    <w:rsid w:val="004F62CF"/>
    <w:rsid w:val="004F6790"/>
    <w:rsid w:val="004F7CC3"/>
    <w:rsid w:val="005004CD"/>
    <w:rsid w:val="005015FE"/>
    <w:rsid w:val="00501DAD"/>
    <w:rsid w:val="00504E5E"/>
    <w:rsid w:val="0050654E"/>
    <w:rsid w:val="00506C7E"/>
    <w:rsid w:val="00513962"/>
    <w:rsid w:val="00513A75"/>
    <w:rsid w:val="0051418E"/>
    <w:rsid w:val="005160D5"/>
    <w:rsid w:val="0051670E"/>
    <w:rsid w:val="00516C32"/>
    <w:rsid w:val="0052028F"/>
    <w:rsid w:val="00521321"/>
    <w:rsid w:val="005219D7"/>
    <w:rsid w:val="005223A0"/>
    <w:rsid w:val="00523C7E"/>
    <w:rsid w:val="00523F6D"/>
    <w:rsid w:val="00524912"/>
    <w:rsid w:val="0052570E"/>
    <w:rsid w:val="005275CD"/>
    <w:rsid w:val="005278F4"/>
    <w:rsid w:val="0053170B"/>
    <w:rsid w:val="00532708"/>
    <w:rsid w:val="00533051"/>
    <w:rsid w:val="00533522"/>
    <w:rsid w:val="00533E62"/>
    <w:rsid w:val="00535A5D"/>
    <w:rsid w:val="00537AAF"/>
    <w:rsid w:val="00541A4D"/>
    <w:rsid w:val="00542BB6"/>
    <w:rsid w:val="00542CF3"/>
    <w:rsid w:val="00543E18"/>
    <w:rsid w:val="00544806"/>
    <w:rsid w:val="00544A2D"/>
    <w:rsid w:val="00545B23"/>
    <w:rsid w:val="00546E3B"/>
    <w:rsid w:val="00552CCE"/>
    <w:rsid w:val="00552DE3"/>
    <w:rsid w:val="00554B3F"/>
    <w:rsid w:val="00555D51"/>
    <w:rsid w:val="00557597"/>
    <w:rsid w:val="00560348"/>
    <w:rsid w:val="0056040A"/>
    <w:rsid w:val="00560E90"/>
    <w:rsid w:val="005610B8"/>
    <w:rsid w:val="005622BE"/>
    <w:rsid w:val="00565D34"/>
    <w:rsid w:val="00566B3E"/>
    <w:rsid w:val="005715CE"/>
    <w:rsid w:val="00573361"/>
    <w:rsid w:val="005759E1"/>
    <w:rsid w:val="0057654A"/>
    <w:rsid w:val="00576EDE"/>
    <w:rsid w:val="00577CE9"/>
    <w:rsid w:val="005803B1"/>
    <w:rsid w:val="00581AD0"/>
    <w:rsid w:val="00581D4E"/>
    <w:rsid w:val="00581FDF"/>
    <w:rsid w:val="00582840"/>
    <w:rsid w:val="00582A25"/>
    <w:rsid w:val="0058583A"/>
    <w:rsid w:val="0059031D"/>
    <w:rsid w:val="00590E81"/>
    <w:rsid w:val="00593458"/>
    <w:rsid w:val="00594220"/>
    <w:rsid w:val="00594E5C"/>
    <w:rsid w:val="005950C9"/>
    <w:rsid w:val="00595640"/>
    <w:rsid w:val="00595816"/>
    <w:rsid w:val="00595DAF"/>
    <w:rsid w:val="00596195"/>
    <w:rsid w:val="00596B0B"/>
    <w:rsid w:val="0059715F"/>
    <w:rsid w:val="00597235"/>
    <w:rsid w:val="005A103E"/>
    <w:rsid w:val="005A163F"/>
    <w:rsid w:val="005A3B23"/>
    <w:rsid w:val="005A43BC"/>
    <w:rsid w:val="005A4D67"/>
    <w:rsid w:val="005A78BA"/>
    <w:rsid w:val="005A79A6"/>
    <w:rsid w:val="005A7D9C"/>
    <w:rsid w:val="005A7F4E"/>
    <w:rsid w:val="005B0749"/>
    <w:rsid w:val="005B16AD"/>
    <w:rsid w:val="005B2D15"/>
    <w:rsid w:val="005B3E43"/>
    <w:rsid w:val="005B41FB"/>
    <w:rsid w:val="005B6BCF"/>
    <w:rsid w:val="005B752B"/>
    <w:rsid w:val="005B758A"/>
    <w:rsid w:val="005C0138"/>
    <w:rsid w:val="005C06E7"/>
    <w:rsid w:val="005C0AE2"/>
    <w:rsid w:val="005C16E5"/>
    <w:rsid w:val="005C2031"/>
    <w:rsid w:val="005C4AA9"/>
    <w:rsid w:val="005C56B0"/>
    <w:rsid w:val="005C5A1A"/>
    <w:rsid w:val="005C6763"/>
    <w:rsid w:val="005D2721"/>
    <w:rsid w:val="005D2726"/>
    <w:rsid w:val="005D2809"/>
    <w:rsid w:val="005D3223"/>
    <w:rsid w:val="005D3AAE"/>
    <w:rsid w:val="005D4BAA"/>
    <w:rsid w:val="005D4D6A"/>
    <w:rsid w:val="005D78F2"/>
    <w:rsid w:val="005E006F"/>
    <w:rsid w:val="005E096B"/>
    <w:rsid w:val="005E2865"/>
    <w:rsid w:val="005E2D78"/>
    <w:rsid w:val="005E6113"/>
    <w:rsid w:val="005E612B"/>
    <w:rsid w:val="005F2425"/>
    <w:rsid w:val="005F4652"/>
    <w:rsid w:val="005F5A76"/>
    <w:rsid w:val="005F5D1A"/>
    <w:rsid w:val="005F67B3"/>
    <w:rsid w:val="005F7098"/>
    <w:rsid w:val="00600537"/>
    <w:rsid w:val="00600889"/>
    <w:rsid w:val="006008D9"/>
    <w:rsid w:val="00600C84"/>
    <w:rsid w:val="00600ED8"/>
    <w:rsid w:val="00601D83"/>
    <w:rsid w:val="00603FB0"/>
    <w:rsid w:val="006055FE"/>
    <w:rsid w:val="006064E5"/>
    <w:rsid w:val="0060758D"/>
    <w:rsid w:val="00610DCD"/>
    <w:rsid w:val="00611896"/>
    <w:rsid w:val="006119ED"/>
    <w:rsid w:val="00612784"/>
    <w:rsid w:val="006132DB"/>
    <w:rsid w:val="006132EA"/>
    <w:rsid w:val="00614A9C"/>
    <w:rsid w:val="00614C9A"/>
    <w:rsid w:val="00615B02"/>
    <w:rsid w:val="006173B8"/>
    <w:rsid w:val="00620526"/>
    <w:rsid w:val="00620DDF"/>
    <w:rsid w:val="006212F1"/>
    <w:rsid w:val="0062175B"/>
    <w:rsid w:val="00621C94"/>
    <w:rsid w:val="006226C8"/>
    <w:rsid w:val="00622B1D"/>
    <w:rsid w:val="00622C6E"/>
    <w:rsid w:val="006239F4"/>
    <w:rsid w:val="00624A8A"/>
    <w:rsid w:val="00624AAC"/>
    <w:rsid w:val="006304D0"/>
    <w:rsid w:val="00630969"/>
    <w:rsid w:val="00631CB4"/>
    <w:rsid w:val="006330FF"/>
    <w:rsid w:val="00633E74"/>
    <w:rsid w:val="00636007"/>
    <w:rsid w:val="006370B2"/>
    <w:rsid w:val="006370C3"/>
    <w:rsid w:val="00642B83"/>
    <w:rsid w:val="00642E81"/>
    <w:rsid w:val="006432F7"/>
    <w:rsid w:val="0064343E"/>
    <w:rsid w:val="00644112"/>
    <w:rsid w:val="0064484C"/>
    <w:rsid w:val="00646C04"/>
    <w:rsid w:val="00647669"/>
    <w:rsid w:val="00650E39"/>
    <w:rsid w:val="006527FA"/>
    <w:rsid w:val="00652955"/>
    <w:rsid w:val="00652C19"/>
    <w:rsid w:val="00653BC0"/>
    <w:rsid w:val="00655069"/>
    <w:rsid w:val="006556CE"/>
    <w:rsid w:val="00655F0A"/>
    <w:rsid w:val="00656571"/>
    <w:rsid w:val="00656EC0"/>
    <w:rsid w:val="006579C7"/>
    <w:rsid w:val="0066037A"/>
    <w:rsid w:val="00660D92"/>
    <w:rsid w:val="00661A0E"/>
    <w:rsid w:val="006635A4"/>
    <w:rsid w:val="0066511E"/>
    <w:rsid w:val="00665BCB"/>
    <w:rsid w:val="00666726"/>
    <w:rsid w:val="0067050E"/>
    <w:rsid w:val="00672289"/>
    <w:rsid w:val="006722A9"/>
    <w:rsid w:val="006724D1"/>
    <w:rsid w:val="00672B07"/>
    <w:rsid w:val="00673A6F"/>
    <w:rsid w:val="00674843"/>
    <w:rsid w:val="006748B8"/>
    <w:rsid w:val="006749F9"/>
    <w:rsid w:val="0067577D"/>
    <w:rsid w:val="00675C24"/>
    <w:rsid w:val="00675FCF"/>
    <w:rsid w:val="006800A9"/>
    <w:rsid w:val="00680203"/>
    <w:rsid w:val="006822D5"/>
    <w:rsid w:val="00682890"/>
    <w:rsid w:val="00684B65"/>
    <w:rsid w:val="00685EFD"/>
    <w:rsid w:val="00686614"/>
    <w:rsid w:val="00687336"/>
    <w:rsid w:val="00687F50"/>
    <w:rsid w:val="006907B5"/>
    <w:rsid w:val="0069093A"/>
    <w:rsid w:val="00691C8C"/>
    <w:rsid w:val="00691F71"/>
    <w:rsid w:val="00691F79"/>
    <w:rsid w:val="00692FB7"/>
    <w:rsid w:val="00693F88"/>
    <w:rsid w:val="00694232"/>
    <w:rsid w:val="006944DD"/>
    <w:rsid w:val="006946D1"/>
    <w:rsid w:val="00696366"/>
    <w:rsid w:val="006965A8"/>
    <w:rsid w:val="006967EA"/>
    <w:rsid w:val="006A0AEB"/>
    <w:rsid w:val="006A1769"/>
    <w:rsid w:val="006A333F"/>
    <w:rsid w:val="006A461E"/>
    <w:rsid w:val="006A5713"/>
    <w:rsid w:val="006A5C03"/>
    <w:rsid w:val="006B033E"/>
    <w:rsid w:val="006B057D"/>
    <w:rsid w:val="006B0BFE"/>
    <w:rsid w:val="006B1115"/>
    <w:rsid w:val="006B139F"/>
    <w:rsid w:val="006B2314"/>
    <w:rsid w:val="006B5E10"/>
    <w:rsid w:val="006B6308"/>
    <w:rsid w:val="006B6904"/>
    <w:rsid w:val="006B6C76"/>
    <w:rsid w:val="006B7D0E"/>
    <w:rsid w:val="006C05A0"/>
    <w:rsid w:val="006C0ED4"/>
    <w:rsid w:val="006C19F9"/>
    <w:rsid w:val="006C1F60"/>
    <w:rsid w:val="006C2396"/>
    <w:rsid w:val="006C2528"/>
    <w:rsid w:val="006C2712"/>
    <w:rsid w:val="006C344A"/>
    <w:rsid w:val="006C3FBF"/>
    <w:rsid w:val="006C49FD"/>
    <w:rsid w:val="006C5787"/>
    <w:rsid w:val="006D0880"/>
    <w:rsid w:val="006D2046"/>
    <w:rsid w:val="006D2339"/>
    <w:rsid w:val="006D5518"/>
    <w:rsid w:val="006D71CD"/>
    <w:rsid w:val="006E1935"/>
    <w:rsid w:val="006E5E3A"/>
    <w:rsid w:val="006E6068"/>
    <w:rsid w:val="006E716C"/>
    <w:rsid w:val="006E7F3D"/>
    <w:rsid w:val="006F0020"/>
    <w:rsid w:val="006F264D"/>
    <w:rsid w:val="006F26F5"/>
    <w:rsid w:val="006F2B10"/>
    <w:rsid w:val="006F37A6"/>
    <w:rsid w:val="006F3E98"/>
    <w:rsid w:val="006F41E1"/>
    <w:rsid w:val="006F4A89"/>
    <w:rsid w:val="006F5479"/>
    <w:rsid w:val="006F5CCF"/>
    <w:rsid w:val="006F6039"/>
    <w:rsid w:val="006F6A1E"/>
    <w:rsid w:val="007011A1"/>
    <w:rsid w:val="00701CE5"/>
    <w:rsid w:val="007029F7"/>
    <w:rsid w:val="00702DE3"/>
    <w:rsid w:val="00702E7B"/>
    <w:rsid w:val="00703923"/>
    <w:rsid w:val="00704233"/>
    <w:rsid w:val="00706D94"/>
    <w:rsid w:val="00706E43"/>
    <w:rsid w:val="0070732C"/>
    <w:rsid w:val="007078A6"/>
    <w:rsid w:val="00707B49"/>
    <w:rsid w:val="00710D10"/>
    <w:rsid w:val="00711276"/>
    <w:rsid w:val="00711979"/>
    <w:rsid w:val="00712067"/>
    <w:rsid w:val="00712719"/>
    <w:rsid w:val="00712BFA"/>
    <w:rsid w:val="00713D52"/>
    <w:rsid w:val="00715D1B"/>
    <w:rsid w:val="00716CDB"/>
    <w:rsid w:val="007174E9"/>
    <w:rsid w:val="007214D8"/>
    <w:rsid w:val="00723015"/>
    <w:rsid w:val="00723485"/>
    <w:rsid w:val="0072388C"/>
    <w:rsid w:val="007240FF"/>
    <w:rsid w:val="0072473E"/>
    <w:rsid w:val="00726488"/>
    <w:rsid w:val="00726F08"/>
    <w:rsid w:val="00726F35"/>
    <w:rsid w:val="007276A0"/>
    <w:rsid w:val="007330BC"/>
    <w:rsid w:val="007348AA"/>
    <w:rsid w:val="00734B44"/>
    <w:rsid w:val="00735337"/>
    <w:rsid w:val="00735819"/>
    <w:rsid w:val="007373CA"/>
    <w:rsid w:val="00740A68"/>
    <w:rsid w:val="00740E2D"/>
    <w:rsid w:val="007476BF"/>
    <w:rsid w:val="00747B72"/>
    <w:rsid w:val="00751876"/>
    <w:rsid w:val="00753889"/>
    <w:rsid w:val="007547D7"/>
    <w:rsid w:val="00755AE5"/>
    <w:rsid w:val="00756334"/>
    <w:rsid w:val="0076014D"/>
    <w:rsid w:val="007606E6"/>
    <w:rsid w:val="0076182C"/>
    <w:rsid w:val="00762450"/>
    <w:rsid w:val="0076322D"/>
    <w:rsid w:val="00764434"/>
    <w:rsid w:val="00764B71"/>
    <w:rsid w:val="00764E01"/>
    <w:rsid w:val="00765AD9"/>
    <w:rsid w:val="0076645C"/>
    <w:rsid w:val="007670D9"/>
    <w:rsid w:val="00767D87"/>
    <w:rsid w:val="0077141B"/>
    <w:rsid w:val="00772213"/>
    <w:rsid w:val="007722FE"/>
    <w:rsid w:val="007748E4"/>
    <w:rsid w:val="00775170"/>
    <w:rsid w:val="00776BF1"/>
    <w:rsid w:val="007778BF"/>
    <w:rsid w:val="007779D2"/>
    <w:rsid w:val="007801F8"/>
    <w:rsid w:val="0078024F"/>
    <w:rsid w:val="00780BA9"/>
    <w:rsid w:val="00780CDF"/>
    <w:rsid w:val="00784E1D"/>
    <w:rsid w:val="007879F8"/>
    <w:rsid w:val="00787C67"/>
    <w:rsid w:val="00787FE8"/>
    <w:rsid w:val="00791EB0"/>
    <w:rsid w:val="007921AF"/>
    <w:rsid w:val="00793222"/>
    <w:rsid w:val="00794CA8"/>
    <w:rsid w:val="00795143"/>
    <w:rsid w:val="00796EEC"/>
    <w:rsid w:val="00797909"/>
    <w:rsid w:val="007979CA"/>
    <w:rsid w:val="007A0D2E"/>
    <w:rsid w:val="007A1B8F"/>
    <w:rsid w:val="007A3D84"/>
    <w:rsid w:val="007A4AD7"/>
    <w:rsid w:val="007A70F1"/>
    <w:rsid w:val="007B250A"/>
    <w:rsid w:val="007B2A18"/>
    <w:rsid w:val="007B3292"/>
    <w:rsid w:val="007B35DD"/>
    <w:rsid w:val="007B44CD"/>
    <w:rsid w:val="007B462A"/>
    <w:rsid w:val="007B4AC1"/>
    <w:rsid w:val="007B4C8D"/>
    <w:rsid w:val="007B52B4"/>
    <w:rsid w:val="007B5F8A"/>
    <w:rsid w:val="007B789C"/>
    <w:rsid w:val="007C0472"/>
    <w:rsid w:val="007C2679"/>
    <w:rsid w:val="007C57D9"/>
    <w:rsid w:val="007C7940"/>
    <w:rsid w:val="007C7DF8"/>
    <w:rsid w:val="007D27CB"/>
    <w:rsid w:val="007D30C2"/>
    <w:rsid w:val="007D4C4C"/>
    <w:rsid w:val="007D5AD5"/>
    <w:rsid w:val="007D5CEB"/>
    <w:rsid w:val="007D6334"/>
    <w:rsid w:val="007D6BED"/>
    <w:rsid w:val="007E0590"/>
    <w:rsid w:val="007E05C5"/>
    <w:rsid w:val="007E0A08"/>
    <w:rsid w:val="007E242E"/>
    <w:rsid w:val="007E5E1A"/>
    <w:rsid w:val="007E7F7F"/>
    <w:rsid w:val="007F0EC4"/>
    <w:rsid w:val="007F11A8"/>
    <w:rsid w:val="007F14D3"/>
    <w:rsid w:val="007F1CD5"/>
    <w:rsid w:val="007F3A66"/>
    <w:rsid w:val="007F4819"/>
    <w:rsid w:val="007F58EF"/>
    <w:rsid w:val="007F69FD"/>
    <w:rsid w:val="007F7CD2"/>
    <w:rsid w:val="008004FB"/>
    <w:rsid w:val="00800584"/>
    <w:rsid w:val="008008F0"/>
    <w:rsid w:val="008013F9"/>
    <w:rsid w:val="008017F3"/>
    <w:rsid w:val="00801BAD"/>
    <w:rsid w:val="00802013"/>
    <w:rsid w:val="00802780"/>
    <w:rsid w:val="00805A9C"/>
    <w:rsid w:val="00805DDF"/>
    <w:rsid w:val="0080768C"/>
    <w:rsid w:val="008109A3"/>
    <w:rsid w:val="008129FB"/>
    <w:rsid w:val="00813C97"/>
    <w:rsid w:val="008153E1"/>
    <w:rsid w:val="00816050"/>
    <w:rsid w:val="00816394"/>
    <w:rsid w:val="008205FB"/>
    <w:rsid w:val="00821553"/>
    <w:rsid w:val="00821A9E"/>
    <w:rsid w:val="00821E07"/>
    <w:rsid w:val="00822DCD"/>
    <w:rsid w:val="00824417"/>
    <w:rsid w:val="00824AAD"/>
    <w:rsid w:val="00825193"/>
    <w:rsid w:val="00826476"/>
    <w:rsid w:val="008269B1"/>
    <w:rsid w:val="0082770F"/>
    <w:rsid w:val="00831409"/>
    <w:rsid w:val="00834250"/>
    <w:rsid w:val="008354CF"/>
    <w:rsid w:val="00835AD5"/>
    <w:rsid w:val="00837FA4"/>
    <w:rsid w:val="0084046D"/>
    <w:rsid w:val="00841753"/>
    <w:rsid w:val="008417AC"/>
    <w:rsid w:val="0084206C"/>
    <w:rsid w:val="0084348D"/>
    <w:rsid w:val="00843F58"/>
    <w:rsid w:val="00844AB9"/>
    <w:rsid w:val="008455F1"/>
    <w:rsid w:val="0084579B"/>
    <w:rsid w:val="00846431"/>
    <w:rsid w:val="008465BF"/>
    <w:rsid w:val="00846975"/>
    <w:rsid w:val="00846F72"/>
    <w:rsid w:val="00847375"/>
    <w:rsid w:val="0085416D"/>
    <w:rsid w:val="00854DDB"/>
    <w:rsid w:val="00856341"/>
    <w:rsid w:val="008564A1"/>
    <w:rsid w:val="0085786A"/>
    <w:rsid w:val="00860DEA"/>
    <w:rsid w:val="00861215"/>
    <w:rsid w:val="00861E3E"/>
    <w:rsid w:val="00863F04"/>
    <w:rsid w:val="00871D3D"/>
    <w:rsid w:val="00872465"/>
    <w:rsid w:val="0087269F"/>
    <w:rsid w:val="00875410"/>
    <w:rsid w:val="0088389C"/>
    <w:rsid w:val="00883B83"/>
    <w:rsid w:val="00884C20"/>
    <w:rsid w:val="00886536"/>
    <w:rsid w:val="008878D3"/>
    <w:rsid w:val="00887D3A"/>
    <w:rsid w:val="008938D9"/>
    <w:rsid w:val="0089463C"/>
    <w:rsid w:val="0089465E"/>
    <w:rsid w:val="00894753"/>
    <w:rsid w:val="008969EF"/>
    <w:rsid w:val="008A0C1F"/>
    <w:rsid w:val="008A0CA9"/>
    <w:rsid w:val="008A156B"/>
    <w:rsid w:val="008A1F7A"/>
    <w:rsid w:val="008A2A77"/>
    <w:rsid w:val="008A3319"/>
    <w:rsid w:val="008A3442"/>
    <w:rsid w:val="008A584F"/>
    <w:rsid w:val="008A5A9A"/>
    <w:rsid w:val="008A5FEE"/>
    <w:rsid w:val="008A6714"/>
    <w:rsid w:val="008A77DC"/>
    <w:rsid w:val="008A78DE"/>
    <w:rsid w:val="008B069E"/>
    <w:rsid w:val="008B0899"/>
    <w:rsid w:val="008B4262"/>
    <w:rsid w:val="008B445D"/>
    <w:rsid w:val="008B450B"/>
    <w:rsid w:val="008B4C4E"/>
    <w:rsid w:val="008B4E54"/>
    <w:rsid w:val="008B4FF2"/>
    <w:rsid w:val="008B5A21"/>
    <w:rsid w:val="008B690A"/>
    <w:rsid w:val="008B7B15"/>
    <w:rsid w:val="008B7F4D"/>
    <w:rsid w:val="008C0775"/>
    <w:rsid w:val="008C077F"/>
    <w:rsid w:val="008C1575"/>
    <w:rsid w:val="008C2475"/>
    <w:rsid w:val="008C2F09"/>
    <w:rsid w:val="008C3234"/>
    <w:rsid w:val="008C473F"/>
    <w:rsid w:val="008C52CE"/>
    <w:rsid w:val="008C590B"/>
    <w:rsid w:val="008C6B99"/>
    <w:rsid w:val="008C71D1"/>
    <w:rsid w:val="008C7611"/>
    <w:rsid w:val="008C7673"/>
    <w:rsid w:val="008C7C6F"/>
    <w:rsid w:val="008D1F62"/>
    <w:rsid w:val="008D2816"/>
    <w:rsid w:val="008D35BA"/>
    <w:rsid w:val="008D3E1E"/>
    <w:rsid w:val="008D6346"/>
    <w:rsid w:val="008D65F1"/>
    <w:rsid w:val="008D6746"/>
    <w:rsid w:val="008D6E20"/>
    <w:rsid w:val="008D7076"/>
    <w:rsid w:val="008D7D08"/>
    <w:rsid w:val="008E01EB"/>
    <w:rsid w:val="008E275F"/>
    <w:rsid w:val="008E5104"/>
    <w:rsid w:val="008E62F0"/>
    <w:rsid w:val="008E6390"/>
    <w:rsid w:val="008E67C5"/>
    <w:rsid w:val="008E7781"/>
    <w:rsid w:val="008F15DE"/>
    <w:rsid w:val="008F3C05"/>
    <w:rsid w:val="008F42AC"/>
    <w:rsid w:val="008F4C82"/>
    <w:rsid w:val="008F5269"/>
    <w:rsid w:val="008F57CE"/>
    <w:rsid w:val="008F63C2"/>
    <w:rsid w:val="008F69C1"/>
    <w:rsid w:val="00902290"/>
    <w:rsid w:val="00903435"/>
    <w:rsid w:val="00904435"/>
    <w:rsid w:val="00905CE7"/>
    <w:rsid w:val="009061C4"/>
    <w:rsid w:val="00906C04"/>
    <w:rsid w:val="00906C2C"/>
    <w:rsid w:val="00906F49"/>
    <w:rsid w:val="00907469"/>
    <w:rsid w:val="00910510"/>
    <w:rsid w:val="00911F07"/>
    <w:rsid w:val="0091252E"/>
    <w:rsid w:val="00913185"/>
    <w:rsid w:val="0091454B"/>
    <w:rsid w:val="009167A6"/>
    <w:rsid w:val="00916828"/>
    <w:rsid w:val="00920356"/>
    <w:rsid w:val="009204FC"/>
    <w:rsid w:val="009223D6"/>
    <w:rsid w:val="00923E22"/>
    <w:rsid w:val="00923FA4"/>
    <w:rsid w:val="00924988"/>
    <w:rsid w:val="00925D59"/>
    <w:rsid w:val="00926513"/>
    <w:rsid w:val="009266AA"/>
    <w:rsid w:val="00926C75"/>
    <w:rsid w:val="009273DF"/>
    <w:rsid w:val="00927A9E"/>
    <w:rsid w:val="00927BBD"/>
    <w:rsid w:val="009313BC"/>
    <w:rsid w:val="00931F16"/>
    <w:rsid w:val="00932D7F"/>
    <w:rsid w:val="009337BD"/>
    <w:rsid w:val="0093505D"/>
    <w:rsid w:val="0093536C"/>
    <w:rsid w:val="00937266"/>
    <w:rsid w:val="009378CC"/>
    <w:rsid w:val="009413C8"/>
    <w:rsid w:val="00941CC6"/>
    <w:rsid w:val="009422CB"/>
    <w:rsid w:val="00942B6C"/>
    <w:rsid w:val="009433CB"/>
    <w:rsid w:val="00943AD6"/>
    <w:rsid w:val="00944714"/>
    <w:rsid w:val="00944C54"/>
    <w:rsid w:val="009467C8"/>
    <w:rsid w:val="009468AD"/>
    <w:rsid w:val="0094709E"/>
    <w:rsid w:val="0094799B"/>
    <w:rsid w:val="009479CC"/>
    <w:rsid w:val="0095076F"/>
    <w:rsid w:val="00953E24"/>
    <w:rsid w:val="00954AC8"/>
    <w:rsid w:val="00955E25"/>
    <w:rsid w:val="0095719E"/>
    <w:rsid w:val="00957D5F"/>
    <w:rsid w:val="00957EC3"/>
    <w:rsid w:val="009602D7"/>
    <w:rsid w:val="00960603"/>
    <w:rsid w:val="00962513"/>
    <w:rsid w:val="009629BF"/>
    <w:rsid w:val="009630A9"/>
    <w:rsid w:val="009647B9"/>
    <w:rsid w:val="00970679"/>
    <w:rsid w:val="0097163D"/>
    <w:rsid w:val="009717C1"/>
    <w:rsid w:val="00972DD6"/>
    <w:rsid w:val="00974805"/>
    <w:rsid w:val="00975BFB"/>
    <w:rsid w:val="00976D2D"/>
    <w:rsid w:val="00976DE6"/>
    <w:rsid w:val="00977D56"/>
    <w:rsid w:val="00981122"/>
    <w:rsid w:val="00981195"/>
    <w:rsid w:val="009812D4"/>
    <w:rsid w:val="00983324"/>
    <w:rsid w:val="00984B5F"/>
    <w:rsid w:val="009858AD"/>
    <w:rsid w:val="009862FB"/>
    <w:rsid w:val="009863D5"/>
    <w:rsid w:val="00986608"/>
    <w:rsid w:val="009869EA"/>
    <w:rsid w:val="00987D31"/>
    <w:rsid w:val="00990972"/>
    <w:rsid w:val="0099144E"/>
    <w:rsid w:val="0099231D"/>
    <w:rsid w:val="009941CD"/>
    <w:rsid w:val="009951D9"/>
    <w:rsid w:val="009969C2"/>
    <w:rsid w:val="009A09D2"/>
    <w:rsid w:val="009A117B"/>
    <w:rsid w:val="009A225F"/>
    <w:rsid w:val="009B1187"/>
    <w:rsid w:val="009B1869"/>
    <w:rsid w:val="009B28E4"/>
    <w:rsid w:val="009B2EB6"/>
    <w:rsid w:val="009B7ABC"/>
    <w:rsid w:val="009C0BD4"/>
    <w:rsid w:val="009C17AA"/>
    <w:rsid w:val="009C2038"/>
    <w:rsid w:val="009C289B"/>
    <w:rsid w:val="009C2D0C"/>
    <w:rsid w:val="009C4C64"/>
    <w:rsid w:val="009C4DC6"/>
    <w:rsid w:val="009C527A"/>
    <w:rsid w:val="009C5867"/>
    <w:rsid w:val="009C5A89"/>
    <w:rsid w:val="009C6AA3"/>
    <w:rsid w:val="009C7704"/>
    <w:rsid w:val="009D3A62"/>
    <w:rsid w:val="009D4E64"/>
    <w:rsid w:val="009D619C"/>
    <w:rsid w:val="009D6503"/>
    <w:rsid w:val="009D6666"/>
    <w:rsid w:val="009D6DB1"/>
    <w:rsid w:val="009E2B26"/>
    <w:rsid w:val="009E3072"/>
    <w:rsid w:val="009E3116"/>
    <w:rsid w:val="009E323D"/>
    <w:rsid w:val="009E36FF"/>
    <w:rsid w:val="009E58E9"/>
    <w:rsid w:val="009E67E7"/>
    <w:rsid w:val="009E6C35"/>
    <w:rsid w:val="009E6C5A"/>
    <w:rsid w:val="009E76C7"/>
    <w:rsid w:val="009F02B1"/>
    <w:rsid w:val="009F0F95"/>
    <w:rsid w:val="009F154E"/>
    <w:rsid w:val="009F1FBA"/>
    <w:rsid w:val="009F2775"/>
    <w:rsid w:val="009F3419"/>
    <w:rsid w:val="009F3F6B"/>
    <w:rsid w:val="009F7071"/>
    <w:rsid w:val="009F7DAE"/>
    <w:rsid w:val="00A00979"/>
    <w:rsid w:val="00A035C2"/>
    <w:rsid w:val="00A03AB8"/>
    <w:rsid w:val="00A04073"/>
    <w:rsid w:val="00A04756"/>
    <w:rsid w:val="00A05ACA"/>
    <w:rsid w:val="00A05E18"/>
    <w:rsid w:val="00A06441"/>
    <w:rsid w:val="00A065B0"/>
    <w:rsid w:val="00A10C2E"/>
    <w:rsid w:val="00A12602"/>
    <w:rsid w:val="00A14227"/>
    <w:rsid w:val="00A15D85"/>
    <w:rsid w:val="00A16115"/>
    <w:rsid w:val="00A16276"/>
    <w:rsid w:val="00A170DE"/>
    <w:rsid w:val="00A17549"/>
    <w:rsid w:val="00A22C2A"/>
    <w:rsid w:val="00A22CF4"/>
    <w:rsid w:val="00A23D55"/>
    <w:rsid w:val="00A260CD"/>
    <w:rsid w:val="00A26240"/>
    <w:rsid w:val="00A26C76"/>
    <w:rsid w:val="00A27C7C"/>
    <w:rsid w:val="00A30AE0"/>
    <w:rsid w:val="00A33A28"/>
    <w:rsid w:val="00A361BF"/>
    <w:rsid w:val="00A36819"/>
    <w:rsid w:val="00A36A4F"/>
    <w:rsid w:val="00A36D99"/>
    <w:rsid w:val="00A374A1"/>
    <w:rsid w:val="00A37E12"/>
    <w:rsid w:val="00A406E8"/>
    <w:rsid w:val="00A40B78"/>
    <w:rsid w:val="00A4139B"/>
    <w:rsid w:val="00A41D10"/>
    <w:rsid w:val="00A42AD9"/>
    <w:rsid w:val="00A44787"/>
    <w:rsid w:val="00A44D88"/>
    <w:rsid w:val="00A458C2"/>
    <w:rsid w:val="00A460F0"/>
    <w:rsid w:val="00A4625B"/>
    <w:rsid w:val="00A468F7"/>
    <w:rsid w:val="00A469F0"/>
    <w:rsid w:val="00A47D6C"/>
    <w:rsid w:val="00A51866"/>
    <w:rsid w:val="00A531CA"/>
    <w:rsid w:val="00A56020"/>
    <w:rsid w:val="00A561F3"/>
    <w:rsid w:val="00A575A8"/>
    <w:rsid w:val="00A57A1A"/>
    <w:rsid w:val="00A617C6"/>
    <w:rsid w:val="00A62AA9"/>
    <w:rsid w:val="00A6338C"/>
    <w:rsid w:val="00A64987"/>
    <w:rsid w:val="00A64D32"/>
    <w:rsid w:val="00A653AD"/>
    <w:rsid w:val="00A6583C"/>
    <w:rsid w:val="00A668C8"/>
    <w:rsid w:val="00A66E50"/>
    <w:rsid w:val="00A67816"/>
    <w:rsid w:val="00A67D3B"/>
    <w:rsid w:val="00A7067B"/>
    <w:rsid w:val="00A70B54"/>
    <w:rsid w:val="00A70EFB"/>
    <w:rsid w:val="00A714AB"/>
    <w:rsid w:val="00A7269A"/>
    <w:rsid w:val="00A72BD4"/>
    <w:rsid w:val="00A72DC9"/>
    <w:rsid w:val="00A7445A"/>
    <w:rsid w:val="00A7683B"/>
    <w:rsid w:val="00A769D0"/>
    <w:rsid w:val="00A808E3"/>
    <w:rsid w:val="00A82913"/>
    <w:rsid w:val="00A83CBA"/>
    <w:rsid w:val="00A87046"/>
    <w:rsid w:val="00A9155E"/>
    <w:rsid w:val="00A915BF"/>
    <w:rsid w:val="00A91957"/>
    <w:rsid w:val="00A92948"/>
    <w:rsid w:val="00A92EAA"/>
    <w:rsid w:val="00A959C8"/>
    <w:rsid w:val="00A9757A"/>
    <w:rsid w:val="00AA02DE"/>
    <w:rsid w:val="00AA1C73"/>
    <w:rsid w:val="00AA4292"/>
    <w:rsid w:val="00AA4C3E"/>
    <w:rsid w:val="00AA6065"/>
    <w:rsid w:val="00AA63A1"/>
    <w:rsid w:val="00AA66EB"/>
    <w:rsid w:val="00AA7DE6"/>
    <w:rsid w:val="00AB0774"/>
    <w:rsid w:val="00AB1AA1"/>
    <w:rsid w:val="00AB1ECA"/>
    <w:rsid w:val="00AB3DC3"/>
    <w:rsid w:val="00AB4FE3"/>
    <w:rsid w:val="00AB5FEA"/>
    <w:rsid w:val="00AB68FE"/>
    <w:rsid w:val="00AB742F"/>
    <w:rsid w:val="00AB7AB5"/>
    <w:rsid w:val="00AC1FDC"/>
    <w:rsid w:val="00AC2916"/>
    <w:rsid w:val="00AC2AD8"/>
    <w:rsid w:val="00AC3095"/>
    <w:rsid w:val="00AC31AC"/>
    <w:rsid w:val="00AC3428"/>
    <w:rsid w:val="00AC4C72"/>
    <w:rsid w:val="00AC6CCA"/>
    <w:rsid w:val="00AD0ECA"/>
    <w:rsid w:val="00AD3B0A"/>
    <w:rsid w:val="00AD48C4"/>
    <w:rsid w:val="00AD56EB"/>
    <w:rsid w:val="00AD57DC"/>
    <w:rsid w:val="00AD6A33"/>
    <w:rsid w:val="00AD6CD1"/>
    <w:rsid w:val="00AD742A"/>
    <w:rsid w:val="00AE21DE"/>
    <w:rsid w:val="00AE2384"/>
    <w:rsid w:val="00AE28C7"/>
    <w:rsid w:val="00AE31A3"/>
    <w:rsid w:val="00AE3A5D"/>
    <w:rsid w:val="00AE4872"/>
    <w:rsid w:val="00AE5425"/>
    <w:rsid w:val="00AE5A80"/>
    <w:rsid w:val="00AE5EA1"/>
    <w:rsid w:val="00AF15A9"/>
    <w:rsid w:val="00AF41DA"/>
    <w:rsid w:val="00AF44DD"/>
    <w:rsid w:val="00AF453A"/>
    <w:rsid w:val="00AF4CD4"/>
    <w:rsid w:val="00AF7964"/>
    <w:rsid w:val="00B0088F"/>
    <w:rsid w:val="00B019D2"/>
    <w:rsid w:val="00B02CD4"/>
    <w:rsid w:val="00B02DBA"/>
    <w:rsid w:val="00B04001"/>
    <w:rsid w:val="00B04303"/>
    <w:rsid w:val="00B05E4D"/>
    <w:rsid w:val="00B06CAE"/>
    <w:rsid w:val="00B07458"/>
    <w:rsid w:val="00B07D6A"/>
    <w:rsid w:val="00B10AF5"/>
    <w:rsid w:val="00B10FC5"/>
    <w:rsid w:val="00B137BD"/>
    <w:rsid w:val="00B16DEE"/>
    <w:rsid w:val="00B172DD"/>
    <w:rsid w:val="00B201F9"/>
    <w:rsid w:val="00B204D4"/>
    <w:rsid w:val="00B22127"/>
    <w:rsid w:val="00B246A5"/>
    <w:rsid w:val="00B272C2"/>
    <w:rsid w:val="00B27548"/>
    <w:rsid w:val="00B27877"/>
    <w:rsid w:val="00B30ED1"/>
    <w:rsid w:val="00B31153"/>
    <w:rsid w:val="00B321D5"/>
    <w:rsid w:val="00B327C3"/>
    <w:rsid w:val="00B32F8C"/>
    <w:rsid w:val="00B33ECF"/>
    <w:rsid w:val="00B34BF4"/>
    <w:rsid w:val="00B35C71"/>
    <w:rsid w:val="00B364E4"/>
    <w:rsid w:val="00B409C0"/>
    <w:rsid w:val="00B41C00"/>
    <w:rsid w:val="00B426C3"/>
    <w:rsid w:val="00B4472C"/>
    <w:rsid w:val="00B45418"/>
    <w:rsid w:val="00B46928"/>
    <w:rsid w:val="00B47660"/>
    <w:rsid w:val="00B477D4"/>
    <w:rsid w:val="00B50781"/>
    <w:rsid w:val="00B508E4"/>
    <w:rsid w:val="00B50BD9"/>
    <w:rsid w:val="00B53BE1"/>
    <w:rsid w:val="00B547B4"/>
    <w:rsid w:val="00B5561C"/>
    <w:rsid w:val="00B60CEF"/>
    <w:rsid w:val="00B618EE"/>
    <w:rsid w:val="00B61DCE"/>
    <w:rsid w:val="00B62BAF"/>
    <w:rsid w:val="00B63D8B"/>
    <w:rsid w:val="00B64959"/>
    <w:rsid w:val="00B65739"/>
    <w:rsid w:val="00B65E3F"/>
    <w:rsid w:val="00B718B3"/>
    <w:rsid w:val="00B719FA"/>
    <w:rsid w:val="00B71A75"/>
    <w:rsid w:val="00B71E8A"/>
    <w:rsid w:val="00B739B6"/>
    <w:rsid w:val="00B73E93"/>
    <w:rsid w:val="00B74199"/>
    <w:rsid w:val="00B74800"/>
    <w:rsid w:val="00B77F03"/>
    <w:rsid w:val="00B80987"/>
    <w:rsid w:val="00B80DF6"/>
    <w:rsid w:val="00B81D16"/>
    <w:rsid w:val="00B840F7"/>
    <w:rsid w:val="00B8518A"/>
    <w:rsid w:val="00B853AF"/>
    <w:rsid w:val="00B86487"/>
    <w:rsid w:val="00B86AA1"/>
    <w:rsid w:val="00B910B7"/>
    <w:rsid w:val="00B910BF"/>
    <w:rsid w:val="00B91883"/>
    <w:rsid w:val="00B92AE3"/>
    <w:rsid w:val="00B944E3"/>
    <w:rsid w:val="00B95870"/>
    <w:rsid w:val="00B96DA0"/>
    <w:rsid w:val="00B979A0"/>
    <w:rsid w:val="00B97AC1"/>
    <w:rsid w:val="00BA0003"/>
    <w:rsid w:val="00BA16CD"/>
    <w:rsid w:val="00BA1AAF"/>
    <w:rsid w:val="00BA1D45"/>
    <w:rsid w:val="00BA2B2C"/>
    <w:rsid w:val="00BA3D2B"/>
    <w:rsid w:val="00BA3E6D"/>
    <w:rsid w:val="00BA43D5"/>
    <w:rsid w:val="00BA6D12"/>
    <w:rsid w:val="00BA7359"/>
    <w:rsid w:val="00BB0C51"/>
    <w:rsid w:val="00BB0FC4"/>
    <w:rsid w:val="00BB18E3"/>
    <w:rsid w:val="00BB2025"/>
    <w:rsid w:val="00BB249C"/>
    <w:rsid w:val="00BB366B"/>
    <w:rsid w:val="00BB49F8"/>
    <w:rsid w:val="00BB5F0A"/>
    <w:rsid w:val="00BB6C9A"/>
    <w:rsid w:val="00BB7431"/>
    <w:rsid w:val="00BB7804"/>
    <w:rsid w:val="00BC00D8"/>
    <w:rsid w:val="00BC1409"/>
    <w:rsid w:val="00BC2B4E"/>
    <w:rsid w:val="00BC75F4"/>
    <w:rsid w:val="00BC76CC"/>
    <w:rsid w:val="00BC7A1B"/>
    <w:rsid w:val="00BD04AB"/>
    <w:rsid w:val="00BD063C"/>
    <w:rsid w:val="00BD228B"/>
    <w:rsid w:val="00BD28E5"/>
    <w:rsid w:val="00BD2AA7"/>
    <w:rsid w:val="00BD3262"/>
    <w:rsid w:val="00BD3318"/>
    <w:rsid w:val="00BD665A"/>
    <w:rsid w:val="00BD6AFD"/>
    <w:rsid w:val="00BD6D52"/>
    <w:rsid w:val="00BE0DD3"/>
    <w:rsid w:val="00BE12DE"/>
    <w:rsid w:val="00BE598F"/>
    <w:rsid w:val="00BE6B6C"/>
    <w:rsid w:val="00BE6D41"/>
    <w:rsid w:val="00BE7092"/>
    <w:rsid w:val="00BE7B3C"/>
    <w:rsid w:val="00BF0398"/>
    <w:rsid w:val="00BF0D52"/>
    <w:rsid w:val="00BF1D2F"/>
    <w:rsid w:val="00BF51A5"/>
    <w:rsid w:val="00BF68F8"/>
    <w:rsid w:val="00BF7EA3"/>
    <w:rsid w:val="00C0075D"/>
    <w:rsid w:val="00C011C3"/>
    <w:rsid w:val="00C01290"/>
    <w:rsid w:val="00C02084"/>
    <w:rsid w:val="00C02A33"/>
    <w:rsid w:val="00C040EB"/>
    <w:rsid w:val="00C0472C"/>
    <w:rsid w:val="00C04AFF"/>
    <w:rsid w:val="00C05273"/>
    <w:rsid w:val="00C052CC"/>
    <w:rsid w:val="00C05D17"/>
    <w:rsid w:val="00C06A3A"/>
    <w:rsid w:val="00C07558"/>
    <w:rsid w:val="00C075BA"/>
    <w:rsid w:val="00C07B06"/>
    <w:rsid w:val="00C10060"/>
    <w:rsid w:val="00C11075"/>
    <w:rsid w:val="00C12831"/>
    <w:rsid w:val="00C12B50"/>
    <w:rsid w:val="00C14C74"/>
    <w:rsid w:val="00C16E06"/>
    <w:rsid w:val="00C17A67"/>
    <w:rsid w:val="00C2149B"/>
    <w:rsid w:val="00C229EF"/>
    <w:rsid w:val="00C23DCB"/>
    <w:rsid w:val="00C23F6E"/>
    <w:rsid w:val="00C243A8"/>
    <w:rsid w:val="00C3010A"/>
    <w:rsid w:val="00C3036E"/>
    <w:rsid w:val="00C30415"/>
    <w:rsid w:val="00C30794"/>
    <w:rsid w:val="00C31222"/>
    <w:rsid w:val="00C31D65"/>
    <w:rsid w:val="00C31DFE"/>
    <w:rsid w:val="00C31E58"/>
    <w:rsid w:val="00C32766"/>
    <w:rsid w:val="00C346D1"/>
    <w:rsid w:val="00C3489A"/>
    <w:rsid w:val="00C35194"/>
    <w:rsid w:val="00C35577"/>
    <w:rsid w:val="00C35921"/>
    <w:rsid w:val="00C364C9"/>
    <w:rsid w:val="00C37B03"/>
    <w:rsid w:val="00C40E89"/>
    <w:rsid w:val="00C41389"/>
    <w:rsid w:val="00C413B4"/>
    <w:rsid w:val="00C416CE"/>
    <w:rsid w:val="00C42870"/>
    <w:rsid w:val="00C45D0D"/>
    <w:rsid w:val="00C46173"/>
    <w:rsid w:val="00C47948"/>
    <w:rsid w:val="00C5006E"/>
    <w:rsid w:val="00C51898"/>
    <w:rsid w:val="00C52587"/>
    <w:rsid w:val="00C52BF8"/>
    <w:rsid w:val="00C52FD5"/>
    <w:rsid w:val="00C53143"/>
    <w:rsid w:val="00C53411"/>
    <w:rsid w:val="00C53852"/>
    <w:rsid w:val="00C538CE"/>
    <w:rsid w:val="00C55FE5"/>
    <w:rsid w:val="00C56A4B"/>
    <w:rsid w:val="00C608DD"/>
    <w:rsid w:val="00C61A35"/>
    <w:rsid w:val="00C6395A"/>
    <w:rsid w:val="00C63B17"/>
    <w:rsid w:val="00C647CF"/>
    <w:rsid w:val="00C738DF"/>
    <w:rsid w:val="00C73CC6"/>
    <w:rsid w:val="00C74A41"/>
    <w:rsid w:val="00C83159"/>
    <w:rsid w:val="00C849F5"/>
    <w:rsid w:val="00C84DA9"/>
    <w:rsid w:val="00C85321"/>
    <w:rsid w:val="00C8717A"/>
    <w:rsid w:val="00C87AF6"/>
    <w:rsid w:val="00C91B16"/>
    <w:rsid w:val="00C91C6C"/>
    <w:rsid w:val="00C92092"/>
    <w:rsid w:val="00C92B12"/>
    <w:rsid w:val="00C92B64"/>
    <w:rsid w:val="00C93329"/>
    <w:rsid w:val="00C94D21"/>
    <w:rsid w:val="00C94FB4"/>
    <w:rsid w:val="00C95280"/>
    <w:rsid w:val="00C95741"/>
    <w:rsid w:val="00CA0099"/>
    <w:rsid w:val="00CA14A7"/>
    <w:rsid w:val="00CA2CDF"/>
    <w:rsid w:val="00CA4FE3"/>
    <w:rsid w:val="00CA5FF5"/>
    <w:rsid w:val="00CA626F"/>
    <w:rsid w:val="00CA7082"/>
    <w:rsid w:val="00CA73BE"/>
    <w:rsid w:val="00CB06DF"/>
    <w:rsid w:val="00CB0C68"/>
    <w:rsid w:val="00CB1AD3"/>
    <w:rsid w:val="00CB24F4"/>
    <w:rsid w:val="00CB2725"/>
    <w:rsid w:val="00CB3920"/>
    <w:rsid w:val="00CB40FE"/>
    <w:rsid w:val="00CB5CC7"/>
    <w:rsid w:val="00CB63D3"/>
    <w:rsid w:val="00CB6933"/>
    <w:rsid w:val="00CC0A83"/>
    <w:rsid w:val="00CC1E33"/>
    <w:rsid w:val="00CC2D14"/>
    <w:rsid w:val="00CC2DEE"/>
    <w:rsid w:val="00CC329A"/>
    <w:rsid w:val="00CC3DBD"/>
    <w:rsid w:val="00CC4554"/>
    <w:rsid w:val="00CD0C82"/>
    <w:rsid w:val="00CD1405"/>
    <w:rsid w:val="00CD143F"/>
    <w:rsid w:val="00CD19D9"/>
    <w:rsid w:val="00CD1E0B"/>
    <w:rsid w:val="00CD3FAC"/>
    <w:rsid w:val="00CD4956"/>
    <w:rsid w:val="00CD4D7A"/>
    <w:rsid w:val="00CD5F97"/>
    <w:rsid w:val="00CE10E5"/>
    <w:rsid w:val="00CE1801"/>
    <w:rsid w:val="00CE238B"/>
    <w:rsid w:val="00CE3100"/>
    <w:rsid w:val="00CE4AA9"/>
    <w:rsid w:val="00CE52B5"/>
    <w:rsid w:val="00CE661B"/>
    <w:rsid w:val="00CE6E55"/>
    <w:rsid w:val="00CE7490"/>
    <w:rsid w:val="00CF135C"/>
    <w:rsid w:val="00CF1395"/>
    <w:rsid w:val="00CF23A2"/>
    <w:rsid w:val="00CF2C14"/>
    <w:rsid w:val="00CF7145"/>
    <w:rsid w:val="00D01FB9"/>
    <w:rsid w:val="00D04391"/>
    <w:rsid w:val="00D049B1"/>
    <w:rsid w:val="00D04F40"/>
    <w:rsid w:val="00D056A6"/>
    <w:rsid w:val="00D06F22"/>
    <w:rsid w:val="00D07D93"/>
    <w:rsid w:val="00D12FC0"/>
    <w:rsid w:val="00D15889"/>
    <w:rsid w:val="00D158FA"/>
    <w:rsid w:val="00D168A7"/>
    <w:rsid w:val="00D17C4C"/>
    <w:rsid w:val="00D21240"/>
    <w:rsid w:val="00D234B9"/>
    <w:rsid w:val="00D237F8"/>
    <w:rsid w:val="00D2785C"/>
    <w:rsid w:val="00D27B13"/>
    <w:rsid w:val="00D3096F"/>
    <w:rsid w:val="00D31381"/>
    <w:rsid w:val="00D330AB"/>
    <w:rsid w:val="00D342FF"/>
    <w:rsid w:val="00D34CA8"/>
    <w:rsid w:val="00D406CA"/>
    <w:rsid w:val="00D40854"/>
    <w:rsid w:val="00D41B65"/>
    <w:rsid w:val="00D42F26"/>
    <w:rsid w:val="00D44AF0"/>
    <w:rsid w:val="00D4514A"/>
    <w:rsid w:val="00D4707F"/>
    <w:rsid w:val="00D4724C"/>
    <w:rsid w:val="00D473A3"/>
    <w:rsid w:val="00D47E88"/>
    <w:rsid w:val="00D50205"/>
    <w:rsid w:val="00D50881"/>
    <w:rsid w:val="00D508B3"/>
    <w:rsid w:val="00D50CBD"/>
    <w:rsid w:val="00D50D48"/>
    <w:rsid w:val="00D51E88"/>
    <w:rsid w:val="00D54991"/>
    <w:rsid w:val="00D54C52"/>
    <w:rsid w:val="00D5641B"/>
    <w:rsid w:val="00D5648E"/>
    <w:rsid w:val="00D570B6"/>
    <w:rsid w:val="00D61775"/>
    <w:rsid w:val="00D621AD"/>
    <w:rsid w:val="00D6412A"/>
    <w:rsid w:val="00D6431C"/>
    <w:rsid w:val="00D64671"/>
    <w:rsid w:val="00D64C31"/>
    <w:rsid w:val="00D653B7"/>
    <w:rsid w:val="00D667F7"/>
    <w:rsid w:val="00D6777F"/>
    <w:rsid w:val="00D7238B"/>
    <w:rsid w:val="00D74088"/>
    <w:rsid w:val="00D74497"/>
    <w:rsid w:val="00D74B9B"/>
    <w:rsid w:val="00D75227"/>
    <w:rsid w:val="00D75476"/>
    <w:rsid w:val="00D757A2"/>
    <w:rsid w:val="00D757E2"/>
    <w:rsid w:val="00D76373"/>
    <w:rsid w:val="00D76DD2"/>
    <w:rsid w:val="00D77D8A"/>
    <w:rsid w:val="00D809ED"/>
    <w:rsid w:val="00D811A0"/>
    <w:rsid w:val="00D82608"/>
    <w:rsid w:val="00D82ABF"/>
    <w:rsid w:val="00D831BD"/>
    <w:rsid w:val="00D84005"/>
    <w:rsid w:val="00D84B74"/>
    <w:rsid w:val="00D850D5"/>
    <w:rsid w:val="00D8602E"/>
    <w:rsid w:val="00D860BF"/>
    <w:rsid w:val="00D861F0"/>
    <w:rsid w:val="00D87C59"/>
    <w:rsid w:val="00D90E34"/>
    <w:rsid w:val="00D91741"/>
    <w:rsid w:val="00D91A13"/>
    <w:rsid w:val="00D92284"/>
    <w:rsid w:val="00D93875"/>
    <w:rsid w:val="00D93D4D"/>
    <w:rsid w:val="00D9548D"/>
    <w:rsid w:val="00D9639D"/>
    <w:rsid w:val="00DA02E9"/>
    <w:rsid w:val="00DA344F"/>
    <w:rsid w:val="00DA468E"/>
    <w:rsid w:val="00DA4895"/>
    <w:rsid w:val="00DA4986"/>
    <w:rsid w:val="00DA7389"/>
    <w:rsid w:val="00DB23F8"/>
    <w:rsid w:val="00DB3A49"/>
    <w:rsid w:val="00DB4544"/>
    <w:rsid w:val="00DC2E01"/>
    <w:rsid w:val="00DC5106"/>
    <w:rsid w:val="00DC5523"/>
    <w:rsid w:val="00DC7C5F"/>
    <w:rsid w:val="00DD0BBB"/>
    <w:rsid w:val="00DD109A"/>
    <w:rsid w:val="00DD14B4"/>
    <w:rsid w:val="00DD1D89"/>
    <w:rsid w:val="00DD23E7"/>
    <w:rsid w:val="00DD2BC2"/>
    <w:rsid w:val="00DD3326"/>
    <w:rsid w:val="00DD3DFF"/>
    <w:rsid w:val="00DD3FBF"/>
    <w:rsid w:val="00DD4214"/>
    <w:rsid w:val="00DD5E4E"/>
    <w:rsid w:val="00DD6031"/>
    <w:rsid w:val="00DD7937"/>
    <w:rsid w:val="00DE0583"/>
    <w:rsid w:val="00DE291B"/>
    <w:rsid w:val="00DE5B2D"/>
    <w:rsid w:val="00DE5DD3"/>
    <w:rsid w:val="00DE6C54"/>
    <w:rsid w:val="00DE7EEC"/>
    <w:rsid w:val="00DE7FE3"/>
    <w:rsid w:val="00DF00B5"/>
    <w:rsid w:val="00DF291A"/>
    <w:rsid w:val="00DF36C1"/>
    <w:rsid w:val="00DF371C"/>
    <w:rsid w:val="00DF3E94"/>
    <w:rsid w:val="00DF45D7"/>
    <w:rsid w:val="00DF51EB"/>
    <w:rsid w:val="00DF5AB6"/>
    <w:rsid w:val="00DF6F4E"/>
    <w:rsid w:val="00E002A7"/>
    <w:rsid w:val="00E00848"/>
    <w:rsid w:val="00E00D8D"/>
    <w:rsid w:val="00E03123"/>
    <w:rsid w:val="00E032F3"/>
    <w:rsid w:val="00E0717C"/>
    <w:rsid w:val="00E12C70"/>
    <w:rsid w:val="00E12ED5"/>
    <w:rsid w:val="00E132B4"/>
    <w:rsid w:val="00E13AAC"/>
    <w:rsid w:val="00E13F16"/>
    <w:rsid w:val="00E14B24"/>
    <w:rsid w:val="00E172CA"/>
    <w:rsid w:val="00E172D1"/>
    <w:rsid w:val="00E17AD6"/>
    <w:rsid w:val="00E17B77"/>
    <w:rsid w:val="00E17BB1"/>
    <w:rsid w:val="00E208E9"/>
    <w:rsid w:val="00E21A65"/>
    <w:rsid w:val="00E234AA"/>
    <w:rsid w:val="00E23CB3"/>
    <w:rsid w:val="00E24998"/>
    <w:rsid w:val="00E24F9D"/>
    <w:rsid w:val="00E266F9"/>
    <w:rsid w:val="00E26ECB"/>
    <w:rsid w:val="00E305F0"/>
    <w:rsid w:val="00E316CB"/>
    <w:rsid w:val="00E31A06"/>
    <w:rsid w:val="00E31CEC"/>
    <w:rsid w:val="00E31E77"/>
    <w:rsid w:val="00E33A37"/>
    <w:rsid w:val="00E33EF8"/>
    <w:rsid w:val="00E35B03"/>
    <w:rsid w:val="00E3676A"/>
    <w:rsid w:val="00E41BFA"/>
    <w:rsid w:val="00E41D0A"/>
    <w:rsid w:val="00E4241D"/>
    <w:rsid w:val="00E430F4"/>
    <w:rsid w:val="00E43C89"/>
    <w:rsid w:val="00E442ED"/>
    <w:rsid w:val="00E444F4"/>
    <w:rsid w:val="00E44CC5"/>
    <w:rsid w:val="00E46497"/>
    <w:rsid w:val="00E466F9"/>
    <w:rsid w:val="00E47D58"/>
    <w:rsid w:val="00E514F4"/>
    <w:rsid w:val="00E51696"/>
    <w:rsid w:val="00E51A2F"/>
    <w:rsid w:val="00E525A6"/>
    <w:rsid w:val="00E52772"/>
    <w:rsid w:val="00E536F0"/>
    <w:rsid w:val="00E54D65"/>
    <w:rsid w:val="00E55DB0"/>
    <w:rsid w:val="00E56352"/>
    <w:rsid w:val="00E5766C"/>
    <w:rsid w:val="00E5767B"/>
    <w:rsid w:val="00E5784D"/>
    <w:rsid w:val="00E60970"/>
    <w:rsid w:val="00E60C4A"/>
    <w:rsid w:val="00E60EE4"/>
    <w:rsid w:val="00E62330"/>
    <w:rsid w:val="00E63E9D"/>
    <w:rsid w:val="00E6464A"/>
    <w:rsid w:val="00E6467F"/>
    <w:rsid w:val="00E66F57"/>
    <w:rsid w:val="00E66FB4"/>
    <w:rsid w:val="00E6729C"/>
    <w:rsid w:val="00E6785F"/>
    <w:rsid w:val="00E72190"/>
    <w:rsid w:val="00E72BC6"/>
    <w:rsid w:val="00E7456A"/>
    <w:rsid w:val="00E76AD4"/>
    <w:rsid w:val="00E80364"/>
    <w:rsid w:val="00E808EF"/>
    <w:rsid w:val="00E808F5"/>
    <w:rsid w:val="00E81049"/>
    <w:rsid w:val="00E810A7"/>
    <w:rsid w:val="00E82E55"/>
    <w:rsid w:val="00E83033"/>
    <w:rsid w:val="00E84A36"/>
    <w:rsid w:val="00E8695D"/>
    <w:rsid w:val="00E86C3F"/>
    <w:rsid w:val="00E86ED5"/>
    <w:rsid w:val="00E874B4"/>
    <w:rsid w:val="00E87649"/>
    <w:rsid w:val="00E877EE"/>
    <w:rsid w:val="00E87846"/>
    <w:rsid w:val="00E93EA7"/>
    <w:rsid w:val="00E96B69"/>
    <w:rsid w:val="00E97743"/>
    <w:rsid w:val="00E97A32"/>
    <w:rsid w:val="00E97F5A"/>
    <w:rsid w:val="00EA0044"/>
    <w:rsid w:val="00EA0E6B"/>
    <w:rsid w:val="00EA1281"/>
    <w:rsid w:val="00EA357E"/>
    <w:rsid w:val="00EA43EE"/>
    <w:rsid w:val="00EA4A54"/>
    <w:rsid w:val="00EA4BD2"/>
    <w:rsid w:val="00EA52F1"/>
    <w:rsid w:val="00EA6B97"/>
    <w:rsid w:val="00EA6CB1"/>
    <w:rsid w:val="00EA7FAE"/>
    <w:rsid w:val="00EB0729"/>
    <w:rsid w:val="00EB09CB"/>
    <w:rsid w:val="00EB0AAE"/>
    <w:rsid w:val="00EB19D8"/>
    <w:rsid w:val="00EB3514"/>
    <w:rsid w:val="00EB3A55"/>
    <w:rsid w:val="00EB3CD4"/>
    <w:rsid w:val="00EB497D"/>
    <w:rsid w:val="00EB4D10"/>
    <w:rsid w:val="00EB6164"/>
    <w:rsid w:val="00EB6DF1"/>
    <w:rsid w:val="00EB7A71"/>
    <w:rsid w:val="00EC01CC"/>
    <w:rsid w:val="00EC0C17"/>
    <w:rsid w:val="00EC4911"/>
    <w:rsid w:val="00EC4DA0"/>
    <w:rsid w:val="00EC5847"/>
    <w:rsid w:val="00EC5E5A"/>
    <w:rsid w:val="00EC7598"/>
    <w:rsid w:val="00EC790B"/>
    <w:rsid w:val="00ED0255"/>
    <w:rsid w:val="00ED0C32"/>
    <w:rsid w:val="00ED0DA3"/>
    <w:rsid w:val="00ED178C"/>
    <w:rsid w:val="00ED1912"/>
    <w:rsid w:val="00ED1FFF"/>
    <w:rsid w:val="00ED2737"/>
    <w:rsid w:val="00ED2F0B"/>
    <w:rsid w:val="00ED4366"/>
    <w:rsid w:val="00ED4DE6"/>
    <w:rsid w:val="00ED62D5"/>
    <w:rsid w:val="00ED62E6"/>
    <w:rsid w:val="00ED6CAD"/>
    <w:rsid w:val="00ED742F"/>
    <w:rsid w:val="00EE28F3"/>
    <w:rsid w:val="00EE3BBC"/>
    <w:rsid w:val="00EE46D1"/>
    <w:rsid w:val="00EE481D"/>
    <w:rsid w:val="00EE6F5D"/>
    <w:rsid w:val="00EF052A"/>
    <w:rsid w:val="00EF057B"/>
    <w:rsid w:val="00EF1409"/>
    <w:rsid w:val="00EF1CD8"/>
    <w:rsid w:val="00EF1FA1"/>
    <w:rsid w:val="00EF3F40"/>
    <w:rsid w:val="00EF4026"/>
    <w:rsid w:val="00EF74D8"/>
    <w:rsid w:val="00EF7A24"/>
    <w:rsid w:val="00F00464"/>
    <w:rsid w:val="00F01D3C"/>
    <w:rsid w:val="00F03169"/>
    <w:rsid w:val="00F03679"/>
    <w:rsid w:val="00F03CB9"/>
    <w:rsid w:val="00F045E5"/>
    <w:rsid w:val="00F0499B"/>
    <w:rsid w:val="00F04E09"/>
    <w:rsid w:val="00F051BE"/>
    <w:rsid w:val="00F05AAA"/>
    <w:rsid w:val="00F05BE2"/>
    <w:rsid w:val="00F06E51"/>
    <w:rsid w:val="00F103EC"/>
    <w:rsid w:val="00F1069B"/>
    <w:rsid w:val="00F11332"/>
    <w:rsid w:val="00F12124"/>
    <w:rsid w:val="00F122C7"/>
    <w:rsid w:val="00F123CB"/>
    <w:rsid w:val="00F12922"/>
    <w:rsid w:val="00F1381E"/>
    <w:rsid w:val="00F1398F"/>
    <w:rsid w:val="00F16117"/>
    <w:rsid w:val="00F162DA"/>
    <w:rsid w:val="00F163C3"/>
    <w:rsid w:val="00F16D24"/>
    <w:rsid w:val="00F1707B"/>
    <w:rsid w:val="00F17CA8"/>
    <w:rsid w:val="00F17E63"/>
    <w:rsid w:val="00F20323"/>
    <w:rsid w:val="00F20401"/>
    <w:rsid w:val="00F2134D"/>
    <w:rsid w:val="00F22877"/>
    <w:rsid w:val="00F22D17"/>
    <w:rsid w:val="00F23A93"/>
    <w:rsid w:val="00F26931"/>
    <w:rsid w:val="00F26BB9"/>
    <w:rsid w:val="00F27F81"/>
    <w:rsid w:val="00F30927"/>
    <w:rsid w:val="00F322F2"/>
    <w:rsid w:val="00F33822"/>
    <w:rsid w:val="00F3442D"/>
    <w:rsid w:val="00F347E3"/>
    <w:rsid w:val="00F35179"/>
    <w:rsid w:val="00F35B48"/>
    <w:rsid w:val="00F35C96"/>
    <w:rsid w:val="00F3663D"/>
    <w:rsid w:val="00F3698D"/>
    <w:rsid w:val="00F36AAB"/>
    <w:rsid w:val="00F41A31"/>
    <w:rsid w:val="00F41AA9"/>
    <w:rsid w:val="00F4271A"/>
    <w:rsid w:val="00F42B30"/>
    <w:rsid w:val="00F42B58"/>
    <w:rsid w:val="00F43B8F"/>
    <w:rsid w:val="00F4431F"/>
    <w:rsid w:val="00F45816"/>
    <w:rsid w:val="00F458CE"/>
    <w:rsid w:val="00F45D95"/>
    <w:rsid w:val="00F477F6"/>
    <w:rsid w:val="00F51856"/>
    <w:rsid w:val="00F532C8"/>
    <w:rsid w:val="00F53643"/>
    <w:rsid w:val="00F53FA8"/>
    <w:rsid w:val="00F550D3"/>
    <w:rsid w:val="00F567AF"/>
    <w:rsid w:val="00F57EA8"/>
    <w:rsid w:val="00F6048E"/>
    <w:rsid w:val="00F61351"/>
    <w:rsid w:val="00F6179F"/>
    <w:rsid w:val="00F6193A"/>
    <w:rsid w:val="00F61A6E"/>
    <w:rsid w:val="00F61B0A"/>
    <w:rsid w:val="00F620A6"/>
    <w:rsid w:val="00F62F7F"/>
    <w:rsid w:val="00F64531"/>
    <w:rsid w:val="00F655A7"/>
    <w:rsid w:val="00F674C1"/>
    <w:rsid w:val="00F707F8"/>
    <w:rsid w:val="00F7187B"/>
    <w:rsid w:val="00F71F1B"/>
    <w:rsid w:val="00F7255F"/>
    <w:rsid w:val="00F727CA"/>
    <w:rsid w:val="00F72922"/>
    <w:rsid w:val="00F73D02"/>
    <w:rsid w:val="00F74C4E"/>
    <w:rsid w:val="00F7525F"/>
    <w:rsid w:val="00F75D47"/>
    <w:rsid w:val="00F76BBB"/>
    <w:rsid w:val="00F772F7"/>
    <w:rsid w:val="00F77571"/>
    <w:rsid w:val="00F77A22"/>
    <w:rsid w:val="00F77FAB"/>
    <w:rsid w:val="00F8043F"/>
    <w:rsid w:val="00F8180B"/>
    <w:rsid w:val="00F81893"/>
    <w:rsid w:val="00F83B04"/>
    <w:rsid w:val="00F841A9"/>
    <w:rsid w:val="00F853B2"/>
    <w:rsid w:val="00F862B2"/>
    <w:rsid w:val="00F86370"/>
    <w:rsid w:val="00F876FB"/>
    <w:rsid w:val="00F910A5"/>
    <w:rsid w:val="00F9359A"/>
    <w:rsid w:val="00F936F9"/>
    <w:rsid w:val="00F93ADC"/>
    <w:rsid w:val="00F94CE3"/>
    <w:rsid w:val="00F96D79"/>
    <w:rsid w:val="00F975BB"/>
    <w:rsid w:val="00F975DC"/>
    <w:rsid w:val="00FA195B"/>
    <w:rsid w:val="00FA3177"/>
    <w:rsid w:val="00FA3697"/>
    <w:rsid w:val="00FA3FEC"/>
    <w:rsid w:val="00FA53FD"/>
    <w:rsid w:val="00FA67F3"/>
    <w:rsid w:val="00FA6CE7"/>
    <w:rsid w:val="00FA72AD"/>
    <w:rsid w:val="00FA75DB"/>
    <w:rsid w:val="00FB2B51"/>
    <w:rsid w:val="00FB51D8"/>
    <w:rsid w:val="00FB6197"/>
    <w:rsid w:val="00FB6950"/>
    <w:rsid w:val="00FB6E30"/>
    <w:rsid w:val="00FC0387"/>
    <w:rsid w:val="00FC0597"/>
    <w:rsid w:val="00FC0F3D"/>
    <w:rsid w:val="00FC1B9C"/>
    <w:rsid w:val="00FC1FC4"/>
    <w:rsid w:val="00FC6DEE"/>
    <w:rsid w:val="00FC7492"/>
    <w:rsid w:val="00FD0EFF"/>
    <w:rsid w:val="00FD10E3"/>
    <w:rsid w:val="00FD1558"/>
    <w:rsid w:val="00FD178E"/>
    <w:rsid w:val="00FD31CF"/>
    <w:rsid w:val="00FD31FB"/>
    <w:rsid w:val="00FD3592"/>
    <w:rsid w:val="00FD3D12"/>
    <w:rsid w:val="00FD41F1"/>
    <w:rsid w:val="00FD4A09"/>
    <w:rsid w:val="00FD54B1"/>
    <w:rsid w:val="00FD6C59"/>
    <w:rsid w:val="00FE084E"/>
    <w:rsid w:val="00FE1C14"/>
    <w:rsid w:val="00FE2481"/>
    <w:rsid w:val="00FE578D"/>
    <w:rsid w:val="00FF1E5D"/>
    <w:rsid w:val="00FF2809"/>
    <w:rsid w:val="00FF2D51"/>
    <w:rsid w:val="00FF3055"/>
    <w:rsid w:val="00FF5065"/>
    <w:rsid w:val="00FF7508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A39"/>
  <w15:docId w15:val="{F0C79C97-C1A3-4C38-B222-E2B98D9C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89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C289B"/>
    <w:pPr>
      <w:keepNext/>
      <w:spacing w:line="312" w:lineRule="auto"/>
      <w:jc w:val="both"/>
      <w:outlineLvl w:val="2"/>
    </w:pPr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89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C289B"/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customStyle="1" w:styleId="Heading3Char1">
    <w:name w:val="Heading 3 Char1"/>
    <w:basedOn w:val="DefaultParagraphFont"/>
    <w:rsid w:val="009C289B"/>
    <w:rPr>
      <w:rFonts w:ascii="Cambria" w:hAnsi="Cambria" w:cs="Cambria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9C289B"/>
    <w:pPr>
      <w:jc w:val="right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9C289B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9C28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odyText">
    <w:name w:val="Body Text"/>
    <w:basedOn w:val="Normal"/>
    <w:link w:val="BodyTextChar"/>
    <w:rsid w:val="00A12602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126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1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F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2EFC-E881-468F-A94B-E15E1DC7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ummahany</dc:creator>
  <cp:lastModifiedBy>Jahir sir</cp:lastModifiedBy>
  <cp:revision>10</cp:revision>
  <dcterms:created xsi:type="dcterms:W3CDTF">2019-11-27T08:20:00Z</dcterms:created>
  <dcterms:modified xsi:type="dcterms:W3CDTF">2021-02-26T05:07:00Z</dcterms:modified>
</cp:coreProperties>
</file>