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B905" w14:textId="60A89FAA" w:rsidR="00EE0B3B" w:rsidRPr="00801454" w:rsidRDefault="00801454">
      <w:pPr>
        <w:rPr>
          <w:sz w:val="48"/>
          <w:szCs w:val="48"/>
        </w:rPr>
      </w:pPr>
      <w:r w:rsidRPr="00801454">
        <w:rPr>
          <w:sz w:val="48"/>
          <w:szCs w:val="48"/>
        </w:rPr>
        <w:t>Quiz-1; Time: 30 Minutes; Full Marks-15</w:t>
      </w:r>
    </w:p>
    <w:p w14:paraId="30D7345E" w14:textId="77777777" w:rsidR="00801454" w:rsidRPr="00801454" w:rsidRDefault="00801454">
      <w:pPr>
        <w:rPr>
          <w:sz w:val="48"/>
          <w:szCs w:val="48"/>
        </w:rPr>
      </w:pPr>
    </w:p>
    <w:p w14:paraId="7595B356" w14:textId="60DE7619" w:rsidR="00801454" w:rsidRPr="00801454" w:rsidRDefault="00801454">
      <w:pPr>
        <w:rPr>
          <w:sz w:val="48"/>
          <w:szCs w:val="48"/>
        </w:rPr>
      </w:pPr>
      <w:r w:rsidRPr="00801454">
        <w:rPr>
          <w:sz w:val="48"/>
          <w:szCs w:val="48"/>
        </w:rPr>
        <w:t xml:space="preserve">Q1. Do you think the internet of things is a network of network? Justify your answer with suitable example. </w:t>
      </w:r>
    </w:p>
    <w:p w14:paraId="3DF75D3E" w14:textId="5FEFE104" w:rsidR="00801454" w:rsidRPr="00801454" w:rsidRDefault="00801454">
      <w:pPr>
        <w:rPr>
          <w:sz w:val="48"/>
          <w:szCs w:val="48"/>
        </w:rPr>
      </w:pPr>
      <w:r w:rsidRPr="00801454">
        <w:rPr>
          <w:sz w:val="48"/>
          <w:szCs w:val="48"/>
        </w:rPr>
        <w:t>Q2. Explain the vision of internet of things. List the potential future scopes of IoT.</w:t>
      </w:r>
    </w:p>
    <w:p w14:paraId="3936C248" w14:textId="5DF3DED4" w:rsidR="00801454" w:rsidRPr="00801454" w:rsidRDefault="00801454">
      <w:pPr>
        <w:rPr>
          <w:sz w:val="48"/>
          <w:szCs w:val="48"/>
        </w:rPr>
      </w:pPr>
      <w:r w:rsidRPr="00801454">
        <w:rPr>
          <w:sz w:val="48"/>
          <w:szCs w:val="48"/>
        </w:rPr>
        <w:t xml:space="preserve">Q3. Using a suitable block diagram explain the eco-system of IoT. </w:t>
      </w:r>
    </w:p>
    <w:sectPr w:rsidR="00801454" w:rsidRPr="0080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54"/>
    <w:rsid w:val="00801454"/>
    <w:rsid w:val="00AD3B7A"/>
    <w:rsid w:val="00EE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1B0E"/>
  <w15:chartTrackingRefBased/>
  <w15:docId w15:val="{F3786D8D-BAB4-4074-9270-9A455D24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2023-07-21T10:49:00Z</dcterms:created>
  <dcterms:modified xsi:type="dcterms:W3CDTF">2023-07-21T11:28:00Z</dcterms:modified>
</cp:coreProperties>
</file>