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A20" w:rsidRDefault="00F82A20" w:rsidP="00F82A20"/>
    <w:p w:rsidR="00F82A20" w:rsidRDefault="00F82A20" w:rsidP="00F82A20">
      <w:pPr>
        <w:jc w:val="center"/>
        <w:rPr>
          <w:b/>
          <w:u w:val="single"/>
        </w:rPr>
      </w:pPr>
      <w:r w:rsidRPr="00F82A20">
        <w:rPr>
          <w:b/>
          <w:u w:val="single"/>
        </w:rPr>
        <w:t>Professional Masters in IT (PMIT-6307); Class Test-02; Marks-10; Time-30 Minutes</w:t>
      </w:r>
    </w:p>
    <w:p w:rsidR="00F82A20" w:rsidRPr="00F82A20" w:rsidRDefault="00F82A20" w:rsidP="00F82A20">
      <w:pPr>
        <w:rPr>
          <w:b/>
          <w:u w:val="single"/>
        </w:rPr>
      </w:pPr>
      <w:bookmarkStart w:id="0" w:name="_GoBack"/>
      <w:bookmarkEnd w:id="0"/>
    </w:p>
    <w:p w:rsidR="00ED659C" w:rsidRDefault="00ED659C" w:rsidP="00F82A20">
      <w:pPr>
        <w:pStyle w:val="ListParagraph"/>
        <w:numPr>
          <w:ilvl w:val="0"/>
          <w:numId w:val="2"/>
        </w:numPr>
      </w:pPr>
      <w:r>
        <w:t>Consider the following output for a dog classification problem generate</w:t>
      </w:r>
      <w:r>
        <w:t>d by a classification algorithm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[14]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40"/>
        <w:gridCol w:w="827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 w:rsidR="00F82A20" w:rsidTr="00F82A20">
        <w:tc>
          <w:tcPr>
            <w:tcW w:w="1075" w:type="dxa"/>
          </w:tcPr>
          <w:p w:rsidR="00F82A20" w:rsidRDefault="00F82A20" w:rsidP="00F82A20">
            <w:r>
              <w:t>Actual</w:t>
            </w:r>
          </w:p>
        </w:tc>
        <w:tc>
          <w:tcPr>
            <w:tcW w:w="840" w:type="dxa"/>
          </w:tcPr>
          <w:p w:rsidR="00F82A20" w:rsidRDefault="00F82A20" w:rsidP="00F82A20">
            <w:r>
              <w:t>Dog</w:t>
            </w:r>
          </w:p>
        </w:tc>
        <w:tc>
          <w:tcPr>
            <w:tcW w:w="827" w:type="dxa"/>
          </w:tcPr>
          <w:p w:rsidR="00F82A20" w:rsidRDefault="00F82A20" w:rsidP="00F82A20">
            <w:r w:rsidRPr="00D62CD1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D62CD1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D62CD1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A45CBD">
              <w:t>Cat</w:t>
            </w:r>
          </w:p>
        </w:tc>
        <w:tc>
          <w:tcPr>
            <w:tcW w:w="826" w:type="dxa"/>
          </w:tcPr>
          <w:p w:rsidR="00F82A20" w:rsidRDefault="00F82A20" w:rsidP="00F82A20">
            <w:r w:rsidRPr="007D2A71">
              <w:t>Dog</w:t>
            </w:r>
          </w:p>
        </w:tc>
        <w:tc>
          <w:tcPr>
            <w:tcW w:w="826" w:type="dxa"/>
          </w:tcPr>
          <w:p w:rsidR="00F82A20" w:rsidRDefault="00F82A20" w:rsidP="00F82A20">
            <w:r>
              <w:t>Cat</w:t>
            </w:r>
          </w:p>
        </w:tc>
        <w:tc>
          <w:tcPr>
            <w:tcW w:w="826" w:type="dxa"/>
          </w:tcPr>
          <w:p w:rsidR="00F82A20" w:rsidRDefault="00F82A20" w:rsidP="00F82A20">
            <w:r>
              <w:t>Dog</w:t>
            </w:r>
          </w:p>
        </w:tc>
        <w:tc>
          <w:tcPr>
            <w:tcW w:w="826" w:type="dxa"/>
          </w:tcPr>
          <w:p w:rsidR="00F82A20" w:rsidRDefault="00F82A20" w:rsidP="00F82A20">
            <w:r>
              <w:t>Cat</w:t>
            </w:r>
          </w:p>
        </w:tc>
        <w:tc>
          <w:tcPr>
            <w:tcW w:w="826" w:type="dxa"/>
          </w:tcPr>
          <w:p w:rsidR="00F82A20" w:rsidRDefault="00F82A20" w:rsidP="00F82A20">
            <w:r w:rsidRPr="00E65062">
              <w:t>Dog</w:t>
            </w:r>
          </w:p>
        </w:tc>
      </w:tr>
      <w:tr w:rsidR="00F82A20" w:rsidTr="00F82A20">
        <w:tc>
          <w:tcPr>
            <w:tcW w:w="1075" w:type="dxa"/>
          </w:tcPr>
          <w:p w:rsidR="00F82A20" w:rsidRDefault="00F82A20" w:rsidP="00F82A20">
            <w:r>
              <w:t>Predicted</w:t>
            </w:r>
          </w:p>
        </w:tc>
        <w:tc>
          <w:tcPr>
            <w:tcW w:w="840" w:type="dxa"/>
          </w:tcPr>
          <w:p w:rsidR="00F82A20" w:rsidRDefault="00F82A20" w:rsidP="00F82A20">
            <w:r>
              <w:t>Dog</w:t>
            </w:r>
          </w:p>
        </w:tc>
        <w:tc>
          <w:tcPr>
            <w:tcW w:w="827" w:type="dxa"/>
          </w:tcPr>
          <w:p w:rsidR="00F82A20" w:rsidRDefault="00F82A20" w:rsidP="00F82A20">
            <w:r>
              <w:t>Cat</w:t>
            </w:r>
          </w:p>
        </w:tc>
        <w:tc>
          <w:tcPr>
            <w:tcW w:w="826" w:type="dxa"/>
          </w:tcPr>
          <w:p w:rsidR="00F82A20" w:rsidRDefault="00F82A20" w:rsidP="00F82A20">
            <w:r w:rsidRPr="00AB2726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AB2726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A45CBD">
              <w:t>Cat</w:t>
            </w:r>
          </w:p>
        </w:tc>
        <w:tc>
          <w:tcPr>
            <w:tcW w:w="826" w:type="dxa"/>
          </w:tcPr>
          <w:p w:rsidR="00F82A20" w:rsidRDefault="00F82A20" w:rsidP="00F82A20">
            <w:r w:rsidRPr="007D2A71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EF76E9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EF76E9">
              <w:t>Dog</w:t>
            </w:r>
          </w:p>
        </w:tc>
        <w:tc>
          <w:tcPr>
            <w:tcW w:w="826" w:type="dxa"/>
          </w:tcPr>
          <w:p w:rsidR="00F82A20" w:rsidRDefault="00F82A20" w:rsidP="00F82A20">
            <w:r>
              <w:t>Cat</w:t>
            </w:r>
          </w:p>
        </w:tc>
        <w:tc>
          <w:tcPr>
            <w:tcW w:w="826" w:type="dxa"/>
          </w:tcPr>
          <w:p w:rsidR="00F82A20" w:rsidRDefault="00F82A20" w:rsidP="00F82A20">
            <w:r w:rsidRPr="00E65062">
              <w:t>Dog</w:t>
            </w:r>
          </w:p>
        </w:tc>
      </w:tr>
    </w:tbl>
    <w:p w:rsidR="00ED659C" w:rsidRDefault="00ED659C" w:rsidP="00ED659C">
      <w:r>
        <w:t xml:space="preserve">Calculate accuracy, precision, recall &amp; </w:t>
      </w:r>
      <w:proofErr w:type="spellStart"/>
      <w:r>
        <w:t>F_score</w:t>
      </w:r>
      <w:proofErr w:type="spellEnd"/>
      <w:r>
        <w:t xml:space="preserve"> for this algorithm.</w:t>
      </w:r>
    </w:p>
    <w:p w:rsidR="00ED659C" w:rsidRDefault="00ED659C" w:rsidP="00ED659C"/>
    <w:p w:rsidR="00F6660A" w:rsidRDefault="00ED659C" w:rsidP="00ED659C">
      <w:pPr>
        <w:pStyle w:val="ListParagraph"/>
        <w:numPr>
          <w:ilvl w:val="0"/>
          <w:numId w:val="1"/>
        </w:numPr>
      </w:pPr>
      <w:r>
        <w:t>Generate a decision tree from the following training datase</w:t>
      </w:r>
      <w:r>
        <w:t xml:space="preserve">t considering the ID3 algorithm </w:t>
      </w:r>
      <w:r>
        <w:t>[6]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Home Owner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Marital Status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Income (&gt;80k)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Defaulter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6662FA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2C7CBA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232CF6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M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6662FA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2C7CBA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232CF6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No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2C7CBA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M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C2060F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2C7CBA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F51178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D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C2060F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F51178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M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No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3E2DA6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D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C21F12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3E2DA6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86226E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C21F12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86226E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M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No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86226E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</w:tr>
    </w:tbl>
    <w:p w:rsidR="00ED659C" w:rsidRDefault="00ED659C" w:rsidP="00ED659C"/>
    <w:sectPr w:rsidR="00ED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A5024"/>
    <w:multiLevelType w:val="hybridMultilevel"/>
    <w:tmpl w:val="E5EE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2018C"/>
    <w:multiLevelType w:val="hybridMultilevel"/>
    <w:tmpl w:val="089A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2C"/>
    <w:rsid w:val="00ED659C"/>
    <w:rsid w:val="00EF392C"/>
    <w:rsid w:val="00F6660A"/>
    <w:rsid w:val="00F8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3AFF"/>
  <w15:chartTrackingRefBased/>
  <w15:docId w15:val="{75B859FB-735B-49BE-86EC-72E720DE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9C"/>
    <w:pPr>
      <w:ind w:left="720"/>
      <w:contextualSpacing/>
    </w:pPr>
  </w:style>
  <w:style w:type="table" w:styleId="TableGrid">
    <w:name w:val="Table Grid"/>
    <w:basedOn w:val="TableNormal"/>
    <w:uiPriority w:val="39"/>
    <w:rsid w:val="00ED6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2023-08-22T15:04:00Z</dcterms:created>
  <dcterms:modified xsi:type="dcterms:W3CDTF">2023-08-22T15:19:00Z</dcterms:modified>
</cp:coreProperties>
</file>