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6663" w14:textId="77777777" w:rsidR="00E1203C" w:rsidRDefault="00E1203C"/>
    <w:p w14:paraId="3AB4A59A" w14:textId="77777777" w:rsidR="00E1203C" w:rsidRPr="004606E4" w:rsidRDefault="00C466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6"/>
        </w:rPr>
      </w:pPr>
      <w:r>
        <w:rPr>
          <w:b/>
          <w:sz w:val="26"/>
        </w:rPr>
        <w:t>Bs.C</w:t>
      </w:r>
    </w:p>
    <w:p w14:paraId="3F41E348" w14:textId="77777777" w:rsidR="00E1203C" w:rsidRPr="004606E4" w:rsidRDefault="00E1203C">
      <w:pPr>
        <w:pBdr>
          <w:top w:val="single" w:sz="6" w:space="1" w:color="auto"/>
          <w:bottom w:val="single" w:sz="6" w:space="1" w:color="auto"/>
        </w:pBdr>
        <w:jc w:val="center"/>
        <w:rPr>
          <w:sz w:val="26"/>
        </w:rPr>
      </w:pPr>
      <w:r w:rsidRPr="004606E4">
        <w:rPr>
          <w:b/>
          <w:sz w:val="26"/>
        </w:rPr>
        <w:t>Thesis</w:t>
      </w:r>
    </w:p>
    <w:p w14:paraId="5DB90EEE" w14:textId="77777777" w:rsidR="00E1203C" w:rsidRDefault="00E1203C"/>
    <w:p w14:paraId="1F7EAF22" w14:textId="77777777" w:rsidR="00E1203C" w:rsidRDefault="00E1203C"/>
    <w:p w14:paraId="5A1169B1" w14:textId="77777777" w:rsidR="00E1203C" w:rsidRDefault="00E1203C"/>
    <w:p w14:paraId="691089EF" w14:textId="3A71159A" w:rsidR="00E1203C" w:rsidRDefault="0045483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87F79" wp14:editId="112E5B4B">
                <wp:simplePos x="0" y="0"/>
                <wp:positionH relativeFrom="column">
                  <wp:posOffset>-55880</wp:posOffset>
                </wp:positionH>
                <wp:positionV relativeFrom="paragraph">
                  <wp:posOffset>8536940</wp:posOffset>
                </wp:positionV>
                <wp:extent cx="831215" cy="0"/>
                <wp:effectExtent l="10795" t="13970" r="5715" b="508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AD3D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672.2pt" to="61.05pt,6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F2325" wp14:editId="67C53424">
                <wp:simplePos x="0" y="0"/>
                <wp:positionH relativeFrom="column">
                  <wp:posOffset>-48260</wp:posOffset>
                </wp:positionH>
                <wp:positionV relativeFrom="paragraph">
                  <wp:posOffset>8181975</wp:posOffset>
                </wp:positionV>
                <wp:extent cx="831215" cy="0"/>
                <wp:effectExtent l="8890" t="11430" r="7620" b="762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87F2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644.25pt" to="61.65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440249" wp14:editId="75234D03">
                <wp:simplePos x="0" y="0"/>
                <wp:positionH relativeFrom="column">
                  <wp:posOffset>-143510</wp:posOffset>
                </wp:positionH>
                <wp:positionV relativeFrom="paragraph">
                  <wp:posOffset>8128000</wp:posOffset>
                </wp:positionV>
                <wp:extent cx="914400" cy="914400"/>
                <wp:effectExtent l="0" t="0" r="635" b="444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C7084" w14:textId="77777777" w:rsidR="00E1203C" w:rsidRPr="004606E4" w:rsidRDefault="00E1203C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4606E4">
                              <w:rPr>
                                <w:b/>
                                <w:sz w:val="26"/>
                              </w:rPr>
                              <w:t>Dec</w:t>
                            </w:r>
                          </w:p>
                          <w:p w14:paraId="2E853313" w14:textId="77777777" w:rsidR="00E1203C" w:rsidRPr="004606E4" w:rsidRDefault="00E1203C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4606E4">
                              <w:rPr>
                                <w:b/>
                                <w:sz w:val="26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402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3pt;margin-top:640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" filled="f" stroked="f">
                <v:textbox>
                  <w:txbxContent>
                    <w:p w14:paraId="2B4C7084" w14:textId="77777777" w:rsidR="00E1203C" w:rsidRPr="004606E4" w:rsidRDefault="00E1203C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4606E4">
                        <w:rPr>
                          <w:b/>
                          <w:sz w:val="26"/>
                        </w:rPr>
                        <w:t>Dec</w:t>
                      </w:r>
                    </w:p>
                    <w:p w14:paraId="2E853313" w14:textId="77777777" w:rsidR="00E1203C" w:rsidRPr="004606E4" w:rsidRDefault="00E1203C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4606E4">
                        <w:rPr>
                          <w:b/>
                          <w:sz w:val="26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1854B4" wp14:editId="6C695824">
                <wp:simplePos x="0" y="0"/>
                <wp:positionH relativeFrom="column">
                  <wp:posOffset>-389255</wp:posOffset>
                </wp:positionH>
                <wp:positionV relativeFrom="paragraph">
                  <wp:posOffset>69850</wp:posOffset>
                </wp:positionV>
                <wp:extent cx="914400" cy="7543800"/>
                <wp:effectExtent l="127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5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66157" w14:textId="77777777" w:rsidR="00E1203C" w:rsidRDefault="00E1203C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</w:rPr>
                              <w:t>Finding Motif in DNA Sequences Using Suffix Tree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854B4" id="Text Box 2" o:spid="_x0000_s1027" type="#_x0000_t202" style="position:absolute;margin-left:-30.65pt;margin-top:5.5pt;width:1in;height:59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" filled="f" stroked="f">
                <v:textbox style="layout-flow:vertical">
                  <w:txbxContent>
                    <w:p w14:paraId="7F766157" w14:textId="77777777" w:rsidR="00E1203C" w:rsidRDefault="00E1203C">
                      <w:pPr>
                        <w:jc w:val="center"/>
                      </w:pPr>
                      <w:r>
                        <w:rPr>
                          <w:sz w:val="36"/>
                        </w:rPr>
                        <w:t>Finding Motif in DNA Sequences Using Suffix Tree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203C">
      <w:pgSz w:w="2448" w:h="15840" w:code="1"/>
      <w:pgMar w:top="173" w:right="0" w:bottom="403" w:left="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BB"/>
    <w:rsid w:val="00097A41"/>
    <w:rsid w:val="00454833"/>
    <w:rsid w:val="004606E4"/>
    <w:rsid w:val="009E5DBB"/>
    <w:rsid w:val="00C466C6"/>
    <w:rsid w:val="00E1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BD524"/>
  <w15:chartTrackingRefBased/>
  <w15:docId w15:val="{BC5CA436-CF17-49F9-83EB-D2B248A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CSDU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FARHAN</dc:creator>
  <cp:keywords/>
  <cp:lastModifiedBy>User</cp:lastModifiedBy>
  <cp:revision>2</cp:revision>
  <cp:lastPrinted>2005-12-28T06:54:00Z</cp:lastPrinted>
  <dcterms:created xsi:type="dcterms:W3CDTF">2022-06-28T07:03:00Z</dcterms:created>
  <dcterms:modified xsi:type="dcterms:W3CDTF">2022-06-28T07:03:00Z</dcterms:modified>
</cp:coreProperties>
</file>