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23" w:rsidRDefault="00C26E90">
      <w:r>
        <w:t>BeFS</w:t>
      </w:r>
    </w:p>
    <w:p w:rsidR="00C26E90" w:rsidRDefault="00C26E90">
      <w:r w:rsidRPr="00C26E90">
        <w:drawing>
          <wp:inline distT="0" distB="0" distL="0" distR="0" wp14:anchorId="3B170F39" wp14:editId="69D7398D">
            <wp:extent cx="5478780" cy="335165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034" cy="33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90" w:rsidRDefault="00C26E90"/>
    <w:p w:rsidR="00C26E90" w:rsidRDefault="00C26E90">
      <w:r>
        <w:t>*Greendy1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6E90" w:rsidTr="00C26E90">
        <w:tc>
          <w:tcPr>
            <w:tcW w:w="2337" w:type="dxa"/>
          </w:tcPr>
          <w:p w:rsidR="00C26E90" w:rsidRPr="00C26E90" w:rsidRDefault="00C26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E90">
              <w:rPr>
                <w:rFonts w:ascii="Times New Roman" w:hAnsi="Times New Roman" w:cs="Times New Roman"/>
                <w:sz w:val="28"/>
                <w:szCs w:val="28"/>
              </w:rPr>
              <w:t>Các Bước</w:t>
            </w:r>
          </w:p>
        </w:tc>
        <w:tc>
          <w:tcPr>
            <w:tcW w:w="2337" w:type="dxa"/>
          </w:tcPr>
          <w:p w:rsidR="00C26E90" w:rsidRPr="00C26E90" w:rsidRDefault="00C26E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 giới: tập các đối tượng (nút và chi phí )</w:t>
            </w:r>
          </w:p>
        </w:tc>
        <w:tc>
          <w:tcPr>
            <w:tcW w:w="2338" w:type="dxa"/>
          </w:tcPr>
          <w:p w:rsidR="00C26E90" w:rsidRPr="00C26E90" w:rsidRDefault="00C26E90">
            <w:pPr>
              <w:rPr>
                <w:rFonts w:ascii="Times New Roman" w:hAnsi="Times New Roman" w:cs="Times New Roman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mở rộng</w:t>
            </w:r>
          </w:p>
        </w:tc>
        <w:tc>
          <w:tcPr>
            <w:tcW w:w="2338" w:type="dxa"/>
          </w:tcPr>
          <w:p w:rsidR="00C26E90" w:rsidRPr="00C26E90" w:rsidRDefault="00C26E90">
            <w:pPr>
              <w:rPr>
                <w:rFonts w:ascii="Times New Roman" w:hAnsi="Times New Roman" w:cs="Times New Roman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Đã xét: tập các nút đã xét</w:t>
            </w:r>
          </w:p>
        </w:tc>
      </w:tr>
      <w:tr w:rsidR="00C26E90" w:rsidTr="00C26E90">
        <w:trPr>
          <w:trHeight w:val="852"/>
        </w:trPr>
        <w:tc>
          <w:tcPr>
            <w:tcW w:w="2337" w:type="dxa"/>
          </w:tcPr>
          <w:p w:rsidR="00C26E90" w:rsidRDefault="00C26E90">
            <w:r>
              <w:t>1</w:t>
            </w:r>
          </w:p>
        </w:tc>
        <w:tc>
          <w:tcPr>
            <w:tcW w:w="2337" w:type="dxa"/>
          </w:tcPr>
          <w:p w:rsidR="00C26E90" w:rsidRDefault="00C26E90">
            <w:r>
              <w:t>{(HP, 0)}</w:t>
            </w:r>
          </w:p>
        </w:tc>
        <w:tc>
          <w:tcPr>
            <w:tcW w:w="2338" w:type="dxa"/>
          </w:tcPr>
          <w:p w:rsidR="00C26E90" w:rsidRDefault="00C26E90">
            <w:r>
              <w:t>HP</w:t>
            </w:r>
          </w:p>
        </w:tc>
        <w:tc>
          <w:tcPr>
            <w:tcW w:w="2338" w:type="dxa"/>
          </w:tcPr>
          <w:p w:rsidR="00C26E90" w:rsidRDefault="00C26E90">
            <w:r>
              <w:t>Rỗng</w:t>
            </w:r>
          </w:p>
        </w:tc>
      </w:tr>
      <w:tr w:rsidR="00C26E90" w:rsidTr="00C26E90">
        <w:trPr>
          <w:trHeight w:val="836"/>
        </w:trPr>
        <w:tc>
          <w:tcPr>
            <w:tcW w:w="2337" w:type="dxa"/>
          </w:tcPr>
          <w:p w:rsidR="00C26E90" w:rsidRDefault="00C26E90">
            <w:r>
              <w:t>2</w:t>
            </w:r>
          </w:p>
        </w:tc>
        <w:tc>
          <w:tcPr>
            <w:tcW w:w="2337" w:type="dxa"/>
          </w:tcPr>
          <w:p w:rsidR="00C26E90" w:rsidRDefault="00C26E90">
            <w:r>
              <w:t>{(HD, 4), (QN,14), (TB,9)}</w:t>
            </w:r>
          </w:p>
        </w:tc>
        <w:tc>
          <w:tcPr>
            <w:tcW w:w="2338" w:type="dxa"/>
          </w:tcPr>
          <w:p w:rsidR="00C26E90" w:rsidRDefault="00C26E90">
            <w:r>
              <w:t>HD</w:t>
            </w:r>
          </w:p>
        </w:tc>
        <w:tc>
          <w:tcPr>
            <w:tcW w:w="2338" w:type="dxa"/>
          </w:tcPr>
          <w:p w:rsidR="00C26E90" w:rsidRDefault="00C26E90">
            <w:r>
              <w:t>{HP}</w:t>
            </w:r>
          </w:p>
        </w:tc>
      </w:tr>
      <w:tr w:rsidR="00C26E90" w:rsidTr="00C26E90">
        <w:trPr>
          <w:trHeight w:val="551"/>
        </w:trPr>
        <w:tc>
          <w:tcPr>
            <w:tcW w:w="2337" w:type="dxa"/>
          </w:tcPr>
          <w:p w:rsidR="00C26E90" w:rsidRDefault="00C26E90">
            <w:r>
              <w:t>3</w:t>
            </w:r>
          </w:p>
        </w:tc>
        <w:tc>
          <w:tcPr>
            <w:tcW w:w="2337" w:type="dxa"/>
          </w:tcPr>
          <w:p w:rsidR="00C26E90" w:rsidRDefault="00C26E90" w:rsidP="00C26E90">
            <w:r>
              <w:t>{(QN,14), (TB,9)</w:t>
            </w:r>
            <w:r>
              <w:t>;(BN,10); (HY,7)</w:t>
            </w:r>
            <w:r>
              <w:t>}</w:t>
            </w:r>
          </w:p>
        </w:tc>
        <w:tc>
          <w:tcPr>
            <w:tcW w:w="2338" w:type="dxa"/>
          </w:tcPr>
          <w:p w:rsidR="00C26E90" w:rsidRDefault="008573A7">
            <w:r>
              <w:t>TB</w:t>
            </w:r>
          </w:p>
        </w:tc>
        <w:tc>
          <w:tcPr>
            <w:tcW w:w="2338" w:type="dxa"/>
          </w:tcPr>
          <w:p w:rsidR="00C26E90" w:rsidRDefault="008573A7">
            <w:r>
              <w:t>{HP, HD}</w:t>
            </w:r>
          </w:p>
        </w:tc>
      </w:tr>
      <w:tr w:rsidR="008573A7" w:rsidTr="00C26E90">
        <w:trPr>
          <w:trHeight w:val="701"/>
        </w:trPr>
        <w:tc>
          <w:tcPr>
            <w:tcW w:w="2337" w:type="dxa"/>
          </w:tcPr>
          <w:p w:rsidR="008573A7" w:rsidRDefault="008573A7" w:rsidP="008573A7">
            <w:r>
              <w:t>4</w:t>
            </w:r>
          </w:p>
        </w:tc>
        <w:tc>
          <w:tcPr>
            <w:tcW w:w="2337" w:type="dxa"/>
          </w:tcPr>
          <w:p w:rsidR="008573A7" w:rsidRDefault="008573A7" w:rsidP="008573A7">
            <w:r>
              <w:t>{(QN,14);(BN,10); (HY,7)</w:t>
            </w:r>
            <w:r>
              <w:t>;(NĐ,3)</w:t>
            </w:r>
            <w:r>
              <w:t>}</w:t>
            </w:r>
          </w:p>
        </w:tc>
        <w:tc>
          <w:tcPr>
            <w:tcW w:w="2338" w:type="dxa"/>
          </w:tcPr>
          <w:p w:rsidR="008573A7" w:rsidRDefault="008573A7" w:rsidP="008573A7">
            <w:r>
              <w:t>NĐ</w:t>
            </w:r>
          </w:p>
        </w:tc>
        <w:tc>
          <w:tcPr>
            <w:tcW w:w="2338" w:type="dxa"/>
          </w:tcPr>
          <w:p w:rsidR="008573A7" w:rsidRDefault="008573A7" w:rsidP="008573A7">
            <w:r>
              <w:t>{HP, HD, TB}</w:t>
            </w:r>
          </w:p>
        </w:tc>
      </w:tr>
      <w:tr w:rsidR="008573A7" w:rsidTr="00C26E90">
        <w:trPr>
          <w:trHeight w:val="696"/>
        </w:trPr>
        <w:tc>
          <w:tcPr>
            <w:tcW w:w="2337" w:type="dxa"/>
          </w:tcPr>
          <w:p w:rsidR="008573A7" w:rsidRDefault="008573A7" w:rsidP="008573A7">
            <w:r>
              <w:t>4</w:t>
            </w:r>
          </w:p>
        </w:tc>
        <w:tc>
          <w:tcPr>
            <w:tcW w:w="2337" w:type="dxa"/>
          </w:tcPr>
          <w:p w:rsidR="008573A7" w:rsidRDefault="008573A7" w:rsidP="008573A7">
            <w:r>
              <w:t>{(QN,14);(BN,10); (HY,7)</w:t>
            </w:r>
            <w:r>
              <w:t>;(NB,2)</w:t>
            </w:r>
            <w:r>
              <w:t>}</w:t>
            </w:r>
          </w:p>
        </w:tc>
        <w:tc>
          <w:tcPr>
            <w:tcW w:w="2338" w:type="dxa"/>
          </w:tcPr>
          <w:p w:rsidR="008573A7" w:rsidRDefault="008573A7" w:rsidP="008573A7">
            <w:r>
              <w:t>NB</w:t>
            </w:r>
          </w:p>
        </w:tc>
        <w:tc>
          <w:tcPr>
            <w:tcW w:w="2338" w:type="dxa"/>
          </w:tcPr>
          <w:p w:rsidR="008573A7" w:rsidRDefault="008573A7" w:rsidP="008573A7">
            <w:r>
              <w:t>{HP, HD, TB, NĐ}</w:t>
            </w:r>
          </w:p>
        </w:tc>
      </w:tr>
      <w:tr w:rsidR="008573A7" w:rsidTr="00C26E90">
        <w:trPr>
          <w:trHeight w:val="706"/>
        </w:trPr>
        <w:tc>
          <w:tcPr>
            <w:tcW w:w="2337" w:type="dxa"/>
          </w:tcPr>
          <w:p w:rsidR="008573A7" w:rsidRDefault="008573A7" w:rsidP="008573A7">
            <w:r>
              <w:t>5</w:t>
            </w:r>
          </w:p>
        </w:tc>
        <w:tc>
          <w:tcPr>
            <w:tcW w:w="2337" w:type="dxa"/>
          </w:tcPr>
          <w:p w:rsidR="008573A7" w:rsidRDefault="008573A7" w:rsidP="008573A7">
            <w:r>
              <w:t>{(QN,14);(BN,10); (HY,7);(</w:t>
            </w:r>
            <w:r>
              <w:t>TH,3</w:t>
            </w:r>
            <w:r>
              <w:t>)</w:t>
            </w:r>
            <w:r>
              <w:t>; (HB,11)</w:t>
            </w:r>
            <w:r>
              <w:t>}</w:t>
            </w:r>
          </w:p>
        </w:tc>
        <w:tc>
          <w:tcPr>
            <w:tcW w:w="2338" w:type="dxa"/>
          </w:tcPr>
          <w:p w:rsidR="008573A7" w:rsidRDefault="008573A7" w:rsidP="008573A7">
            <w:r>
              <w:t>TH</w:t>
            </w:r>
          </w:p>
        </w:tc>
        <w:tc>
          <w:tcPr>
            <w:tcW w:w="2338" w:type="dxa"/>
          </w:tcPr>
          <w:p w:rsidR="008573A7" w:rsidRDefault="008573A7" w:rsidP="008573A7">
            <w:r>
              <w:t>{HP,HD, TB, NĐ, NB}</w:t>
            </w:r>
          </w:p>
        </w:tc>
      </w:tr>
      <w:tr w:rsidR="008573A7" w:rsidTr="00C26E90">
        <w:trPr>
          <w:trHeight w:val="560"/>
        </w:trPr>
        <w:tc>
          <w:tcPr>
            <w:tcW w:w="2337" w:type="dxa"/>
          </w:tcPr>
          <w:p w:rsidR="008573A7" w:rsidRDefault="008573A7" w:rsidP="008573A7">
            <w:r>
              <w:t>6</w:t>
            </w:r>
          </w:p>
        </w:tc>
        <w:tc>
          <w:tcPr>
            <w:tcW w:w="2337" w:type="dxa"/>
          </w:tcPr>
          <w:p w:rsidR="008573A7" w:rsidRDefault="008573A7" w:rsidP="008573A7">
            <w:r>
              <w:t>Rỗng</w:t>
            </w:r>
          </w:p>
        </w:tc>
        <w:tc>
          <w:tcPr>
            <w:tcW w:w="2338" w:type="dxa"/>
          </w:tcPr>
          <w:p w:rsidR="008573A7" w:rsidRDefault="008573A7" w:rsidP="008573A7"/>
        </w:tc>
        <w:tc>
          <w:tcPr>
            <w:tcW w:w="2338" w:type="dxa"/>
          </w:tcPr>
          <w:p w:rsidR="008573A7" w:rsidRDefault="008573A7" w:rsidP="008573A7"/>
        </w:tc>
      </w:tr>
    </w:tbl>
    <w:p w:rsidR="008573A7" w:rsidRDefault="008573A7" w:rsidP="008573A7">
      <w:r w:rsidRPr="00C26E90">
        <w:lastRenderedPageBreak/>
        <w:drawing>
          <wp:inline distT="0" distB="0" distL="0" distR="0" wp14:anchorId="05C61679" wp14:editId="1B58CB6B">
            <wp:extent cx="5478780" cy="335165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034" cy="33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A7" w:rsidRDefault="008573A7" w:rsidP="008573A7">
      <w:r>
        <w:t>*Greendy2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3A7" w:rsidTr="00027C71">
        <w:tc>
          <w:tcPr>
            <w:tcW w:w="2337" w:type="dxa"/>
          </w:tcPr>
          <w:p w:rsidR="008573A7" w:rsidRPr="00C26E90" w:rsidRDefault="008573A7" w:rsidP="00027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E90">
              <w:rPr>
                <w:rFonts w:ascii="Times New Roman" w:hAnsi="Times New Roman" w:cs="Times New Roman"/>
                <w:sz w:val="28"/>
                <w:szCs w:val="28"/>
              </w:rPr>
              <w:t>Các Bước</w:t>
            </w:r>
          </w:p>
        </w:tc>
        <w:tc>
          <w:tcPr>
            <w:tcW w:w="2337" w:type="dxa"/>
          </w:tcPr>
          <w:p w:rsidR="008573A7" w:rsidRPr="00C26E90" w:rsidRDefault="008573A7" w:rsidP="00027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 giới: tập các đối tượng (nút và chi phí )</w:t>
            </w:r>
          </w:p>
        </w:tc>
        <w:tc>
          <w:tcPr>
            <w:tcW w:w="2338" w:type="dxa"/>
          </w:tcPr>
          <w:p w:rsidR="008573A7" w:rsidRPr="00C26E90" w:rsidRDefault="008573A7" w:rsidP="00027C71">
            <w:pPr>
              <w:rPr>
                <w:rFonts w:ascii="Times New Roman" w:hAnsi="Times New Roman" w:cs="Times New Roman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mở rộng</w:t>
            </w:r>
          </w:p>
        </w:tc>
        <w:tc>
          <w:tcPr>
            <w:tcW w:w="2338" w:type="dxa"/>
          </w:tcPr>
          <w:p w:rsidR="008573A7" w:rsidRPr="00C26E90" w:rsidRDefault="008573A7" w:rsidP="00027C71">
            <w:pPr>
              <w:rPr>
                <w:rFonts w:ascii="Times New Roman" w:hAnsi="Times New Roman" w:cs="Times New Roman"/>
              </w:rPr>
            </w:pPr>
            <w:r w:rsidRPr="00C26E90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Đã xét: tập các nút đã xét</w:t>
            </w:r>
          </w:p>
        </w:tc>
      </w:tr>
      <w:tr w:rsidR="008573A7" w:rsidTr="00027C71">
        <w:trPr>
          <w:trHeight w:val="852"/>
        </w:trPr>
        <w:tc>
          <w:tcPr>
            <w:tcW w:w="2337" w:type="dxa"/>
          </w:tcPr>
          <w:p w:rsidR="008573A7" w:rsidRDefault="008573A7" w:rsidP="00027C71">
            <w:r>
              <w:t>1</w:t>
            </w:r>
          </w:p>
        </w:tc>
        <w:tc>
          <w:tcPr>
            <w:tcW w:w="2337" w:type="dxa"/>
          </w:tcPr>
          <w:p w:rsidR="008573A7" w:rsidRDefault="008573A7" w:rsidP="00027C71">
            <w:r>
              <w:t>{(HP, 0)}</w:t>
            </w:r>
          </w:p>
        </w:tc>
        <w:tc>
          <w:tcPr>
            <w:tcW w:w="2338" w:type="dxa"/>
          </w:tcPr>
          <w:p w:rsidR="008573A7" w:rsidRDefault="008573A7" w:rsidP="00027C71">
            <w:r>
              <w:t>HP</w:t>
            </w:r>
          </w:p>
        </w:tc>
        <w:tc>
          <w:tcPr>
            <w:tcW w:w="2338" w:type="dxa"/>
          </w:tcPr>
          <w:p w:rsidR="008573A7" w:rsidRDefault="008573A7" w:rsidP="00027C71">
            <w:r>
              <w:t>Rỗng</w:t>
            </w:r>
          </w:p>
        </w:tc>
      </w:tr>
      <w:tr w:rsidR="008573A7" w:rsidTr="00027C71">
        <w:trPr>
          <w:trHeight w:val="836"/>
        </w:trPr>
        <w:tc>
          <w:tcPr>
            <w:tcW w:w="2337" w:type="dxa"/>
          </w:tcPr>
          <w:p w:rsidR="008573A7" w:rsidRDefault="008573A7" w:rsidP="00027C71">
            <w:r>
              <w:t>2</w:t>
            </w:r>
          </w:p>
        </w:tc>
        <w:tc>
          <w:tcPr>
            <w:tcW w:w="2337" w:type="dxa"/>
          </w:tcPr>
          <w:p w:rsidR="008573A7" w:rsidRDefault="008573A7" w:rsidP="008573A7">
            <w:r>
              <w:t>{(</w:t>
            </w:r>
            <w:r>
              <w:t>HD:4,10</w:t>
            </w:r>
            <w:r>
              <w:t>), (</w:t>
            </w:r>
            <w:r>
              <w:t>QN:14,12</w:t>
            </w:r>
            <w:r>
              <w:t>), (</w:t>
            </w:r>
            <w:r>
              <w:t>TB:9,3</w:t>
            </w:r>
            <w:r>
              <w:t>)}</w:t>
            </w:r>
          </w:p>
        </w:tc>
        <w:tc>
          <w:tcPr>
            <w:tcW w:w="2338" w:type="dxa"/>
          </w:tcPr>
          <w:p w:rsidR="008573A7" w:rsidRDefault="008573A7" w:rsidP="00027C71">
            <w:r>
              <w:t>TB</w:t>
            </w:r>
          </w:p>
        </w:tc>
        <w:tc>
          <w:tcPr>
            <w:tcW w:w="2338" w:type="dxa"/>
          </w:tcPr>
          <w:p w:rsidR="008573A7" w:rsidRDefault="008573A7" w:rsidP="00027C71">
            <w:r>
              <w:t>{HP}</w:t>
            </w:r>
          </w:p>
        </w:tc>
      </w:tr>
      <w:tr w:rsidR="008573A7" w:rsidTr="00027C71">
        <w:trPr>
          <w:trHeight w:val="551"/>
        </w:trPr>
        <w:tc>
          <w:tcPr>
            <w:tcW w:w="2337" w:type="dxa"/>
          </w:tcPr>
          <w:p w:rsidR="008573A7" w:rsidRDefault="008573A7" w:rsidP="00027C71">
            <w:r>
              <w:t>3</w:t>
            </w:r>
          </w:p>
        </w:tc>
        <w:tc>
          <w:tcPr>
            <w:tcW w:w="2337" w:type="dxa"/>
          </w:tcPr>
          <w:p w:rsidR="008573A7" w:rsidRDefault="0080360D" w:rsidP="0080360D">
            <w:r w:rsidRPr="0080360D">
              <w:t>{(HD:4,10), (QN:14,12), (</w:t>
            </w:r>
            <w:r>
              <w:t xml:space="preserve">NĐ:3,2 </w:t>
            </w:r>
            <w:r w:rsidRPr="0080360D">
              <w:t>)}</w:t>
            </w:r>
          </w:p>
        </w:tc>
        <w:tc>
          <w:tcPr>
            <w:tcW w:w="2338" w:type="dxa"/>
          </w:tcPr>
          <w:p w:rsidR="008573A7" w:rsidRDefault="0080360D" w:rsidP="00027C71">
            <w:r>
              <w:t>NĐ</w:t>
            </w:r>
          </w:p>
        </w:tc>
        <w:tc>
          <w:tcPr>
            <w:tcW w:w="2338" w:type="dxa"/>
          </w:tcPr>
          <w:p w:rsidR="008573A7" w:rsidRDefault="008573A7" w:rsidP="00027C71">
            <w:r>
              <w:t>{</w:t>
            </w:r>
            <w:r w:rsidR="0080360D">
              <w:t>HP, TB</w:t>
            </w:r>
            <w:r>
              <w:t>}</w:t>
            </w:r>
          </w:p>
        </w:tc>
      </w:tr>
      <w:tr w:rsidR="008573A7" w:rsidTr="00027C71">
        <w:trPr>
          <w:trHeight w:val="701"/>
        </w:trPr>
        <w:tc>
          <w:tcPr>
            <w:tcW w:w="2337" w:type="dxa"/>
          </w:tcPr>
          <w:p w:rsidR="008573A7" w:rsidRDefault="008573A7" w:rsidP="00027C71">
            <w:r>
              <w:t>4</w:t>
            </w:r>
          </w:p>
        </w:tc>
        <w:tc>
          <w:tcPr>
            <w:tcW w:w="2337" w:type="dxa"/>
          </w:tcPr>
          <w:p w:rsidR="008573A7" w:rsidRDefault="0080360D" w:rsidP="00027C71">
            <w:r w:rsidRPr="0080360D">
              <w:t>{(HD:4,10), (QN:14,12), (</w:t>
            </w:r>
            <w:r>
              <w:t>NB</w:t>
            </w:r>
            <w:r>
              <w:t>:</w:t>
            </w:r>
            <w:r>
              <w:t>3</w:t>
            </w:r>
            <w:r w:rsidRPr="0080360D">
              <w:t>)</w:t>
            </w:r>
            <w:r>
              <w:t>, (NB: 11,16)</w:t>
            </w:r>
            <w:r w:rsidRPr="0080360D">
              <w:t>}</w:t>
            </w:r>
          </w:p>
        </w:tc>
        <w:tc>
          <w:tcPr>
            <w:tcW w:w="2338" w:type="dxa"/>
          </w:tcPr>
          <w:p w:rsidR="008573A7" w:rsidRDefault="0080360D" w:rsidP="00027C71">
            <w:r>
              <w:t>NB</w:t>
            </w:r>
          </w:p>
        </w:tc>
        <w:tc>
          <w:tcPr>
            <w:tcW w:w="2338" w:type="dxa"/>
          </w:tcPr>
          <w:p w:rsidR="008573A7" w:rsidRDefault="008573A7" w:rsidP="00027C71">
            <w:r>
              <w:t>{</w:t>
            </w:r>
            <w:r w:rsidR="0080360D">
              <w:t>HP</w:t>
            </w:r>
            <w:r>
              <w:t>, TB</w:t>
            </w:r>
            <w:r w:rsidR="0080360D">
              <w:t>, NĐ</w:t>
            </w:r>
            <w:r>
              <w:t>}</w:t>
            </w:r>
          </w:p>
        </w:tc>
      </w:tr>
      <w:tr w:rsidR="008573A7" w:rsidTr="00027C71">
        <w:trPr>
          <w:trHeight w:val="696"/>
        </w:trPr>
        <w:tc>
          <w:tcPr>
            <w:tcW w:w="2337" w:type="dxa"/>
          </w:tcPr>
          <w:p w:rsidR="008573A7" w:rsidRDefault="008573A7" w:rsidP="00027C71">
            <w:r>
              <w:t>4</w:t>
            </w:r>
          </w:p>
        </w:tc>
        <w:tc>
          <w:tcPr>
            <w:tcW w:w="2337" w:type="dxa"/>
          </w:tcPr>
          <w:p w:rsidR="008573A7" w:rsidRDefault="0080360D" w:rsidP="0080360D">
            <w:r w:rsidRPr="0080360D">
              <w:t>{(HD:4,10), (QN:14,12), (</w:t>
            </w:r>
            <w:r>
              <w:t>TH: 16,6</w:t>
            </w:r>
            <w:r w:rsidRPr="0080360D">
              <w:t>)</w:t>
            </w:r>
            <w:r>
              <w:t>, (NB: 11,16)</w:t>
            </w:r>
            <w:r w:rsidRPr="0080360D">
              <w:t>}</w:t>
            </w:r>
          </w:p>
        </w:tc>
        <w:tc>
          <w:tcPr>
            <w:tcW w:w="2338" w:type="dxa"/>
          </w:tcPr>
          <w:p w:rsidR="008573A7" w:rsidRDefault="0080360D" w:rsidP="00027C71">
            <w:r>
              <w:t>TH</w:t>
            </w:r>
          </w:p>
        </w:tc>
        <w:tc>
          <w:tcPr>
            <w:tcW w:w="2338" w:type="dxa"/>
          </w:tcPr>
          <w:p w:rsidR="008573A7" w:rsidRDefault="008573A7" w:rsidP="0080360D">
            <w:r>
              <w:t>{HP</w:t>
            </w:r>
            <w:r w:rsidR="0080360D">
              <w:t>,</w:t>
            </w:r>
            <w:r>
              <w:t>TB, NĐ</w:t>
            </w:r>
            <w:r w:rsidR="0080360D">
              <w:t>, NB</w:t>
            </w:r>
            <w:r>
              <w:t>}</w:t>
            </w:r>
          </w:p>
        </w:tc>
      </w:tr>
      <w:tr w:rsidR="008573A7" w:rsidTr="00027C71">
        <w:trPr>
          <w:trHeight w:val="706"/>
        </w:trPr>
        <w:tc>
          <w:tcPr>
            <w:tcW w:w="2337" w:type="dxa"/>
          </w:tcPr>
          <w:p w:rsidR="008573A7" w:rsidRDefault="008573A7" w:rsidP="00027C71">
            <w:r>
              <w:t>5</w:t>
            </w:r>
          </w:p>
        </w:tc>
        <w:tc>
          <w:tcPr>
            <w:tcW w:w="2337" w:type="dxa"/>
          </w:tcPr>
          <w:p w:rsidR="008573A7" w:rsidRDefault="0080360D" w:rsidP="00027C71">
            <w:r>
              <w:t>Rỗng</w:t>
            </w:r>
          </w:p>
        </w:tc>
        <w:tc>
          <w:tcPr>
            <w:tcW w:w="2338" w:type="dxa"/>
          </w:tcPr>
          <w:p w:rsidR="008573A7" w:rsidRDefault="008573A7" w:rsidP="00027C71"/>
        </w:tc>
        <w:tc>
          <w:tcPr>
            <w:tcW w:w="2338" w:type="dxa"/>
          </w:tcPr>
          <w:p w:rsidR="008573A7" w:rsidRDefault="008573A7" w:rsidP="00027C71"/>
        </w:tc>
      </w:tr>
      <w:tr w:rsidR="008573A7" w:rsidTr="00027C71">
        <w:trPr>
          <w:trHeight w:val="560"/>
        </w:trPr>
        <w:tc>
          <w:tcPr>
            <w:tcW w:w="2337" w:type="dxa"/>
          </w:tcPr>
          <w:p w:rsidR="008573A7" w:rsidRDefault="008573A7" w:rsidP="00027C71">
            <w:r>
              <w:t>6</w:t>
            </w:r>
          </w:p>
        </w:tc>
        <w:tc>
          <w:tcPr>
            <w:tcW w:w="2337" w:type="dxa"/>
          </w:tcPr>
          <w:p w:rsidR="008573A7" w:rsidRDefault="008573A7" w:rsidP="00027C71">
            <w:r>
              <w:t>Rỗng</w:t>
            </w:r>
          </w:p>
        </w:tc>
        <w:tc>
          <w:tcPr>
            <w:tcW w:w="2338" w:type="dxa"/>
          </w:tcPr>
          <w:p w:rsidR="008573A7" w:rsidRDefault="008573A7" w:rsidP="00027C71"/>
        </w:tc>
        <w:tc>
          <w:tcPr>
            <w:tcW w:w="2338" w:type="dxa"/>
          </w:tcPr>
          <w:p w:rsidR="008573A7" w:rsidRDefault="008573A7" w:rsidP="00027C71"/>
        </w:tc>
      </w:tr>
    </w:tbl>
    <w:p w:rsidR="00C26E90" w:rsidRDefault="00C26E90"/>
    <w:p w:rsidR="00503AB8" w:rsidRDefault="00503AB8"/>
    <w:p w:rsidR="00503AB8" w:rsidRDefault="00503AB8">
      <w:r>
        <w:lastRenderedPageBreak/>
        <w:t>BFS: FIFO</w:t>
      </w:r>
    </w:p>
    <w:p w:rsidR="00503AB8" w:rsidRDefault="00503AB8">
      <w:r w:rsidRPr="00503AB8">
        <w:drawing>
          <wp:inline distT="0" distB="0" distL="0" distR="0" wp14:anchorId="5552E2A4" wp14:editId="22B3B86A">
            <wp:extent cx="5943600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B8" w:rsidRDefault="00503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237"/>
        <w:gridCol w:w="2714"/>
        <w:gridCol w:w="2239"/>
      </w:tblGrid>
      <w:tr w:rsidR="00503AB8" w:rsidTr="00503AB8">
        <w:tc>
          <w:tcPr>
            <w:tcW w:w="2337" w:type="dxa"/>
          </w:tcPr>
          <w:p w:rsidR="00503AB8" w:rsidRDefault="00503AB8">
            <w:r>
              <w:t>S</w:t>
            </w:r>
          </w:p>
        </w:tc>
        <w:tc>
          <w:tcPr>
            <w:tcW w:w="2337" w:type="dxa"/>
          </w:tcPr>
          <w:p w:rsidR="00503AB8" w:rsidRDefault="00503AB8">
            <w:r>
              <w:t>Kề</w:t>
            </w:r>
          </w:p>
        </w:tc>
        <w:tc>
          <w:tcPr>
            <w:tcW w:w="2338" w:type="dxa"/>
          </w:tcPr>
          <w:p w:rsidR="00503AB8" w:rsidRDefault="00503AB8">
            <w:r>
              <w:t>Open</w:t>
            </w:r>
          </w:p>
        </w:tc>
        <w:tc>
          <w:tcPr>
            <w:tcW w:w="2338" w:type="dxa"/>
          </w:tcPr>
          <w:p w:rsidR="00503AB8" w:rsidRDefault="00503AB8">
            <w:r>
              <w:t>Close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>
            <w:r>
              <w:t>a</w:t>
            </w:r>
          </w:p>
        </w:tc>
        <w:tc>
          <w:tcPr>
            <w:tcW w:w="2337" w:type="dxa"/>
          </w:tcPr>
          <w:p w:rsidR="00503AB8" w:rsidRDefault="00503AB8">
            <w:r>
              <w:t>b(12), c(8), e(11)</w:t>
            </w:r>
          </w:p>
        </w:tc>
        <w:tc>
          <w:tcPr>
            <w:tcW w:w="2338" w:type="dxa"/>
          </w:tcPr>
          <w:p w:rsidR="00503AB8" w:rsidRDefault="00503AB8">
            <w:r>
              <w:t>b(12), e(11), c(8)</w:t>
            </w:r>
          </w:p>
        </w:tc>
        <w:tc>
          <w:tcPr>
            <w:tcW w:w="2338" w:type="dxa"/>
          </w:tcPr>
          <w:p w:rsidR="00503AB8" w:rsidRDefault="00503AB8">
            <w:r>
              <w:t>null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 w:rsidP="00503AB8">
            <w:r>
              <w:t>c</w:t>
            </w:r>
          </w:p>
        </w:tc>
        <w:tc>
          <w:tcPr>
            <w:tcW w:w="2337" w:type="dxa"/>
          </w:tcPr>
          <w:p w:rsidR="00503AB8" w:rsidRDefault="00503AB8" w:rsidP="00503AB8">
            <w:r>
              <w:t>f(13), g(15)</w:t>
            </w:r>
          </w:p>
        </w:tc>
        <w:tc>
          <w:tcPr>
            <w:tcW w:w="2338" w:type="dxa"/>
          </w:tcPr>
          <w:p w:rsidR="00503AB8" w:rsidRDefault="00503AB8" w:rsidP="00503AB8">
            <w:r>
              <w:t>f(13), g(15)</w:t>
            </w:r>
            <w:r>
              <w:t>,</w:t>
            </w:r>
            <w:r>
              <w:t>b</w:t>
            </w:r>
            <w:r>
              <w:t>(12)</w:t>
            </w:r>
            <w:r>
              <w:t>, e(11)</w:t>
            </w:r>
          </w:p>
        </w:tc>
        <w:tc>
          <w:tcPr>
            <w:tcW w:w="2338" w:type="dxa"/>
          </w:tcPr>
          <w:p w:rsidR="00503AB8" w:rsidRDefault="00503AB8" w:rsidP="00503AB8">
            <w:r>
              <w:t>a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 w:rsidP="00503AB8">
            <w:r>
              <w:t>e</w:t>
            </w:r>
          </w:p>
        </w:tc>
        <w:tc>
          <w:tcPr>
            <w:tcW w:w="2337" w:type="dxa"/>
          </w:tcPr>
          <w:p w:rsidR="00503AB8" w:rsidRDefault="00503AB8" w:rsidP="00503AB8">
            <w:r>
              <w:t>L(0), i(3)</w:t>
            </w:r>
          </w:p>
        </w:tc>
        <w:tc>
          <w:tcPr>
            <w:tcW w:w="2338" w:type="dxa"/>
          </w:tcPr>
          <w:p w:rsidR="00503AB8" w:rsidRDefault="00503AB8" w:rsidP="00503AB8">
            <w:r>
              <w:t>L(0), i(3)</w:t>
            </w:r>
            <w:r>
              <w:t>,</w:t>
            </w:r>
            <w:r>
              <w:t>f(13), g(15)</w:t>
            </w:r>
            <w:r>
              <w:t xml:space="preserve"> </w:t>
            </w:r>
            <w:r>
              <w:t>,b(12)</w:t>
            </w:r>
          </w:p>
        </w:tc>
        <w:tc>
          <w:tcPr>
            <w:tcW w:w="2338" w:type="dxa"/>
          </w:tcPr>
          <w:p w:rsidR="00503AB8" w:rsidRDefault="00503AB8" w:rsidP="00503AB8">
            <w:r>
              <w:t>a,c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 w:rsidP="00503AB8">
            <w:r>
              <w:t>b</w:t>
            </w:r>
          </w:p>
        </w:tc>
        <w:tc>
          <w:tcPr>
            <w:tcW w:w="2337" w:type="dxa"/>
          </w:tcPr>
          <w:p w:rsidR="00503AB8" w:rsidRDefault="00503AB8" w:rsidP="00503AB8">
            <w:r>
              <w:t>D(18), e(11),h(22)</w:t>
            </w:r>
          </w:p>
        </w:tc>
        <w:tc>
          <w:tcPr>
            <w:tcW w:w="2338" w:type="dxa"/>
          </w:tcPr>
          <w:p w:rsidR="00503AB8" w:rsidRDefault="00503AB8" w:rsidP="00503AB8">
            <w:r>
              <w:t>h(22),D(18), e(11)</w:t>
            </w:r>
            <w:r>
              <w:t>, i</w:t>
            </w:r>
            <w:r>
              <w:t>(</w:t>
            </w:r>
            <w:r>
              <w:t>3</w:t>
            </w:r>
            <w:r>
              <w:t>)</w:t>
            </w:r>
            <w:r>
              <w:t>, l(0</w:t>
            </w:r>
            <w:r>
              <w:t>),</w:t>
            </w:r>
            <w:r>
              <w:t>g(15), f(13</w:t>
            </w:r>
            <w:r>
              <w:t>)</w:t>
            </w:r>
          </w:p>
        </w:tc>
        <w:tc>
          <w:tcPr>
            <w:tcW w:w="2338" w:type="dxa"/>
          </w:tcPr>
          <w:p w:rsidR="00503AB8" w:rsidRDefault="00503AB8" w:rsidP="00503AB8">
            <w:r>
              <w:t>a,c,e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 w:rsidP="00503AB8">
            <w:r>
              <w:t>f</w:t>
            </w:r>
          </w:p>
        </w:tc>
        <w:tc>
          <w:tcPr>
            <w:tcW w:w="2337" w:type="dxa"/>
          </w:tcPr>
          <w:p w:rsidR="00503AB8" w:rsidRDefault="00503AB8" w:rsidP="00503AB8">
            <w:r>
              <w:t>I(3)</w:t>
            </w:r>
          </w:p>
        </w:tc>
        <w:tc>
          <w:tcPr>
            <w:tcW w:w="2338" w:type="dxa"/>
          </w:tcPr>
          <w:p w:rsidR="00503AB8" w:rsidRDefault="00503AB8" w:rsidP="00503AB8">
            <w:r>
              <w:t>i(3),</w:t>
            </w:r>
            <w:r>
              <w:t>h(22),D(18), e(11), i(3), l(0),</w:t>
            </w:r>
            <w:r>
              <w:t>g(15)</w:t>
            </w:r>
          </w:p>
        </w:tc>
        <w:tc>
          <w:tcPr>
            <w:tcW w:w="2338" w:type="dxa"/>
          </w:tcPr>
          <w:p w:rsidR="00503AB8" w:rsidRDefault="00503AB8" w:rsidP="00503AB8">
            <w:r>
              <w:t>a,c,e,b</w:t>
            </w:r>
          </w:p>
        </w:tc>
      </w:tr>
      <w:tr w:rsidR="00503AB8" w:rsidTr="00503AB8">
        <w:tc>
          <w:tcPr>
            <w:tcW w:w="2337" w:type="dxa"/>
          </w:tcPr>
          <w:p w:rsidR="00503AB8" w:rsidRDefault="00503AB8" w:rsidP="00503AB8">
            <w:r>
              <w:t>g</w:t>
            </w:r>
          </w:p>
        </w:tc>
        <w:tc>
          <w:tcPr>
            <w:tcW w:w="2337" w:type="dxa"/>
          </w:tcPr>
          <w:p w:rsidR="00503AB8" w:rsidRDefault="00C67D73" w:rsidP="00503AB8">
            <w:r>
              <w:t>I(3), k(21)</w:t>
            </w:r>
          </w:p>
        </w:tc>
        <w:tc>
          <w:tcPr>
            <w:tcW w:w="2338" w:type="dxa"/>
          </w:tcPr>
          <w:p w:rsidR="00503AB8" w:rsidRDefault="00C67D73" w:rsidP="00503AB8">
            <w:r>
              <w:t>K(21)</w:t>
            </w:r>
            <w:r>
              <w:t>,i(3),h(22),D(18), e(11), i(3), l(0),</w:t>
            </w:r>
          </w:p>
        </w:tc>
        <w:tc>
          <w:tcPr>
            <w:tcW w:w="2338" w:type="dxa"/>
          </w:tcPr>
          <w:p w:rsidR="00503AB8" w:rsidRDefault="00C67D73" w:rsidP="00503AB8">
            <w:r>
              <w:t>a,c,e,b,f</w:t>
            </w:r>
          </w:p>
        </w:tc>
      </w:tr>
      <w:tr w:rsidR="00503AB8" w:rsidTr="00503AB8">
        <w:tc>
          <w:tcPr>
            <w:tcW w:w="2337" w:type="dxa"/>
          </w:tcPr>
          <w:p w:rsidR="00503AB8" w:rsidRDefault="00C67D73" w:rsidP="00503AB8">
            <w:r>
              <w:t>l</w:t>
            </w:r>
          </w:p>
        </w:tc>
        <w:tc>
          <w:tcPr>
            <w:tcW w:w="2337" w:type="dxa"/>
          </w:tcPr>
          <w:p w:rsidR="00503AB8" w:rsidRDefault="00C67D73" w:rsidP="00503AB8">
            <w:r>
              <w:t>null</w:t>
            </w:r>
          </w:p>
        </w:tc>
        <w:tc>
          <w:tcPr>
            <w:tcW w:w="2338" w:type="dxa"/>
          </w:tcPr>
          <w:p w:rsidR="00503AB8" w:rsidRDefault="00C67D73" w:rsidP="00503AB8">
            <w:r>
              <w:t>K(21),i(3),h(22),D(18), e(11), i(3),</w:t>
            </w:r>
          </w:p>
        </w:tc>
        <w:tc>
          <w:tcPr>
            <w:tcW w:w="2338" w:type="dxa"/>
          </w:tcPr>
          <w:p w:rsidR="00503AB8" w:rsidRDefault="00C67D73" w:rsidP="00503AB8">
            <w:r>
              <w:t>A,c,e,b,f,g</w:t>
            </w:r>
          </w:p>
        </w:tc>
      </w:tr>
      <w:tr w:rsidR="00C67D73" w:rsidTr="00503AB8">
        <w:tc>
          <w:tcPr>
            <w:tcW w:w="2337" w:type="dxa"/>
          </w:tcPr>
          <w:p w:rsidR="00C67D73" w:rsidRDefault="00C67D73" w:rsidP="00503AB8">
            <w:r>
              <w:t>i</w:t>
            </w:r>
          </w:p>
        </w:tc>
        <w:tc>
          <w:tcPr>
            <w:tcW w:w="2337" w:type="dxa"/>
          </w:tcPr>
          <w:p w:rsidR="00C67D73" w:rsidRDefault="00C67D73" w:rsidP="00503AB8">
            <w:r>
              <w:t>H(22)</w:t>
            </w:r>
          </w:p>
        </w:tc>
        <w:tc>
          <w:tcPr>
            <w:tcW w:w="2338" w:type="dxa"/>
          </w:tcPr>
          <w:p w:rsidR="00C67D73" w:rsidRDefault="00C67D73" w:rsidP="00503AB8">
            <w:r>
              <w:t>H(22),</w:t>
            </w:r>
            <w:r>
              <w:t>K(21),i(3),h(22),D(18), e(11),</w:t>
            </w:r>
          </w:p>
        </w:tc>
        <w:tc>
          <w:tcPr>
            <w:tcW w:w="2338" w:type="dxa"/>
          </w:tcPr>
          <w:p w:rsidR="00C67D73" w:rsidRDefault="00C67D73" w:rsidP="00503AB8">
            <w:r>
              <w:t>A,c,e,b,f,g,l</w:t>
            </w:r>
          </w:p>
        </w:tc>
      </w:tr>
    </w:tbl>
    <w:p w:rsidR="00503AB8" w:rsidRDefault="00503AB8"/>
    <w:p w:rsidR="00C67D73" w:rsidRDefault="00C67D73"/>
    <w:p w:rsidR="00C67D73" w:rsidRDefault="00F37C9A">
      <w:r w:rsidRPr="00F37C9A">
        <w:lastRenderedPageBreak/>
        <w:drawing>
          <wp:inline distT="0" distB="0" distL="0" distR="0" wp14:anchorId="05C030F1" wp14:editId="1F26FE3F">
            <wp:extent cx="5943600" cy="3929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C9A" w:rsidTr="00027C71">
        <w:tc>
          <w:tcPr>
            <w:tcW w:w="2337" w:type="dxa"/>
          </w:tcPr>
          <w:p w:rsidR="00F37C9A" w:rsidRDefault="00F37C9A" w:rsidP="00027C71">
            <w:r>
              <w:t>S</w:t>
            </w:r>
          </w:p>
        </w:tc>
        <w:tc>
          <w:tcPr>
            <w:tcW w:w="2337" w:type="dxa"/>
          </w:tcPr>
          <w:p w:rsidR="00F37C9A" w:rsidRDefault="00F37C9A" w:rsidP="00027C71">
            <w:r>
              <w:t>Kề</w:t>
            </w:r>
          </w:p>
        </w:tc>
        <w:tc>
          <w:tcPr>
            <w:tcW w:w="2338" w:type="dxa"/>
          </w:tcPr>
          <w:p w:rsidR="00F37C9A" w:rsidRDefault="00F37C9A" w:rsidP="00027C71">
            <w:r>
              <w:t>Open</w:t>
            </w:r>
          </w:p>
        </w:tc>
        <w:tc>
          <w:tcPr>
            <w:tcW w:w="2338" w:type="dxa"/>
          </w:tcPr>
          <w:p w:rsidR="00F37C9A" w:rsidRDefault="00F37C9A" w:rsidP="00027C71">
            <w:r>
              <w:t>Close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a</w:t>
            </w:r>
          </w:p>
        </w:tc>
        <w:tc>
          <w:tcPr>
            <w:tcW w:w="2337" w:type="dxa"/>
          </w:tcPr>
          <w:p w:rsidR="00F37C9A" w:rsidRDefault="00F37C9A" w:rsidP="00027C71">
            <w:r>
              <w:t>b</w:t>
            </w:r>
            <w:r>
              <w:t>(15), c(6), d(7</w:t>
            </w:r>
            <w:r>
              <w:t>)</w:t>
            </w:r>
            <w:r>
              <w:t>,e(8)</w:t>
            </w:r>
          </w:p>
        </w:tc>
        <w:tc>
          <w:tcPr>
            <w:tcW w:w="2338" w:type="dxa"/>
          </w:tcPr>
          <w:p w:rsidR="00F37C9A" w:rsidRDefault="00F37C9A" w:rsidP="00027C71">
            <w:r>
              <w:t>b(</w:t>
            </w:r>
            <w:r>
              <w:t>15),e(8), d(7), c(6</w:t>
            </w:r>
            <w:r>
              <w:t>)</w:t>
            </w:r>
          </w:p>
        </w:tc>
        <w:tc>
          <w:tcPr>
            <w:tcW w:w="2338" w:type="dxa"/>
          </w:tcPr>
          <w:p w:rsidR="00F37C9A" w:rsidRDefault="00F37C9A" w:rsidP="00027C71">
            <w:r>
              <w:t>null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c</w:t>
            </w:r>
          </w:p>
        </w:tc>
        <w:tc>
          <w:tcPr>
            <w:tcW w:w="2337" w:type="dxa"/>
          </w:tcPr>
          <w:p w:rsidR="00F37C9A" w:rsidRDefault="00F37C9A" w:rsidP="00027C71">
            <w:r>
              <w:t>g(10)</w:t>
            </w:r>
          </w:p>
        </w:tc>
        <w:tc>
          <w:tcPr>
            <w:tcW w:w="2338" w:type="dxa"/>
          </w:tcPr>
          <w:p w:rsidR="00F37C9A" w:rsidRDefault="00F37C9A" w:rsidP="00027C71">
            <w:r>
              <w:t>G(10),</w:t>
            </w:r>
            <w:r>
              <w:t>b(15),e(8), d(7</w:t>
            </w:r>
            <w:r>
              <w:t>)</w:t>
            </w:r>
          </w:p>
        </w:tc>
        <w:tc>
          <w:tcPr>
            <w:tcW w:w="2338" w:type="dxa"/>
          </w:tcPr>
          <w:p w:rsidR="00F37C9A" w:rsidRDefault="00F37C9A" w:rsidP="00027C71">
            <w:r>
              <w:t>a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d</w:t>
            </w:r>
          </w:p>
        </w:tc>
        <w:tc>
          <w:tcPr>
            <w:tcW w:w="2337" w:type="dxa"/>
          </w:tcPr>
          <w:p w:rsidR="00F37C9A" w:rsidRDefault="00F37C9A" w:rsidP="00027C71">
            <w:r>
              <w:t>f</w:t>
            </w:r>
            <w:r>
              <w:t>(</w:t>
            </w:r>
            <w:r>
              <w:t>12</w:t>
            </w:r>
            <w:r>
              <w:t>)</w:t>
            </w:r>
            <w:r>
              <w:t>, i(4</w:t>
            </w:r>
            <w:r>
              <w:t>)</w:t>
            </w:r>
          </w:p>
        </w:tc>
        <w:tc>
          <w:tcPr>
            <w:tcW w:w="2338" w:type="dxa"/>
          </w:tcPr>
          <w:p w:rsidR="00F37C9A" w:rsidRDefault="00F37C9A" w:rsidP="00027C71">
            <w:r>
              <w:t>f(12), i(4)</w:t>
            </w:r>
            <w:r>
              <w:t>,</w:t>
            </w:r>
            <w:r>
              <w:t>G(10),b(15),e(8)</w:t>
            </w:r>
          </w:p>
        </w:tc>
        <w:tc>
          <w:tcPr>
            <w:tcW w:w="2338" w:type="dxa"/>
          </w:tcPr>
          <w:p w:rsidR="00F37C9A" w:rsidRDefault="00F37C9A" w:rsidP="00027C71">
            <w:r>
              <w:t>a,c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e</w:t>
            </w:r>
          </w:p>
        </w:tc>
        <w:tc>
          <w:tcPr>
            <w:tcW w:w="2337" w:type="dxa"/>
          </w:tcPr>
          <w:p w:rsidR="00F37C9A" w:rsidRDefault="00F37C9A" w:rsidP="00027C71">
            <w:r>
              <w:t>I(4)</w:t>
            </w:r>
          </w:p>
        </w:tc>
        <w:tc>
          <w:tcPr>
            <w:tcW w:w="2338" w:type="dxa"/>
          </w:tcPr>
          <w:p w:rsidR="00F37C9A" w:rsidRDefault="00F37C9A" w:rsidP="00027C71">
            <w:r>
              <w:t>f(12), i(4),G(10),b(15)</w:t>
            </w:r>
          </w:p>
        </w:tc>
        <w:tc>
          <w:tcPr>
            <w:tcW w:w="2338" w:type="dxa"/>
          </w:tcPr>
          <w:p w:rsidR="00F37C9A" w:rsidRDefault="00F37C9A" w:rsidP="00027C71">
            <w:r>
              <w:t>a</w:t>
            </w:r>
            <w:r>
              <w:t>,c,d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b</w:t>
            </w:r>
          </w:p>
        </w:tc>
        <w:tc>
          <w:tcPr>
            <w:tcW w:w="2337" w:type="dxa"/>
          </w:tcPr>
          <w:p w:rsidR="00F37C9A" w:rsidRDefault="00F37C9A" w:rsidP="00027C71">
            <w:r>
              <w:t>g</w:t>
            </w:r>
            <w:r>
              <w:t>(</w:t>
            </w:r>
            <w:r>
              <w:t>10</w:t>
            </w:r>
            <w:r>
              <w:t>)</w:t>
            </w:r>
          </w:p>
        </w:tc>
        <w:tc>
          <w:tcPr>
            <w:tcW w:w="2338" w:type="dxa"/>
          </w:tcPr>
          <w:p w:rsidR="00F37C9A" w:rsidRDefault="00F37C9A" w:rsidP="00027C71">
            <w:r>
              <w:t>f(12), i(4),G(10)</w:t>
            </w:r>
          </w:p>
        </w:tc>
        <w:tc>
          <w:tcPr>
            <w:tcW w:w="2338" w:type="dxa"/>
          </w:tcPr>
          <w:p w:rsidR="00F37C9A" w:rsidRDefault="00F37C9A" w:rsidP="00027C71">
            <w:r>
              <w:t>a,</w:t>
            </w:r>
            <w:r>
              <w:t>c,d,e</w:t>
            </w:r>
          </w:p>
        </w:tc>
      </w:tr>
      <w:tr w:rsidR="00F37C9A" w:rsidTr="00027C71">
        <w:tc>
          <w:tcPr>
            <w:tcW w:w="2337" w:type="dxa"/>
          </w:tcPr>
          <w:p w:rsidR="00F37C9A" w:rsidRDefault="00F37C9A" w:rsidP="00027C71">
            <w:r>
              <w:t>g</w:t>
            </w:r>
          </w:p>
        </w:tc>
        <w:tc>
          <w:tcPr>
            <w:tcW w:w="2337" w:type="dxa"/>
          </w:tcPr>
          <w:p w:rsidR="00F37C9A" w:rsidRDefault="00F37C9A" w:rsidP="00027C71">
            <w:r>
              <w:t>H(2)</w:t>
            </w:r>
          </w:p>
        </w:tc>
        <w:tc>
          <w:tcPr>
            <w:tcW w:w="2338" w:type="dxa"/>
          </w:tcPr>
          <w:p w:rsidR="00F37C9A" w:rsidRDefault="00F37C9A" w:rsidP="00027C71">
            <w:r>
              <w:t>H(2),</w:t>
            </w:r>
            <w:r>
              <w:t>f(12), i(4)</w:t>
            </w:r>
          </w:p>
        </w:tc>
        <w:tc>
          <w:tcPr>
            <w:tcW w:w="2338" w:type="dxa"/>
          </w:tcPr>
          <w:p w:rsidR="00F37C9A" w:rsidRDefault="00F37C9A" w:rsidP="00027C71">
            <w:r>
              <w:t>a,c,d,e,b</w:t>
            </w:r>
          </w:p>
        </w:tc>
      </w:tr>
      <w:tr w:rsidR="00F37C9A" w:rsidTr="00027C71">
        <w:tc>
          <w:tcPr>
            <w:tcW w:w="2337" w:type="dxa"/>
          </w:tcPr>
          <w:p w:rsidR="00F37C9A" w:rsidRDefault="00E324C7" w:rsidP="00027C71">
            <w:r>
              <w:t>i</w:t>
            </w:r>
          </w:p>
        </w:tc>
        <w:tc>
          <w:tcPr>
            <w:tcW w:w="2337" w:type="dxa"/>
          </w:tcPr>
          <w:p w:rsidR="00F37C9A" w:rsidRDefault="00E324C7" w:rsidP="00027C71">
            <w:r>
              <w:t>Z(0)</w:t>
            </w:r>
          </w:p>
        </w:tc>
        <w:tc>
          <w:tcPr>
            <w:tcW w:w="2338" w:type="dxa"/>
          </w:tcPr>
          <w:p w:rsidR="00F37C9A" w:rsidRDefault="00E324C7" w:rsidP="00027C71">
            <w:r>
              <w:t>Z(0),</w:t>
            </w:r>
            <w:r>
              <w:t>H(2),f(12</w:t>
            </w:r>
            <w:r>
              <w:t>)</w:t>
            </w:r>
          </w:p>
        </w:tc>
        <w:tc>
          <w:tcPr>
            <w:tcW w:w="2338" w:type="dxa"/>
          </w:tcPr>
          <w:p w:rsidR="00F37C9A" w:rsidRDefault="00E324C7" w:rsidP="00027C71">
            <w:r>
              <w:t>a,c,d,e,b</w:t>
            </w:r>
            <w:r>
              <w:t>,g</w:t>
            </w:r>
          </w:p>
        </w:tc>
      </w:tr>
      <w:tr w:rsidR="00E324C7" w:rsidTr="00027C71">
        <w:tc>
          <w:tcPr>
            <w:tcW w:w="2337" w:type="dxa"/>
          </w:tcPr>
          <w:p w:rsidR="00E324C7" w:rsidRDefault="00E324C7" w:rsidP="00E324C7">
            <w:r>
              <w:t>f</w:t>
            </w:r>
          </w:p>
        </w:tc>
        <w:tc>
          <w:tcPr>
            <w:tcW w:w="2337" w:type="dxa"/>
          </w:tcPr>
          <w:p w:rsidR="00E324C7" w:rsidRDefault="00E324C7" w:rsidP="00E324C7">
            <w:r>
              <w:t>null</w:t>
            </w:r>
          </w:p>
        </w:tc>
        <w:tc>
          <w:tcPr>
            <w:tcW w:w="2338" w:type="dxa"/>
          </w:tcPr>
          <w:p w:rsidR="00E324C7" w:rsidRDefault="00E324C7" w:rsidP="00E324C7">
            <w:r>
              <w:t>Z(0),</w:t>
            </w:r>
            <w:r>
              <w:t>H(2)</w:t>
            </w:r>
          </w:p>
        </w:tc>
        <w:tc>
          <w:tcPr>
            <w:tcW w:w="2338" w:type="dxa"/>
          </w:tcPr>
          <w:p w:rsidR="00E324C7" w:rsidRDefault="00E324C7" w:rsidP="00E324C7">
            <w:r>
              <w:t>a,c,d,e,b,g</w:t>
            </w:r>
            <w:r>
              <w:t>,i</w:t>
            </w:r>
          </w:p>
        </w:tc>
      </w:tr>
      <w:tr w:rsidR="00E324C7" w:rsidTr="00027C71">
        <w:tc>
          <w:tcPr>
            <w:tcW w:w="2337" w:type="dxa"/>
          </w:tcPr>
          <w:p w:rsidR="00E324C7" w:rsidRDefault="00E324C7" w:rsidP="00E324C7">
            <w:r>
              <w:t>h</w:t>
            </w:r>
          </w:p>
        </w:tc>
        <w:tc>
          <w:tcPr>
            <w:tcW w:w="2337" w:type="dxa"/>
          </w:tcPr>
          <w:p w:rsidR="00E324C7" w:rsidRDefault="00E324C7" w:rsidP="00E324C7"/>
        </w:tc>
        <w:tc>
          <w:tcPr>
            <w:tcW w:w="2338" w:type="dxa"/>
          </w:tcPr>
          <w:p w:rsidR="00E324C7" w:rsidRDefault="00E324C7" w:rsidP="00E324C7">
            <w:r>
              <w:t>Z(0)</w:t>
            </w:r>
          </w:p>
        </w:tc>
        <w:tc>
          <w:tcPr>
            <w:tcW w:w="2338" w:type="dxa"/>
          </w:tcPr>
          <w:p w:rsidR="00E324C7" w:rsidRDefault="00E324C7" w:rsidP="00E324C7">
            <w:r>
              <w:t>a,c,d,e,b,g</w:t>
            </w:r>
            <w:r>
              <w:t>,I,f</w:t>
            </w:r>
          </w:p>
        </w:tc>
      </w:tr>
      <w:tr w:rsidR="00E324C7" w:rsidTr="00027C71">
        <w:tc>
          <w:tcPr>
            <w:tcW w:w="2337" w:type="dxa"/>
          </w:tcPr>
          <w:p w:rsidR="00E324C7" w:rsidRDefault="00E324C7" w:rsidP="00E324C7">
            <w:r>
              <w:t>z</w:t>
            </w:r>
          </w:p>
        </w:tc>
        <w:tc>
          <w:tcPr>
            <w:tcW w:w="2337" w:type="dxa"/>
          </w:tcPr>
          <w:p w:rsidR="00E324C7" w:rsidRDefault="00E324C7" w:rsidP="00E324C7">
            <w:r>
              <w:t>null</w:t>
            </w:r>
          </w:p>
        </w:tc>
        <w:tc>
          <w:tcPr>
            <w:tcW w:w="2338" w:type="dxa"/>
          </w:tcPr>
          <w:p w:rsidR="00E324C7" w:rsidRDefault="00E324C7" w:rsidP="00E324C7">
            <w:r>
              <w:t>đúng</w:t>
            </w:r>
          </w:p>
        </w:tc>
        <w:tc>
          <w:tcPr>
            <w:tcW w:w="2338" w:type="dxa"/>
          </w:tcPr>
          <w:p w:rsidR="00E324C7" w:rsidRDefault="00E324C7" w:rsidP="00E324C7"/>
        </w:tc>
      </w:tr>
    </w:tbl>
    <w:p w:rsidR="00E324C7" w:rsidRDefault="00E324C7"/>
    <w:p w:rsidR="00E324C7" w:rsidRDefault="00E324C7"/>
    <w:p w:rsidR="00E324C7" w:rsidRDefault="00E324C7"/>
    <w:p w:rsidR="00E324C7" w:rsidRDefault="00E324C7"/>
    <w:p w:rsidR="00E324C7" w:rsidRDefault="00E324C7"/>
    <w:p w:rsidR="00E324C7" w:rsidRDefault="00E324C7"/>
    <w:p w:rsidR="00E324C7" w:rsidRDefault="00E324C7"/>
    <w:p w:rsidR="00E324C7" w:rsidRDefault="00E324C7"/>
    <w:p w:rsidR="00E324C7" w:rsidRDefault="00E324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46183" wp14:editId="188DD594">
                <wp:simplePos x="0" y="0"/>
                <wp:positionH relativeFrom="column">
                  <wp:posOffset>2649643</wp:posOffset>
                </wp:positionH>
                <wp:positionV relativeFrom="paragraph">
                  <wp:posOffset>5827182</wp:posOffset>
                </wp:positionV>
                <wp:extent cx="1728047" cy="583777"/>
                <wp:effectExtent l="0" t="0" r="10096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47" cy="58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B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8.65pt;margin-top:458.85pt;width:136.05pt;height:4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46183" wp14:editId="188DD594">
                <wp:simplePos x="0" y="0"/>
                <wp:positionH relativeFrom="column">
                  <wp:posOffset>2599267</wp:posOffset>
                </wp:positionH>
                <wp:positionV relativeFrom="paragraph">
                  <wp:posOffset>4311650</wp:posOffset>
                </wp:positionV>
                <wp:extent cx="2895600" cy="1337733"/>
                <wp:effectExtent l="38100" t="0" r="190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33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C95C" id="Straight Arrow Connector 30" o:spid="_x0000_s1026" type="#_x0000_t32" style="position:absolute;margin-left:204.65pt;margin-top:339.5pt;width:228pt;height:105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46183" wp14:editId="188DD594">
                <wp:simplePos x="0" y="0"/>
                <wp:positionH relativeFrom="column">
                  <wp:posOffset>4876800</wp:posOffset>
                </wp:positionH>
                <wp:positionV relativeFrom="paragraph">
                  <wp:posOffset>4345516</wp:posOffset>
                </wp:positionV>
                <wp:extent cx="820843" cy="1972733"/>
                <wp:effectExtent l="38100" t="0" r="3683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843" cy="197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7999" id="Straight Arrow Connector 29" o:spid="_x0000_s1026" type="#_x0000_t32" style="position:absolute;margin-left:384pt;margin-top:342.15pt;width:64.65pt;height:155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346183" wp14:editId="188DD594">
                <wp:simplePos x="0" y="0"/>
                <wp:positionH relativeFrom="column">
                  <wp:posOffset>1955376</wp:posOffset>
                </wp:positionH>
                <wp:positionV relativeFrom="paragraph">
                  <wp:posOffset>4311650</wp:posOffset>
                </wp:positionV>
                <wp:extent cx="152823" cy="1210733"/>
                <wp:effectExtent l="0" t="0" r="571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3" cy="1210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984F" id="Straight Arrow Connector 28" o:spid="_x0000_s1026" type="#_x0000_t32" style="position:absolute;margin-left:153.95pt;margin-top:339.5pt;width:12.05pt;height:9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73B40" wp14:editId="2FC8F97E">
                <wp:simplePos x="0" y="0"/>
                <wp:positionH relativeFrom="column">
                  <wp:posOffset>4266776</wp:posOffset>
                </wp:positionH>
                <wp:positionV relativeFrom="paragraph">
                  <wp:posOffset>6309360</wp:posOffset>
                </wp:positionV>
                <wp:extent cx="956734" cy="558800"/>
                <wp:effectExtent l="0" t="0" r="1524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73B40" id="Oval 27" o:spid="_x0000_s1026" style="position:absolute;margin-left:335.95pt;margin-top:496.8pt;width:75.35pt;height:4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8182F" wp14:editId="5364B2DE">
                <wp:simplePos x="0" y="0"/>
                <wp:positionH relativeFrom="column">
                  <wp:posOffset>1693334</wp:posOffset>
                </wp:positionH>
                <wp:positionV relativeFrom="paragraph">
                  <wp:posOffset>5496560</wp:posOffset>
                </wp:positionV>
                <wp:extent cx="956734" cy="558800"/>
                <wp:effectExtent l="0" t="0" r="1524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8182F" id="Oval 26" o:spid="_x0000_s1027" style="position:absolute;margin-left:133.35pt;margin-top:432.8pt;width:75.35pt;height:4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gvewIAAEo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2EC8C9" wp14:editId="72D9B490">
                <wp:simplePos x="0" y="0"/>
                <wp:positionH relativeFrom="column">
                  <wp:posOffset>4630842</wp:posOffset>
                </wp:positionH>
                <wp:positionV relativeFrom="paragraph">
                  <wp:posOffset>2601383</wp:posOffset>
                </wp:positionV>
                <wp:extent cx="982557" cy="1168400"/>
                <wp:effectExtent l="0" t="0" r="8445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7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9AB5" id="Straight Arrow Connector 25" o:spid="_x0000_s1026" type="#_x0000_t32" style="position:absolute;margin-left:364.65pt;margin-top:204.85pt;width:77.35pt;height:9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0E795" wp14:editId="48F10EED">
                <wp:simplePos x="0" y="0"/>
                <wp:positionH relativeFrom="column">
                  <wp:posOffset>3877521</wp:posOffset>
                </wp:positionH>
                <wp:positionV relativeFrom="paragraph">
                  <wp:posOffset>2601171</wp:posOffset>
                </wp:positionV>
                <wp:extent cx="550334" cy="1168400"/>
                <wp:effectExtent l="38100" t="0" r="2159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4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C5D2" id="Straight Arrow Connector 24" o:spid="_x0000_s1026" type="#_x0000_t32" style="position:absolute;margin-left:305.3pt;margin-top:204.8pt;width:43.35pt;height:9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68518" wp14:editId="5ABCD23E">
                <wp:simplePos x="0" y="0"/>
                <wp:positionH relativeFrom="column">
                  <wp:posOffset>948268</wp:posOffset>
                </wp:positionH>
                <wp:positionV relativeFrom="paragraph">
                  <wp:posOffset>2542117</wp:posOffset>
                </wp:positionV>
                <wp:extent cx="812800" cy="1236133"/>
                <wp:effectExtent l="0" t="0" r="6350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23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9929" id="Straight Arrow Connector 23" o:spid="_x0000_s1026" type="#_x0000_t32" style="position:absolute;margin-left:74.65pt;margin-top:200.15pt;width:64pt;height:9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73E21" wp14:editId="30574F5B">
                <wp:simplePos x="0" y="0"/>
                <wp:positionH relativeFrom="column">
                  <wp:posOffset>1947333</wp:posOffset>
                </wp:positionH>
                <wp:positionV relativeFrom="paragraph">
                  <wp:posOffset>2609850</wp:posOffset>
                </wp:positionV>
                <wp:extent cx="550334" cy="1168400"/>
                <wp:effectExtent l="38100" t="0" r="2159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4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D9A5" id="Straight Arrow Connector 21" o:spid="_x0000_s1026" type="#_x0000_t32" style="position:absolute;margin-left:153.35pt;margin-top:205.5pt;width:43.35pt;height:9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BABAA" wp14:editId="2A5594C4">
                <wp:simplePos x="0" y="0"/>
                <wp:positionH relativeFrom="column">
                  <wp:posOffset>5240444</wp:posOffset>
                </wp:positionH>
                <wp:positionV relativeFrom="paragraph">
                  <wp:posOffset>3778038</wp:posOffset>
                </wp:positionV>
                <wp:extent cx="956734" cy="558800"/>
                <wp:effectExtent l="0" t="0" r="1524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BABAA" id="Oval 20" o:spid="_x0000_s1028" style="position:absolute;margin-left:412.65pt;margin-top:297.5pt;width:75.35pt;height:4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8EE5C" wp14:editId="131CFA05">
                <wp:simplePos x="0" y="0"/>
                <wp:positionH relativeFrom="column">
                  <wp:posOffset>3471333</wp:posOffset>
                </wp:positionH>
                <wp:positionV relativeFrom="paragraph">
                  <wp:posOffset>3786293</wp:posOffset>
                </wp:positionV>
                <wp:extent cx="956734" cy="558800"/>
                <wp:effectExtent l="0" t="0" r="1524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8EE5C" id="Oval 19" o:spid="_x0000_s1029" style="position:absolute;margin-left:273.35pt;margin-top:298.15pt;width:75.35pt;height:4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NsfQIAAEo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63FF7" wp14:editId="36A0DDDE">
                <wp:simplePos x="0" y="0"/>
                <wp:positionH relativeFrom="column">
                  <wp:posOffset>1396576</wp:posOffset>
                </wp:positionH>
                <wp:positionV relativeFrom="paragraph">
                  <wp:posOffset>3769783</wp:posOffset>
                </wp:positionV>
                <wp:extent cx="956734" cy="558800"/>
                <wp:effectExtent l="0" t="0" r="1524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63FF7" id="Oval 18" o:spid="_x0000_s1030" style="position:absolute;margin-left:109.95pt;margin-top:296.85pt;width:75.35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LjfAIAAEo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C628A" wp14:editId="344CFF5B">
                <wp:simplePos x="0" y="0"/>
                <wp:positionH relativeFrom="column">
                  <wp:posOffset>4021243</wp:posOffset>
                </wp:positionH>
                <wp:positionV relativeFrom="paragraph">
                  <wp:posOffset>995680</wp:posOffset>
                </wp:positionV>
                <wp:extent cx="2117090" cy="1100667"/>
                <wp:effectExtent l="0" t="0" r="7366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090" cy="1100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4727" id="Straight Arrow Connector 17" o:spid="_x0000_s1026" type="#_x0000_t32" style="position:absolute;margin-left:316.65pt;margin-top:78.4pt;width:166.7pt;height:8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D1AE2" wp14:editId="0B2CF4E5">
                <wp:simplePos x="0" y="0"/>
                <wp:positionH relativeFrom="column">
                  <wp:posOffset>3826932</wp:posOffset>
                </wp:positionH>
                <wp:positionV relativeFrom="paragraph">
                  <wp:posOffset>1148080</wp:posOffset>
                </wp:positionV>
                <wp:extent cx="770467" cy="905510"/>
                <wp:effectExtent l="0" t="0" r="6794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67" cy="905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78A6" id="Straight Arrow Connector 16" o:spid="_x0000_s1026" type="#_x0000_t32" style="position:absolute;margin-left:301.35pt;margin-top:90.4pt;width:60.65pt;height:7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BAFC9" wp14:editId="79538D81">
                <wp:simplePos x="0" y="0"/>
                <wp:positionH relativeFrom="column">
                  <wp:posOffset>1024467</wp:posOffset>
                </wp:positionH>
                <wp:positionV relativeFrom="paragraph">
                  <wp:posOffset>1181947</wp:posOffset>
                </wp:positionV>
                <wp:extent cx="2235200" cy="905721"/>
                <wp:effectExtent l="38100" t="0" r="317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905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59CC" id="Straight Arrow Connector 14" o:spid="_x0000_s1026" type="#_x0000_t32" style="position:absolute;margin-left:80.65pt;margin-top:93.05pt;width:176pt;height:71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885C0" wp14:editId="65DFE233">
                <wp:simplePos x="0" y="0"/>
                <wp:positionH relativeFrom="column">
                  <wp:posOffset>2768599</wp:posOffset>
                </wp:positionH>
                <wp:positionV relativeFrom="paragraph">
                  <wp:posOffset>1266613</wp:posOffset>
                </wp:positionV>
                <wp:extent cx="829733" cy="770255"/>
                <wp:effectExtent l="38100" t="0" r="2794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3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F566" id="Straight Arrow Connector 15" o:spid="_x0000_s1026" type="#_x0000_t32" style="position:absolute;margin-left:218pt;margin-top:99.75pt;width:65.35pt;height:60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914B" wp14:editId="773FF5FC">
                <wp:simplePos x="0" y="0"/>
                <wp:positionH relativeFrom="column">
                  <wp:posOffset>3064087</wp:posOffset>
                </wp:positionH>
                <wp:positionV relativeFrom="paragraph">
                  <wp:posOffset>681778</wp:posOffset>
                </wp:positionV>
                <wp:extent cx="956734" cy="558800"/>
                <wp:effectExtent l="0" t="0" r="1524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1914B" id="Oval 6" o:spid="_x0000_s1031" style="position:absolute;margin-left:241.25pt;margin-top:53.7pt;width:75.3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r/ewIAAEg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9F20A" wp14:editId="55D76291">
                <wp:simplePos x="0" y="0"/>
                <wp:positionH relativeFrom="column">
                  <wp:posOffset>5672244</wp:posOffset>
                </wp:positionH>
                <wp:positionV relativeFrom="paragraph">
                  <wp:posOffset>2095923</wp:posOffset>
                </wp:positionV>
                <wp:extent cx="956734" cy="558800"/>
                <wp:effectExtent l="0" t="0" r="1524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9F20A" id="Oval 13" o:spid="_x0000_s1032" style="position:absolute;margin-left:446.65pt;margin-top:165.05pt;width:75.35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lMfQIAAEo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D34F5" wp14:editId="21158481">
                <wp:simplePos x="0" y="0"/>
                <wp:positionH relativeFrom="column">
                  <wp:posOffset>3995843</wp:posOffset>
                </wp:positionH>
                <wp:positionV relativeFrom="paragraph">
                  <wp:posOffset>2078990</wp:posOffset>
                </wp:positionV>
                <wp:extent cx="956734" cy="558800"/>
                <wp:effectExtent l="0" t="0" r="1524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D34F5" id="Oval 9" o:spid="_x0000_s1033" style="position:absolute;margin-left:314.65pt;margin-top:163.7pt;width:75.35pt;height: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9191C" wp14:editId="1395359F">
                <wp:simplePos x="0" y="0"/>
                <wp:positionH relativeFrom="margin">
                  <wp:posOffset>2164292</wp:posOffset>
                </wp:positionH>
                <wp:positionV relativeFrom="paragraph">
                  <wp:posOffset>2061633</wp:posOffset>
                </wp:positionV>
                <wp:extent cx="956734" cy="558800"/>
                <wp:effectExtent l="0" t="0" r="1524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9191C" id="Oval 10" o:spid="_x0000_s1034" style="position:absolute;margin-left:170.4pt;margin-top:162.35pt;width:75.35pt;height:4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6BE32" wp14:editId="752B6F29">
                <wp:simplePos x="0" y="0"/>
                <wp:positionH relativeFrom="column">
                  <wp:posOffset>295487</wp:posOffset>
                </wp:positionH>
                <wp:positionV relativeFrom="paragraph">
                  <wp:posOffset>2053590</wp:posOffset>
                </wp:positionV>
                <wp:extent cx="956734" cy="558800"/>
                <wp:effectExtent l="0" t="0" r="1524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4C7" w:rsidRDefault="00E324C7" w:rsidP="00E324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6BE32" id="Oval 8" o:spid="_x0000_s1035" style="position:absolute;margin-left:23.25pt;margin-top:161.7pt;width:75.35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mXewIAAEg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324C7" w:rsidRDefault="00E324C7" w:rsidP="00E324C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E324C7" w:rsidRPr="00E324C7" w:rsidRDefault="00E324C7" w:rsidP="00E324C7"/>
    <w:p w:rsidR="00F37C9A" w:rsidRPr="00E324C7" w:rsidRDefault="005250E1" w:rsidP="00E324C7">
      <w:pPr>
        <w:tabs>
          <w:tab w:val="left" w:pos="3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1842981</wp:posOffset>
                </wp:positionH>
                <wp:positionV relativeFrom="paragraph">
                  <wp:posOffset>1001183</wp:posOffset>
                </wp:positionV>
                <wp:extent cx="364066" cy="248287"/>
                <wp:effectExtent l="57150" t="76200" r="36195" b="755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48479">
                          <a:off x="0" y="0"/>
                          <a:ext cx="364066" cy="24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0E1" w:rsidRDefault="005250E1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6" type="#_x0000_t202" style="position:absolute;margin-left:145.1pt;margin-top:78.85pt;width:28.65pt;height:19.55pt;rotation:-125776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" fillcolor="white [3201]" strokeweight=".5pt">
                <v:textbox>
                  <w:txbxContent>
                    <w:p w:rsidR="005250E1" w:rsidRDefault="005250E1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324C7">
        <w:tab/>
      </w:r>
      <w:bookmarkStart w:id="0" w:name="_GoBack"/>
      <w:bookmarkEnd w:id="0"/>
    </w:p>
    <w:sectPr w:rsidR="00F37C9A" w:rsidRPr="00E3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90"/>
    <w:rsid w:val="00241A84"/>
    <w:rsid w:val="00503AB8"/>
    <w:rsid w:val="005250E1"/>
    <w:rsid w:val="0080360D"/>
    <w:rsid w:val="008573A7"/>
    <w:rsid w:val="00C26E90"/>
    <w:rsid w:val="00C67D73"/>
    <w:rsid w:val="00D67043"/>
    <w:rsid w:val="00E324C7"/>
    <w:rsid w:val="00E71323"/>
    <w:rsid w:val="00F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75D7"/>
  <w15:chartTrackingRefBased/>
  <w15:docId w15:val="{1CC5F2D8-3168-46A5-809E-9728DF4C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2024-01-16T06:42:00Z</dcterms:created>
  <dcterms:modified xsi:type="dcterms:W3CDTF">2024-01-16T14:57:00Z</dcterms:modified>
</cp:coreProperties>
</file>