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1F" w:rsidRDefault="00D264DF">
      <w:r>
        <w:t>1. There are no duplicates in the ‘oids’ fields. This is because each of the object id field represents a unique key for each document in the collection.</w:t>
      </w:r>
    </w:p>
    <w:p w:rsidR="00D264DF" w:rsidRDefault="00D264DF">
      <w:r>
        <w:t xml:space="preserve">2. </w:t>
      </w:r>
    </w:p>
    <w:p w:rsidR="00B878F3" w:rsidRDefault="00B878F3" w:rsidP="00B878F3">
      <w:r>
        <w:t>- 1</w:t>
      </w:r>
      <w:r w:rsidRPr="00B878F3">
        <w:rPr>
          <w:vertAlign w:val="superscript"/>
        </w:rPr>
        <w:t>st</w:t>
      </w:r>
      <w:r>
        <w:t xml:space="preserve"> way:</w:t>
      </w:r>
    </w:p>
    <w:p w:rsidR="00B878F3" w:rsidRDefault="00B878F3" w:rsidP="00B878F3">
      <w:r w:rsidRPr="00B878F3">
        <w:t>service = Service.objects.get(id= id_to_find)</w:t>
      </w:r>
      <w:r>
        <w:t>(must access the object’s fields by service[field_name])</w:t>
      </w:r>
    </w:p>
    <w:p w:rsidR="00B878F3" w:rsidRDefault="00B878F3" w:rsidP="00B878F3">
      <w:r>
        <w:t>- 2</w:t>
      </w:r>
      <w:r w:rsidRPr="00B878F3">
        <w:rPr>
          <w:vertAlign w:val="superscript"/>
        </w:rPr>
        <w:t>nd</w:t>
      </w:r>
      <w:r>
        <w:t xml:space="preserve"> way:</w:t>
      </w:r>
    </w:p>
    <w:p w:rsidR="00CB3B00" w:rsidRDefault="00CB3B00" w:rsidP="00CB3B00">
      <w:r>
        <w:t>service</w:t>
      </w:r>
      <w:r w:rsidR="00B878F3" w:rsidRPr="00B878F3">
        <w:t xml:space="preserve"> = Service.objects(pk = id_to_find)</w:t>
      </w:r>
      <w:r w:rsidR="00B878F3">
        <w:t xml:space="preserve"> (mu</w:t>
      </w:r>
      <w:r>
        <w:t>st access the object by service</w:t>
      </w:r>
      <w:r w:rsidR="00B878F3">
        <w:t>[0][field_name])</w:t>
      </w:r>
    </w:p>
    <w:p w:rsidR="00CB3B00" w:rsidRDefault="00CB3B00" w:rsidP="00CB3B00">
      <w:r>
        <w:t>- 3</w:t>
      </w:r>
      <w:r w:rsidRPr="00CB3B00">
        <w:rPr>
          <w:vertAlign w:val="superscript"/>
        </w:rPr>
        <w:t>rd</w:t>
      </w:r>
      <w:r>
        <w:t xml:space="preserve"> way:</w:t>
      </w:r>
    </w:p>
    <w:p w:rsidR="00CB3B00" w:rsidRDefault="00CB3B00" w:rsidP="00CB3B00">
      <w:r>
        <w:t>service</w:t>
      </w:r>
      <w:r w:rsidRPr="00B878F3">
        <w:t xml:space="preserve"> = Service.objects(</w:t>
      </w:r>
      <w:r>
        <w:t>id</w:t>
      </w:r>
      <w:r w:rsidRPr="00B878F3">
        <w:t xml:space="preserve"> = id_to_find)</w:t>
      </w:r>
      <w:r>
        <w:t xml:space="preserve"> (mu</w:t>
      </w:r>
      <w:r>
        <w:t>st access the object by service</w:t>
      </w:r>
      <w:r>
        <w:t>[0][field_name])</w:t>
      </w:r>
    </w:p>
    <w:p w:rsidR="002C6A44" w:rsidRDefault="002C6A44" w:rsidP="00CB3B00">
      <w:r>
        <w:t>- 4</w:t>
      </w:r>
      <w:r w:rsidRPr="002C6A44">
        <w:rPr>
          <w:vertAlign w:val="superscript"/>
        </w:rPr>
        <w:t>th</w:t>
      </w:r>
      <w:r>
        <w:t xml:space="preserve"> way:</w:t>
      </w:r>
    </w:p>
    <w:p w:rsidR="002C6A44" w:rsidRDefault="002C6A44" w:rsidP="002C6A44">
      <w:r w:rsidRPr="002C6A44">
        <w:t>service = Service.objects.with_id(id_to_find)</w:t>
      </w:r>
      <w:r>
        <w:t xml:space="preserve"> (must access the object’s fields by service[field_name])</w:t>
      </w:r>
    </w:p>
    <w:p w:rsidR="002C6A44" w:rsidRDefault="002C6A44" w:rsidP="002C6A44">
      <w:r>
        <w:t>3.</w:t>
      </w:r>
    </w:p>
    <w:p w:rsidR="00565C8E" w:rsidRPr="00565C8E" w:rsidRDefault="00565C8E" w:rsidP="00565C8E">
      <w:r>
        <w:t>Service</w:t>
      </w:r>
      <w:r w:rsidRPr="00565C8E">
        <w:t>.objects(</w:t>
      </w:r>
      <w:r>
        <w:t xml:space="preserve">id </w:t>
      </w:r>
      <w:r w:rsidRPr="00565C8E">
        <w:t>=</w:t>
      </w:r>
      <w:r>
        <w:t xml:space="preserve"> id_to_find</w:t>
      </w:r>
      <w:r w:rsidRPr="00565C8E">
        <w:t>).delete()</w:t>
      </w:r>
      <w:bookmarkStart w:id="0" w:name="_GoBack"/>
      <w:bookmarkEnd w:id="0"/>
    </w:p>
    <w:p w:rsidR="00565C8E" w:rsidRPr="002C6A44" w:rsidRDefault="00565C8E" w:rsidP="002C6A44"/>
    <w:p w:rsidR="002C6A44" w:rsidRDefault="002C6A44" w:rsidP="00CB3B00"/>
    <w:p w:rsidR="00CB3B00" w:rsidRPr="00B878F3" w:rsidRDefault="00CB3B00" w:rsidP="00CB3B00"/>
    <w:p w:rsidR="00B878F3" w:rsidRPr="00B878F3" w:rsidRDefault="00B878F3" w:rsidP="00B878F3"/>
    <w:p w:rsidR="00B878F3" w:rsidRDefault="00B878F3"/>
    <w:sectPr w:rsidR="00B8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A300E"/>
    <w:multiLevelType w:val="hybridMultilevel"/>
    <w:tmpl w:val="DEFE7014"/>
    <w:lvl w:ilvl="0" w:tplc="6CDA7B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E0BD4"/>
    <w:multiLevelType w:val="hybridMultilevel"/>
    <w:tmpl w:val="C972A3F0"/>
    <w:lvl w:ilvl="0" w:tplc="6114B8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9B"/>
    <w:rsid w:val="002B139B"/>
    <w:rsid w:val="002C6A44"/>
    <w:rsid w:val="00565C8E"/>
    <w:rsid w:val="00A3261F"/>
    <w:rsid w:val="00B878F3"/>
    <w:rsid w:val="00CB3B00"/>
    <w:rsid w:val="00D2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718F7-D002-495E-B52F-239DF0B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C8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65C8E"/>
  </w:style>
  <w:style w:type="character" w:customStyle="1" w:styleId="pun">
    <w:name w:val="pun"/>
    <w:basedOn w:val="DefaultParagraphFont"/>
    <w:rsid w:val="00565C8E"/>
  </w:style>
  <w:style w:type="character" w:customStyle="1" w:styleId="pln">
    <w:name w:val="pln"/>
    <w:basedOn w:val="DefaultParagraphFont"/>
    <w:rsid w:val="00565C8E"/>
  </w:style>
  <w:style w:type="character" w:customStyle="1" w:styleId="str">
    <w:name w:val="str"/>
    <w:basedOn w:val="DefaultParagraphFont"/>
    <w:rsid w:val="00565C8E"/>
  </w:style>
  <w:style w:type="character" w:customStyle="1" w:styleId="kwd">
    <w:name w:val="kwd"/>
    <w:basedOn w:val="DefaultParagraphFont"/>
    <w:rsid w:val="0056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Trieu</dc:creator>
  <cp:keywords/>
  <dc:description/>
  <cp:lastModifiedBy>Hieu Trieu</cp:lastModifiedBy>
  <cp:revision>5</cp:revision>
  <dcterms:created xsi:type="dcterms:W3CDTF">2018-08-19T15:53:00Z</dcterms:created>
  <dcterms:modified xsi:type="dcterms:W3CDTF">2018-08-19T17:42:00Z</dcterms:modified>
</cp:coreProperties>
</file>