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6E35D" w14:textId="321153CC" w:rsidR="007D0257" w:rsidRPr="003D0B6C" w:rsidRDefault="008E1525" w:rsidP="003D0B6C">
      <w:pPr>
        <w:jc w:val="center"/>
        <w:rPr>
          <w:b/>
          <w:color w:val="2F5496" w:themeColor="accent1" w:themeShade="BF"/>
          <w:sz w:val="36"/>
        </w:rPr>
      </w:pPr>
      <w:r>
        <w:rPr>
          <w:b/>
          <w:color w:val="2F5496" w:themeColor="accent1" w:themeShade="BF"/>
          <w:sz w:val="36"/>
        </w:rPr>
        <w:t>P</w:t>
      </w:r>
      <w:r w:rsidR="003D0B6C" w:rsidRPr="003D0B6C">
        <w:rPr>
          <w:b/>
          <w:color w:val="2F5496" w:themeColor="accent1" w:themeShade="BF"/>
          <w:sz w:val="36"/>
        </w:rPr>
        <w:t>hân công thành viên</w:t>
      </w:r>
      <w:r w:rsidR="001A155A">
        <w:rPr>
          <w:b/>
          <w:color w:val="2F5496" w:themeColor="accent1" w:themeShade="BF"/>
          <w:sz w:val="36"/>
        </w:rPr>
        <w:t xml:space="preserve"> nhóm</w:t>
      </w:r>
    </w:p>
    <w:p w14:paraId="584D26B3" w14:textId="77777777" w:rsidR="003D0B6C" w:rsidRDefault="003D0B6C" w:rsidP="008E1525">
      <w:pPr>
        <w:pStyle w:val="Heading1"/>
      </w:pPr>
      <w:r>
        <w:t>1. Thông tin thành viên</w:t>
      </w:r>
      <w:r w:rsidR="005C5DC2">
        <w:t xml:space="preserve"> nhóm</w:t>
      </w:r>
    </w:p>
    <w:tbl>
      <w:tblPr>
        <w:tblStyle w:val="TableGrid"/>
        <w:tblW w:w="5198" w:type="pct"/>
        <w:tblInd w:w="-185" w:type="dxa"/>
        <w:tblLook w:val="04A0" w:firstRow="1" w:lastRow="0" w:firstColumn="1" w:lastColumn="0" w:noHBand="0" w:noVBand="1"/>
      </w:tblPr>
      <w:tblGrid>
        <w:gridCol w:w="1703"/>
        <w:gridCol w:w="2883"/>
        <w:gridCol w:w="5134"/>
      </w:tblGrid>
      <w:tr w:rsidR="003D0B6C" w:rsidRPr="005C5DC2" w14:paraId="3B035BCD" w14:textId="77777777" w:rsidTr="001A155A">
        <w:tc>
          <w:tcPr>
            <w:tcW w:w="876" w:type="pct"/>
          </w:tcPr>
          <w:p w14:paraId="22D2788C" w14:textId="77777777" w:rsidR="003D0B6C" w:rsidRPr="005C5DC2" w:rsidRDefault="003D0B6C" w:rsidP="008E1525">
            <w:pPr>
              <w:jc w:val="center"/>
              <w:rPr>
                <w:rFonts w:cs="Times New Roman"/>
                <w:b/>
                <w:szCs w:val="26"/>
              </w:rPr>
            </w:pPr>
            <w:r w:rsidRPr="005C5DC2">
              <w:rPr>
                <w:rFonts w:cs="Times New Roman"/>
                <w:b/>
                <w:szCs w:val="26"/>
              </w:rPr>
              <w:t>MSSV</w:t>
            </w:r>
          </w:p>
        </w:tc>
        <w:tc>
          <w:tcPr>
            <w:tcW w:w="1483" w:type="pct"/>
          </w:tcPr>
          <w:p w14:paraId="7F674C53" w14:textId="77777777" w:rsidR="003D0B6C" w:rsidRPr="005C5DC2" w:rsidRDefault="003D0B6C" w:rsidP="008E1525">
            <w:pPr>
              <w:jc w:val="center"/>
              <w:rPr>
                <w:rFonts w:cs="Times New Roman"/>
                <w:b/>
                <w:szCs w:val="26"/>
              </w:rPr>
            </w:pPr>
            <w:r w:rsidRPr="005C5DC2">
              <w:rPr>
                <w:rFonts w:cs="Times New Roman"/>
                <w:b/>
                <w:szCs w:val="26"/>
              </w:rPr>
              <w:t>Họ và tên</w:t>
            </w:r>
          </w:p>
        </w:tc>
        <w:tc>
          <w:tcPr>
            <w:tcW w:w="2641" w:type="pct"/>
          </w:tcPr>
          <w:p w14:paraId="38E81892" w14:textId="77777777" w:rsidR="003D0B6C" w:rsidRPr="005C5DC2" w:rsidRDefault="003D0B6C" w:rsidP="008E1525">
            <w:pPr>
              <w:jc w:val="center"/>
              <w:rPr>
                <w:rFonts w:cs="Times New Roman"/>
                <w:b/>
                <w:szCs w:val="26"/>
              </w:rPr>
            </w:pPr>
            <w:r w:rsidRPr="005C5DC2">
              <w:rPr>
                <w:rFonts w:cs="Times New Roman"/>
                <w:b/>
                <w:szCs w:val="26"/>
              </w:rPr>
              <w:t>Email</w:t>
            </w:r>
          </w:p>
        </w:tc>
      </w:tr>
      <w:tr w:rsidR="008E1525" w:rsidRPr="008E1525" w14:paraId="1C7A81BE" w14:textId="77777777" w:rsidTr="001A155A">
        <w:trPr>
          <w:trHeight w:val="315"/>
        </w:trPr>
        <w:tc>
          <w:tcPr>
            <w:tcW w:w="876" w:type="pct"/>
            <w:hideMark/>
          </w:tcPr>
          <w:p w14:paraId="0AE59B3F" w14:textId="77777777" w:rsidR="003D0B6C" w:rsidRPr="008E1525" w:rsidRDefault="003D0B6C" w:rsidP="008E1525">
            <w:pPr>
              <w:jc w:val="center"/>
              <w:rPr>
                <w:rFonts w:eastAsia="Times New Roman" w:cs="Times New Roman"/>
                <w:szCs w:val="26"/>
              </w:rPr>
            </w:pPr>
            <w:r w:rsidRPr="008E1525">
              <w:rPr>
                <w:rFonts w:eastAsia="Times New Roman" w:cs="Times New Roman"/>
                <w:szCs w:val="26"/>
              </w:rPr>
              <w:t>20120504</w:t>
            </w:r>
          </w:p>
        </w:tc>
        <w:tc>
          <w:tcPr>
            <w:tcW w:w="1483" w:type="pct"/>
            <w:hideMark/>
          </w:tcPr>
          <w:p w14:paraId="25817636" w14:textId="77777777" w:rsidR="003D0B6C" w:rsidRPr="008E1525" w:rsidRDefault="003D0B6C" w:rsidP="008E1525">
            <w:pPr>
              <w:jc w:val="center"/>
              <w:rPr>
                <w:rFonts w:eastAsia="Times New Roman" w:cs="Times New Roman"/>
                <w:szCs w:val="26"/>
              </w:rPr>
            </w:pPr>
            <w:r w:rsidRPr="008E1525">
              <w:rPr>
                <w:rFonts w:eastAsia="Times New Roman" w:cs="Times New Roman"/>
                <w:szCs w:val="26"/>
              </w:rPr>
              <w:t>Nhan Gia Khâm</w:t>
            </w:r>
          </w:p>
        </w:tc>
        <w:tc>
          <w:tcPr>
            <w:tcW w:w="2641" w:type="pct"/>
            <w:hideMark/>
          </w:tcPr>
          <w:p w14:paraId="72A0C38A" w14:textId="77777777" w:rsidR="003D0B6C" w:rsidRPr="008E1525" w:rsidRDefault="003D0B6C" w:rsidP="008E1525">
            <w:pPr>
              <w:jc w:val="center"/>
              <w:rPr>
                <w:rFonts w:eastAsia="Times New Roman" w:cs="Times New Roman"/>
                <w:szCs w:val="26"/>
              </w:rPr>
            </w:pPr>
            <w:r w:rsidRPr="008E1525">
              <w:rPr>
                <w:rFonts w:eastAsia="Times New Roman" w:cs="Times New Roman"/>
                <w:szCs w:val="26"/>
              </w:rPr>
              <w:t>20120504@student.hcmus.edu.vn</w:t>
            </w:r>
          </w:p>
        </w:tc>
      </w:tr>
      <w:tr w:rsidR="008E1525" w:rsidRPr="008E1525" w14:paraId="56E4B266" w14:textId="77777777" w:rsidTr="001A155A">
        <w:trPr>
          <w:trHeight w:val="315"/>
        </w:trPr>
        <w:tc>
          <w:tcPr>
            <w:tcW w:w="876" w:type="pct"/>
            <w:hideMark/>
          </w:tcPr>
          <w:p w14:paraId="22D00C33" w14:textId="77777777" w:rsidR="003D0B6C" w:rsidRPr="008E1525" w:rsidRDefault="003D0B6C" w:rsidP="008E1525">
            <w:pPr>
              <w:jc w:val="center"/>
              <w:rPr>
                <w:rFonts w:eastAsia="Times New Roman" w:cs="Times New Roman"/>
                <w:szCs w:val="26"/>
              </w:rPr>
            </w:pPr>
            <w:r w:rsidRPr="008E1525">
              <w:rPr>
                <w:rFonts w:eastAsia="Times New Roman" w:cs="Times New Roman"/>
                <w:szCs w:val="26"/>
              </w:rPr>
              <w:t>20120025</w:t>
            </w:r>
          </w:p>
        </w:tc>
        <w:tc>
          <w:tcPr>
            <w:tcW w:w="1483" w:type="pct"/>
            <w:hideMark/>
          </w:tcPr>
          <w:p w14:paraId="2270C085" w14:textId="77777777" w:rsidR="003D0B6C" w:rsidRPr="008E1525" w:rsidRDefault="003D0B6C" w:rsidP="008E1525">
            <w:pPr>
              <w:jc w:val="center"/>
              <w:rPr>
                <w:rFonts w:eastAsia="Times New Roman" w:cs="Times New Roman"/>
                <w:szCs w:val="26"/>
              </w:rPr>
            </w:pPr>
            <w:r w:rsidRPr="008E1525">
              <w:rPr>
                <w:rFonts w:eastAsia="Times New Roman" w:cs="Times New Roman"/>
                <w:szCs w:val="26"/>
              </w:rPr>
              <w:t>Hoàng Trọng Vũ</w:t>
            </w:r>
          </w:p>
        </w:tc>
        <w:tc>
          <w:tcPr>
            <w:tcW w:w="2641" w:type="pct"/>
            <w:hideMark/>
          </w:tcPr>
          <w:p w14:paraId="5A966670" w14:textId="77777777" w:rsidR="003D0B6C" w:rsidRPr="008E1525" w:rsidRDefault="003D0B6C" w:rsidP="008E1525">
            <w:pPr>
              <w:jc w:val="center"/>
              <w:rPr>
                <w:rFonts w:eastAsia="Times New Roman" w:cs="Times New Roman"/>
                <w:szCs w:val="26"/>
              </w:rPr>
            </w:pPr>
            <w:r w:rsidRPr="008E1525">
              <w:rPr>
                <w:rFonts w:eastAsia="Times New Roman" w:cs="Times New Roman"/>
                <w:szCs w:val="26"/>
              </w:rPr>
              <w:t>20120025@student.hcmus.edu.vn</w:t>
            </w:r>
          </w:p>
        </w:tc>
      </w:tr>
    </w:tbl>
    <w:p w14:paraId="1E9CD97C" w14:textId="77777777" w:rsidR="008E1525" w:rsidRDefault="008E1525" w:rsidP="008E1525">
      <w:pPr>
        <w:pStyle w:val="Heading1"/>
      </w:pPr>
      <w:r>
        <w:t>2. Bảng phân công công việc</w:t>
      </w:r>
    </w:p>
    <w:p w14:paraId="02502924" w14:textId="7EC4AC9E" w:rsidR="005C5DC2" w:rsidRPr="005C5DC2" w:rsidRDefault="00FE54DC" w:rsidP="005C5DC2">
      <w:r>
        <w:t>Nhóm</w:t>
      </w:r>
      <w:r w:rsidR="005C5DC2">
        <w:t xml:space="preserve"> cùng thảo luận để tạo ra </w:t>
      </w:r>
      <w:r w:rsidR="005C5DC2" w:rsidRPr="005C5DC2">
        <w:rPr>
          <w:i/>
        </w:rPr>
        <w:t>struct</w:t>
      </w:r>
      <w:r w:rsidR="005C5DC2">
        <w:t xml:space="preserve"> lưu trữ số </w:t>
      </w:r>
      <w:r w:rsidR="005C5DC2" w:rsidRPr="005C5DC2">
        <w:rPr>
          <w:b/>
        </w:rPr>
        <w:t>BigInt</w:t>
      </w:r>
      <w:r w:rsidR="005C5DC2">
        <w:t xml:space="preserve"> và hỗ trợ nhau </w:t>
      </w:r>
      <w:r w:rsidR="008A4001">
        <w:t xml:space="preserve">tìm, </w:t>
      </w:r>
      <w:r w:rsidR="005C5DC2">
        <w:t>sửa lỗi trong quá trình thực hiện đồ án.</w:t>
      </w:r>
    </w:p>
    <w:tbl>
      <w:tblPr>
        <w:tblStyle w:val="GridTable2-Accent3"/>
        <w:tblW w:w="9710" w:type="dxa"/>
        <w:tblInd w:w="-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2805"/>
        <w:gridCol w:w="4580"/>
      </w:tblGrid>
      <w:tr w:rsidR="008E1525" w:rsidRPr="005C5DC2" w14:paraId="4A323196" w14:textId="77777777" w:rsidTr="001A1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6FB4E" w14:textId="77777777" w:rsidR="008E1525" w:rsidRPr="005C5DC2" w:rsidRDefault="008E1525" w:rsidP="005C5DC2">
            <w:pPr>
              <w:jc w:val="center"/>
              <w:rPr>
                <w:szCs w:val="26"/>
              </w:rPr>
            </w:pPr>
            <w:r w:rsidRPr="005C5DC2">
              <w:rPr>
                <w:szCs w:val="26"/>
              </w:rPr>
              <w:t>Họ và tên</w:t>
            </w:r>
          </w:p>
        </w:tc>
        <w:tc>
          <w:tcPr>
            <w:tcW w:w="2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3C624" w14:textId="77777777" w:rsidR="008E1525" w:rsidRPr="005C5DC2" w:rsidRDefault="008E1525" w:rsidP="005C5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Công việc</w:t>
            </w:r>
          </w:p>
        </w:tc>
        <w:tc>
          <w:tcPr>
            <w:tcW w:w="4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525A7" w14:textId="0B099E9D" w:rsidR="008E1525" w:rsidRPr="005C5DC2" w:rsidRDefault="008E1525" w:rsidP="005C5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 xml:space="preserve">Các hàm </w:t>
            </w:r>
            <w:r w:rsidR="00376329">
              <w:rPr>
                <w:szCs w:val="26"/>
              </w:rPr>
              <w:t>tương ứng</w:t>
            </w:r>
          </w:p>
        </w:tc>
      </w:tr>
      <w:tr w:rsidR="005C5DC2" w:rsidRPr="005C5DC2" w14:paraId="2B69D894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A530FF" w14:textId="77777777" w:rsidR="005C5DC2" w:rsidRPr="00E85385" w:rsidRDefault="005C5DC2" w:rsidP="005C5DC2">
            <w:pPr>
              <w:jc w:val="center"/>
              <w:rPr>
                <w:sz w:val="28"/>
                <w:szCs w:val="26"/>
              </w:rPr>
            </w:pPr>
            <w:r w:rsidRPr="00E85385">
              <w:rPr>
                <w:sz w:val="28"/>
                <w:szCs w:val="26"/>
              </w:rPr>
              <w:t>Hoàng Trọng Vũ</w:t>
            </w:r>
          </w:p>
        </w:tc>
        <w:tc>
          <w:tcPr>
            <w:tcW w:w="2805" w:type="dxa"/>
            <w:tcBorders>
              <w:top w:val="single" w:sz="12" w:space="0" w:color="auto"/>
              <w:left w:val="single" w:sz="12" w:space="0" w:color="auto"/>
            </w:tcBorders>
          </w:tcPr>
          <w:p w14:paraId="61FEECC3" w14:textId="2A9754B9" w:rsidR="005C5DC2" w:rsidRPr="005C5DC2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 xml:space="preserve">Đọc số </w:t>
            </w:r>
            <w:r w:rsidRPr="005C5DC2">
              <w:rPr>
                <w:b/>
                <w:szCs w:val="26"/>
              </w:rPr>
              <w:t>BigInt</w:t>
            </w:r>
            <w:r w:rsidRPr="005C5DC2">
              <w:rPr>
                <w:szCs w:val="26"/>
              </w:rPr>
              <w:t xml:space="preserve"> từ chuỗi nhị phân</w:t>
            </w:r>
          </w:p>
        </w:tc>
        <w:tc>
          <w:tcPr>
            <w:tcW w:w="4580" w:type="dxa"/>
            <w:tcBorders>
              <w:top w:val="single" w:sz="12" w:space="0" w:color="auto"/>
              <w:right w:val="single" w:sz="12" w:space="0" w:color="auto"/>
            </w:tcBorders>
          </w:tcPr>
          <w:p w14:paraId="0BCDDBA5" w14:textId="77777777" w:rsidR="005C5DC2" w:rsidRPr="001A155A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InputPosBinary (BigInt);</w:t>
            </w:r>
          </w:p>
          <w:p w14:paraId="73700482" w14:textId="0FBE0C89" w:rsidR="005C5DC2" w:rsidRPr="001A155A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Input</w:t>
            </w:r>
            <w:r w:rsidR="009F1BAA" w:rsidRPr="001A155A">
              <w:rPr>
                <w:rFonts w:ascii="Consolas" w:hAnsi="Consolas"/>
                <w:sz w:val="22"/>
                <w:szCs w:val="26"/>
              </w:rPr>
              <w:t>Binary</w:t>
            </w:r>
            <w:r w:rsidRPr="001A155A">
              <w:rPr>
                <w:rFonts w:ascii="Consolas" w:hAnsi="Consolas"/>
                <w:sz w:val="22"/>
                <w:szCs w:val="26"/>
              </w:rPr>
              <w:t xml:space="preserve"> (BigInt);</w:t>
            </w:r>
          </w:p>
        </w:tc>
      </w:tr>
      <w:tr w:rsidR="005C5DC2" w:rsidRPr="005C5DC2" w14:paraId="50735E1D" w14:textId="77777777" w:rsidTr="001A15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A6683B" w14:textId="77777777" w:rsidR="005C5DC2" w:rsidRPr="005C5DC2" w:rsidRDefault="005C5DC2" w:rsidP="008E1525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08F95755" w14:textId="77777777" w:rsidR="005C5DC2" w:rsidRPr="005C5DC2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 xml:space="preserve">Xuất số </w:t>
            </w:r>
            <w:r w:rsidRPr="005C5DC2">
              <w:rPr>
                <w:b/>
                <w:szCs w:val="26"/>
              </w:rPr>
              <w:t>BigInt</w:t>
            </w:r>
            <w:r w:rsidRPr="005C5DC2">
              <w:rPr>
                <w:szCs w:val="26"/>
              </w:rPr>
              <w:t xml:space="preserve"> trong hệ nhị phân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60981EAF" w14:textId="77777777" w:rsidR="005C5DC2" w:rsidRPr="001A155A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char* ToBase2 (BigInt);</w:t>
            </w:r>
          </w:p>
          <w:p w14:paraId="46DE125D" w14:textId="77777777" w:rsidR="005C5DC2" w:rsidRPr="001A155A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void PrintBinary (BigInt);</w:t>
            </w:r>
          </w:p>
        </w:tc>
      </w:tr>
      <w:tr w:rsidR="005C5DC2" w:rsidRPr="005C5DC2" w14:paraId="067FC0CC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EE60B0" w14:textId="77777777" w:rsidR="005C5DC2" w:rsidRPr="005C5DC2" w:rsidRDefault="005C5DC2" w:rsidP="008E1525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78003E30" w14:textId="77777777" w:rsidR="005C5DC2" w:rsidRPr="005C5DC2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Chuyển đổi hệ thập phân sang nhị phân và ngược lại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3C5EBA30" w14:textId="77777777" w:rsidR="005C5DC2" w:rsidRPr="001A155A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char* DecToBin (char*);</w:t>
            </w:r>
          </w:p>
          <w:p w14:paraId="19199BEE" w14:textId="77777777" w:rsidR="005C5DC2" w:rsidRPr="001A155A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char* BinToDec (char*);</w:t>
            </w:r>
          </w:p>
        </w:tc>
      </w:tr>
      <w:tr w:rsidR="005C5DC2" w:rsidRPr="005C5DC2" w14:paraId="12917506" w14:textId="77777777" w:rsidTr="001A15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140296" w14:textId="77777777" w:rsidR="005C5DC2" w:rsidRPr="005C5DC2" w:rsidRDefault="005C5DC2" w:rsidP="008E1525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10B42257" w14:textId="77777777" w:rsidR="005C5DC2" w:rsidRPr="005C5DC2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 xml:space="preserve">Chuyển đổi </w:t>
            </w:r>
            <w:r w:rsidRPr="005C5DC2">
              <w:rPr>
                <w:b/>
                <w:szCs w:val="26"/>
              </w:rPr>
              <w:t>BigInt</w:t>
            </w:r>
            <w:r w:rsidRPr="005C5DC2">
              <w:rPr>
                <w:szCs w:val="26"/>
              </w:rPr>
              <w:t xml:space="preserve"> sang hệ cơ số 32, 58, 64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6996222B" w14:textId="77777777" w:rsidR="005C5DC2" w:rsidRPr="001A155A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char* ToBase32 (BigInt);</w:t>
            </w:r>
          </w:p>
          <w:p w14:paraId="3FA9BF29" w14:textId="77777777" w:rsidR="005C5DC2" w:rsidRPr="001A155A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char* ToBase58 (BigInt);</w:t>
            </w:r>
          </w:p>
          <w:p w14:paraId="6E17652E" w14:textId="77777777" w:rsidR="005C5DC2" w:rsidRPr="001A155A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char* ToBase64 (BigInt);</w:t>
            </w:r>
          </w:p>
        </w:tc>
      </w:tr>
      <w:tr w:rsidR="005C5DC2" w:rsidRPr="005C5DC2" w14:paraId="2FEFF128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431C73" w14:textId="77777777" w:rsidR="005C5DC2" w:rsidRPr="005C5DC2" w:rsidRDefault="005C5DC2" w:rsidP="008E1525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36A76D9A" w14:textId="77777777" w:rsidR="005C5DC2" w:rsidRPr="005C5DC2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Toán tử quan hệ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5024704E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operator &lt; (BigInt, BigInt);</w:t>
            </w:r>
          </w:p>
          <w:p w14:paraId="20F5457E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operator &lt;= (BigInt, BigInt);</w:t>
            </w:r>
          </w:p>
          <w:p w14:paraId="7C77AE7D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operator == (BigInt, BigInt);</w:t>
            </w:r>
          </w:p>
          <w:p w14:paraId="166DE8B3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operator &gt; (BigInt, BigInt);</w:t>
            </w:r>
          </w:p>
          <w:p w14:paraId="1184D51A" w14:textId="77777777" w:rsidR="005C5DC2" w:rsidRPr="001A155A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operator &gt;= (BigInt, BigInt);</w:t>
            </w:r>
          </w:p>
        </w:tc>
      </w:tr>
      <w:tr w:rsidR="005C5DC2" w:rsidRPr="005C5DC2" w14:paraId="6961E928" w14:textId="77777777" w:rsidTr="001A155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03538A" w14:textId="77777777" w:rsidR="005C5DC2" w:rsidRPr="005C5DC2" w:rsidRDefault="005C5DC2" w:rsidP="008E1525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51A89DF6" w14:textId="77777777" w:rsidR="005C5DC2" w:rsidRPr="005C5DC2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Toán tử AND, OR, XOR, NOT, &gt;&gt;, &lt;&lt;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4CC0D57C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&amp; (BigInt, BigInt);</w:t>
            </w:r>
          </w:p>
          <w:p w14:paraId="1CCADE33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| (BigInt, BigInt);</w:t>
            </w:r>
          </w:p>
          <w:p w14:paraId="2DBB1070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^ (BigInt, BigInt);</w:t>
            </w:r>
          </w:p>
          <w:p w14:paraId="7C725E38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~ (BigInt);</w:t>
            </w:r>
          </w:p>
          <w:p w14:paraId="4A9579C3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&lt;&lt; (BigInt, int);</w:t>
            </w:r>
          </w:p>
          <w:p w14:paraId="636D0B93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&gt;&gt; (BigInt, int);</w:t>
            </w:r>
          </w:p>
        </w:tc>
      </w:tr>
      <w:tr w:rsidR="005C5DC2" w:rsidRPr="005C5DC2" w14:paraId="2A5B8311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3A8CCE" w14:textId="77777777" w:rsidR="005C5DC2" w:rsidRPr="005C5DC2" w:rsidRDefault="005C5DC2" w:rsidP="008E1525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1D389C8B" w14:textId="77777777" w:rsidR="005C5DC2" w:rsidRPr="005C5DC2" w:rsidRDefault="005C5DC2" w:rsidP="008E1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 xml:space="preserve">Toán tử +, –, *, % 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1FDA54F1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AddSameSign(BigInt, BigInt);</w:t>
            </w:r>
          </w:p>
          <w:p w14:paraId="15F9703A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SubSameSign(BigInt, BigInt);</w:t>
            </w:r>
          </w:p>
          <w:p w14:paraId="1D533046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PosMultiply(BigInt, BigInt);</w:t>
            </w:r>
          </w:p>
          <w:p w14:paraId="1B6FA0AF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PosModulo(BigInt, BigInt);</w:t>
            </w:r>
          </w:p>
          <w:p w14:paraId="24741658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+ (BigInt, BigInt);</w:t>
            </w:r>
          </w:p>
          <w:p w14:paraId="1489ED5C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- (BigInt, BigInt);</w:t>
            </w:r>
          </w:p>
          <w:p w14:paraId="0A63AF87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* (BigInt, BigInt);</w:t>
            </w:r>
          </w:p>
          <w:p w14:paraId="2D517E00" w14:textId="77777777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operator % (BigInt, BigInt);</w:t>
            </w:r>
          </w:p>
        </w:tc>
      </w:tr>
      <w:tr w:rsidR="005C5DC2" w:rsidRPr="005C5DC2" w14:paraId="003718EF" w14:textId="77777777" w:rsidTr="001A155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3BFFE71" w14:textId="77777777" w:rsidR="005C5DC2" w:rsidRPr="005C5DC2" w:rsidRDefault="005C5DC2" w:rsidP="008E1525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4790F1AB" w14:textId="77777777" w:rsidR="005C5DC2" w:rsidRPr="005C5DC2" w:rsidRDefault="005C5DC2" w:rsidP="008E1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Hàm tính giá max, min, giá trị tuyệt đối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1E9404F0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Abs(BigInt);</w:t>
            </w:r>
          </w:p>
          <w:p w14:paraId="2F8E4088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Max(BigInt, BigInt);</w:t>
            </w:r>
          </w:p>
          <w:p w14:paraId="7F4E76F9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Min(BigInt, BigInt);</w:t>
            </w:r>
          </w:p>
        </w:tc>
      </w:tr>
      <w:tr w:rsidR="005C5DC2" w:rsidRPr="005C5DC2" w14:paraId="6E2F9AD7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CC440A5" w14:textId="77777777" w:rsidR="005C5DC2" w:rsidRPr="005C5DC2" w:rsidRDefault="005C5DC2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6FF0E024" w14:textId="77777777" w:rsidR="005C5DC2" w:rsidRPr="005C5DC2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 xml:space="preserve">Đọc dữ liệu đầu vào từ file </w:t>
            </w:r>
            <w:r w:rsidRPr="005C5DC2">
              <w:rPr>
                <w:i/>
                <w:szCs w:val="26"/>
              </w:rPr>
              <w:t>input.txt,</w:t>
            </w:r>
            <w:r w:rsidRPr="005C5DC2">
              <w:rPr>
                <w:szCs w:val="26"/>
              </w:rPr>
              <w:t xml:space="preserve"> xuất kết quả ra file </w:t>
            </w:r>
            <w:r w:rsidRPr="005C5DC2">
              <w:rPr>
                <w:i/>
                <w:szCs w:val="26"/>
              </w:rPr>
              <w:t>output.txt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06D3CA61" w14:textId="567FFC35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void RunLine(FILE</w:t>
            </w:r>
            <w:r w:rsidR="006C2F39">
              <w:rPr>
                <w:rFonts w:ascii="Consolas" w:hAnsi="Consolas"/>
                <w:sz w:val="22"/>
                <w:szCs w:val="26"/>
              </w:rPr>
              <w:t>*</w:t>
            </w:r>
            <w:r w:rsidRPr="001A155A">
              <w:rPr>
                <w:rFonts w:ascii="Consolas" w:hAnsi="Consolas"/>
                <w:sz w:val="22"/>
                <w:szCs w:val="26"/>
              </w:rPr>
              <w:t>, FILE*);</w:t>
            </w:r>
          </w:p>
          <w:p w14:paraId="0607A41D" w14:textId="2C4B9B1D" w:rsidR="005C5DC2" w:rsidRPr="001A155A" w:rsidRDefault="005C5DC2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void RunProgram(char*</w:t>
            </w:r>
            <w:r w:rsidR="006C2F39">
              <w:rPr>
                <w:rFonts w:ascii="Consolas" w:hAnsi="Consolas"/>
                <w:sz w:val="22"/>
                <w:szCs w:val="26"/>
              </w:rPr>
              <w:t xml:space="preserve"> </w:t>
            </w:r>
            <w:r w:rsidRPr="001A155A">
              <w:rPr>
                <w:rFonts w:ascii="Consolas" w:hAnsi="Consolas"/>
                <w:sz w:val="22"/>
                <w:szCs w:val="26"/>
              </w:rPr>
              <w:t>, char*)</w:t>
            </w:r>
            <w:r w:rsidR="004475E8">
              <w:rPr>
                <w:rFonts w:ascii="Consolas" w:hAnsi="Consolas"/>
                <w:sz w:val="22"/>
                <w:szCs w:val="26"/>
              </w:rPr>
              <w:t>;</w:t>
            </w:r>
          </w:p>
        </w:tc>
      </w:tr>
      <w:tr w:rsidR="005C5DC2" w:rsidRPr="005C5DC2" w14:paraId="2D638394" w14:textId="77777777" w:rsidTr="001A155A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540DB0" w14:textId="77777777" w:rsidR="005C5DC2" w:rsidRPr="005C5DC2" w:rsidRDefault="005C5DC2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  <w:bottom w:val="single" w:sz="12" w:space="0" w:color="auto"/>
            </w:tcBorders>
          </w:tcPr>
          <w:p w14:paraId="3A9DDBD9" w14:textId="40A4353D" w:rsidR="005C5DC2" w:rsidRPr="005C5DC2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Viết báo cáo</w:t>
            </w:r>
            <w:r w:rsidR="001A155A">
              <w:rPr>
                <w:szCs w:val="26"/>
              </w:rPr>
              <w:t>, bảng phân công</w:t>
            </w:r>
          </w:p>
        </w:tc>
        <w:tc>
          <w:tcPr>
            <w:tcW w:w="4580" w:type="dxa"/>
            <w:tcBorders>
              <w:bottom w:val="single" w:sz="12" w:space="0" w:color="auto"/>
              <w:right w:val="single" w:sz="12" w:space="0" w:color="auto"/>
            </w:tcBorders>
          </w:tcPr>
          <w:p w14:paraId="5507F58A" w14:textId="77777777" w:rsidR="005C5DC2" w:rsidRPr="001A155A" w:rsidRDefault="005C5DC2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</w:p>
        </w:tc>
      </w:tr>
      <w:tr w:rsidR="00E85385" w:rsidRPr="005C5DC2" w14:paraId="7093DBE5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BB9370" w14:textId="77777777" w:rsidR="00E85385" w:rsidRPr="00E85385" w:rsidRDefault="00E85385" w:rsidP="005C5DC2">
            <w:pPr>
              <w:jc w:val="center"/>
              <w:rPr>
                <w:szCs w:val="26"/>
              </w:rPr>
            </w:pPr>
            <w:r w:rsidRPr="00E85385">
              <w:rPr>
                <w:szCs w:val="26"/>
              </w:rPr>
              <w:t>Nhan Gia Khâm</w:t>
            </w:r>
          </w:p>
        </w:tc>
        <w:tc>
          <w:tcPr>
            <w:tcW w:w="2805" w:type="dxa"/>
            <w:tcBorders>
              <w:top w:val="single" w:sz="12" w:space="0" w:color="auto"/>
              <w:left w:val="single" w:sz="12" w:space="0" w:color="auto"/>
            </w:tcBorders>
          </w:tcPr>
          <w:p w14:paraId="00142541" w14:textId="77777777" w:rsidR="00E85385" w:rsidRPr="005C5DC2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 xml:space="preserve">Đọc số </w:t>
            </w:r>
            <w:r w:rsidRPr="005C5DC2">
              <w:rPr>
                <w:b/>
                <w:szCs w:val="26"/>
              </w:rPr>
              <w:t>BigInt</w:t>
            </w:r>
            <w:r w:rsidRPr="005C5DC2">
              <w:rPr>
                <w:szCs w:val="26"/>
              </w:rPr>
              <w:t xml:space="preserve"> từ chuỗi thập phân</w:t>
            </w:r>
          </w:p>
        </w:tc>
        <w:tc>
          <w:tcPr>
            <w:tcW w:w="4580" w:type="dxa"/>
            <w:tcBorders>
              <w:top w:val="single" w:sz="12" w:space="0" w:color="auto"/>
              <w:right w:val="single" w:sz="12" w:space="0" w:color="auto"/>
            </w:tcBorders>
          </w:tcPr>
          <w:p w14:paraId="1FE5E1DE" w14:textId="77777777" w:rsidR="00E85385" w:rsidRPr="001A155A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InputPosDecimal (char*);</w:t>
            </w:r>
          </w:p>
          <w:p w14:paraId="5116BE6A" w14:textId="77777777" w:rsidR="00E85385" w:rsidRPr="001A155A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InputDecimal (char*);</w:t>
            </w:r>
          </w:p>
        </w:tc>
      </w:tr>
      <w:tr w:rsidR="00E85385" w:rsidRPr="005C5DC2" w14:paraId="2C2AF676" w14:textId="77777777" w:rsidTr="001A15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67D5E7" w14:textId="77777777" w:rsidR="00E85385" w:rsidRPr="005C5DC2" w:rsidRDefault="00E85385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7185E68B" w14:textId="77777777" w:rsidR="00E85385" w:rsidRPr="005C5DC2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 xml:space="preserve">Xuất số </w:t>
            </w:r>
            <w:r w:rsidRPr="005C5DC2">
              <w:rPr>
                <w:b/>
                <w:szCs w:val="26"/>
              </w:rPr>
              <w:t>BigInt</w:t>
            </w:r>
            <w:r w:rsidRPr="005C5DC2">
              <w:rPr>
                <w:szCs w:val="26"/>
              </w:rPr>
              <w:t xml:space="preserve"> trong hệ thập phân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38EA446E" w14:textId="77777777" w:rsidR="00E85385" w:rsidRPr="001A155A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char* ToBase10 (BigInt);</w:t>
            </w:r>
          </w:p>
          <w:p w14:paraId="0E4FF306" w14:textId="77777777" w:rsidR="00E85385" w:rsidRPr="001A155A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void PrintDecimal (BigInt);</w:t>
            </w:r>
          </w:p>
        </w:tc>
      </w:tr>
      <w:tr w:rsidR="00E85385" w:rsidRPr="005C5DC2" w14:paraId="218E203C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73DD913" w14:textId="77777777" w:rsidR="00E85385" w:rsidRPr="005C5DC2" w:rsidRDefault="00E85385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6ABD56F6" w14:textId="77777777" w:rsidR="00E85385" w:rsidRPr="005C5DC2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Hàm tính lũy thừa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7CBE09E2" w14:textId="14A88E1B" w:rsidR="00E85385" w:rsidRPr="001A155A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Pow (BigInt, BigInt)</w:t>
            </w:r>
            <w:r w:rsidR="004475E8">
              <w:rPr>
                <w:rFonts w:ascii="Consolas" w:hAnsi="Consolas"/>
                <w:sz w:val="22"/>
                <w:szCs w:val="26"/>
              </w:rPr>
              <w:t>;</w:t>
            </w:r>
          </w:p>
        </w:tc>
      </w:tr>
      <w:tr w:rsidR="00E85385" w:rsidRPr="005C5DC2" w14:paraId="0D29A5A8" w14:textId="77777777" w:rsidTr="001A15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775E75" w14:textId="77777777" w:rsidR="00E85385" w:rsidRPr="005C5DC2" w:rsidRDefault="00E85385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526FA557" w14:textId="77777777" w:rsidR="00E85385" w:rsidRPr="005C5DC2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Hàm tính số lượng ký tự số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2026D798" w14:textId="21605EF4" w:rsidR="00E85385" w:rsidRPr="001A155A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int Digits (BigInt);</w:t>
            </w:r>
          </w:p>
        </w:tc>
      </w:tr>
      <w:tr w:rsidR="00E85385" w:rsidRPr="005C5DC2" w14:paraId="5D95549D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1C4E3CB" w14:textId="77777777" w:rsidR="00E85385" w:rsidRPr="005C5DC2" w:rsidRDefault="00E85385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49639A58" w14:textId="77777777" w:rsidR="00E85385" w:rsidRPr="005C5DC2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Hàm ToString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0D24F345" w14:textId="77777777" w:rsidR="00E85385" w:rsidRPr="001A155A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char* ToString (BigInt);</w:t>
            </w:r>
          </w:p>
        </w:tc>
      </w:tr>
      <w:tr w:rsidR="00E85385" w:rsidRPr="005C5DC2" w14:paraId="5AF9E25E" w14:textId="77777777" w:rsidTr="001A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DBEDDE" w14:textId="77777777" w:rsidR="00E85385" w:rsidRPr="005C5DC2" w:rsidRDefault="00E85385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44412787" w14:textId="77777777" w:rsidR="00E85385" w:rsidRPr="005C5DC2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Hàm kiểm tra số nguyên số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129643A2" w14:textId="77777777" w:rsidR="00E85385" w:rsidRPr="001A155A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BigInt Randomize (BigInt);</w:t>
            </w:r>
          </w:p>
          <w:p w14:paraId="29AD4C4F" w14:textId="77777777" w:rsidR="00E85385" w:rsidRPr="001A155A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IsCoprime (BigInt, BigInt);</w:t>
            </w:r>
          </w:p>
          <w:p w14:paraId="78553DD9" w14:textId="77777777" w:rsidR="00E85385" w:rsidRPr="001A155A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IsComposite_MR (BigInt, BigInt, int, BigInt, BigInt, BigInt);</w:t>
            </w:r>
          </w:p>
          <w:p w14:paraId="7932B526" w14:textId="77777777" w:rsidR="00E85385" w:rsidRPr="001A155A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MillerRabin (BigInt, int);</w:t>
            </w:r>
          </w:p>
          <w:p w14:paraId="295C74CF" w14:textId="77777777" w:rsidR="00E85385" w:rsidRPr="001A155A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bool IsPrime (BigInt);</w:t>
            </w:r>
          </w:p>
        </w:tc>
      </w:tr>
      <w:tr w:rsidR="00E85385" w:rsidRPr="005C5DC2" w14:paraId="09FB02FC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6E20B1" w14:textId="77777777" w:rsidR="00E85385" w:rsidRPr="005C5DC2" w:rsidRDefault="00E85385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7EE8F965" w14:textId="77777777" w:rsidR="00E85385" w:rsidRPr="005C5DC2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Tính toán thời gian xử lý và bộ nhớ đã dùng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6A08C839" w14:textId="77777777" w:rsidR="00E85385" w:rsidRDefault="002106A9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1A155A">
              <w:rPr>
                <w:rFonts w:ascii="Consolas" w:hAnsi="Consolas"/>
                <w:sz w:val="22"/>
                <w:szCs w:val="26"/>
              </w:rPr>
              <w:t>long long HeapUsed</w:t>
            </w:r>
            <w:r w:rsidR="000B4F03" w:rsidRPr="001A155A">
              <w:rPr>
                <w:rFonts w:ascii="Consolas" w:hAnsi="Consolas"/>
                <w:sz w:val="22"/>
                <w:szCs w:val="26"/>
              </w:rPr>
              <w:t>();</w:t>
            </w:r>
          </w:p>
          <w:p w14:paraId="59BFDDC1" w14:textId="77777777" w:rsidR="00902DED" w:rsidRDefault="00902DED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902DED">
              <w:rPr>
                <w:rFonts w:ascii="Consolas" w:hAnsi="Consolas"/>
                <w:sz w:val="22"/>
                <w:szCs w:val="26"/>
              </w:rPr>
              <w:t>BigInt Input(char* s, BYTE base);</w:t>
            </w:r>
          </w:p>
          <w:p w14:paraId="07757790" w14:textId="77777777" w:rsidR="00902DED" w:rsidRDefault="00902DED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902DED">
              <w:rPr>
                <w:rFonts w:ascii="Consolas" w:hAnsi="Consolas"/>
                <w:sz w:val="22"/>
                <w:szCs w:val="26"/>
              </w:rPr>
              <w:t>void Print(BigInt a, BYTE base, FILE* f = stdout);</w:t>
            </w:r>
          </w:p>
          <w:p w14:paraId="259F6293" w14:textId="77777777" w:rsidR="00902DED" w:rsidRDefault="00902DED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902DED">
              <w:rPr>
                <w:rFonts w:ascii="Consolas" w:hAnsi="Consolas"/>
                <w:sz w:val="22"/>
                <w:szCs w:val="26"/>
              </w:rPr>
              <w:t>char* ToBaseN(BigInt a, BYTE base);</w:t>
            </w:r>
          </w:p>
          <w:p w14:paraId="662724C6" w14:textId="343DE700" w:rsidR="00902DED" w:rsidRDefault="00902DED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902DED">
              <w:rPr>
                <w:rFonts w:ascii="Consolas" w:hAnsi="Consolas"/>
                <w:sz w:val="22"/>
                <w:szCs w:val="26"/>
              </w:rPr>
              <w:t>BigInt Shift(BigInt a, int n, char direction);</w:t>
            </w:r>
          </w:p>
          <w:p w14:paraId="4AB48264" w14:textId="41227B4C" w:rsidR="00902DED" w:rsidRPr="001A155A" w:rsidRDefault="00902DED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6"/>
              </w:rPr>
            </w:pPr>
            <w:r w:rsidRPr="00902DED">
              <w:rPr>
                <w:rFonts w:ascii="Consolas" w:hAnsi="Consolas"/>
                <w:sz w:val="22"/>
                <w:szCs w:val="26"/>
              </w:rPr>
              <w:t>BigInt Calculate(BigInt a, BigInt b, char ope);</w:t>
            </w:r>
          </w:p>
        </w:tc>
      </w:tr>
      <w:tr w:rsidR="00E85385" w:rsidRPr="005C5DC2" w14:paraId="5E1C9DBB" w14:textId="77777777" w:rsidTr="001A155A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AE2A0D" w14:textId="77777777" w:rsidR="00E85385" w:rsidRPr="005C5DC2" w:rsidRDefault="00E85385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</w:tcBorders>
          </w:tcPr>
          <w:p w14:paraId="1D9030E2" w14:textId="77777777" w:rsidR="00E85385" w:rsidRPr="005C5DC2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C5DC2">
              <w:rPr>
                <w:szCs w:val="26"/>
              </w:rPr>
              <w:t>Viết hướng dẫn sử dụng</w:t>
            </w:r>
          </w:p>
        </w:tc>
        <w:tc>
          <w:tcPr>
            <w:tcW w:w="4580" w:type="dxa"/>
            <w:tcBorders>
              <w:right w:val="single" w:sz="12" w:space="0" w:color="auto"/>
            </w:tcBorders>
          </w:tcPr>
          <w:p w14:paraId="3FB000D4" w14:textId="77777777" w:rsidR="00E85385" w:rsidRPr="005C5DC2" w:rsidRDefault="00E85385" w:rsidP="005C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E85385" w:rsidRPr="005C5DC2" w14:paraId="1749485E" w14:textId="77777777" w:rsidTr="001A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0A9BB22" w14:textId="77777777" w:rsidR="00E85385" w:rsidRPr="005C5DC2" w:rsidRDefault="00E85385" w:rsidP="005C5DC2">
            <w:pPr>
              <w:rPr>
                <w:szCs w:val="26"/>
              </w:rPr>
            </w:pPr>
          </w:p>
        </w:tc>
        <w:tc>
          <w:tcPr>
            <w:tcW w:w="2805" w:type="dxa"/>
            <w:tcBorders>
              <w:left w:val="single" w:sz="12" w:space="0" w:color="auto"/>
              <w:bottom w:val="single" w:sz="12" w:space="0" w:color="auto"/>
            </w:tcBorders>
          </w:tcPr>
          <w:p w14:paraId="7A7CD6FF" w14:textId="631A1CC5" w:rsidR="00E85385" w:rsidRPr="005C5DC2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Làm video demo</w:t>
            </w:r>
            <w:r w:rsidR="00537945">
              <w:rPr>
                <w:szCs w:val="26"/>
              </w:rPr>
              <w:t xml:space="preserve"> chương trình</w:t>
            </w:r>
            <w:bookmarkStart w:id="0" w:name="_GoBack"/>
            <w:bookmarkEnd w:id="0"/>
          </w:p>
        </w:tc>
        <w:tc>
          <w:tcPr>
            <w:tcW w:w="4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250F810" w14:textId="77777777" w:rsidR="00E85385" w:rsidRPr="005C5DC2" w:rsidRDefault="00E85385" w:rsidP="005C5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</w:tr>
    </w:tbl>
    <w:p w14:paraId="4134D25A" w14:textId="77777777" w:rsidR="008E1525" w:rsidRPr="008E1525" w:rsidRDefault="008E1525" w:rsidP="008E1525"/>
    <w:sectPr w:rsidR="008E1525" w:rsidRPr="008E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6C"/>
    <w:rsid w:val="00006169"/>
    <w:rsid w:val="00043D86"/>
    <w:rsid w:val="000B4F03"/>
    <w:rsid w:val="001A155A"/>
    <w:rsid w:val="002106A9"/>
    <w:rsid w:val="002302C9"/>
    <w:rsid w:val="00376329"/>
    <w:rsid w:val="003D0B6C"/>
    <w:rsid w:val="004475E8"/>
    <w:rsid w:val="00537945"/>
    <w:rsid w:val="005C5DC2"/>
    <w:rsid w:val="00647CEB"/>
    <w:rsid w:val="006C2F39"/>
    <w:rsid w:val="007D0257"/>
    <w:rsid w:val="008A4001"/>
    <w:rsid w:val="008E1525"/>
    <w:rsid w:val="008F0695"/>
    <w:rsid w:val="00902DED"/>
    <w:rsid w:val="009F1BAA"/>
    <w:rsid w:val="009F4FE6"/>
    <w:rsid w:val="00A35062"/>
    <w:rsid w:val="00D54D02"/>
    <w:rsid w:val="00E85385"/>
    <w:rsid w:val="00F54F20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52E1"/>
  <w15:chartTrackingRefBased/>
  <w15:docId w15:val="{1388B8A0-3FE4-4139-A633-C57A8A53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B6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B6C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B6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6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B6C"/>
    <w:rPr>
      <w:rFonts w:ascii="Times New Roman" w:eastAsiaTheme="majorEastAsia" w:hAnsi="Times New Roman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D0B6C"/>
    <w:pPr>
      <w:ind w:left="720"/>
      <w:contextualSpacing/>
    </w:pPr>
  </w:style>
  <w:style w:type="table" w:styleId="TableGrid">
    <w:name w:val="Table Grid"/>
    <w:basedOn w:val="TableNormal"/>
    <w:uiPriority w:val="39"/>
    <w:rsid w:val="003D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5C5DC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Vũ Hoàng</dc:creator>
  <cp:keywords/>
  <dc:description/>
  <cp:lastModifiedBy>Trọng Vũ Hoàng</cp:lastModifiedBy>
  <cp:revision>20</cp:revision>
  <dcterms:created xsi:type="dcterms:W3CDTF">2021-05-24T02:11:00Z</dcterms:created>
  <dcterms:modified xsi:type="dcterms:W3CDTF">2021-05-26T18:13:00Z</dcterms:modified>
</cp:coreProperties>
</file>