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D1A9" w14:textId="02C794F7" w:rsidR="00AB16D0" w:rsidRPr="001D5AF6" w:rsidRDefault="001D5AF6" w:rsidP="001D5AF6">
      <w:pPr>
        <w:jc w:val="center"/>
        <w:rPr>
          <w:b/>
          <w:color w:val="2F5496" w:themeColor="accent1" w:themeShade="BF"/>
          <w:sz w:val="36"/>
        </w:rPr>
      </w:pPr>
      <w:r w:rsidRPr="001D5AF6">
        <w:rPr>
          <w:b/>
          <w:color w:val="2F5496" w:themeColor="accent1" w:themeShade="BF"/>
          <w:sz w:val="36"/>
        </w:rPr>
        <w:t xml:space="preserve">Hướng dẫn sử dụng </w:t>
      </w:r>
      <w:r w:rsidR="00FE1100">
        <w:rPr>
          <w:b/>
          <w:color w:val="2F5496" w:themeColor="accent1" w:themeShade="BF"/>
          <w:sz w:val="36"/>
        </w:rPr>
        <w:t>chương trình</w:t>
      </w:r>
      <w:r w:rsidRPr="001D5AF6">
        <w:rPr>
          <w:b/>
          <w:color w:val="2F5496" w:themeColor="accent1" w:themeShade="BF"/>
          <w:sz w:val="36"/>
        </w:rPr>
        <w:br/>
        <w:t>SEARCH ENGINE</w:t>
      </w:r>
    </w:p>
    <w:p w14:paraId="4DDF0CE1" w14:textId="6CFC5A18" w:rsidR="001D5AF6" w:rsidRDefault="001D5AF6" w:rsidP="001D5AF6">
      <w:pPr>
        <w:jc w:val="center"/>
        <w:rPr>
          <w:sz w:val="28"/>
        </w:rPr>
      </w:pPr>
      <w:r w:rsidRPr="001D5AF6">
        <w:rPr>
          <w:sz w:val="28"/>
        </w:rPr>
        <w:t>Hoàng Trọng Vũ – Nhan Gia Khâm</w:t>
      </w:r>
    </w:p>
    <w:p w14:paraId="3056D465" w14:textId="5A483CD7" w:rsidR="001D5AF6" w:rsidRDefault="001D5AF6" w:rsidP="001D5AF6">
      <w:pPr>
        <w:pStyle w:val="Heading1"/>
      </w:pPr>
      <w:r>
        <w:t xml:space="preserve">1. Tải </w:t>
      </w:r>
      <w:r w:rsidR="00FE1100">
        <w:t>chương trình</w:t>
      </w:r>
    </w:p>
    <w:p w14:paraId="1ABAC27F" w14:textId="6B75A37A" w:rsidR="001D5AF6" w:rsidRDefault="006B7772" w:rsidP="00510D22">
      <w:r>
        <w:t>Để t</w:t>
      </w:r>
      <w:r w:rsidR="001D5AF6">
        <w:t xml:space="preserve">ải </w:t>
      </w:r>
      <w:r w:rsidR="00FE1100">
        <w:t>chương trình</w:t>
      </w:r>
      <w:r>
        <w:t>, hãy truy cập vào</w:t>
      </w:r>
      <w:r w:rsidR="001D5AF6">
        <w:t xml:space="preserve"> link sau</w:t>
      </w:r>
      <w:r w:rsidR="00DA156E">
        <w:t>:</w:t>
      </w:r>
      <w:r w:rsidR="005876D2" w:rsidRPr="005876D2">
        <w:t xml:space="preserve"> </w:t>
      </w:r>
      <w:hyperlink r:id="rId7" w:history="1">
        <w:r w:rsidR="005876D2" w:rsidRPr="00E4065B">
          <w:rPr>
            <w:rStyle w:val="Hyperlink"/>
          </w:rPr>
          <w:t>https://drive.google.com/file/d/1cW8Sm3XLs9hMcXi3XPmX4v_9gjysvy_H/view?usp=sharing</w:t>
        </w:r>
      </w:hyperlink>
      <w:r w:rsidR="005876D2">
        <w:br/>
      </w:r>
      <w:r w:rsidR="001D5AF6" w:rsidRPr="001D5AF6">
        <w:rPr>
          <w:b/>
        </w:rPr>
        <w:t>Lưu ý.</w:t>
      </w:r>
      <w:r w:rsidR="001D5AF6">
        <w:t xml:space="preserve"> Trong file </w:t>
      </w:r>
      <w:r w:rsidR="00F309F0">
        <w:t xml:space="preserve">nén </w:t>
      </w:r>
      <w:r w:rsidR="001D5AF6">
        <w:t xml:space="preserve">tải về đã có </w:t>
      </w:r>
      <w:r w:rsidR="00F309F0">
        <w:t xml:space="preserve">sẵn </w:t>
      </w:r>
      <w:r w:rsidR="001D5AF6">
        <w:t>thư mục database.</w:t>
      </w:r>
    </w:p>
    <w:p w14:paraId="25A20C01" w14:textId="1628A461" w:rsidR="001D5AF6" w:rsidRDefault="001D5AF6" w:rsidP="001D5AF6">
      <w:r>
        <w:t>Sau khi giải nén</w:t>
      </w:r>
      <w:r w:rsidR="00325333">
        <w:t xml:space="preserve"> file tải về</w:t>
      </w:r>
      <w:r>
        <w:t xml:space="preserve">, ta có </w:t>
      </w:r>
      <w:r w:rsidR="00F309F0">
        <w:t>thư mục</w:t>
      </w:r>
      <w:r>
        <w:t xml:space="preserve"> như hình dưới đây:</w:t>
      </w:r>
    </w:p>
    <w:p w14:paraId="41915B21" w14:textId="333D99C6" w:rsidR="001D5AF6" w:rsidRDefault="00F86918" w:rsidP="001D5AF6">
      <w:r w:rsidRPr="00F86918">
        <w:rPr>
          <w:noProof/>
        </w:rPr>
        <w:drawing>
          <wp:inline distT="0" distB="0" distL="0" distR="0" wp14:anchorId="5D410F61" wp14:editId="2C64BAC5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D0F" w14:textId="77777777" w:rsidR="006057A7" w:rsidRDefault="006057A7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34014B3" w14:textId="6E82BB39" w:rsidR="001D5AF6" w:rsidRDefault="001D5AF6" w:rsidP="00D5672B">
      <w:pPr>
        <w:pStyle w:val="Heading1"/>
      </w:pPr>
      <w:r>
        <w:lastRenderedPageBreak/>
        <w:t>2. Khởi động chương trình</w:t>
      </w:r>
    </w:p>
    <w:p w14:paraId="2645FA17" w14:textId="54955ED6" w:rsidR="001D5AF6" w:rsidRDefault="001D5AF6" w:rsidP="001D5AF6">
      <w:r>
        <w:t xml:space="preserve">Mở file </w:t>
      </w:r>
      <w:r w:rsidRPr="001D5AF6">
        <w:rPr>
          <w:i/>
        </w:rPr>
        <w:t>SEARCH ENGINE.exe</w:t>
      </w:r>
      <w:r>
        <w:t xml:space="preserve"> để khởi động chương trình.</w:t>
      </w:r>
    </w:p>
    <w:p w14:paraId="30017AE6" w14:textId="663006EB" w:rsidR="001D5AF6" w:rsidRDefault="00510D22" w:rsidP="001D5AF6">
      <w:pPr>
        <w:jc w:val="both"/>
      </w:pPr>
      <w:r w:rsidRPr="00510D22">
        <w:rPr>
          <w:b/>
        </w:rPr>
        <w:t xml:space="preserve">Lưu ý. </w:t>
      </w:r>
      <w:r w:rsidR="001D5AF6">
        <w:t xml:space="preserve">Trong trường hợp </w:t>
      </w:r>
      <w:r w:rsidR="00461DFE">
        <w:t>gặp</w:t>
      </w:r>
      <w:r w:rsidR="001D5AF6">
        <w:t xml:space="preserve"> lỗi thiếu các file MSVCP140.dll, VCRUNTIME140.dll,… Hãy mở file </w:t>
      </w:r>
      <w:r w:rsidR="001D5AF6" w:rsidRPr="00A77096">
        <w:rPr>
          <w:i/>
        </w:rPr>
        <w:t>vc_redist.x64.exe</w:t>
      </w:r>
      <w:r w:rsidR="001D5AF6">
        <w:t xml:space="preserve"> để cài đặt nh</w:t>
      </w:r>
      <w:r w:rsidR="00502A3E">
        <w:t>ữ</w:t>
      </w:r>
      <w:r w:rsidR="001D5AF6">
        <w:t xml:space="preserve">ng file </w:t>
      </w:r>
      <w:r w:rsidR="00502A3E">
        <w:t>đó</w:t>
      </w:r>
      <w:r w:rsidR="001D5AF6">
        <w:t xml:space="preserve"> trước, sau đó mở lại file </w:t>
      </w:r>
      <w:r w:rsidR="00BC015F">
        <w:br/>
      </w:r>
      <w:r w:rsidR="001D5AF6" w:rsidRPr="00A77096">
        <w:rPr>
          <w:i/>
        </w:rPr>
        <w:t>SEARCH</w:t>
      </w:r>
      <w:r w:rsidR="00A77096" w:rsidRPr="00A77096">
        <w:rPr>
          <w:i/>
        </w:rPr>
        <w:t xml:space="preserve"> </w:t>
      </w:r>
      <w:r w:rsidR="001D5AF6" w:rsidRPr="00A77096">
        <w:rPr>
          <w:i/>
        </w:rPr>
        <w:t>ENGINE.exe</w:t>
      </w:r>
      <w:r w:rsidR="00461DFE">
        <w:rPr>
          <w:i/>
        </w:rPr>
        <w:t xml:space="preserve"> </w:t>
      </w:r>
      <w:r w:rsidR="00461DFE">
        <w:t>để khởi động chương trình</w:t>
      </w:r>
      <w:r w:rsidR="001D5AF6">
        <w:t>.</w:t>
      </w:r>
    </w:p>
    <w:p w14:paraId="7208D8A8" w14:textId="533B04A3" w:rsidR="001D5AF6" w:rsidRDefault="00D5672B" w:rsidP="001D5AF6">
      <w:pPr>
        <w:jc w:val="both"/>
      </w:pPr>
      <w:r>
        <w:t>Khi khởi động thành công, g</w:t>
      </w:r>
      <w:r w:rsidR="001D5AF6">
        <w:t>iao diện chính của chương trình</w:t>
      </w:r>
      <w:r w:rsidR="001A30F6">
        <w:t xml:space="preserve"> sẽ trông</w:t>
      </w:r>
      <w:r w:rsidR="001D5AF6">
        <w:t xml:space="preserve"> như sau:</w:t>
      </w:r>
    </w:p>
    <w:p w14:paraId="0A466BC8" w14:textId="6FFAA610" w:rsidR="00D5672B" w:rsidRDefault="00397C27" w:rsidP="004A06CE">
      <w:pPr>
        <w:jc w:val="center"/>
      </w:pPr>
      <w:r w:rsidRPr="00397C27">
        <w:rPr>
          <w:noProof/>
        </w:rPr>
        <w:drawing>
          <wp:inline distT="0" distB="0" distL="0" distR="0" wp14:anchorId="0928FA4B" wp14:editId="43034854">
            <wp:extent cx="5943600" cy="4344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50F" w14:textId="77777777" w:rsidR="00397C27" w:rsidRDefault="00397C27" w:rsidP="004A06CE">
      <w:pPr>
        <w:jc w:val="center"/>
      </w:pPr>
    </w:p>
    <w:p w14:paraId="35598918" w14:textId="77777777" w:rsidR="006057A7" w:rsidRDefault="006057A7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C8F47C3" w14:textId="72AB6BF5" w:rsidR="001D5AF6" w:rsidRDefault="004A06CE" w:rsidP="004A06CE">
      <w:pPr>
        <w:pStyle w:val="Heading1"/>
      </w:pPr>
      <w:r>
        <w:lastRenderedPageBreak/>
        <w:t>3. Tìm kiếm thông tin</w:t>
      </w:r>
    </w:p>
    <w:p w14:paraId="06116974" w14:textId="77169729" w:rsidR="004A06CE" w:rsidRDefault="004A06CE" w:rsidP="001D5AF6">
      <w:pPr>
        <w:jc w:val="both"/>
      </w:pPr>
      <w:r>
        <w:t>Bấm vào mục “</w:t>
      </w:r>
      <w:r w:rsidRPr="00397C27">
        <w:rPr>
          <w:b/>
        </w:rPr>
        <w:t>Tìm kiếm</w:t>
      </w:r>
      <w:r>
        <w:t>” ở cột bên tay trái để đi đến mục tìm kiếm.</w:t>
      </w:r>
    </w:p>
    <w:p w14:paraId="2058A9CB" w14:textId="39354A25" w:rsidR="004A06CE" w:rsidRDefault="004A06CE" w:rsidP="004A06CE">
      <w:pPr>
        <w:jc w:val="both"/>
      </w:pPr>
      <w:r>
        <w:t>Hãy nhập bất cứ điều gì vào ô có dòng chữ “</w:t>
      </w:r>
      <w:r w:rsidRPr="00397C27">
        <w:rPr>
          <w:i/>
        </w:rPr>
        <w:t>Tìm kiếm gì đó…</w:t>
      </w:r>
      <w:r>
        <w:t>” và bấm nút “</w:t>
      </w:r>
      <w:r w:rsidRPr="00397C27">
        <w:rPr>
          <w:b/>
        </w:rPr>
        <w:t>Tìm</w:t>
      </w:r>
      <w:r>
        <w:t>” ở ngay bên phải để tiến hành tìm kiếm.</w:t>
      </w:r>
    </w:p>
    <w:p w14:paraId="655DE740" w14:textId="77777777" w:rsidR="00510D22" w:rsidRDefault="00510D22" w:rsidP="00510D22">
      <w:pPr>
        <w:tabs>
          <w:tab w:val="left" w:pos="7800"/>
        </w:tabs>
        <w:jc w:val="both"/>
      </w:pPr>
      <w:r>
        <w:t>Thời gian tìm kiếm và số kết quả tìm thấy được chương trình thông báo ở ngay dưới ô nhập thông tin tìm kiếm.</w:t>
      </w:r>
    </w:p>
    <w:p w14:paraId="4CED56A6" w14:textId="5EF7AD5D" w:rsidR="004A06CE" w:rsidRDefault="004A06CE" w:rsidP="004A06CE">
      <w:pPr>
        <w:jc w:val="both"/>
      </w:pPr>
      <w:r>
        <w:t>Để xem thêm kết quả tìm kiếm</w:t>
      </w:r>
      <w:r w:rsidR="00510D22">
        <w:t xml:space="preserve"> (nếu có)</w:t>
      </w:r>
      <w:r>
        <w:t>, nhấn vào nút “</w:t>
      </w:r>
      <w:r w:rsidRPr="00397C27">
        <w:rPr>
          <w:b/>
        </w:rPr>
        <w:t>Hiển thị thêm kết quả</w:t>
      </w:r>
      <w:r>
        <w:t>”.</w:t>
      </w:r>
      <w:r w:rsidR="007A089C">
        <w:t xml:space="preserve"> Mặc định, chương trình sẽ hiển thị 20 kết quả đầu tiên.</w:t>
      </w:r>
    </w:p>
    <w:p w14:paraId="60544C4F" w14:textId="17338167" w:rsidR="00397C27" w:rsidRDefault="004A06CE" w:rsidP="001D5AF6">
      <w:pPr>
        <w:jc w:val="both"/>
      </w:pPr>
      <w:r>
        <w:t xml:space="preserve">Khi muốn mở các file trong kết quả tìm kiếm lên </w:t>
      </w:r>
      <w:r w:rsidR="00FE1100">
        <w:t xml:space="preserve">để </w:t>
      </w:r>
      <w:r>
        <w:t>xem</w:t>
      </w:r>
      <w:r w:rsidR="00FE1100">
        <w:t xml:space="preserve"> nội dung,</w:t>
      </w:r>
      <w:r>
        <w:t xml:space="preserve"> hãy </w:t>
      </w:r>
      <w:r w:rsidRPr="009671CC">
        <w:rPr>
          <w:i/>
        </w:rPr>
        <w:t>double-click</w:t>
      </w:r>
      <w:r>
        <w:t xml:space="preserve"> vào dòng kết quả tương ứng.</w:t>
      </w:r>
    </w:p>
    <w:p w14:paraId="2DF80DE8" w14:textId="77777777" w:rsidR="006B7772" w:rsidRDefault="006B7772" w:rsidP="001D5AF6">
      <w:pPr>
        <w:jc w:val="both"/>
      </w:pPr>
    </w:p>
    <w:p w14:paraId="6C83093B" w14:textId="53BCB3F0" w:rsidR="004A06CE" w:rsidRPr="00FE1100" w:rsidRDefault="00FE1100" w:rsidP="001D5AF6">
      <w:pPr>
        <w:jc w:val="both"/>
        <w:rPr>
          <w:b/>
          <w:i/>
        </w:rPr>
      </w:pPr>
      <w:r w:rsidRPr="00FE1100">
        <w:rPr>
          <w:b/>
          <w:i/>
        </w:rPr>
        <w:t>Một</w:t>
      </w:r>
      <w:r w:rsidR="004A06CE" w:rsidRPr="00FE1100">
        <w:rPr>
          <w:b/>
          <w:i/>
        </w:rPr>
        <w:t xml:space="preserve"> số hình ảnh ví dụ:</w:t>
      </w:r>
    </w:p>
    <w:p w14:paraId="0FDCBB69" w14:textId="0FEC8FD0" w:rsidR="004A06CE" w:rsidRDefault="00397C27" w:rsidP="004A06CE">
      <w:pPr>
        <w:jc w:val="center"/>
      </w:pPr>
      <w:r w:rsidRPr="00397C27">
        <w:rPr>
          <w:noProof/>
        </w:rPr>
        <w:drawing>
          <wp:inline distT="0" distB="0" distL="0" distR="0" wp14:anchorId="0155CC46" wp14:editId="787DD3A9">
            <wp:extent cx="5943600" cy="4341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1DF" w14:textId="3BE29DF7" w:rsidR="004A06CE" w:rsidRDefault="004A06CE" w:rsidP="004A06CE">
      <w:pPr>
        <w:tabs>
          <w:tab w:val="left" w:pos="7800"/>
        </w:tabs>
        <w:jc w:val="center"/>
        <w:rPr>
          <w:i/>
        </w:rPr>
      </w:pPr>
      <w:r w:rsidRPr="004A06CE">
        <w:rPr>
          <w:i/>
        </w:rPr>
        <w:t>Kết quả khi tìm kiếm “ngôn ngữ lập trình”</w:t>
      </w:r>
    </w:p>
    <w:p w14:paraId="623C5253" w14:textId="77777777" w:rsidR="00BB58BE" w:rsidRDefault="00BB58BE" w:rsidP="00397C27">
      <w:pPr>
        <w:tabs>
          <w:tab w:val="left" w:pos="7800"/>
        </w:tabs>
      </w:pPr>
    </w:p>
    <w:p w14:paraId="2666A6CF" w14:textId="68B75C23" w:rsidR="00397C27" w:rsidRDefault="004A06CE" w:rsidP="004A06CE">
      <w:pPr>
        <w:tabs>
          <w:tab w:val="left" w:pos="7800"/>
        </w:tabs>
        <w:jc w:val="center"/>
        <w:rPr>
          <w:i/>
        </w:rPr>
      </w:pPr>
      <w:r w:rsidRPr="004A06CE">
        <w:rPr>
          <w:i/>
          <w:noProof/>
        </w:rPr>
        <w:lastRenderedPageBreak/>
        <w:drawing>
          <wp:inline distT="0" distB="0" distL="0" distR="0" wp14:anchorId="632594EB" wp14:editId="11067FCE">
            <wp:extent cx="5943600" cy="434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225" w14:textId="181E8956" w:rsidR="00510D22" w:rsidRPr="00510D22" w:rsidRDefault="00510D22" w:rsidP="00510D22">
      <w:pPr>
        <w:tabs>
          <w:tab w:val="left" w:pos="7800"/>
        </w:tabs>
        <w:jc w:val="center"/>
        <w:rPr>
          <w:i/>
        </w:rPr>
      </w:pPr>
      <w:r w:rsidRPr="00510D22">
        <w:rPr>
          <w:i/>
        </w:rPr>
        <w:t>Mở file có độ liên quan cao nhất lên để xem nội dung của nó</w:t>
      </w:r>
    </w:p>
    <w:p w14:paraId="61F4FE2D" w14:textId="77777777" w:rsidR="00510D22" w:rsidRDefault="00510D22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DEB4A90" w14:textId="36BF3F87" w:rsidR="00397C27" w:rsidRDefault="00397C27" w:rsidP="00397C27">
      <w:pPr>
        <w:pStyle w:val="Heading1"/>
      </w:pPr>
      <w:r>
        <w:lastRenderedPageBreak/>
        <w:t>4. Lịch sử tìm kiếm</w:t>
      </w:r>
    </w:p>
    <w:p w14:paraId="19C2A5BE" w14:textId="29D80A8B" w:rsidR="00397C27" w:rsidRDefault="00397C27" w:rsidP="00397C27">
      <w:pPr>
        <w:jc w:val="both"/>
      </w:pPr>
      <w:r>
        <w:t>Để có thể xem lại lịch sử tìm kiếm</w:t>
      </w:r>
      <w:r w:rsidR="00F309F0">
        <w:t xml:space="preserve"> của mình </w:t>
      </w:r>
      <w:r w:rsidR="00F309F0">
        <w:rPr>
          <w:b/>
          <w:i/>
        </w:rPr>
        <w:t>tính từ thời điểm khởi động chương trình</w:t>
      </w:r>
      <w:r>
        <w:t>, hãy chuyển sang mục “</w:t>
      </w:r>
      <w:r w:rsidRPr="00F309F0">
        <w:rPr>
          <w:b/>
        </w:rPr>
        <w:t>Lịch sử tìm kiếm</w:t>
      </w:r>
      <w:r>
        <w:t>”.</w:t>
      </w:r>
    </w:p>
    <w:p w14:paraId="1952FD23" w14:textId="46E41D17" w:rsidR="00510D22" w:rsidRDefault="00FE1100" w:rsidP="00397C27">
      <w:pPr>
        <w:jc w:val="both"/>
      </w:pPr>
      <w:r>
        <w:t>Những mục lịch sử sẽ được</w:t>
      </w:r>
      <w:r w:rsidR="00510D22">
        <w:t xml:space="preserve"> hiển thị</w:t>
      </w:r>
      <w:r>
        <w:t xml:space="preserve"> với những thông tin là</w:t>
      </w:r>
    </w:p>
    <w:p w14:paraId="0E04481A" w14:textId="63B3F93C" w:rsidR="00510D22" w:rsidRDefault="00510D22" w:rsidP="00510D22">
      <w:pPr>
        <w:jc w:val="center"/>
      </w:pPr>
      <w:r>
        <w:t>Ngày tháng – Giờ</w:t>
      </w:r>
      <w:r>
        <w:tab/>
        <w:t xml:space="preserve"> Nội dung tìm kiếm</w:t>
      </w:r>
    </w:p>
    <w:p w14:paraId="3A863522" w14:textId="189D9ECB" w:rsidR="00397C27" w:rsidRDefault="00397C27" w:rsidP="00397C27">
      <w:pPr>
        <w:jc w:val="both"/>
        <w:rPr>
          <w:b/>
        </w:rPr>
      </w:pPr>
      <w:r>
        <w:t xml:space="preserve">Khi muốn xóa một/nhiều </w:t>
      </w:r>
      <w:r w:rsidR="00510D22">
        <w:t>mục</w:t>
      </w:r>
      <w:r>
        <w:t xml:space="preserve">, hãy giữ phím </w:t>
      </w:r>
      <w:r w:rsidRPr="00F309F0">
        <w:rPr>
          <w:i/>
        </w:rPr>
        <w:t>Ctrl</w:t>
      </w:r>
      <w:r>
        <w:t xml:space="preserve"> và chọn những</w:t>
      </w:r>
      <w:r w:rsidR="00FE1100">
        <w:t xml:space="preserve"> mục</w:t>
      </w:r>
      <w:r>
        <w:t xml:space="preserve"> </w:t>
      </w:r>
      <w:r w:rsidR="00F309F0">
        <w:t>lịch sử muốn xóa</w:t>
      </w:r>
      <w:r>
        <w:t xml:space="preserve">, sau đó bấm nút </w:t>
      </w:r>
      <w:r w:rsidRPr="00397C27">
        <w:rPr>
          <w:b/>
        </w:rPr>
        <w:t>“</w:t>
      </w:r>
      <w:r>
        <w:rPr>
          <w:b/>
        </w:rPr>
        <w:t>Xóa mục đã chọn”.</w:t>
      </w:r>
    </w:p>
    <w:p w14:paraId="007E0637" w14:textId="1B6F820C" w:rsidR="00397C27" w:rsidRDefault="00397C27" w:rsidP="00397C27">
      <w:pPr>
        <w:jc w:val="both"/>
        <w:rPr>
          <w:b/>
        </w:rPr>
      </w:pPr>
      <w:r>
        <w:t>Khi muốn xóa toàn bộ lịch sử, hãy bấm nút “</w:t>
      </w:r>
      <w:r>
        <w:rPr>
          <w:b/>
        </w:rPr>
        <w:t>Xóa tất cả”</w:t>
      </w:r>
      <w:r w:rsidRPr="00F309F0">
        <w:t>.</w:t>
      </w:r>
    </w:p>
    <w:p w14:paraId="67E20C0C" w14:textId="335CF447" w:rsidR="00397C27" w:rsidRDefault="00397C27" w:rsidP="00397C27">
      <w:pPr>
        <w:jc w:val="both"/>
      </w:pPr>
      <w:r w:rsidRPr="00397C27">
        <w:rPr>
          <w:noProof/>
        </w:rPr>
        <w:drawing>
          <wp:inline distT="0" distB="0" distL="0" distR="0" wp14:anchorId="3469F55F" wp14:editId="5E8BC38C">
            <wp:extent cx="5943600" cy="434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7E5" w14:textId="58BCC79D" w:rsidR="00397C27" w:rsidRDefault="00397C27" w:rsidP="00397C27">
      <w:pPr>
        <w:jc w:val="center"/>
        <w:rPr>
          <w:i/>
        </w:rPr>
      </w:pPr>
      <w:r w:rsidRPr="00397C27">
        <w:rPr>
          <w:i/>
        </w:rPr>
        <w:t>Giao diện mục “Lịch sử tìm kiếm”</w:t>
      </w:r>
    </w:p>
    <w:p w14:paraId="0B140966" w14:textId="77777777" w:rsidR="006057A7" w:rsidRDefault="006057A7">
      <w:r>
        <w:br w:type="page"/>
      </w:r>
    </w:p>
    <w:p w14:paraId="5D42B8AF" w14:textId="16060CFD" w:rsidR="00397C27" w:rsidRDefault="00397C27" w:rsidP="006057A7">
      <w:pPr>
        <w:pStyle w:val="Heading1"/>
      </w:pPr>
      <w:r>
        <w:lastRenderedPageBreak/>
        <w:t>5. Chỉnh sửa dữ liệu</w:t>
      </w:r>
    </w:p>
    <w:p w14:paraId="012CF9FD" w14:textId="59017B78" w:rsidR="00286A37" w:rsidRPr="00286A37" w:rsidRDefault="00286A37" w:rsidP="00286A37">
      <w:pPr>
        <w:jc w:val="both"/>
      </w:pPr>
      <w:r>
        <w:t>Chuyển sang mục “</w:t>
      </w:r>
      <w:r w:rsidRPr="00286A37">
        <w:rPr>
          <w:b/>
        </w:rPr>
        <w:t>Chỉnh sửa dữ liệu</w:t>
      </w:r>
      <w:r>
        <w:t xml:space="preserve">” để tiến hành thêm/xóa file </w:t>
      </w:r>
      <w:r w:rsidRPr="00286A37">
        <w:rPr>
          <w:i/>
        </w:rPr>
        <w:t>.txt</w:t>
      </w:r>
      <w:r>
        <w:t xml:space="preserve"> của mình vào dữ liệu của chương trình.</w:t>
      </w:r>
    </w:p>
    <w:p w14:paraId="40C28511" w14:textId="77777777" w:rsidR="00286A37" w:rsidRDefault="00286A37" w:rsidP="00286A37">
      <w:pPr>
        <w:jc w:val="both"/>
      </w:pPr>
      <w:r>
        <w:t>Để thêm file, hãy nhập đường dẫn đến file muốn thêm vào ô nhập dữ liệu trong phần “</w:t>
      </w:r>
      <w:r w:rsidRPr="00510D22">
        <w:rPr>
          <w:b/>
        </w:rPr>
        <w:t>Thêm file</w:t>
      </w:r>
      <w:r w:rsidRPr="006057A7">
        <w:t>”</w:t>
      </w:r>
      <w:r w:rsidRPr="00510D22">
        <w:rPr>
          <w:b/>
        </w:rPr>
        <w:t xml:space="preserve">, </w:t>
      </w:r>
      <w:r>
        <w:t>sau đó bấm nút “</w:t>
      </w:r>
      <w:r w:rsidRPr="00510D22">
        <w:rPr>
          <w:b/>
        </w:rPr>
        <w:t>Thêm</w:t>
      </w:r>
      <w:r>
        <w:t>”.</w:t>
      </w:r>
    </w:p>
    <w:p w14:paraId="0177B96B" w14:textId="77777777" w:rsidR="00286A37" w:rsidRDefault="00286A37" w:rsidP="00286A37">
      <w:pPr>
        <w:jc w:val="both"/>
      </w:pPr>
      <w:r>
        <w:t>Sau khi thêm file thành công, đường dẫn đến file đó sẽ xuất hiện trong cửa sổ “</w:t>
      </w:r>
      <w:r w:rsidRPr="006057A7">
        <w:rPr>
          <w:b/>
        </w:rPr>
        <w:t>Những file đã thêm</w:t>
      </w:r>
      <w:r>
        <w:t>”.</w:t>
      </w:r>
    </w:p>
    <w:p w14:paraId="6910E1FC" w14:textId="31CBB412" w:rsidR="00286A37" w:rsidRDefault="00286A37" w:rsidP="00FE1100">
      <w:pPr>
        <w:jc w:val="both"/>
      </w:pPr>
      <w:r>
        <w:t xml:space="preserve">Nếu </w:t>
      </w:r>
      <w:r w:rsidR="009671CC">
        <w:t xml:space="preserve">người dùng </w:t>
      </w:r>
      <w:r>
        <w:t xml:space="preserve">muốn xóa </w:t>
      </w:r>
      <w:r w:rsidR="00FE1100">
        <w:t xml:space="preserve">file </w:t>
      </w:r>
      <w:r w:rsidR="009671CC">
        <w:t>nào mà họ đã</w:t>
      </w:r>
      <w:r>
        <w:t xml:space="preserve"> thêm </w:t>
      </w:r>
      <w:r w:rsidR="009671CC">
        <w:t xml:space="preserve">vào </w:t>
      </w:r>
      <w:r>
        <w:t>từ trước</w:t>
      </w:r>
      <w:r w:rsidR="00FE1100">
        <w:t xml:space="preserve"> ra khỏi dữ liệu</w:t>
      </w:r>
      <w:r>
        <w:t>, hãy chọn vào đường dẫn đến file đó trong cửa sổ “</w:t>
      </w:r>
      <w:r>
        <w:rPr>
          <w:b/>
        </w:rPr>
        <w:t>Những mục đã chọn</w:t>
      </w:r>
      <w:r w:rsidRPr="006057A7">
        <w:t>”</w:t>
      </w:r>
      <w:r>
        <w:t xml:space="preserve"> và nhấn nút “</w:t>
      </w:r>
      <w:r>
        <w:rPr>
          <w:b/>
        </w:rPr>
        <w:t>Xóa</w:t>
      </w:r>
      <w:r>
        <w:t>”.</w:t>
      </w:r>
    </w:p>
    <w:p w14:paraId="15D93374" w14:textId="7C2C1F13" w:rsidR="009671CC" w:rsidRDefault="009671CC" w:rsidP="009671CC">
      <w:pPr>
        <w:jc w:val="both"/>
      </w:pPr>
      <w:r w:rsidRPr="006A4B1A">
        <w:rPr>
          <w:b/>
        </w:rPr>
        <w:t xml:space="preserve">Lưu ý. </w:t>
      </w:r>
      <w:r>
        <w:t>Để thao tác thêm file hoạt động được hiệu quả, c</w:t>
      </w:r>
      <w:r w:rsidRPr="006A4B1A">
        <w:t xml:space="preserve">ó một số ràng buộc </w:t>
      </w:r>
      <w:r>
        <w:t xml:space="preserve">về dữ liệu </w:t>
      </w:r>
      <w:r w:rsidRPr="006A4B1A">
        <w:t xml:space="preserve">mà người dùng cần </w:t>
      </w:r>
      <w:r>
        <w:t xml:space="preserve">biết </w:t>
      </w:r>
      <w:r w:rsidRPr="006A4B1A">
        <w:t>như sau:</w:t>
      </w:r>
    </w:p>
    <w:p w14:paraId="4897A5FB" w14:textId="77777777" w:rsidR="009671CC" w:rsidRDefault="009671CC" w:rsidP="009671CC">
      <w:pPr>
        <w:pStyle w:val="ListParagraph"/>
        <w:numPr>
          <w:ilvl w:val="0"/>
          <w:numId w:val="1"/>
        </w:numPr>
        <w:jc w:val="both"/>
      </w:pPr>
      <w:r>
        <w:t xml:space="preserve">Đường dẫn đến file muốn thêm phải là </w:t>
      </w:r>
      <w:r w:rsidRPr="003A6B41">
        <w:rPr>
          <w:b/>
          <w:i/>
        </w:rPr>
        <w:t>đường dẫn không dấu</w:t>
      </w:r>
      <w:r>
        <w:t xml:space="preserve"> (không chứa bất kì từ tiếng Việt có dấu nào). Hơn nữa, đây nên là một </w:t>
      </w:r>
      <w:r w:rsidRPr="00286A37">
        <w:rPr>
          <w:b/>
          <w:i/>
        </w:rPr>
        <w:t>đường dẫn tuyệt đối</w:t>
      </w:r>
      <w:r>
        <w:t>.</w:t>
      </w:r>
    </w:p>
    <w:p w14:paraId="7CC77AE7" w14:textId="77777777" w:rsidR="009671CC" w:rsidRDefault="009671CC" w:rsidP="009671CC">
      <w:pPr>
        <w:pStyle w:val="ListParagraph"/>
        <w:ind w:firstLine="720"/>
        <w:jc w:val="both"/>
      </w:pPr>
      <w:r w:rsidRPr="003A6B41">
        <w:rPr>
          <w:i/>
        </w:rPr>
        <w:t>Ví dụ:</w:t>
      </w:r>
      <w:r>
        <w:t xml:space="preserve"> Đường dẫn </w:t>
      </w:r>
      <w:r w:rsidRPr="00CB17A8">
        <w:rPr>
          <w:i/>
        </w:rPr>
        <w:t xml:space="preserve">“E:/Giải </w:t>
      </w:r>
      <w:r>
        <w:rPr>
          <w:i/>
        </w:rPr>
        <w:t>T</w:t>
      </w:r>
      <w:r w:rsidRPr="00CB17A8">
        <w:rPr>
          <w:i/>
        </w:rPr>
        <w:t>rí/demo.txt”</w:t>
      </w:r>
      <w:r>
        <w:t xml:space="preserve"> là không hợp lệ.</w:t>
      </w:r>
    </w:p>
    <w:p w14:paraId="0BC2DF44" w14:textId="0D84CA53" w:rsidR="009671CC" w:rsidRDefault="009671CC" w:rsidP="009671CC">
      <w:pPr>
        <w:pStyle w:val="ListParagraph"/>
        <w:numPr>
          <w:ilvl w:val="0"/>
          <w:numId w:val="1"/>
        </w:numPr>
      </w:pPr>
      <w:r w:rsidRPr="006A4B1A">
        <w:t xml:space="preserve">Các file </w:t>
      </w:r>
      <w:r w:rsidRPr="000C5128">
        <w:rPr>
          <w:i/>
        </w:rPr>
        <w:t>.txt</w:t>
      </w:r>
      <w:r w:rsidRPr="006A4B1A">
        <w:t xml:space="preserve"> muốn thêm vào phải được lưu dưới </w:t>
      </w:r>
      <w:bookmarkStart w:id="0" w:name="_GoBack"/>
      <w:bookmarkEnd w:id="0"/>
      <w:r w:rsidRPr="006A4B1A">
        <w:t xml:space="preserve">dạng </w:t>
      </w:r>
      <w:r w:rsidRPr="00F07FF0">
        <w:rPr>
          <w:b/>
        </w:rPr>
        <w:t>UTF-16LE</w:t>
      </w:r>
      <w:r w:rsidRPr="006A4B1A">
        <w:t>.</w:t>
      </w:r>
    </w:p>
    <w:p w14:paraId="5F41FBD1" w14:textId="1B427C05" w:rsidR="00373274" w:rsidRDefault="00373274" w:rsidP="00373274">
      <w:pPr>
        <w:jc w:val="center"/>
      </w:pPr>
      <w:r w:rsidRPr="00373274">
        <w:drawing>
          <wp:inline distT="0" distB="0" distL="0" distR="0" wp14:anchorId="609C98EA" wp14:editId="7DAB5344">
            <wp:extent cx="5494787" cy="3840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787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16F" w14:textId="28AE55FD" w:rsidR="00373274" w:rsidRPr="00373274" w:rsidRDefault="00373274" w:rsidP="00373274">
      <w:pPr>
        <w:jc w:val="center"/>
        <w:rPr>
          <w:i/>
        </w:rPr>
      </w:pPr>
      <w:r>
        <w:rPr>
          <w:i/>
        </w:rPr>
        <w:t>Ví dụ: File “test1.txt” như hình là hợp lệ</w:t>
      </w:r>
    </w:p>
    <w:p w14:paraId="4B0ADEB9" w14:textId="3CF3524D" w:rsidR="00373274" w:rsidRDefault="00373274" w:rsidP="00397C27">
      <w:pPr>
        <w:rPr>
          <w:b/>
          <w:i/>
        </w:rPr>
      </w:pPr>
    </w:p>
    <w:p w14:paraId="5DA91C94" w14:textId="77777777" w:rsidR="00373274" w:rsidRDefault="00373274" w:rsidP="00397C27">
      <w:pPr>
        <w:rPr>
          <w:b/>
          <w:i/>
        </w:rPr>
      </w:pPr>
    </w:p>
    <w:p w14:paraId="2E49EC6C" w14:textId="0C1CE1B0" w:rsidR="00BB58BE" w:rsidRPr="009671CC" w:rsidRDefault="00510D22" w:rsidP="00397C27">
      <w:pPr>
        <w:rPr>
          <w:b/>
          <w:i/>
        </w:rPr>
      </w:pPr>
      <w:r w:rsidRPr="009671CC">
        <w:rPr>
          <w:b/>
          <w:i/>
        </w:rPr>
        <w:t>Một số hình ảnh ví dụ:</w:t>
      </w:r>
    </w:p>
    <w:p w14:paraId="7B563014" w14:textId="01562D08" w:rsidR="00BB58BE" w:rsidRDefault="00510D22" w:rsidP="009671CC">
      <w:pPr>
        <w:jc w:val="center"/>
      </w:pPr>
      <w:r w:rsidRPr="00510D22">
        <w:rPr>
          <w:noProof/>
        </w:rPr>
        <w:drawing>
          <wp:inline distT="0" distB="0" distL="0" distR="0" wp14:anchorId="620A4586" wp14:editId="7583F465">
            <wp:extent cx="4995642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64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32BD" w14:textId="228B8514" w:rsidR="00BB58BE" w:rsidRPr="00BB58BE" w:rsidRDefault="00BB58BE" w:rsidP="00BB58BE">
      <w:pPr>
        <w:jc w:val="center"/>
        <w:rPr>
          <w:i/>
        </w:rPr>
      </w:pPr>
      <w:bookmarkStart w:id="1" w:name="_Hlk76724141"/>
      <w:r>
        <w:rPr>
          <w:i/>
        </w:rPr>
        <w:t>Thêm file có đường dẫn “</w:t>
      </w:r>
      <w:r w:rsidRPr="00BB58BE">
        <w:rPr>
          <w:i/>
        </w:rPr>
        <w:t>C:\Users\Admin\OneDrive\Desktop</w:t>
      </w:r>
      <w:r w:rsidR="00510D22">
        <w:rPr>
          <w:i/>
        </w:rPr>
        <w:t>\test</w:t>
      </w:r>
      <w:r>
        <w:rPr>
          <w:i/>
        </w:rPr>
        <w:t>.txt” vào dữ liệu</w:t>
      </w:r>
    </w:p>
    <w:p w14:paraId="4BDC58BA" w14:textId="720167B5" w:rsidR="006057A7" w:rsidRDefault="00BB58BE" w:rsidP="009671CC">
      <w:pPr>
        <w:jc w:val="center"/>
      </w:pPr>
      <w:bookmarkStart w:id="2" w:name="_Hlk76724151"/>
      <w:bookmarkEnd w:id="1"/>
      <w:r w:rsidRPr="00BB58BE">
        <w:rPr>
          <w:noProof/>
        </w:rPr>
        <w:drawing>
          <wp:inline distT="0" distB="0" distL="0" distR="0" wp14:anchorId="2A41DFA6" wp14:editId="5CCA9FD7">
            <wp:extent cx="4990544" cy="3657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5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A7C3" w14:textId="2EF08A5D" w:rsidR="00F96B37" w:rsidRPr="0084136E" w:rsidRDefault="00BB58BE" w:rsidP="0084136E">
      <w:pPr>
        <w:jc w:val="center"/>
        <w:rPr>
          <w:i/>
        </w:rPr>
      </w:pPr>
      <w:r>
        <w:rPr>
          <w:i/>
        </w:rPr>
        <w:lastRenderedPageBreak/>
        <w:t>Chọn vào đường dẫn và nhấn nút “</w:t>
      </w:r>
      <w:r>
        <w:rPr>
          <w:b/>
          <w:i/>
        </w:rPr>
        <w:t>Xóa</w:t>
      </w:r>
      <w:r>
        <w:rPr>
          <w:i/>
        </w:rPr>
        <w:t>” để xóa file</w:t>
      </w:r>
      <w:r w:rsidR="00E96202">
        <w:rPr>
          <w:i/>
        </w:rPr>
        <w:t xml:space="preserve"> test.txt</w:t>
      </w:r>
      <w:r>
        <w:rPr>
          <w:i/>
        </w:rPr>
        <w:t xml:space="preserve"> khỏi dữ liệu</w:t>
      </w:r>
      <w:bookmarkEnd w:id="2"/>
    </w:p>
    <w:sectPr w:rsidR="00F96B37" w:rsidRPr="0084136E" w:rsidSect="002B4077">
      <w:footerReference w:type="default" r:id="rId16"/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2ED5" w14:textId="77777777" w:rsidR="00FE1100" w:rsidRDefault="00FE1100" w:rsidP="00FE1100">
      <w:pPr>
        <w:spacing w:after="0" w:line="240" w:lineRule="auto"/>
      </w:pPr>
      <w:r>
        <w:separator/>
      </w:r>
    </w:p>
  </w:endnote>
  <w:endnote w:type="continuationSeparator" w:id="0">
    <w:p w14:paraId="5215FB45" w14:textId="77777777" w:rsidR="00FE1100" w:rsidRDefault="00FE1100" w:rsidP="00FE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706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966F3" w14:textId="0C6AA7B2" w:rsidR="00FE1100" w:rsidRDefault="00FE11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3AB98" w14:textId="77777777" w:rsidR="00FE1100" w:rsidRDefault="00FE1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9C6BE" w14:textId="77777777" w:rsidR="00FE1100" w:rsidRDefault="00FE1100" w:rsidP="00FE1100">
      <w:pPr>
        <w:spacing w:after="0" w:line="240" w:lineRule="auto"/>
      </w:pPr>
      <w:r>
        <w:separator/>
      </w:r>
    </w:p>
  </w:footnote>
  <w:footnote w:type="continuationSeparator" w:id="0">
    <w:p w14:paraId="395224D2" w14:textId="77777777" w:rsidR="00FE1100" w:rsidRDefault="00FE1100" w:rsidP="00FE1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56B3"/>
    <w:multiLevelType w:val="hybridMultilevel"/>
    <w:tmpl w:val="0860A1C4"/>
    <w:lvl w:ilvl="0" w:tplc="46BAC7C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0"/>
    <w:rsid w:val="001A30F6"/>
    <w:rsid w:val="001D5AF6"/>
    <w:rsid w:val="00286A37"/>
    <w:rsid w:val="002B4077"/>
    <w:rsid w:val="002B4361"/>
    <w:rsid w:val="00320DD0"/>
    <w:rsid w:val="00325333"/>
    <w:rsid w:val="003410D6"/>
    <w:rsid w:val="00373274"/>
    <w:rsid w:val="00397C27"/>
    <w:rsid w:val="003C7A14"/>
    <w:rsid w:val="00461DFE"/>
    <w:rsid w:val="004A06CE"/>
    <w:rsid w:val="004E1F0D"/>
    <w:rsid w:val="00502A3E"/>
    <w:rsid w:val="00510D22"/>
    <w:rsid w:val="00516ADD"/>
    <w:rsid w:val="005876D2"/>
    <w:rsid w:val="006057A7"/>
    <w:rsid w:val="006B7772"/>
    <w:rsid w:val="00755E47"/>
    <w:rsid w:val="007A089C"/>
    <w:rsid w:val="0084136E"/>
    <w:rsid w:val="008E6CD3"/>
    <w:rsid w:val="009671CC"/>
    <w:rsid w:val="00A77096"/>
    <w:rsid w:val="00AB16D0"/>
    <w:rsid w:val="00B04D80"/>
    <w:rsid w:val="00BB58BE"/>
    <w:rsid w:val="00BC015F"/>
    <w:rsid w:val="00D5672B"/>
    <w:rsid w:val="00DA156E"/>
    <w:rsid w:val="00E96202"/>
    <w:rsid w:val="00F309F0"/>
    <w:rsid w:val="00F86918"/>
    <w:rsid w:val="00F96B37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31E0"/>
  <w15:chartTrackingRefBased/>
  <w15:docId w15:val="{FA98423D-29E0-450A-8468-7DB82EE4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F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AF6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F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A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AF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0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0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W8Sm3XLs9hMcXi3XPmX4v_9gjysvy_H/view?usp=shar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Vũ Hoàng</dc:creator>
  <cp:keywords/>
  <dc:description/>
  <cp:lastModifiedBy>Trọng Vũ Hoàng</cp:lastModifiedBy>
  <cp:revision>33</cp:revision>
  <dcterms:created xsi:type="dcterms:W3CDTF">2021-07-07T18:29:00Z</dcterms:created>
  <dcterms:modified xsi:type="dcterms:W3CDTF">2021-07-14T15:30:00Z</dcterms:modified>
</cp:coreProperties>
</file>