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D06C" w14:textId="77777777" w:rsidR="00FC2994" w:rsidRDefault="00FC2994" w:rsidP="00FC2994">
      <w:pPr>
        <w:pStyle w:val="Heading2"/>
        <w:shd w:val="clear" w:color="auto" w:fill="FFFFFF"/>
        <w:spacing w:before="0" w:after="150"/>
        <w:rPr>
          <w:rFonts w:ascii="Poppins" w:hAnsi="Poppins" w:cs="Poppins"/>
          <w:color w:val="000000"/>
        </w:rPr>
      </w:pPr>
      <w:r>
        <w:rPr>
          <w:rFonts w:ascii="Poppins" w:hAnsi="Poppins" w:cs="Poppins"/>
          <w:b/>
          <w:bCs/>
          <w:color w:val="000000"/>
        </w:rPr>
        <w:t xml:space="preserve">Kubernetes Installation – Using </w:t>
      </w:r>
      <w:proofErr w:type="spellStart"/>
      <w:r>
        <w:rPr>
          <w:rFonts w:ascii="Poppins" w:hAnsi="Poppins" w:cs="Poppins"/>
          <w:b/>
          <w:bCs/>
          <w:color w:val="000000"/>
        </w:rPr>
        <w:t>kubeadm</w:t>
      </w:r>
      <w:proofErr w:type="spellEnd"/>
    </w:p>
    <w:p w14:paraId="53C4B65F" w14:textId="77777777" w:rsidR="00FC2994" w:rsidRDefault="00FC2994" w:rsidP="00FC2994">
      <w:pPr>
        <w:pStyle w:val="NormalWeb"/>
        <w:shd w:val="clear" w:color="auto" w:fill="FFFFFF"/>
        <w:rPr>
          <w:rFonts w:ascii="Poppins" w:hAnsi="Poppins" w:cs="Poppins"/>
          <w:color w:val="221D1F"/>
        </w:rPr>
      </w:pPr>
      <w:r>
        <w:rPr>
          <w:rFonts w:ascii="Poppins" w:hAnsi="Poppins" w:cs="Poppins"/>
          <w:color w:val="221D1F"/>
        </w:rPr>
        <w:t>First, have two VM’s setup. One of which we will be using as our master node, and other as worker node.</w:t>
      </w:r>
    </w:p>
    <w:p w14:paraId="3C952D28" w14:textId="77777777" w:rsidR="00FC2994" w:rsidRDefault="00FC2994" w:rsidP="00FC29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oppins" w:hAnsi="Poppins" w:cs="Poppins"/>
          <w:color w:val="888888"/>
        </w:rPr>
      </w:pPr>
      <w:r>
        <w:rPr>
          <w:rFonts w:ascii="Poppins" w:hAnsi="Poppins" w:cs="Poppins"/>
          <w:color w:val="888888"/>
        </w:rPr>
        <w:t>Install Docker</w:t>
      </w:r>
    </w:p>
    <w:p w14:paraId="41F23EC8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apt update</w:t>
      </w:r>
    </w:p>
    <w:p w14:paraId="055F640A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apt install docker.io</w:t>
      </w:r>
    </w:p>
    <w:p w14:paraId="378D7DE5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systemctl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start docker</w:t>
      </w:r>
    </w:p>
    <w:p w14:paraId="4A237EC0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Fonts w:ascii="Courier" w:hAnsi="Courier"/>
          <w:color w:val="888888"/>
          <w:sz w:val="15"/>
          <w:szCs w:val="15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systemctl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enable docker</w:t>
      </w:r>
    </w:p>
    <w:p w14:paraId="4EC26D4E" w14:textId="77777777" w:rsidR="00FC2994" w:rsidRDefault="00FC2994" w:rsidP="00FC299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oppins" w:hAnsi="Poppins" w:cs="Poppins"/>
          <w:color w:val="888888"/>
          <w:sz w:val="24"/>
          <w:szCs w:val="24"/>
        </w:rPr>
      </w:pPr>
      <w:r>
        <w:rPr>
          <w:rFonts w:ascii="Poppins" w:hAnsi="Poppins" w:cs="Poppins"/>
          <w:color w:val="888888"/>
        </w:rPr>
        <w:t>Install Kubernetes</w:t>
      </w:r>
    </w:p>
    <w:p w14:paraId="13E83636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apt install apt-transport-https curl</w:t>
      </w:r>
    </w:p>
    <w:p w14:paraId="4E74662C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curl -s https://packages.cloud.google.com/apt/doc/apt-key.gpg |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apt-key add</w:t>
      </w:r>
    </w:p>
    <w:p w14:paraId="6280746F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apt-add-repository "deb http://apt.kubernetes.io/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kubernetes-xenial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main"</w:t>
      </w:r>
    </w:p>
    <w:p w14:paraId="74FFA6FB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Fonts w:ascii="Courier" w:hAnsi="Courier"/>
          <w:color w:val="888888"/>
          <w:sz w:val="15"/>
          <w:szCs w:val="15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apt install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kubeadm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kubelet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kubernetes-cni</w:t>
      </w:r>
      <w:proofErr w:type="spellEnd"/>
    </w:p>
    <w:p w14:paraId="0EB5D12A" w14:textId="77777777" w:rsidR="00FC2994" w:rsidRDefault="00FC2994" w:rsidP="00FC299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Poppins" w:hAnsi="Poppins" w:cs="Poppins"/>
          <w:color w:val="888888"/>
          <w:sz w:val="24"/>
          <w:szCs w:val="24"/>
        </w:rPr>
      </w:pPr>
      <w:r>
        <w:rPr>
          <w:rFonts w:ascii="Poppins" w:hAnsi="Poppins" w:cs="Poppins"/>
          <w:color w:val="888888"/>
        </w:rPr>
        <w:t>Disable Swap Memory</w:t>
      </w:r>
    </w:p>
    <w:p w14:paraId="7025F3F9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swapoff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-a</w:t>
      </w:r>
    </w:p>
    <w:p w14:paraId="7B0D8EBD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Fonts w:ascii="Courier" w:hAnsi="Courier"/>
          <w:color w:val="888888"/>
          <w:sz w:val="15"/>
          <w:szCs w:val="15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nano /etc/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fstab</w:t>
      </w:r>
      <w:proofErr w:type="spellEnd"/>
    </w:p>
    <w:p w14:paraId="5229EF75" w14:textId="77777777" w:rsidR="00FC2994" w:rsidRDefault="00FC2994" w:rsidP="00FC2994">
      <w:pPr>
        <w:pStyle w:val="NormalWeb"/>
        <w:shd w:val="clear" w:color="auto" w:fill="FFFFFF"/>
        <w:rPr>
          <w:rFonts w:ascii="Poppins" w:hAnsi="Poppins" w:cs="Poppins"/>
          <w:color w:val="221D1F"/>
        </w:rPr>
      </w:pPr>
      <w:r>
        <w:rPr>
          <w:rFonts w:ascii="Poppins" w:hAnsi="Poppins" w:cs="Poppins"/>
          <w:color w:val="221D1F"/>
        </w:rPr>
        <w:t>Inside this file, comment out the </w:t>
      </w:r>
      <w:r>
        <w:rPr>
          <w:rStyle w:val="HTMLCode"/>
          <w:rFonts w:ascii="Consolas" w:hAnsi="Consolas"/>
          <w:color w:val="221D1F"/>
          <w:sz w:val="23"/>
          <w:szCs w:val="23"/>
        </w:rPr>
        <w:t>/</w:t>
      </w:r>
      <w:proofErr w:type="spellStart"/>
      <w:r>
        <w:rPr>
          <w:rStyle w:val="HTMLCode"/>
          <w:rFonts w:ascii="Consolas" w:hAnsi="Consolas"/>
          <w:color w:val="221D1F"/>
          <w:sz w:val="23"/>
          <w:szCs w:val="23"/>
        </w:rPr>
        <w:t>swapfile</w:t>
      </w:r>
      <w:proofErr w:type="spellEnd"/>
      <w:r>
        <w:rPr>
          <w:rFonts w:ascii="Poppins" w:hAnsi="Poppins" w:cs="Poppins"/>
          <w:color w:val="221D1F"/>
        </w:rPr>
        <w:t> line.</w:t>
      </w:r>
    </w:p>
    <w:p w14:paraId="2DD42CA7" w14:textId="77777777" w:rsidR="00FC2994" w:rsidRDefault="00FC2994" w:rsidP="00FC299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oppins" w:hAnsi="Poppins" w:cs="Poppins"/>
          <w:color w:val="888888"/>
        </w:rPr>
      </w:pPr>
      <w:r>
        <w:rPr>
          <w:rFonts w:ascii="Poppins" w:hAnsi="Poppins" w:cs="Poppins"/>
          <w:color w:val="888888"/>
        </w:rPr>
        <w:t>Set hostnames</w:t>
      </w:r>
    </w:p>
    <w:p w14:paraId="3FC1D1A5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hostnamectl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set-hostname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-master</w:t>
      </w:r>
    </w:p>
    <w:p w14:paraId="09946BA8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Fonts w:ascii="Courier" w:hAnsi="Courier"/>
          <w:color w:val="888888"/>
          <w:sz w:val="15"/>
          <w:szCs w:val="15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hostnamectl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set-hostname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-worker</w:t>
      </w:r>
    </w:p>
    <w:p w14:paraId="1DF2AECD" w14:textId="77777777" w:rsidR="00FC2994" w:rsidRDefault="00FC2994" w:rsidP="00FC299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Poppins" w:hAnsi="Poppins" w:cs="Poppins"/>
          <w:color w:val="888888"/>
          <w:sz w:val="24"/>
          <w:szCs w:val="24"/>
        </w:rPr>
      </w:pPr>
      <w:r>
        <w:rPr>
          <w:rFonts w:ascii="Poppins" w:hAnsi="Poppins" w:cs="Poppins"/>
          <w:color w:val="888888"/>
        </w:rPr>
        <w:t>Initialize Kubernetes master server</w:t>
      </w:r>
    </w:p>
    <w:p w14:paraId="0228ACBE" w14:textId="77777777" w:rsidR="00FC2994" w:rsidRDefault="00FC2994" w:rsidP="00FC2994">
      <w:pPr>
        <w:pStyle w:val="NormalWeb"/>
        <w:shd w:val="clear" w:color="auto" w:fill="FFFFFF"/>
        <w:rPr>
          <w:rFonts w:ascii="Poppins" w:hAnsi="Poppins" w:cs="Poppins"/>
          <w:color w:val="221D1F"/>
        </w:rPr>
      </w:pPr>
      <w:r>
        <w:rPr>
          <w:rFonts w:ascii="Poppins" w:hAnsi="Poppins" w:cs="Poppins"/>
          <w:color w:val="221D1F"/>
        </w:rPr>
        <w:t>Run these on the master node:</w:t>
      </w:r>
    </w:p>
    <w:p w14:paraId="6D77A653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kubeadm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init</w:t>
      </w:r>
      <w:proofErr w:type="spellEnd"/>
    </w:p>
    <w:p w14:paraId="2234ABED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mkdir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-p $HOME/.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</w:t>
      </w:r>
      <w:proofErr w:type="spellEnd"/>
    </w:p>
    <w:p w14:paraId="59B4718C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cp -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i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/etc/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/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admin.conf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$HOME/.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/config</w:t>
      </w:r>
    </w:p>
    <w:p w14:paraId="7A74E883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Fonts w:ascii="Courier" w:hAnsi="Courier"/>
          <w:color w:val="888888"/>
          <w:sz w:val="15"/>
          <w:szCs w:val="15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lastRenderedPageBreak/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chown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$(id -u):$(id -g) $HOME/.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/config</w:t>
      </w:r>
    </w:p>
    <w:p w14:paraId="7208F5EE" w14:textId="77777777" w:rsidR="00FC2994" w:rsidRDefault="00FC2994" w:rsidP="00FC299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Poppins" w:hAnsi="Poppins" w:cs="Poppins"/>
          <w:color w:val="888888"/>
          <w:sz w:val="24"/>
          <w:szCs w:val="24"/>
        </w:rPr>
      </w:pPr>
      <w:r>
        <w:rPr>
          <w:rFonts w:ascii="Poppins" w:hAnsi="Poppins" w:cs="Poppins"/>
          <w:color w:val="888888"/>
        </w:rPr>
        <w:t>Deploy a pod network</w:t>
      </w:r>
    </w:p>
    <w:p w14:paraId="5CCF8D8A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apply -f https://raw.githubusercontent.com/coreos/flannel/master/Documentation/kube-flannel.yml</w:t>
      </w:r>
    </w:p>
    <w:p w14:paraId="2175DE7F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apply -f https://raw.githubusercontent.com/coreos/flannel/master/Documentation/k8s-manifests/kube-flannel-rbac.yml</w:t>
      </w:r>
    </w:p>
    <w:p w14:paraId="41E56F2D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Fonts w:ascii="Courier" w:hAnsi="Courier"/>
          <w:color w:val="888888"/>
          <w:sz w:val="15"/>
          <w:szCs w:val="15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get pods --all-namespaces</w:t>
      </w:r>
    </w:p>
    <w:p w14:paraId="19E6DE4D" w14:textId="77777777" w:rsidR="00FC2994" w:rsidRDefault="00FC2994" w:rsidP="00FC299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Poppins" w:hAnsi="Poppins" w:cs="Poppins"/>
          <w:color w:val="888888"/>
          <w:sz w:val="24"/>
          <w:szCs w:val="24"/>
        </w:rPr>
      </w:pPr>
      <w:r>
        <w:rPr>
          <w:rFonts w:ascii="Poppins" w:hAnsi="Poppins" w:cs="Poppins"/>
          <w:color w:val="888888"/>
        </w:rPr>
        <w:t>Join the Kubernetes cluster</w:t>
      </w:r>
    </w:p>
    <w:p w14:paraId="48EAF85A" w14:textId="77777777" w:rsidR="00FC2994" w:rsidRDefault="00FC2994" w:rsidP="00FC2994">
      <w:pPr>
        <w:pStyle w:val="NormalWeb"/>
        <w:shd w:val="clear" w:color="auto" w:fill="FFFFFF"/>
        <w:rPr>
          <w:rFonts w:ascii="Poppins" w:hAnsi="Poppins" w:cs="Poppins"/>
          <w:color w:val="221D1F"/>
        </w:rPr>
      </w:pPr>
      <w:r>
        <w:rPr>
          <w:rFonts w:ascii="Poppins" w:hAnsi="Poppins" w:cs="Poppins"/>
          <w:color w:val="221D1F"/>
        </w:rPr>
        <w:t>Run these from the worker node:</w:t>
      </w:r>
    </w:p>
    <w:p w14:paraId="7946805D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worker:~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kubeadm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join 192.168.1.220:6443 --token 1exb8s.2t4k3b5syfc3jfmo --discovery-token-ca-cert-hash sha256:72ad481cee4918cf2314738419356c9a402fb609263adad48c13797d0cba2341</w:t>
      </w:r>
    </w:p>
    <w:p w14:paraId="20B770AA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Fonts w:ascii="Courier" w:hAnsi="Courier"/>
          <w:color w:val="888888"/>
          <w:sz w:val="15"/>
          <w:szCs w:val="15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get nodes</w:t>
      </w:r>
    </w:p>
    <w:p w14:paraId="18358753" w14:textId="77777777" w:rsidR="00F62DB9" w:rsidRDefault="00F62DB9"/>
    <w:sectPr w:rsidR="00F6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7E"/>
    <w:multiLevelType w:val="multilevel"/>
    <w:tmpl w:val="486CB6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6D04"/>
    <w:multiLevelType w:val="multilevel"/>
    <w:tmpl w:val="FAB0FD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576BB"/>
    <w:multiLevelType w:val="multilevel"/>
    <w:tmpl w:val="7F16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57034"/>
    <w:multiLevelType w:val="multilevel"/>
    <w:tmpl w:val="8FF41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E0790"/>
    <w:multiLevelType w:val="multilevel"/>
    <w:tmpl w:val="BCA0C6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A415D"/>
    <w:multiLevelType w:val="multilevel"/>
    <w:tmpl w:val="94D4E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50667"/>
    <w:multiLevelType w:val="multilevel"/>
    <w:tmpl w:val="99BA25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426565">
    <w:abstractNumId w:val="2"/>
  </w:num>
  <w:num w:numId="2" w16cid:durableId="276108780">
    <w:abstractNumId w:val="5"/>
  </w:num>
  <w:num w:numId="3" w16cid:durableId="1140459238">
    <w:abstractNumId w:val="1"/>
  </w:num>
  <w:num w:numId="4" w16cid:durableId="1268200734">
    <w:abstractNumId w:val="3"/>
  </w:num>
  <w:num w:numId="5" w16cid:durableId="2005279027">
    <w:abstractNumId w:val="4"/>
  </w:num>
  <w:num w:numId="6" w16cid:durableId="1342274318">
    <w:abstractNumId w:val="6"/>
  </w:num>
  <w:num w:numId="7" w16cid:durableId="71573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94"/>
    <w:rsid w:val="00F62DB9"/>
    <w:rsid w:val="00F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DC0F"/>
  <w15:chartTrackingRefBased/>
  <w15:docId w15:val="{E0A8E953-19A9-4D6C-B0F6-70D4B038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2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29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9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2994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FC2994"/>
  </w:style>
  <w:style w:type="character" w:customStyle="1" w:styleId="has-inline-color">
    <w:name w:val="has-inline-color"/>
    <w:basedOn w:val="DefaultParagraphFont"/>
    <w:rsid w:val="00FC2994"/>
  </w:style>
  <w:style w:type="character" w:customStyle="1" w:styleId="Heading2Char">
    <w:name w:val="Heading 2 Char"/>
    <w:basedOn w:val="DefaultParagraphFont"/>
    <w:link w:val="Heading2"/>
    <w:uiPriority w:val="9"/>
    <w:semiHidden/>
    <w:rsid w:val="00FC2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2022-11-05T13:38:00Z</dcterms:created>
  <dcterms:modified xsi:type="dcterms:W3CDTF">2022-11-05T13:41:00Z</dcterms:modified>
</cp:coreProperties>
</file>