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6DC7E" w14:textId="274396AD" w:rsidR="00D3020E" w:rsidRDefault="001C2763">
      <w:pPr>
        <w:rPr>
          <w:sz w:val="44"/>
          <w:szCs w:val="44"/>
          <w:u w:val="single"/>
          <w:lang w:val="en-US"/>
        </w:rPr>
      </w:pPr>
      <w:r w:rsidRPr="001C2763">
        <w:rPr>
          <w:sz w:val="44"/>
          <w:szCs w:val="44"/>
          <w:u w:val="single"/>
          <w:lang w:val="en-US"/>
        </w:rPr>
        <w:t>How to install OS in the virtual machine?</w:t>
      </w:r>
    </w:p>
    <w:p w14:paraId="66F82EBB" w14:textId="5A25AB80" w:rsidR="001C2763" w:rsidRDefault="001C2763">
      <w:pPr>
        <w:rPr>
          <w:sz w:val="44"/>
          <w:szCs w:val="44"/>
          <w:u w:val="single"/>
          <w:lang w:val="en-US"/>
        </w:rPr>
      </w:pPr>
    </w:p>
    <w:p w14:paraId="6C90B358" w14:textId="4FFE5945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14AFD7" wp14:editId="050C9D62">
            <wp:extent cx="5731510" cy="4134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8D65" w14:textId="7E22509B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5B0A9C" wp14:editId="41A55107">
            <wp:extent cx="5731510" cy="4210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C378" w14:textId="22EDE2A6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A5704C" wp14:editId="697404ED">
            <wp:extent cx="5731510" cy="4161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906" w14:textId="66F1F905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5B1119" wp14:editId="10B410B7">
            <wp:extent cx="5731510" cy="4207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2C06" w14:textId="631ECEEE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12BB9E" wp14:editId="27E3A432">
            <wp:extent cx="5731510" cy="4161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637" w14:textId="1580926E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AD73B2" wp14:editId="7BB62399">
            <wp:extent cx="5731510" cy="4199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4488" w14:textId="4F69309F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9D32BD" wp14:editId="4550FF91">
            <wp:extent cx="5731510" cy="41954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2087" w14:textId="2430462D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4AB221" wp14:editId="2DA4BE96">
            <wp:extent cx="5731510" cy="4199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0356" w14:textId="58FE001D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CF2E4A" wp14:editId="688BDF2F">
            <wp:extent cx="5731510" cy="3901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43E9" w14:textId="4D3EA1C0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276FA5" wp14:editId="7E7AEF63">
            <wp:extent cx="5731510" cy="4159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518" w14:textId="34E54D2C" w:rsidR="001C2763" w:rsidRDefault="001C276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9EE135" wp14:editId="7B222D14">
            <wp:extent cx="5731510" cy="4236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5BD6" w14:textId="7B036215" w:rsidR="00680483" w:rsidRDefault="0068048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1F89E4" wp14:editId="77044CCE">
            <wp:extent cx="5731510" cy="4247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B85" w14:textId="66005962" w:rsidR="00680483" w:rsidRDefault="0068048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6D31B6" wp14:editId="673B38D6">
            <wp:extent cx="5731510" cy="41871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F72B" w14:textId="0C12DB90" w:rsidR="00680483" w:rsidRDefault="0068048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EF0686" wp14:editId="57EF22B2">
            <wp:extent cx="5731510" cy="4138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F12" w14:textId="1CB8144D" w:rsidR="00680483" w:rsidRDefault="0068048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69520F" wp14:editId="492B49B9">
            <wp:extent cx="5731510" cy="4199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C7F" w14:textId="6775A853" w:rsidR="00680483" w:rsidRDefault="00201C5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C757EA" wp14:editId="666DE737">
            <wp:extent cx="5731510" cy="42589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35" w14:textId="77777777" w:rsidR="001C2763" w:rsidRPr="001C2763" w:rsidRDefault="001C2763">
      <w:pPr>
        <w:rPr>
          <w:sz w:val="24"/>
          <w:szCs w:val="24"/>
          <w:lang w:val="en-US"/>
        </w:rPr>
      </w:pPr>
    </w:p>
    <w:sectPr w:rsidR="001C2763" w:rsidRPr="001C2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763"/>
    <w:rsid w:val="001C2763"/>
    <w:rsid w:val="00201C57"/>
    <w:rsid w:val="00680483"/>
    <w:rsid w:val="00D30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3BB1E"/>
  <w15:chartTrackingRefBased/>
  <w15:docId w15:val="{466098B8-A235-4A85-B532-5E4CA7C0C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2022-10-08T08:47:00Z</dcterms:created>
  <dcterms:modified xsi:type="dcterms:W3CDTF">2022-10-08T09:19:00Z</dcterms:modified>
</cp:coreProperties>
</file>