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BF815" w14:textId="7932F769" w:rsidR="0002485F" w:rsidRDefault="0002485F">
      <w:pPr>
        <w:rPr>
          <w:noProof/>
        </w:rPr>
      </w:pPr>
      <w:r w:rsidRPr="0002485F">
        <w:rPr>
          <w:noProof/>
        </w:rPr>
        <w:t>sudo apt-add-repository ppa:ansible/ansible</w:t>
      </w:r>
    </w:p>
    <w:p w14:paraId="78FA52E9" w14:textId="334A655D" w:rsidR="006C11F5" w:rsidRDefault="0002485F">
      <w:r>
        <w:rPr>
          <w:noProof/>
        </w:rPr>
        <w:drawing>
          <wp:inline distT="0" distB="0" distL="0" distR="0" wp14:anchorId="76826FD2" wp14:editId="14E52A7E">
            <wp:extent cx="5731510" cy="155448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F821E" w14:textId="6734CC17" w:rsidR="0002485F" w:rsidRDefault="0002485F">
      <w:proofErr w:type="spellStart"/>
      <w:r w:rsidRPr="0002485F">
        <w:t>sudo</w:t>
      </w:r>
      <w:proofErr w:type="spellEnd"/>
      <w:r w:rsidRPr="0002485F">
        <w:t xml:space="preserve"> apt update</w:t>
      </w:r>
    </w:p>
    <w:p w14:paraId="6F8687A9" w14:textId="379FBD96" w:rsidR="0002485F" w:rsidRDefault="0002485F">
      <w:r>
        <w:rPr>
          <w:noProof/>
        </w:rPr>
        <w:drawing>
          <wp:inline distT="0" distB="0" distL="0" distR="0" wp14:anchorId="4C534F85" wp14:editId="7777525D">
            <wp:extent cx="5731510" cy="10979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EA74" w14:textId="58CFCD78" w:rsidR="0002485F" w:rsidRDefault="0002485F">
      <w:r>
        <w:t>apt-get install ansible</w:t>
      </w:r>
    </w:p>
    <w:p w14:paraId="370A64D6" w14:textId="67CB25C8" w:rsidR="0002485F" w:rsidRDefault="0002485F">
      <w:r>
        <w:rPr>
          <w:noProof/>
        </w:rPr>
        <w:drawing>
          <wp:inline distT="0" distB="0" distL="0" distR="0" wp14:anchorId="77755B05" wp14:editId="0DE38C1F">
            <wp:extent cx="5731510" cy="221107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2721A" w14:textId="77777777" w:rsidR="0002485F" w:rsidRDefault="0002485F"/>
    <w:sectPr w:rsidR="000248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85F"/>
    <w:rsid w:val="0002485F"/>
    <w:rsid w:val="006C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00B65"/>
  <w15:chartTrackingRefBased/>
  <w15:docId w15:val="{44AC4A8D-FBB1-415F-984F-706081C1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57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2022-10-22T19:02:00Z</dcterms:created>
  <dcterms:modified xsi:type="dcterms:W3CDTF">2022-10-22T19:06:00Z</dcterms:modified>
</cp:coreProperties>
</file>