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FA693" w14:textId="750FD746" w:rsidR="008E4D5C" w:rsidRPr="00910A00" w:rsidRDefault="008E4D5C">
      <w:pPr>
        <w:rPr>
          <w:b/>
          <w:bCs/>
          <w:noProof/>
          <w:sz w:val="48"/>
          <w:szCs w:val="48"/>
        </w:rPr>
      </w:pPr>
      <w:r w:rsidRPr="00910A00">
        <w:rPr>
          <w:b/>
          <w:bCs/>
          <w:noProof/>
          <w:sz w:val="48"/>
          <w:szCs w:val="48"/>
        </w:rPr>
        <w:t>Installation of Docker daemon in a linux host</w:t>
      </w:r>
    </w:p>
    <w:p w14:paraId="7BC29E19" w14:textId="21AFD3C5" w:rsidR="008E4D5C" w:rsidRDefault="008E4D5C" w:rsidP="008E4D5C">
      <w:pPr>
        <w:pStyle w:val="ListParagraph"/>
        <w:numPr>
          <w:ilvl w:val="0"/>
          <w:numId w:val="1"/>
        </w:numPr>
      </w:pPr>
      <w:r w:rsidRPr="00910A00">
        <w:t>update your existing list of packages</w:t>
      </w:r>
    </w:p>
    <w:p w14:paraId="715BF6E5" w14:textId="3EF7150E" w:rsidR="009F5057" w:rsidRDefault="001D211F" w:rsidP="009F5057">
      <w:r>
        <w:t>apt-get update &amp;&amp; apt-get upgrade -y</w:t>
      </w:r>
    </w:p>
    <w:p w14:paraId="6C3E0592" w14:textId="6F0A3993" w:rsidR="009B28B5" w:rsidRDefault="00874438">
      <w:r>
        <w:rPr>
          <w:noProof/>
        </w:rPr>
        <w:drawing>
          <wp:inline distT="0" distB="0" distL="0" distR="0" wp14:anchorId="070EC765" wp14:editId="649BE45A">
            <wp:extent cx="5731510" cy="19958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BB3E" w14:textId="77777777" w:rsidR="008E4D5C" w:rsidRDefault="008E4D5C"/>
    <w:p w14:paraId="10F24BBC" w14:textId="2D131BC5" w:rsidR="00874438" w:rsidRDefault="008E4D5C" w:rsidP="008E4D5C">
      <w:pPr>
        <w:pStyle w:val="ListParagraph"/>
        <w:numPr>
          <w:ilvl w:val="0"/>
          <w:numId w:val="1"/>
        </w:numPr>
      </w:pPr>
      <w:r w:rsidRPr="00910A00">
        <w:t>install a few prerequisite packages which let apt use packages over HTTPS</w:t>
      </w:r>
    </w:p>
    <w:p w14:paraId="511D202B" w14:textId="35C22665" w:rsidR="009F5057" w:rsidRDefault="009F5057" w:rsidP="009F5057">
      <w:r w:rsidRPr="009F5057">
        <w:t>apt install apt-transport-https ca-certificates curl software-properties-common</w:t>
      </w:r>
    </w:p>
    <w:p w14:paraId="2D0A3700" w14:textId="2F46670A" w:rsidR="00874438" w:rsidRDefault="00874438">
      <w:r>
        <w:rPr>
          <w:noProof/>
        </w:rPr>
        <w:drawing>
          <wp:inline distT="0" distB="0" distL="0" distR="0" wp14:anchorId="5F0A2FF1" wp14:editId="3847A309">
            <wp:extent cx="5731510" cy="20942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AB26" w14:textId="7447BADE" w:rsidR="00874438" w:rsidRDefault="00910A00" w:rsidP="008E4D5C">
      <w:pPr>
        <w:pStyle w:val="ListParagraph"/>
        <w:numPr>
          <w:ilvl w:val="0"/>
          <w:numId w:val="1"/>
        </w:numPr>
      </w:pPr>
      <w:r w:rsidRPr="00910A00">
        <w:t>add the GPG key for the official Docker repository to your system</w:t>
      </w:r>
    </w:p>
    <w:p w14:paraId="7ED8D01B" w14:textId="077DF492" w:rsidR="009F5057" w:rsidRDefault="009F5057" w:rsidP="009F5057">
      <w:r w:rsidRPr="009F5057">
        <w:t>curl -fsSL https://download.docker.com/linux/ubuntu/gpg | sudo apt-key add -</w:t>
      </w:r>
    </w:p>
    <w:p w14:paraId="034E55D6" w14:textId="641833DC" w:rsidR="00874438" w:rsidRDefault="00874438">
      <w:r>
        <w:rPr>
          <w:noProof/>
        </w:rPr>
        <w:drawing>
          <wp:inline distT="0" distB="0" distL="0" distR="0" wp14:anchorId="71825DA6" wp14:editId="2C73733A">
            <wp:extent cx="5731510" cy="3168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7D2E" w14:textId="061C4555" w:rsidR="00874438" w:rsidRDefault="00910A00" w:rsidP="00910A00">
      <w:pPr>
        <w:pStyle w:val="ListParagraph"/>
        <w:numPr>
          <w:ilvl w:val="0"/>
          <w:numId w:val="1"/>
        </w:numPr>
      </w:pPr>
      <w:r w:rsidRPr="00910A00">
        <w:t>the Docker repository to APT sources</w:t>
      </w:r>
    </w:p>
    <w:p w14:paraId="059C7B84" w14:textId="2136711C" w:rsidR="009F5057" w:rsidRDefault="009F5057" w:rsidP="009F5057">
      <w:r w:rsidRPr="009F5057">
        <w:t>add-apt-repository "deb [arch=amd64] https://download.docker.com/linux/ubuntu focal stable"</w:t>
      </w:r>
    </w:p>
    <w:p w14:paraId="0F263BD8" w14:textId="19F02C03" w:rsidR="00874438" w:rsidRDefault="0037328C">
      <w:r>
        <w:rPr>
          <w:noProof/>
        </w:rPr>
        <w:drawing>
          <wp:inline distT="0" distB="0" distL="0" distR="0" wp14:anchorId="7B3C4A6A" wp14:editId="4F15B08E">
            <wp:extent cx="5731510" cy="8985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2903" w14:textId="409E089A" w:rsidR="00910A00" w:rsidRDefault="00910A00" w:rsidP="00910A00">
      <w:pPr>
        <w:pStyle w:val="ListParagraph"/>
        <w:numPr>
          <w:ilvl w:val="0"/>
          <w:numId w:val="1"/>
        </w:numPr>
      </w:pPr>
      <w:r w:rsidRPr="00910A00">
        <w:lastRenderedPageBreak/>
        <w:t>Make sure you are about to install from the Docker repo instead of the default Ubuntu repo</w:t>
      </w:r>
    </w:p>
    <w:p w14:paraId="09BCD616" w14:textId="145E70BE" w:rsidR="009F5057" w:rsidRDefault="009F5057" w:rsidP="009F5057">
      <w:r w:rsidRPr="009F5057">
        <w:t>apt-cache policy docker-ce</w:t>
      </w:r>
    </w:p>
    <w:p w14:paraId="743A9EEE" w14:textId="07EFF46B" w:rsidR="0037328C" w:rsidRDefault="0037328C"/>
    <w:p w14:paraId="1B806C57" w14:textId="34BB4B93" w:rsidR="0037328C" w:rsidRDefault="0037328C">
      <w:r>
        <w:rPr>
          <w:noProof/>
        </w:rPr>
        <w:drawing>
          <wp:inline distT="0" distB="0" distL="0" distR="0" wp14:anchorId="643CEA43" wp14:editId="2D266346">
            <wp:extent cx="5731510" cy="23552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0366" w14:textId="0617EA71" w:rsidR="0037328C" w:rsidRDefault="00910A00" w:rsidP="00910A00">
      <w:pPr>
        <w:pStyle w:val="ListParagraph"/>
        <w:numPr>
          <w:ilvl w:val="0"/>
          <w:numId w:val="1"/>
        </w:numPr>
      </w:pPr>
      <w:r w:rsidRPr="00910A00">
        <w:t> install Docker</w:t>
      </w:r>
    </w:p>
    <w:p w14:paraId="5E89941E" w14:textId="15278F91" w:rsidR="009F5057" w:rsidRDefault="009F5057" w:rsidP="009F5057">
      <w:pPr>
        <w:pStyle w:val="ListParagraph"/>
      </w:pPr>
    </w:p>
    <w:p w14:paraId="29BB7D1A" w14:textId="401274FE" w:rsidR="009F5057" w:rsidRDefault="009F5057" w:rsidP="009F5057">
      <w:pPr>
        <w:pStyle w:val="ListParagraph"/>
      </w:pPr>
      <w:r w:rsidRPr="009F5057">
        <w:t>apt install docker-ce</w:t>
      </w:r>
    </w:p>
    <w:p w14:paraId="7B1F63A5" w14:textId="3A6667D9" w:rsidR="0037328C" w:rsidRDefault="0037328C">
      <w:r>
        <w:rPr>
          <w:noProof/>
        </w:rPr>
        <w:drawing>
          <wp:inline distT="0" distB="0" distL="0" distR="0" wp14:anchorId="01FB41EC" wp14:editId="787EFABF">
            <wp:extent cx="5731510" cy="24923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D06B" w14:textId="1F1F1D2D" w:rsidR="0037328C" w:rsidRDefault="00910A00" w:rsidP="00910A00">
      <w:pPr>
        <w:pStyle w:val="ListParagraph"/>
        <w:numPr>
          <w:ilvl w:val="0"/>
          <w:numId w:val="1"/>
        </w:numPr>
      </w:pPr>
      <w:r w:rsidRPr="00910A00">
        <w:t>Docker should now be installed, the daemon started, and the process enabled to start on boot. Check that it’s running</w:t>
      </w:r>
    </w:p>
    <w:p w14:paraId="07AF0637" w14:textId="1E3BFC65" w:rsidR="009F5057" w:rsidRDefault="009F5057" w:rsidP="009F5057">
      <w:r w:rsidRPr="009F5057">
        <w:t>systemctl status docker</w:t>
      </w:r>
    </w:p>
    <w:p w14:paraId="77E61B14" w14:textId="3CB44025" w:rsidR="0037328C" w:rsidRDefault="0037328C">
      <w:r>
        <w:rPr>
          <w:noProof/>
        </w:rPr>
        <w:lastRenderedPageBreak/>
        <w:drawing>
          <wp:inline distT="0" distB="0" distL="0" distR="0" wp14:anchorId="209C0CC0" wp14:editId="18BD9971">
            <wp:extent cx="5731510" cy="15614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98D7" w14:textId="4E0F76D1" w:rsidR="0037328C" w:rsidRDefault="0037328C"/>
    <w:p w14:paraId="424E0199" w14:textId="2972C959" w:rsidR="00DF18BD" w:rsidRPr="00DF18BD" w:rsidRDefault="00DF18BD">
      <w:pPr>
        <w:rPr>
          <w:b/>
          <w:bCs/>
          <w:sz w:val="48"/>
          <w:szCs w:val="48"/>
        </w:rPr>
      </w:pPr>
      <w:r w:rsidRPr="00DF18BD">
        <w:rPr>
          <w:b/>
          <w:bCs/>
          <w:sz w:val="48"/>
          <w:szCs w:val="48"/>
        </w:rPr>
        <w:t>Docker command line</w:t>
      </w:r>
    </w:p>
    <w:p w14:paraId="2B90D5AF" w14:textId="77777777" w:rsidR="00DF18BD" w:rsidRDefault="00DF18BD"/>
    <w:p w14:paraId="64A0D08E" w14:textId="0502D11A" w:rsidR="0037328C" w:rsidRDefault="00FE0C65">
      <w:r>
        <w:t>To view system wide information about docker use the following command</w:t>
      </w:r>
    </w:p>
    <w:p w14:paraId="581C755C" w14:textId="56CF3CFC" w:rsidR="00FE0C65" w:rsidRDefault="00FE0C65"/>
    <w:p w14:paraId="67638555" w14:textId="4DB59215" w:rsidR="00FE0C65" w:rsidRDefault="00FE0C65">
      <w:r>
        <w:rPr>
          <w:noProof/>
        </w:rPr>
        <w:drawing>
          <wp:inline distT="0" distB="0" distL="0" distR="0" wp14:anchorId="2D304652" wp14:editId="5B32FA34">
            <wp:extent cx="5731510" cy="35471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FD67" w14:textId="7C02985F" w:rsidR="00FE0C65" w:rsidRDefault="00FE0C65">
      <w:r>
        <w:rPr>
          <w:noProof/>
        </w:rPr>
        <w:drawing>
          <wp:inline distT="0" distB="0" distL="0" distR="0" wp14:anchorId="5C3BF295" wp14:editId="15F891EB">
            <wp:extent cx="5731510" cy="12477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679B" w14:textId="2D3F58C9" w:rsidR="00FE0C65" w:rsidRDefault="00FE0C65"/>
    <w:p w14:paraId="723DE8B0" w14:textId="6BACEF20" w:rsidR="00FE0C65" w:rsidRDefault="00FE0C65">
      <w:r>
        <w:t>To run your first docker container, use the following command:-</w:t>
      </w:r>
    </w:p>
    <w:p w14:paraId="645E8354" w14:textId="18E10C27" w:rsidR="00FE0C65" w:rsidRDefault="00FE0C65"/>
    <w:p w14:paraId="0C9BF775" w14:textId="3AF30179" w:rsidR="00FE0C65" w:rsidRDefault="00FE0C65">
      <w:r>
        <w:rPr>
          <w:noProof/>
        </w:rPr>
        <w:drawing>
          <wp:inline distT="0" distB="0" distL="0" distR="0" wp14:anchorId="51C148E2" wp14:editId="4F6D9B7E">
            <wp:extent cx="5731510" cy="25457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4A7D" w14:textId="7C12547B" w:rsidR="00FE0C65" w:rsidRDefault="00FE0C65"/>
    <w:p w14:paraId="663FDFED" w14:textId="220291C3" w:rsidR="00FE0C65" w:rsidRDefault="00FE0C65">
      <w:r>
        <w:t>To search images available in a docker hub, use the following command:-</w:t>
      </w:r>
    </w:p>
    <w:p w14:paraId="579EA1C8" w14:textId="48C51900" w:rsidR="00FE0C65" w:rsidRDefault="00FE0C65">
      <w:r>
        <w:rPr>
          <w:noProof/>
        </w:rPr>
        <w:drawing>
          <wp:inline distT="0" distB="0" distL="0" distR="0" wp14:anchorId="2B19B39A" wp14:editId="16A811F1">
            <wp:extent cx="5731510" cy="23679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F5A8" w14:textId="25491403" w:rsidR="00FE0C65" w:rsidRDefault="00FE0C65"/>
    <w:p w14:paraId="7F9172BB" w14:textId="2D614FA8" w:rsidR="00FE0C65" w:rsidRDefault="00FE0C65">
      <w:r>
        <w:t xml:space="preserve">To download the </w:t>
      </w:r>
      <w:r w:rsidR="003C41B5">
        <w:t>official ubuntu image to your server, use the following command:-</w:t>
      </w:r>
    </w:p>
    <w:p w14:paraId="0939A32C" w14:textId="2D030FD3" w:rsidR="003C41B5" w:rsidRDefault="003C41B5">
      <w:r>
        <w:rPr>
          <w:noProof/>
        </w:rPr>
        <w:drawing>
          <wp:inline distT="0" distB="0" distL="0" distR="0" wp14:anchorId="6A434ADB" wp14:editId="40D45664">
            <wp:extent cx="5731510" cy="7016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CECB" w14:textId="26911B37" w:rsidR="003C41B5" w:rsidRDefault="003C41B5">
      <w:r>
        <w:t>To see the images which have been downloaded to your server, use the following command:-</w:t>
      </w:r>
    </w:p>
    <w:p w14:paraId="27CDD13E" w14:textId="310187FD" w:rsidR="003C41B5" w:rsidRDefault="003C41B5">
      <w:r>
        <w:rPr>
          <w:noProof/>
        </w:rPr>
        <w:drawing>
          <wp:inline distT="0" distB="0" distL="0" distR="0" wp14:anchorId="405DD9F0" wp14:editId="4A621D0E">
            <wp:extent cx="5731510" cy="4622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CFF3" w14:textId="59986B5A" w:rsidR="003C41B5" w:rsidRDefault="003C41B5"/>
    <w:p w14:paraId="475B3FE0" w14:textId="17F26EA3" w:rsidR="003C41B5" w:rsidRDefault="003C41B5">
      <w:r>
        <w:t>To list the running containers in the server, use the following command:-</w:t>
      </w:r>
    </w:p>
    <w:p w14:paraId="4A8B115F" w14:textId="66C9FC52" w:rsidR="003C41B5" w:rsidRDefault="003C41B5">
      <w:r>
        <w:rPr>
          <w:noProof/>
        </w:rPr>
        <w:lastRenderedPageBreak/>
        <w:drawing>
          <wp:inline distT="0" distB="0" distL="0" distR="0" wp14:anchorId="1713ED00" wp14:editId="581CDFFE">
            <wp:extent cx="5731510" cy="2768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C8F4" w14:textId="09E71974" w:rsidR="003C41B5" w:rsidRDefault="003C41B5"/>
    <w:p w14:paraId="01C81E55" w14:textId="2DDC23C4" w:rsidR="003C41B5" w:rsidRDefault="003C41B5">
      <w:r>
        <w:t>To list all the containers whether they are in a running/stopped/pause state, use the following command:-</w:t>
      </w:r>
    </w:p>
    <w:p w14:paraId="702116C5" w14:textId="21F725A2" w:rsidR="003C41B5" w:rsidRDefault="00C72D69">
      <w:r>
        <w:rPr>
          <w:noProof/>
        </w:rPr>
        <w:drawing>
          <wp:inline distT="0" distB="0" distL="0" distR="0" wp14:anchorId="31DB626E" wp14:editId="44F5BA41">
            <wp:extent cx="5731510" cy="3797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B087" w14:textId="375DA4A5" w:rsidR="00C72D69" w:rsidRDefault="00C72D69">
      <w:r>
        <w:t>To view the latest container which we created use the following command:-</w:t>
      </w:r>
    </w:p>
    <w:p w14:paraId="1E820E4F" w14:textId="026C5070" w:rsidR="00C72D69" w:rsidRDefault="00C72D69">
      <w:r>
        <w:rPr>
          <w:noProof/>
        </w:rPr>
        <w:drawing>
          <wp:inline distT="0" distB="0" distL="0" distR="0" wp14:anchorId="11C1352A" wp14:editId="0F4FC604">
            <wp:extent cx="5731510" cy="3670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8905" w14:textId="23D7DB5E" w:rsidR="00C72D69" w:rsidRDefault="00E97BAE">
      <w:r>
        <w:t>To start a stopped container, use the following command:-</w:t>
      </w:r>
    </w:p>
    <w:p w14:paraId="2B07612B" w14:textId="7015F7AA" w:rsidR="00E97BAE" w:rsidRDefault="00E97BAE">
      <w:r>
        <w:rPr>
          <w:noProof/>
        </w:rPr>
        <w:drawing>
          <wp:inline distT="0" distB="0" distL="0" distR="0" wp14:anchorId="381029CF" wp14:editId="55CB3751">
            <wp:extent cx="5731510" cy="74168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1B6A" w14:textId="75A4B2B3" w:rsidR="00E97BAE" w:rsidRDefault="002D09A3">
      <w:r>
        <w:t>To stop a running container, use the following command:-</w:t>
      </w:r>
    </w:p>
    <w:p w14:paraId="4A68846C" w14:textId="3144AC7F" w:rsidR="002D09A3" w:rsidRDefault="002D09A3">
      <w:r>
        <w:rPr>
          <w:noProof/>
        </w:rPr>
        <w:drawing>
          <wp:inline distT="0" distB="0" distL="0" distR="0" wp14:anchorId="6F82D62C" wp14:editId="7B9C2BAE">
            <wp:extent cx="5731510" cy="30035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4866" w14:textId="6A2B95A0" w:rsidR="002D09A3" w:rsidRDefault="002D09A3">
      <w:r>
        <w:t>To remove the container, use the following command: -</w:t>
      </w:r>
    </w:p>
    <w:p w14:paraId="25180E38" w14:textId="737780D2" w:rsidR="002D09A3" w:rsidRDefault="002D09A3">
      <w:r>
        <w:rPr>
          <w:noProof/>
        </w:rPr>
        <w:drawing>
          <wp:inline distT="0" distB="0" distL="0" distR="0" wp14:anchorId="6F3D6436" wp14:editId="521B1167">
            <wp:extent cx="5731510" cy="6356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E16A" w14:textId="716F8E5D" w:rsidR="002D09A3" w:rsidRDefault="002D09A3">
      <w:r>
        <w:t>To remove the images from host repository, use the following command:-</w:t>
      </w:r>
    </w:p>
    <w:p w14:paraId="5FB57BB8" w14:textId="7C89C3BB" w:rsidR="002D09A3" w:rsidRDefault="0053766F">
      <w:r>
        <w:rPr>
          <w:noProof/>
        </w:rPr>
        <w:drawing>
          <wp:inline distT="0" distB="0" distL="0" distR="0" wp14:anchorId="096508FD" wp14:editId="427779D5">
            <wp:extent cx="5731510" cy="10909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D797" w14:textId="104D929A" w:rsidR="0053766F" w:rsidRDefault="0053766F">
      <w:r>
        <w:t>To commit changes in a container to a docker image, use the following command:-</w:t>
      </w:r>
    </w:p>
    <w:p w14:paraId="0AFDD8B1" w14:textId="5084392B" w:rsidR="0053766F" w:rsidRDefault="00B91150">
      <w:r>
        <w:rPr>
          <w:noProof/>
        </w:rPr>
        <w:lastRenderedPageBreak/>
        <w:drawing>
          <wp:inline distT="0" distB="0" distL="0" distR="0" wp14:anchorId="38631D31" wp14:editId="743C8341">
            <wp:extent cx="5731510" cy="27647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F777" w14:textId="7091A86D" w:rsidR="00B91150" w:rsidRDefault="00162BAE">
      <w:r>
        <w:rPr>
          <w:noProof/>
        </w:rPr>
        <w:drawing>
          <wp:inline distT="0" distB="0" distL="0" distR="0" wp14:anchorId="2996ED42" wp14:editId="67277A74">
            <wp:extent cx="5731510" cy="277241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5A35" w14:textId="76FC37B4" w:rsidR="00162BAE" w:rsidRDefault="00162BAE">
      <w:r>
        <w:rPr>
          <w:noProof/>
        </w:rPr>
        <w:drawing>
          <wp:inline distT="0" distB="0" distL="0" distR="0" wp14:anchorId="59F48165" wp14:editId="1A6A3191">
            <wp:extent cx="5731510" cy="286258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DECA" w14:textId="03E8A00D" w:rsidR="00162BAE" w:rsidRDefault="00162BAE">
      <w:r>
        <w:rPr>
          <w:noProof/>
        </w:rPr>
        <w:lastRenderedPageBreak/>
        <w:drawing>
          <wp:inline distT="0" distB="0" distL="0" distR="0" wp14:anchorId="288D188B" wp14:editId="261EBA95">
            <wp:extent cx="5731510" cy="8667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D5DD" w14:textId="425D38EA" w:rsidR="00162BAE" w:rsidRDefault="00EF6133">
      <w:r>
        <w:t>To push the docker image to the docker hub repository, use the following command:-</w:t>
      </w:r>
    </w:p>
    <w:p w14:paraId="0D5D4F70" w14:textId="2E5F8900" w:rsidR="00EF6133" w:rsidRDefault="00067EBD">
      <w:r>
        <w:rPr>
          <w:noProof/>
        </w:rPr>
        <w:drawing>
          <wp:inline distT="0" distB="0" distL="0" distR="0" wp14:anchorId="51E94B59" wp14:editId="0017DBFF">
            <wp:extent cx="5731510" cy="189992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83CB" w14:textId="28E54C3A" w:rsidR="00067EBD" w:rsidRDefault="00067EBD">
      <w:r>
        <w:rPr>
          <w:noProof/>
        </w:rPr>
        <w:drawing>
          <wp:inline distT="0" distB="0" distL="0" distR="0" wp14:anchorId="000504F1" wp14:editId="52267863">
            <wp:extent cx="5731510" cy="12217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13E0" w14:textId="3AC96B2A" w:rsidR="00067EBD" w:rsidRDefault="00067EBD"/>
    <w:p w14:paraId="5C210E96" w14:textId="5930361B" w:rsidR="00067EBD" w:rsidRDefault="005C2787">
      <w:r>
        <w:t>To ssh into a running container, use the following command:-</w:t>
      </w:r>
    </w:p>
    <w:p w14:paraId="29987D0E" w14:textId="3F92544D" w:rsidR="005C2787" w:rsidRDefault="005C2787">
      <w:r>
        <w:rPr>
          <w:noProof/>
        </w:rPr>
        <w:drawing>
          <wp:inline distT="0" distB="0" distL="0" distR="0" wp14:anchorId="48FBB48A" wp14:editId="680C6BD9">
            <wp:extent cx="5731510" cy="4787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DA19" w14:textId="14EDB6F7" w:rsidR="005C2787" w:rsidRDefault="005C2787">
      <w:r>
        <w:t>To restart a container, use the following command:-</w:t>
      </w:r>
    </w:p>
    <w:p w14:paraId="7E90CF49" w14:textId="3426F23B" w:rsidR="005C2787" w:rsidRDefault="005C2787">
      <w:r>
        <w:rPr>
          <w:noProof/>
        </w:rPr>
        <w:drawing>
          <wp:inline distT="0" distB="0" distL="0" distR="0" wp14:anchorId="3DB4CB17" wp14:editId="5AD18D4F">
            <wp:extent cx="5731510" cy="587375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95CD" w14:textId="543E5703" w:rsidR="005C2787" w:rsidRDefault="005C2787">
      <w:r>
        <w:t>To check the CPU and memory utilization of all the containers, use the following command:-</w:t>
      </w:r>
    </w:p>
    <w:p w14:paraId="769CE980" w14:textId="540155B5" w:rsidR="005C2787" w:rsidRDefault="005C2787">
      <w:r>
        <w:rPr>
          <w:noProof/>
        </w:rPr>
        <w:drawing>
          <wp:inline distT="0" distB="0" distL="0" distR="0" wp14:anchorId="6518354D" wp14:editId="21123ED6">
            <wp:extent cx="5731510" cy="1149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E2E9" w14:textId="4E84BB8F" w:rsidR="005C2787" w:rsidRDefault="0050187F">
      <w:r>
        <w:rPr>
          <w:noProof/>
        </w:rPr>
        <w:drawing>
          <wp:inline distT="0" distB="0" distL="0" distR="0" wp14:anchorId="0BBDA3E8" wp14:editId="7B1E252A">
            <wp:extent cx="5731510" cy="19367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4E2A" w14:textId="6E06D0EC" w:rsidR="0050187F" w:rsidRDefault="0050187F">
      <w:r>
        <w:t>To check the disk space utilization of host, use the following command:-</w:t>
      </w:r>
    </w:p>
    <w:p w14:paraId="1689EE50" w14:textId="1B04E786" w:rsidR="0050187F" w:rsidRDefault="0050187F">
      <w:r>
        <w:rPr>
          <w:noProof/>
        </w:rPr>
        <w:drawing>
          <wp:inline distT="0" distB="0" distL="0" distR="0" wp14:anchorId="22916F4F" wp14:editId="38E096C5">
            <wp:extent cx="5731510" cy="75184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85C1" w14:textId="266BBEDD" w:rsidR="0050187F" w:rsidRDefault="0050187F">
      <w:r>
        <w:lastRenderedPageBreak/>
        <w:t>To remove all unused images, containers, networks and volumes, use the following command:-</w:t>
      </w:r>
    </w:p>
    <w:p w14:paraId="0E85FD14" w14:textId="539241A0" w:rsidR="0050187F" w:rsidRDefault="0050187F">
      <w:r>
        <w:rPr>
          <w:noProof/>
        </w:rPr>
        <w:drawing>
          <wp:inline distT="0" distB="0" distL="0" distR="0" wp14:anchorId="2004E7C0" wp14:editId="10DB993C">
            <wp:extent cx="5731510" cy="868045"/>
            <wp:effectExtent l="0" t="0" r="254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2537" w14:textId="271814D4" w:rsidR="00D12831" w:rsidRDefault="00D12831">
      <w:r>
        <w:t>To show the logs of the container, use the following command:-</w:t>
      </w:r>
    </w:p>
    <w:p w14:paraId="61E3C15C" w14:textId="5AF4BDAB" w:rsidR="00D12831" w:rsidRDefault="00D12831">
      <w:r>
        <w:rPr>
          <w:noProof/>
        </w:rPr>
        <w:drawing>
          <wp:inline distT="0" distB="0" distL="0" distR="0" wp14:anchorId="3E4696A8" wp14:editId="031BC22C">
            <wp:extent cx="5731510" cy="343725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1EFD" w14:textId="3E8D399C" w:rsidR="00D12831" w:rsidRDefault="00D12831">
      <w:r>
        <w:t>To show processes of a running container, use the following command:-</w:t>
      </w:r>
    </w:p>
    <w:p w14:paraId="21D4E408" w14:textId="10AF5C1D" w:rsidR="00D12831" w:rsidRDefault="00D12831">
      <w:r>
        <w:rPr>
          <w:noProof/>
        </w:rPr>
        <w:drawing>
          <wp:inline distT="0" distB="0" distL="0" distR="0" wp14:anchorId="1F3BFB5D" wp14:editId="78EBFF55">
            <wp:extent cx="5731510" cy="417195"/>
            <wp:effectExtent l="0" t="0" r="254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7E4E" w14:textId="7059C68F" w:rsidR="00D12831" w:rsidRDefault="00D12831">
      <w:r>
        <w:t>To get details about the installed docker version, use the following command:-</w:t>
      </w:r>
    </w:p>
    <w:p w14:paraId="3F234FDD" w14:textId="3609CE07" w:rsidR="00D12831" w:rsidRDefault="005F3BF7">
      <w:r>
        <w:rPr>
          <w:noProof/>
        </w:rPr>
        <w:drawing>
          <wp:inline distT="0" distB="0" distL="0" distR="0" wp14:anchorId="27E4F4F2" wp14:editId="05AF6D89">
            <wp:extent cx="5731510" cy="2374900"/>
            <wp:effectExtent l="0" t="0" r="254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B14B" w14:textId="4A430D94" w:rsidR="005F3BF7" w:rsidRDefault="005F3BF7">
      <w:r>
        <w:lastRenderedPageBreak/>
        <w:t>To get details about any object, use the following command:-</w:t>
      </w:r>
    </w:p>
    <w:p w14:paraId="096CB60B" w14:textId="70950C48" w:rsidR="005F3BF7" w:rsidRDefault="005F3BF7">
      <w:r>
        <w:rPr>
          <w:noProof/>
        </w:rPr>
        <w:drawing>
          <wp:inline distT="0" distB="0" distL="0" distR="0" wp14:anchorId="06D7255D" wp14:editId="79489550">
            <wp:extent cx="5731510" cy="285369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077E" w14:textId="08391225" w:rsidR="005F3BF7" w:rsidRDefault="005F3BF7">
      <w:r>
        <w:t>To show all modified files in the container, use the following command:-</w:t>
      </w:r>
    </w:p>
    <w:p w14:paraId="1079C2B4" w14:textId="5E824F47" w:rsidR="005F3BF7" w:rsidRDefault="005F3BF7">
      <w:r>
        <w:rPr>
          <w:noProof/>
        </w:rPr>
        <w:drawing>
          <wp:inline distT="0" distB="0" distL="0" distR="0" wp14:anchorId="4644A8DE" wp14:editId="2714A81E">
            <wp:extent cx="5731510" cy="25800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4277" w14:textId="49A5CAD1" w:rsidR="005F3BF7" w:rsidRDefault="006C737C">
      <w:r>
        <w:t>To map host ports to the container ports, use the following command:-</w:t>
      </w:r>
    </w:p>
    <w:p w14:paraId="78628C43" w14:textId="005C1FD5" w:rsidR="006C737C" w:rsidRDefault="006C737C">
      <w:r>
        <w:rPr>
          <w:noProof/>
        </w:rPr>
        <w:lastRenderedPageBreak/>
        <w:drawing>
          <wp:inline distT="0" distB="0" distL="0" distR="0" wp14:anchorId="0E9391F1" wp14:editId="6CEDF851">
            <wp:extent cx="5731510" cy="306959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F123" w14:textId="5B1E6F75" w:rsidR="006C737C" w:rsidRDefault="006C737C">
      <w:r>
        <w:rPr>
          <w:noProof/>
        </w:rPr>
        <w:drawing>
          <wp:inline distT="0" distB="0" distL="0" distR="0" wp14:anchorId="6E071518" wp14:editId="343E7515">
            <wp:extent cx="5731510" cy="156781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CAA0" w14:textId="603CCC7C" w:rsidR="006C737C" w:rsidRDefault="004B35D3">
      <w:r>
        <w:t>To map all the ports of a container, use the following command:-</w:t>
      </w:r>
    </w:p>
    <w:p w14:paraId="177DA9AF" w14:textId="6FC434E8" w:rsidR="004B35D3" w:rsidRDefault="004B35D3">
      <w:r>
        <w:rPr>
          <w:noProof/>
        </w:rPr>
        <w:drawing>
          <wp:inline distT="0" distB="0" distL="0" distR="0" wp14:anchorId="552EA077" wp14:editId="19817B32">
            <wp:extent cx="5731510" cy="2262505"/>
            <wp:effectExtent l="0" t="0" r="254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EB3B" w14:textId="5A8B53B3" w:rsidR="002D09A3" w:rsidRDefault="0076579F">
      <w:r>
        <w:t>To copy the files from the container, use the following command;-</w:t>
      </w:r>
    </w:p>
    <w:p w14:paraId="2E16EF84" w14:textId="53327657" w:rsidR="0076579F" w:rsidRDefault="00FD7483">
      <w:r>
        <w:rPr>
          <w:noProof/>
        </w:rPr>
        <w:lastRenderedPageBreak/>
        <w:drawing>
          <wp:inline distT="0" distB="0" distL="0" distR="0" wp14:anchorId="2478EE32" wp14:editId="03C261E6">
            <wp:extent cx="5731510" cy="156718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D3E0" w14:textId="164B44C8" w:rsidR="00FD7483" w:rsidRDefault="00FD7483">
      <w:r>
        <w:t>To copy a file from host to the container, use the following command:-</w:t>
      </w:r>
    </w:p>
    <w:p w14:paraId="609A78A2" w14:textId="5AB92BD8" w:rsidR="00FD7483" w:rsidRDefault="009309C6">
      <w:r>
        <w:rPr>
          <w:noProof/>
        </w:rPr>
        <w:drawing>
          <wp:inline distT="0" distB="0" distL="0" distR="0" wp14:anchorId="797AC5CD" wp14:editId="3E76481C">
            <wp:extent cx="5731510" cy="336550"/>
            <wp:effectExtent l="0" t="0" r="254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D6DD" w14:textId="0EE10678" w:rsidR="009309C6" w:rsidRDefault="009309C6">
      <w:r>
        <w:rPr>
          <w:noProof/>
        </w:rPr>
        <w:drawing>
          <wp:inline distT="0" distB="0" distL="0" distR="0" wp14:anchorId="762754FB" wp14:editId="5161EF4F">
            <wp:extent cx="5731510" cy="59880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F5A5" w14:textId="18C5C3AA" w:rsidR="009309C6" w:rsidRDefault="009309C6">
      <w:r>
        <w:t xml:space="preserve">To pass </w:t>
      </w:r>
      <w:r w:rsidR="00C21C80">
        <w:t>an environment variable into the container along with the command, use the following command:-</w:t>
      </w:r>
    </w:p>
    <w:p w14:paraId="75F00F3F" w14:textId="37D2290A" w:rsidR="00C21C80" w:rsidRDefault="00C21C80">
      <w:r>
        <w:rPr>
          <w:noProof/>
        </w:rPr>
        <w:drawing>
          <wp:inline distT="0" distB="0" distL="0" distR="0" wp14:anchorId="5E45A851" wp14:editId="396843D4">
            <wp:extent cx="5731510" cy="925830"/>
            <wp:effectExtent l="0" t="0" r="254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27EC" w14:textId="7E965072" w:rsidR="00C21C80" w:rsidRDefault="00C21C80">
      <w:r>
        <w:t>To pass the entire environment variable file, use the following command:-</w:t>
      </w:r>
    </w:p>
    <w:p w14:paraId="6799205F" w14:textId="656B3562" w:rsidR="00C21C80" w:rsidRDefault="00B16215">
      <w:r>
        <w:rPr>
          <w:noProof/>
        </w:rPr>
        <w:drawing>
          <wp:inline distT="0" distB="0" distL="0" distR="0" wp14:anchorId="7C39EA3D" wp14:editId="2F8A3DA2">
            <wp:extent cx="5731510" cy="927100"/>
            <wp:effectExtent l="0" t="0" r="254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E005" w14:textId="4EE63C4E" w:rsidR="00B16215" w:rsidRDefault="00B16215">
      <w:r>
        <w:rPr>
          <w:noProof/>
        </w:rPr>
        <w:drawing>
          <wp:inline distT="0" distB="0" distL="0" distR="0" wp14:anchorId="6BA3468F" wp14:editId="3069336A">
            <wp:extent cx="5731510" cy="38608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4B28" w14:textId="53F5BB52" w:rsidR="00B16215" w:rsidRDefault="00B16215">
      <w:r>
        <w:t>To run a command as a different user in the container, use the below command</w:t>
      </w:r>
    </w:p>
    <w:p w14:paraId="15202DAE" w14:textId="2E37C713" w:rsidR="00B16215" w:rsidRDefault="00B16215">
      <w:r>
        <w:rPr>
          <w:noProof/>
        </w:rPr>
        <w:drawing>
          <wp:inline distT="0" distB="0" distL="0" distR="0" wp14:anchorId="667A4516" wp14:editId="7FDF2267">
            <wp:extent cx="5731510" cy="1084580"/>
            <wp:effectExtent l="0" t="0" r="254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EEE8" w14:textId="2CFEDEB9" w:rsidR="00B16215" w:rsidRDefault="00B16215">
      <w:r>
        <w:t>To run the command</w:t>
      </w:r>
      <w:r w:rsidR="0086369B">
        <w:t>s in a alternative directory in a docker container, use the following command:-</w:t>
      </w:r>
    </w:p>
    <w:p w14:paraId="48B32976" w14:textId="430F8009" w:rsidR="0086369B" w:rsidRDefault="0086369B">
      <w:r>
        <w:rPr>
          <w:noProof/>
        </w:rPr>
        <w:drawing>
          <wp:inline distT="0" distB="0" distL="0" distR="0" wp14:anchorId="73F57237" wp14:editId="3F9144F7">
            <wp:extent cx="5731510" cy="29337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A0E7" w14:textId="4A545A9C" w:rsidR="0086369B" w:rsidRDefault="0086369B">
      <w:r>
        <w:t>To run a non-interactive command in docker container, use the following command:-</w:t>
      </w:r>
    </w:p>
    <w:p w14:paraId="2124E625" w14:textId="169963CD" w:rsidR="0086369B" w:rsidRDefault="00801539">
      <w:r>
        <w:rPr>
          <w:noProof/>
        </w:rPr>
        <w:lastRenderedPageBreak/>
        <w:drawing>
          <wp:inline distT="0" distB="0" distL="0" distR="0" wp14:anchorId="4194DD4C" wp14:editId="7AAE950F">
            <wp:extent cx="5731510" cy="111061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72FC" w14:textId="72E80F84" w:rsidR="00801539" w:rsidRDefault="00801539">
      <w:r>
        <w:t>To rename a container, use the following command:-</w:t>
      </w:r>
    </w:p>
    <w:p w14:paraId="4BA8208E" w14:textId="4FFB173C" w:rsidR="00801539" w:rsidRDefault="00801539">
      <w:r>
        <w:rPr>
          <w:noProof/>
        </w:rPr>
        <w:drawing>
          <wp:inline distT="0" distB="0" distL="0" distR="0" wp14:anchorId="6EB7296B" wp14:editId="66232A6D">
            <wp:extent cx="5731510" cy="73279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1F94" w14:textId="77777777" w:rsidR="00C21C80" w:rsidRDefault="00C21C80"/>
    <w:p w14:paraId="23CD1D12" w14:textId="77777777" w:rsidR="009309C6" w:rsidRDefault="009309C6"/>
    <w:sectPr w:rsidR="009309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0587F"/>
    <w:multiLevelType w:val="hybridMultilevel"/>
    <w:tmpl w:val="10BE916C"/>
    <w:lvl w:ilvl="0" w:tplc="8D5447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21858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438"/>
    <w:rsid w:val="00067EBD"/>
    <w:rsid w:val="00162BAE"/>
    <w:rsid w:val="001728B4"/>
    <w:rsid w:val="001D211F"/>
    <w:rsid w:val="002D09A3"/>
    <w:rsid w:val="0037328C"/>
    <w:rsid w:val="003C41B5"/>
    <w:rsid w:val="004B35D3"/>
    <w:rsid w:val="0050187F"/>
    <w:rsid w:val="0053766F"/>
    <w:rsid w:val="005C2787"/>
    <w:rsid w:val="005F3BF7"/>
    <w:rsid w:val="00670D4F"/>
    <w:rsid w:val="006C737C"/>
    <w:rsid w:val="0076579F"/>
    <w:rsid w:val="007A3AFA"/>
    <w:rsid w:val="00801539"/>
    <w:rsid w:val="0086369B"/>
    <w:rsid w:val="00874438"/>
    <w:rsid w:val="008E4D5C"/>
    <w:rsid w:val="00910A00"/>
    <w:rsid w:val="009309C6"/>
    <w:rsid w:val="009B28B5"/>
    <w:rsid w:val="009F5057"/>
    <w:rsid w:val="00B16215"/>
    <w:rsid w:val="00B91150"/>
    <w:rsid w:val="00C21C80"/>
    <w:rsid w:val="00C72D69"/>
    <w:rsid w:val="00D12831"/>
    <w:rsid w:val="00DF18BD"/>
    <w:rsid w:val="00E97BAE"/>
    <w:rsid w:val="00EF6133"/>
    <w:rsid w:val="00FD7483"/>
    <w:rsid w:val="00FE0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C926E"/>
  <w15:chartTrackingRefBased/>
  <w15:docId w15:val="{B5A6ADA7-307B-4126-B6CB-371B0DDEC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4D5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8E4D5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1685</TotalTime>
  <Pages>12</Pages>
  <Words>520</Words>
  <Characters>2966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2022-08-18T20:59:00Z</dcterms:created>
  <dcterms:modified xsi:type="dcterms:W3CDTF">2022-08-23T06:06:00Z</dcterms:modified>
</cp:coreProperties>
</file>