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3D0D" w14:textId="77777777" w:rsidR="00C83A84" w:rsidRPr="00C83A84" w:rsidRDefault="00C83A84" w:rsidP="00C83A84">
      <w:pPr>
        <w:shd w:val="clear" w:color="auto" w:fill="FFFFFF"/>
        <w:spacing w:after="300" w:line="288" w:lineRule="atLeast"/>
        <w:outlineLvl w:val="1"/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</w:pPr>
      <w:r w:rsidRPr="00C83A84"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  <w:t>#1: Install Helm 3 on Kubernetes Cluster</w:t>
      </w:r>
    </w:p>
    <w:p w14:paraId="4588E4A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Install helm3 on Kubernetes Cluster on Kubernetes Cluster using below command</w:t>
      </w:r>
    </w:p>
    <w:p w14:paraId="2FB7C43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curl -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fsSL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-o get_helm.sh https://raw.githubusercontent.com/helm/helm/master/scripts/get-helm-3</w:t>
      </w:r>
    </w:p>
    <w:p w14:paraId="37EF2FA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chmod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700 get_helm.sh</w:t>
      </w:r>
    </w:p>
    <w:p w14:paraId="6E03B99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./get_helm.sh</w:t>
      </w:r>
    </w:p>
    <w:p w14:paraId="1FF397DF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To check helm3 version</w:t>
      </w:r>
    </w:p>
    <w:p w14:paraId="5F15FA8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helm version</w:t>
      </w:r>
    </w:p>
    <w:p w14:paraId="69394045" w14:textId="77777777" w:rsidR="00C83A84" w:rsidRPr="00C83A84" w:rsidRDefault="00C83A84" w:rsidP="00C83A84">
      <w:pPr>
        <w:shd w:val="clear" w:color="auto" w:fill="FFFFFF"/>
        <w:spacing w:after="300" w:line="288" w:lineRule="atLeast"/>
        <w:outlineLvl w:val="1"/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</w:pPr>
      <w:r w:rsidRPr="00C83A84"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  <w:t>#2: Install Prometheus and Grafana on Kubernetes using Helm 3</w:t>
      </w:r>
    </w:p>
    <w:p w14:paraId="5463837D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Add the latest helm repository in Kubernetes</w:t>
      </w:r>
    </w:p>
    <w:p w14:paraId="08B825E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helm repo </w:t>
      </w:r>
      <w:proofErr w:type="gram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add</w:t>
      </w:r>
      <w:proofErr w:type="gram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stable https://charts.helm.sh/stable</w:t>
      </w:r>
    </w:p>
    <w:p w14:paraId="1B920FEB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Add the Prometheus community helm chart in Kubernetes</w:t>
      </w:r>
    </w:p>
    <w:p w14:paraId="4D79626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helm repo </w:t>
      </w:r>
      <w:proofErr w:type="gram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add</w:t>
      </w:r>
      <w:proofErr w:type="gram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-community https://prometheus-community.github.io/helm-charts</w:t>
      </w:r>
    </w:p>
    <w:p w14:paraId="44C1779D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once added search Prometheus community helm chart to install</w:t>
      </w:r>
    </w:p>
    <w:p w14:paraId="4D16AC95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helm search repo 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-community</w:t>
      </w:r>
    </w:p>
    <w:p w14:paraId="79E7B534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You will see available Prometheus and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grafana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helm chart to install</w:t>
      </w:r>
    </w:p>
    <w:p w14:paraId="491F8D5E" w14:textId="5F53C0F3" w:rsidR="00C83A84" w:rsidRPr="00C83A84" w:rsidRDefault="00C83A84" w:rsidP="00C8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F32C90" wp14:editId="13813826">
            <wp:extent cx="5731510" cy="2656840"/>
            <wp:effectExtent l="0" t="0" r="2540" b="0"/>
            <wp:docPr id="6" name="Picture 6" descr="How to Install Prometheus and Grafana on Kubernetes using Helm 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Prometheus and Grafana on Kubernetes using Helm 3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243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Prometheus and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grafana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helm chart moved to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kube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stack</w:t>
      </w:r>
    </w:p>
    <w:p w14:paraId="5A9C4BDC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Below is helm command to install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kube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-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-stack</w:t>
      </w:r>
    </w:p>
    <w:p w14:paraId="39170B8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helm install [RELEASE_NAME] 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-community/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-stack</w:t>
      </w:r>
    </w:p>
    <w:p w14:paraId="4421A39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proofErr w:type="spellStart"/>
      <w:proofErr w:type="gram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Lets</w:t>
      </w:r>
      <w:proofErr w:type="spellEnd"/>
      <w:proofErr w:type="gram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install stable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-community/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kube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-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-stack</w:t>
      </w:r>
    </w:p>
    <w:p w14:paraId="598CB8A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helm install stable 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-community/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-stack</w:t>
      </w:r>
    </w:p>
    <w:p w14:paraId="0693F938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once installed, you will see below output</w:t>
      </w:r>
    </w:p>
    <w:p w14:paraId="75CC8F10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Output:</w:t>
      </w:r>
    </w:p>
    <w:p w14:paraId="43996215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helm install stable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-community/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-stack</w:t>
      </w:r>
    </w:p>
    <w:p w14:paraId="6E54907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NAME: stable</w:t>
      </w:r>
    </w:p>
    <w:p w14:paraId="3D3771C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LAST DEPLOYED: Fri 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Apr  9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11:53:08 2021</w:t>
      </w:r>
    </w:p>
    <w:p w14:paraId="1315015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NAMESPACE: default</w:t>
      </w:r>
    </w:p>
    <w:p w14:paraId="27E2225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STATUS: deployed</w:t>
      </w:r>
    </w:p>
    <w:p w14:paraId="294CC12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REVISION: 1</w:t>
      </w:r>
    </w:p>
    <w:p w14:paraId="009B6CB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NOTES:</w:t>
      </w:r>
    </w:p>
    <w:p w14:paraId="65A7212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-stack has been installed. Check its status by running:</w:t>
      </w:r>
    </w:p>
    <w:p w14:paraId="57B0434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kubectl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--namespace default 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get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pods -l "release=stable"</w:t>
      </w:r>
    </w:p>
    <w:p w14:paraId="20125CE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</w:p>
    <w:p w14:paraId="7B83D14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Visit https://github.com/prometheus-operator/kube-prometheus for instructions on how to create &amp; configure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Alertmanager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and Prometheus instances using the Operator.</w:t>
      </w:r>
    </w:p>
    <w:p w14:paraId="0B008130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proofErr w:type="spellStart"/>
      <w:proofErr w:type="gram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Lets</w:t>
      </w:r>
      <w:proofErr w:type="spellEnd"/>
      <w:proofErr w:type="gram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check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and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grafana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pods</w:t>
      </w:r>
    </w:p>
    <w:p w14:paraId="2D68D39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kubectl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get pods</w:t>
      </w:r>
    </w:p>
    <w:p w14:paraId="298A6129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Output:</w:t>
      </w:r>
    </w:p>
    <w:p w14:paraId="3CBE2DC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NAME                                                     READY   STATUS    RESTARTS   AGE</w:t>
      </w:r>
    </w:p>
    <w:p w14:paraId="66EFC505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alertmanager-stable-kube-prometheus-sta-alertmanager-0   2/2     Running   0          4m3s</w:t>
      </w:r>
    </w:p>
    <w:p w14:paraId="17664FD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prometheus-stable-kube-prometheus-sta-prometheus-0       2/2     Running   1          4m3s</w:t>
      </w:r>
    </w:p>
    <w:p w14:paraId="4B11008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stable-grafana-6fdd68bd8c-m8s59                          2/2     Running   0          4m34s</w:t>
      </w:r>
    </w:p>
    <w:p w14:paraId="664F3C8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stable-kube-prometheus-sta-operator-7d89c8b9d8-6rpt5     1/1     Running   0          4m34s</w:t>
      </w:r>
    </w:p>
    <w:p w14:paraId="08D2B575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stable-kube-state-metrics-5fd847bcbd-xdl4g               1/1     Running   0          4m34s</w:t>
      </w:r>
    </w:p>
    <w:p w14:paraId="168800E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stable-prometheus-node-exporter-479lc                    1/1     Running   0          4m34s</w:t>
      </w:r>
    </w:p>
    <w:p w14:paraId="7A96742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stable-prometheus-node-exporter-nzx5h                    1/1     Running   0          4m34s</w:t>
      </w:r>
    </w:p>
    <w:p w14:paraId="78F1FF42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proofErr w:type="spellStart"/>
      <w:proofErr w:type="gram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Lets</w:t>
      </w:r>
      <w:proofErr w:type="spellEnd"/>
      <w:proofErr w:type="gram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check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and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grafana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services</w:t>
      </w:r>
    </w:p>
    <w:p w14:paraId="76DA8F1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kubectl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get svc</w:t>
      </w:r>
    </w:p>
    <w:p w14:paraId="39B173C0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Output:</w:t>
      </w:r>
    </w:p>
    <w:p w14:paraId="67B25E58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NAME                                      TYPE        CLUSTER-IP       EXTERNAL-IP   PORT(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S)   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             AGE</w:t>
      </w:r>
    </w:p>
    <w:p w14:paraId="40DA4EC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alertmanager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-operated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None             &lt;none&gt;        9093/TCP,9094/TCP,9094/UDP   4m13s</w:t>
      </w:r>
    </w:p>
    <w:p w14:paraId="120C147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kubernetes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     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100.64.0.1       &lt;none&gt;        443/TCP                      10m</w:t>
      </w:r>
    </w:p>
    <w:p w14:paraId="7479BE3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-operated  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None             &lt;none&gt;        9090/TCP                     4m13s</w:t>
      </w:r>
    </w:p>
    <w:p w14:paraId="7D84466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 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100.65.58.48     &lt;none&gt;        80/TCP                       4m44s</w:t>
      </w:r>
    </w:p>
    <w:p w14:paraId="568D132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prometheus-sta-alertmanager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100.68.38.188    &lt;none&gt;        9093/TCP                     4m44s</w:t>
      </w:r>
    </w:p>
    <w:p w14:paraId="7D250BF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-operator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100.67.54.161    &lt;none&gt;        443/TCP                      4m44s</w:t>
      </w:r>
    </w:p>
    <w:p w14:paraId="11482D0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prometheus-sta-prometheus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100.67.172.242   &lt;none&gt;        9090/TCP                     4m44s</w:t>
      </w:r>
    </w:p>
    <w:p w14:paraId="18F3ADB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-state-metrics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100.69.46.211    &lt;none&gt;        8080/TCP                     4m44s</w:t>
      </w:r>
    </w:p>
    <w:p w14:paraId="575C5FA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-node-exporter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100.66.152.213   &lt;none&gt;        9100/TCP                     4m44s</w:t>
      </w:r>
    </w:p>
    <w:p w14:paraId="0DCF8F60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We have covered Install Prometheus and Grafana on Kubernetes using Helm 3.</w:t>
      </w:r>
    </w:p>
    <w:p w14:paraId="6EBBFE55" w14:textId="77777777" w:rsidR="00C83A84" w:rsidRPr="00C83A84" w:rsidRDefault="00C83A84" w:rsidP="00C83A84">
      <w:pPr>
        <w:shd w:val="clear" w:color="auto" w:fill="FFFFFF"/>
        <w:spacing w:after="300" w:line="288" w:lineRule="atLeast"/>
        <w:outlineLvl w:val="1"/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</w:pPr>
      <w:r w:rsidRPr="00C83A84"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  <w:t>#3: Edit Prometheus Service</w:t>
      </w:r>
    </w:p>
    <w:p w14:paraId="3D19066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By </w:t>
      </w:r>
      <w:proofErr w:type="gram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default</w:t>
      </w:r>
      <w:proofErr w:type="gram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prometheus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and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grafana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service is available within the cluster using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ClusterIP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, to access it outside lets change it either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NodePort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or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Loadbalancer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.</w:t>
      </w:r>
    </w:p>
    <w:p w14:paraId="041688B0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kubectl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edit svc stable-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prometheus-sta-prometheus</w:t>
      </w:r>
      <w:proofErr w:type="spellEnd"/>
    </w:p>
    <w:p w14:paraId="6F868C6B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Here we are changing from 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ClusterIP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 to 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LoadBalancer</w:t>
      </w:r>
      <w:proofErr w:type="spellEnd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/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NodePort</w:t>
      </w:r>
      <w:proofErr w:type="spellEnd"/>
    </w:p>
    <w:p w14:paraId="17C5E5D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# Please edit the object below. Lines beginning with a '#' will be ignored,</w:t>
      </w:r>
    </w:p>
    <w:p w14:paraId="1E0E9A5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# 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and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an empty file will abort the edit. If an error occurs while saving this file will be</w:t>
      </w:r>
    </w:p>
    <w:p w14:paraId="3144729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# 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reopened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with the relevant failures.</w:t>
      </w:r>
    </w:p>
    <w:p w14:paraId="29EC18E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#</w:t>
      </w:r>
    </w:p>
    <w:p w14:paraId="6183B21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>apiVersion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v1</w:t>
      </w:r>
    </w:p>
    <w:p w14:paraId="14547008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kind: Service</w:t>
      </w:r>
    </w:p>
    <w:p w14:paraId="065A9B8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metadata:</w:t>
      </w:r>
    </w:p>
    <w:p w14:paraId="5D0E565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annotations:</w:t>
      </w:r>
    </w:p>
    <w:p w14:paraId="0A13844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meta.helm.sh/release-name: stable</w:t>
      </w:r>
    </w:p>
    <w:p w14:paraId="29C6598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meta.helm.sh/release-namespace: default</w:t>
      </w:r>
    </w:p>
    <w:p w14:paraId="39648F2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creationTimestamp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"2021-04-09T11:53:24Z"</w:t>
      </w:r>
    </w:p>
    <w:p w14:paraId="61D52E4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finalizers:</w:t>
      </w:r>
    </w:p>
    <w:p w14:paraId="4A5D227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- service.kubernetes.io/load-balancer-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cleanup</w:t>
      </w:r>
      <w:proofErr w:type="spellEnd"/>
    </w:p>
    <w:p w14:paraId="72005D2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labels:</w:t>
      </w:r>
    </w:p>
    <w:p w14:paraId="1301F81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app: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-stack-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</w:p>
    <w:p w14:paraId="4D980F55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app.kubernetes.io/managed-by: Helm</w:t>
      </w:r>
    </w:p>
    <w:p w14:paraId="5D90FC7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chart: kube-prometheus-stack-14.5.0</w:t>
      </w:r>
    </w:p>
    <w:p w14:paraId="1E31E06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heritage: Helm</w:t>
      </w:r>
    </w:p>
    <w:p w14:paraId="7A7ACFB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release: stable</w:t>
      </w:r>
    </w:p>
    <w:p w14:paraId="547EB84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self-monitor: "true"</w:t>
      </w:r>
    </w:p>
    <w:p w14:paraId="1C715DA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name: 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prometheus-sta-prometheus</w:t>
      </w:r>
      <w:proofErr w:type="spellEnd"/>
    </w:p>
    <w:p w14:paraId="4423B1C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namespace: default</w:t>
      </w:r>
    </w:p>
    <w:p w14:paraId="286809C5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resourceVersion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"7902"</w:t>
      </w:r>
    </w:p>
    <w:p w14:paraId="3A4B8250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selfLink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/api/v1/namespaces/default/services/stable-kube-prometheus-sta-prometheus</w:t>
      </w:r>
    </w:p>
    <w:p w14:paraId="7DD3164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uid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9042a504-d25f-4122-b6aa-52ed5e53b576</w:t>
      </w:r>
    </w:p>
    <w:p w14:paraId="260B3648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>spec:</w:t>
      </w:r>
    </w:p>
    <w:p w14:paraId="172E258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100.67.172.242</w:t>
      </w:r>
    </w:p>
    <w:p w14:paraId="6062567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externalTrafficPolicy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Cluster</w:t>
      </w:r>
    </w:p>
    <w:p w14:paraId="379B72A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ports:</w:t>
      </w:r>
    </w:p>
    <w:p w14:paraId="6189B08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- name: web</w:t>
      </w:r>
    </w:p>
    <w:p w14:paraId="7A4618A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nodePort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31942</w:t>
      </w:r>
    </w:p>
    <w:p w14:paraId="6E2D01A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port: 9090</w:t>
      </w:r>
    </w:p>
    <w:p w14:paraId="4FA46F9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protocol: TCP</w:t>
      </w:r>
    </w:p>
    <w:p w14:paraId="725A595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targetPort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9090</w:t>
      </w:r>
    </w:p>
    <w:p w14:paraId="0F23064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selector:</w:t>
      </w:r>
    </w:p>
    <w:p w14:paraId="4DB47BF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app: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</w:p>
    <w:p w14:paraId="200509C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prometheus-sta-prometheus</w:t>
      </w:r>
      <w:proofErr w:type="spellEnd"/>
    </w:p>
    <w:p w14:paraId="7C54D69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sessionAffinity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None</w:t>
      </w:r>
    </w:p>
    <w:p w14:paraId="5DB9E4C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type: </w:t>
      </w:r>
      <w:proofErr w:type="spellStart"/>
      <w:r w:rsidRPr="00C83A84">
        <w:rPr>
          <w:rFonts w:ascii="inherit" w:eastAsia="Times New Roman" w:hAnsi="inherit" w:cs="Courier New"/>
          <w:b/>
          <w:bCs/>
          <w:color w:val="000000"/>
          <w:sz w:val="23"/>
          <w:szCs w:val="23"/>
          <w:shd w:val="clear" w:color="auto" w:fill="FFFFFF"/>
          <w:lang w:eastAsia="en-IN"/>
        </w:rPr>
        <w:t>LoadBalancer</w:t>
      </w:r>
      <w:proofErr w:type="spellEnd"/>
    </w:p>
    <w:p w14:paraId="3F8B8D46" w14:textId="77777777" w:rsidR="00C83A84" w:rsidRPr="00C83A84" w:rsidRDefault="00C83A84" w:rsidP="00C83A84">
      <w:pPr>
        <w:shd w:val="clear" w:color="auto" w:fill="FFFFFF"/>
        <w:spacing w:after="300" w:line="288" w:lineRule="atLeast"/>
        <w:outlineLvl w:val="1"/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</w:pPr>
      <w:r w:rsidRPr="00C83A84"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  <w:t>#4: Edit Grafana Service</w:t>
      </w:r>
    </w:p>
    <w:p w14:paraId="67B7997C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Now edit the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grafana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service</w:t>
      </w:r>
    </w:p>
    <w:p w14:paraId="098808D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kubectl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edit svc stable-</w:t>
      </w: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</w:p>
    <w:p w14:paraId="42C7A49A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Change from 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ClusterIP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 to 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LoadBalancer</w:t>
      </w:r>
      <w:proofErr w:type="spellEnd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/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NodePort</w:t>
      </w:r>
      <w:proofErr w:type="spellEnd"/>
    </w:p>
    <w:p w14:paraId="00027DE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# Please edit the object below. Lines beginning with a '#' will be ignored,</w:t>
      </w:r>
    </w:p>
    <w:p w14:paraId="7AA4546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# 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and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an empty file will abort the edit. If an error occurs while saving this file will be</w:t>
      </w:r>
    </w:p>
    <w:p w14:paraId="0D47566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# 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reopened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with the relevant failures.</w:t>
      </w:r>
    </w:p>
    <w:p w14:paraId="04C98FD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>#</w:t>
      </w:r>
    </w:p>
    <w:p w14:paraId="43A02BA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apiVersion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v1</w:t>
      </w:r>
    </w:p>
    <w:p w14:paraId="72B8A6B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kind: Service</w:t>
      </w:r>
    </w:p>
    <w:p w14:paraId="30E0F25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metadata:</w:t>
      </w:r>
    </w:p>
    <w:p w14:paraId="40BE5D4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annotations:</w:t>
      </w:r>
    </w:p>
    <w:p w14:paraId="620E67C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meta.helm.sh/release-name: stable</w:t>
      </w:r>
    </w:p>
    <w:p w14:paraId="5DB0337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meta.helm.sh/release-namespace: default</w:t>
      </w:r>
    </w:p>
    <w:p w14:paraId="4BB2D42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creationTimestamp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"2021-04-09T11:53:24Z"</w:t>
      </w:r>
    </w:p>
    <w:p w14:paraId="26812B3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finalizers:</w:t>
      </w:r>
    </w:p>
    <w:p w14:paraId="4464ABE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- service.kubernetes.io/load-balancer-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cleanup</w:t>
      </w:r>
      <w:proofErr w:type="spellEnd"/>
    </w:p>
    <w:p w14:paraId="6523E0E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labels:</w:t>
      </w:r>
    </w:p>
    <w:p w14:paraId="2C79221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app.kubernetes.io/instance: stable</w:t>
      </w:r>
    </w:p>
    <w:p w14:paraId="3E1EA4F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app.kubernetes.io/managed-by: Helm</w:t>
      </w:r>
    </w:p>
    <w:p w14:paraId="38AAE62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app.kubernetes.io/name: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</w:p>
    <w:p w14:paraId="0F4B506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app.kubernetes.io/version: 7.4.5</w:t>
      </w:r>
    </w:p>
    <w:p w14:paraId="5757BBF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helm.sh/chart: grafana-6.6.4</w:t>
      </w:r>
    </w:p>
    <w:p w14:paraId="5BD37A1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name: 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</w:p>
    <w:p w14:paraId="5B00233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namespace: default</w:t>
      </w:r>
    </w:p>
    <w:p w14:paraId="2F52F04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resourceVersion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"8222"</w:t>
      </w:r>
    </w:p>
    <w:p w14:paraId="1BD8E010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selfLink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/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api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/v1/namespaces/default/services/stable-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</w:p>
    <w:p w14:paraId="6A187A7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uid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7ebeb0da-858f-4232-8904-560e7ce83c5b</w:t>
      </w:r>
    </w:p>
    <w:p w14:paraId="481FDB7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>spec:</w:t>
      </w:r>
    </w:p>
    <w:p w14:paraId="0934083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100.65.58.48</w:t>
      </w:r>
    </w:p>
    <w:p w14:paraId="2C2C6D4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externalTrafficPolicy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Cluster</w:t>
      </w:r>
    </w:p>
    <w:p w14:paraId="3F69900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ports:</w:t>
      </w:r>
    </w:p>
    <w:p w14:paraId="4FC6C50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- name: service</w:t>
      </w:r>
    </w:p>
    <w:p w14:paraId="178102F2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nodePort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31258</w:t>
      </w:r>
    </w:p>
    <w:p w14:paraId="4B5AC53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port: 80</w:t>
      </w:r>
    </w:p>
    <w:p w14:paraId="744DD8B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protocol: TCP</w:t>
      </w:r>
    </w:p>
    <w:p w14:paraId="6980456A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targetPort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3000</w:t>
      </w:r>
    </w:p>
    <w:p w14:paraId="78F3D86F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selector:</w:t>
      </w:r>
    </w:p>
    <w:p w14:paraId="3DC30DDD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app.kubernetes.io/instance: stable</w:t>
      </w:r>
    </w:p>
    <w:p w14:paraId="7EF7B4B8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app.kubernetes.io/name: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</w:p>
    <w:p w14:paraId="7FDCE41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sessionAffinity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: None</w:t>
      </w:r>
    </w:p>
    <w:p w14:paraId="582719E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type: </w:t>
      </w:r>
      <w:proofErr w:type="spellStart"/>
      <w:r w:rsidRPr="00C83A84">
        <w:rPr>
          <w:rFonts w:ascii="inherit" w:eastAsia="Times New Roman" w:hAnsi="inherit" w:cs="Courier New"/>
          <w:b/>
          <w:bCs/>
          <w:color w:val="000000"/>
          <w:sz w:val="23"/>
          <w:szCs w:val="23"/>
          <w:shd w:val="clear" w:color="auto" w:fill="FFFFFF"/>
          <w:lang w:eastAsia="en-IN"/>
        </w:rPr>
        <w:t>LoadBalancer</w:t>
      </w:r>
      <w:proofErr w:type="spellEnd"/>
    </w:p>
    <w:p w14:paraId="6F197AC6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Verify the service if changed to </w:t>
      </w:r>
      <w:proofErr w:type="spellStart"/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LoadBalancer</w:t>
      </w:r>
      <w:proofErr w:type="spellEnd"/>
    </w:p>
    <w:p w14:paraId="3F87DF30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kubectl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 xml:space="preserve"> get svc</w:t>
      </w:r>
    </w:p>
    <w:p w14:paraId="5A8A0595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Output:</w:t>
      </w:r>
    </w:p>
    <w:p w14:paraId="7C051A77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NAME                                      TYPE           CLUSTER-IP       EXTERNAL-IP                                                               PORT(</w:t>
      </w:r>
      <w:proofErr w:type="gram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S)   </w:t>
      </w:r>
      <w:proofErr w:type="gram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             AGE</w:t>
      </w:r>
    </w:p>
    <w:p w14:paraId="6AD5324D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alertmanager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-operated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None             &lt;none&gt;                                                                    9093/TCP,9094/TCP,9094/UDP   46m</w:t>
      </w:r>
    </w:p>
    <w:p w14:paraId="0FF7A38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kubernetes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     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100.64.0.1       &lt;none&gt;                                                                    443/TCP                      52m</w:t>
      </w:r>
    </w:p>
    <w:p w14:paraId="2A49D0CE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lastRenderedPageBreak/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-operated  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None             &lt;none&gt;                                                                    9090/TCP                     46m</w:t>
      </w:r>
    </w:p>
    <w:p w14:paraId="6CDC4959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grafana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     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LoadBalancer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100.65.58.48     a7ebeb0da858f42328904560e7ce83c5-996403152.ap-south-1.elb.amazonaws.com   80:31258/TCP                 46m</w:t>
      </w:r>
    </w:p>
    <w:p w14:paraId="59F6C55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prometheus-sta-alertmanager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100.68.38.188    &lt;none&gt;                                                                    9093/TCP                     46m</w:t>
      </w:r>
    </w:p>
    <w:p w14:paraId="6AFE0ECB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-operator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100.67.54.161    &lt;none&gt;                                                                    443/TCP                      46m</w:t>
      </w:r>
    </w:p>
    <w:p w14:paraId="2F8A80AD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prometheus-sta-prometheus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LoadBalancer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100.67.172.242   a9042a504d25f4122b6aa52ed5e53b57-356305290.ap-south-1.elb.amazonaws.com   9090:31942/TCP               46m</w:t>
      </w:r>
    </w:p>
    <w:p w14:paraId="6F773B4C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kube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-state-metrics      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100.69.46.211    &lt;none&gt;                                                                    8080/TCP                     46m</w:t>
      </w:r>
    </w:p>
    <w:p w14:paraId="4C2AB34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stable-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prometheus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-node-exporter           </w:t>
      </w:r>
      <w:proofErr w:type="spellStart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ClusterIP</w:t>
      </w:r>
      <w:proofErr w:type="spellEnd"/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 xml:space="preserve">      100.66.152.213   &lt;none&gt;                                                                    9100/TCP  </w:t>
      </w:r>
    </w:p>
    <w:p w14:paraId="1D2C1DD5" w14:textId="7A1853FD" w:rsidR="00C83A84" w:rsidRPr="00C83A84" w:rsidRDefault="00C83A84" w:rsidP="00C8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01522E" wp14:editId="7E72183A">
            <wp:extent cx="5731510" cy="1585595"/>
            <wp:effectExtent l="0" t="0" r="2540" b="0"/>
            <wp:docPr id="5" name="Picture 5" descr="How to Install Prometheus and Grafana on Kubernetes using Helm 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Install Prometheus and Grafana on Kubernetes using Helm 3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3DF5" w14:textId="77777777" w:rsidR="00C83A84" w:rsidRPr="00C83A84" w:rsidRDefault="00C83A84" w:rsidP="00C83A84">
      <w:pPr>
        <w:shd w:val="clear" w:color="auto" w:fill="FFFFFF"/>
        <w:spacing w:after="300" w:line="288" w:lineRule="atLeast"/>
        <w:outlineLvl w:val="1"/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</w:pPr>
      <w:r w:rsidRPr="00C83A84">
        <w:rPr>
          <w:rFonts w:ascii="Nunito" w:eastAsia="Times New Roman" w:hAnsi="Nunito" w:cs="Times New Roman"/>
          <w:b/>
          <w:bCs/>
          <w:color w:val="267871"/>
          <w:sz w:val="48"/>
          <w:szCs w:val="48"/>
          <w:lang w:eastAsia="en-IN"/>
        </w:rPr>
        <w:t>#5: Access Prometheus and Grafana WEB Interface</w:t>
      </w:r>
    </w:p>
    <w:p w14:paraId="3932C814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To access Prometheus web </w:t>
      </w:r>
      <w:proofErr w:type="gram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interface</w:t>
      </w:r>
      <w:proofErr w:type="gram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copy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Loadbalancer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URL and port number 9090</w:t>
      </w:r>
    </w:p>
    <w:p w14:paraId="6C328C91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http://a9042a504d25f4122b6aa52ed5e53b57-356305290.ap-south-1.elb.amazonaws.com:9090</w:t>
      </w:r>
    </w:p>
    <w:p w14:paraId="6A4786B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b/>
          <w:bCs/>
          <w:color w:val="212121"/>
          <w:sz w:val="26"/>
          <w:szCs w:val="26"/>
          <w:lang w:eastAsia="en-IN"/>
        </w:rPr>
        <w:t>Output:</w:t>
      </w:r>
    </w:p>
    <w:p w14:paraId="5507236B" w14:textId="46F9E95F" w:rsidR="00C83A84" w:rsidRPr="00C83A84" w:rsidRDefault="00C83A84" w:rsidP="00C8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CBA5539" wp14:editId="191EA057">
            <wp:extent cx="5731510" cy="2499995"/>
            <wp:effectExtent l="0" t="0" r="2540" b="0"/>
            <wp:docPr id="4" name="Picture 4" descr="How to Install Prometheus and Grafana on Kubernetes using Helm 3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Prometheus and Grafana on Kubernetes using Helm 3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A806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To access Grafana web interface copy </w:t>
      </w:r>
      <w:proofErr w:type="spell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Loadbalancer</w:t>
      </w:r>
      <w:proofErr w:type="spell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URL and port number 80</w:t>
      </w:r>
    </w:p>
    <w:p w14:paraId="64C8B416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inherit" w:eastAsia="Times New Roman" w:hAnsi="inherit" w:cs="Courier New"/>
          <w:color w:val="000000"/>
          <w:sz w:val="23"/>
          <w:szCs w:val="23"/>
          <w:shd w:val="clear" w:color="auto" w:fill="FFFFFF"/>
          <w:lang w:eastAsia="en-IN"/>
        </w:rPr>
        <w:t>http://a7ebeb0da858f42328904560e7ce83c5-996403152.ap-south-1.elb.amazonaws.com</w:t>
      </w:r>
    </w:p>
    <w:p w14:paraId="02B19BE5" w14:textId="3B395380" w:rsidR="00C83A84" w:rsidRPr="00C83A84" w:rsidRDefault="00C83A84" w:rsidP="00C8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64537C" wp14:editId="2D1935FF">
            <wp:extent cx="5731510" cy="3649345"/>
            <wp:effectExtent l="0" t="0" r="2540" b="8255"/>
            <wp:docPr id="3" name="Picture 3" descr="How to Install Prometheus and Grafana on Kubernetes using Helm 3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Install Prometheus and Grafana on Kubernetes using Helm 3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42E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you will </w:t>
      </w:r>
      <w:proofErr w:type="gramStart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redirected</w:t>
      </w:r>
      <w:proofErr w:type="gramEnd"/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 xml:space="preserve"> to Grafana dashboard, it will prompt for username and Password, below are default credentials for Grafana</w:t>
      </w:r>
    </w:p>
    <w:p w14:paraId="5530B5C3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proofErr w:type="spellStart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UserName</w:t>
      </w:r>
      <w:proofErr w:type="spellEnd"/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: admin</w:t>
      </w:r>
    </w:p>
    <w:p w14:paraId="48B9ECB4" w14:textId="77777777" w:rsidR="00C83A84" w:rsidRPr="00C83A84" w:rsidRDefault="00C83A84" w:rsidP="00C83A84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420" w:lineRule="atLeast"/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</w:pPr>
      <w:r w:rsidRPr="00C83A84">
        <w:rPr>
          <w:rFonts w:ascii="Consolas" w:eastAsia="Times New Roman" w:hAnsi="Consolas" w:cs="Courier New"/>
          <w:color w:val="000000"/>
          <w:sz w:val="23"/>
          <w:szCs w:val="23"/>
          <w:shd w:val="clear" w:color="auto" w:fill="FFFFFF"/>
          <w:lang w:eastAsia="en-IN"/>
        </w:rPr>
        <w:t>Password: prom-operator</w:t>
      </w:r>
    </w:p>
    <w:p w14:paraId="1FBAA0B1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lastRenderedPageBreak/>
        <w:t>after successfully logged in Grafana dashboard, click on Manage to see Kubernetes cluster</w:t>
      </w:r>
    </w:p>
    <w:p w14:paraId="55B35DF9" w14:textId="7804C03A" w:rsidR="00C83A84" w:rsidRPr="00C83A84" w:rsidRDefault="00C83A84" w:rsidP="00C8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E3857A" wp14:editId="3C147622">
            <wp:extent cx="5731510" cy="6463665"/>
            <wp:effectExtent l="0" t="0" r="2540" b="0"/>
            <wp:docPr id="2" name="Picture 2" descr="How to Install Prometheus and Grafana on Kubernetes using Helm 3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 Prometheus and Grafana on Kubernetes using Helm 3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F1B9" w14:textId="77777777" w:rsidR="00C83A84" w:rsidRPr="00C83A84" w:rsidRDefault="00C83A84" w:rsidP="00C83A8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  <w:lang w:eastAsia="en-IN"/>
        </w:rPr>
      </w:pPr>
      <w:r w:rsidRPr="00C83A84">
        <w:rPr>
          <w:rFonts w:ascii="Arial" w:eastAsia="Times New Roman" w:hAnsi="Arial" w:cs="Arial"/>
          <w:color w:val="212121"/>
          <w:sz w:val="26"/>
          <w:szCs w:val="26"/>
          <w:lang w:eastAsia="en-IN"/>
        </w:rPr>
        <w:t>once clicked on manage, you will see Kubernetes cluster</w:t>
      </w:r>
    </w:p>
    <w:p w14:paraId="2C87FFD8" w14:textId="78A10B12" w:rsidR="00C83A84" w:rsidRPr="00C83A84" w:rsidRDefault="00C83A84" w:rsidP="00C83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847375" wp14:editId="684E872A">
            <wp:extent cx="5731510" cy="3593465"/>
            <wp:effectExtent l="0" t="0" r="2540" b="6985"/>
            <wp:docPr id="1" name="Picture 1" descr="How to Install Prometheus and Grafana on Kubernetes using Helm 3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 Prometheus and Grafana on Kubernetes using Helm 3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AECB" w14:textId="77777777" w:rsidR="00D13BAE" w:rsidRDefault="00D13BAE"/>
    <w:sectPr w:rsidR="00D1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C83A84"/>
    <w:rsid w:val="00D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CDA5"/>
  <w15:chartTrackingRefBased/>
  <w15:docId w15:val="{AD0E9549-D796-4105-AEB8-BADE32E1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A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83A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A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A84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C8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2022-11-12T12:51:00Z</dcterms:created>
  <dcterms:modified xsi:type="dcterms:W3CDTF">2022-11-12T12:52:00Z</dcterms:modified>
</cp:coreProperties>
</file>