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F9211" w14:textId="77777777" w:rsidR="00857538" w:rsidRDefault="00857538" w:rsidP="00857538">
      <w:r>
        <w:t xml:space="preserve">Git Commands </w:t>
      </w:r>
    </w:p>
    <w:p w14:paraId="4C4376FC" w14:textId="61294951" w:rsidR="00857538" w:rsidRDefault="00857538" w:rsidP="00857538"/>
    <w:p w14:paraId="07EE881D" w14:textId="62E756BE" w:rsidR="00DA5D4F" w:rsidRPr="00DA5D4F" w:rsidRDefault="00DA5D4F" w:rsidP="00857538">
      <w:pPr>
        <w:rPr>
          <w:b/>
          <w:bCs/>
        </w:rPr>
      </w:pPr>
      <w:r w:rsidRPr="00DA5D4F">
        <w:rPr>
          <w:b/>
          <w:bCs/>
        </w:rPr>
        <w:t>ADD</w:t>
      </w:r>
    </w:p>
    <w:p w14:paraId="1F166E27" w14:textId="77777777" w:rsidR="0027665C" w:rsidRDefault="0027665C" w:rsidP="0027665C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2D3B45"/>
        </w:rPr>
        <w:t>git add --all</w:t>
      </w:r>
    </w:p>
    <w:p w14:paraId="3D735A91" w14:textId="5FF7A2FE" w:rsidR="00FD0AC4" w:rsidRDefault="00FD0AC4" w:rsidP="00857538"/>
    <w:p w14:paraId="3A34E0A9" w14:textId="0CD7E2E1" w:rsidR="00DA5D4F" w:rsidRPr="00DA5D4F" w:rsidRDefault="00DA5D4F" w:rsidP="00857538">
      <w:pPr>
        <w:rPr>
          <w:b/>
          <w:bCs/>
        </w:rPr>
      </w:pPr>
      <w:r w:rsidRPr="00DA5D4F">
        <w:rPr>
          <w:b/>
          <w:bCs/>
        </w:rPr>
        <w:t xml:space="preserve">Commit </w:t>
      </w:r>
    </w:p>
    <w:p w14:paraId="3906AE89" w14:textId="45BB4C85" w:rsidR="00857538" w:rsidRDefault="00857538" w:rsidP="00857538">
      <w:r>
        <w:t>// Replace &lt;Message&gt; with own desc, why you are committing this code</w:t>
      </w:r>
    </w:p>
    <w:p w14:paraId="689EF088" w14:textId="07850CC4" w:rsidR="0027665C" w:rsidRDefault="0027665C" w:rsidP="0027665C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2D3B45"/>
        </w:rPr>
        <w:t xml:space="preserve">git commit -m </w:t>
      </w:r>
      <w:r w:rsidR="002E2868">
        <w:rPr>
          <w:rFonts w:ascii="Consolas" w:hAnsi="Consolas"/>
          <w:color w:val="2D3B45"/>
        </w:rPr>
        <w:t>“Message here”</w:t>
      </w:r>
    </w:p>
    <w:p w14:paraId="2502C647" w14:textId="5127793A" w:rsidR="00FD0AC4" w:rsidRDefault="00FD0AC4" w:rsidP="00857538">
      <w:pPr>
        <w:rPr>
          <w:b/>
          <w:bCs/>
        </w:rPr>
      </w:pPr>
    </w:p>
    <w:p w14:paraId="72627557" w14:textId="26E1BFD5" w:rsidR="00DA5D4F" w:rsidRPr="0081744B" w:rsidRDefault="00DA5D4F" w:rsidP="00857538">
      <w:pPr>
        <w:rPr>
          <w:b/>
          <w:bCs/>
        </w:rPr>
      </w:pPr>
      <w:r>
        <w:rPr>
          <w:b/>
          <w:bCs/>
        </w:rPr>
        <w:t>PULL</w:t>
      </w:r>
    </w:p>
    <w:p w14:paraId="020A0701" w14:textId="77777777" w:rsidR="00857538" w:rsidRDefault="00857538" w:rsidP="00857538">
      <w:r>
        <w:t>//origin is the remote repo and master is the master branch we are pulling from. Always pull before you do a push</w:t>
      </w:r>
    </w:p>
    <w:p w14:paraId="701C3DC5" w14:textId="77777777" w:rsidR="007F0896" w:rsidRDefault="007F0896" w:rsidP="007F0896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2D3B45"/>
        </w:rPr>
        <w:t>git pull origin master</w:t>
      </w:r>
    </w:p>
    <w:p w14:paraId="57831970" w14:textId="79A8CB57" w:rsidR="00BE6EDF" w:rsidRDefault="00BE6EDF" w:rsidP="00857538">
      <w:pPr>
        <w:rPr>
          <w:b/>
          <w:bCs/>
        </w:rPr>
      </w:pPr>
    </w:p>
    <w:p w14:paraId="5B8DBAA5" w14:textId="37A33D1A" w:rsidR="00DE42FF" w:rsidRDefault="00DE42FF" w:rsidP="00857538">
      <w:pPr>
        <w:rPr>
          <w:b/>
          <w:bCs/>
        </w:rPr>
      </w:pPr>
      <w:r>
        <w:rPr>
          <w:b/>
          <w:bCs/>
        </w:rPr>
        <w:t>PUSH</w:t>
      </w:r>
    </w:p>
    <w:p w14:paraId="0784694E" w14:textId="77777777" w:rsidR="0079324D" w:rsidRPr="0079324D" w:rsidRDefault="0079324D" w:rsidP="0079324D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</w:rPr>
      </w:pPr>
      <w:r w:rsidRPr="0079324D">
        <w:rPr>
          <w:rFonts w:ascii="Consolas" w:eastAsia="Times New Roman" w:hAnsi="Consolas" w:cs="Courier New"/>
          <w:color w:val="2D3B45"/>
          <w:sz w:val="20"/>
          <w:szCs w:val="20"/>
        </w:rPr>
        <w:t>git push origin master</w:t>
      </w:r>
    </w:p>
    <w:p w14:paraId="0C6BD28F" w14:textId="490A380B" w:rsidR="00DE42FF" w:rsidRPr="00DE42FF" w:rsidRDefault="00DE42FF" w:rsidP="00857538"/>
    <w:p w14:paraId="503C9182" w14:textId="1C99C389" w:rsidR="001C7D3B" w:rsidRPr="003E3910" w:rsidRDefault="001C7D3B" w:rsidP="00857538">
      <w:pPr>
        <w:rPr>
          <w:b/>
          <w:bCs/>
          <w:color w:val="0070C0"/>
        </w:rPr>
      </w:pPr>
      <w:r w:rsidRPr="003E3910">
        <w:rPr>
          <w:b/>
          <w:bCs/>
          <w:color w:val="0070C0"/>
        </w:rPr>
        <w:t xml:space="preserve">Usual process </w:t>
      </w:r>
    </w:p>
    <w:p w14:paraId="02151F0E" w14:textId="2199E2FB" w:rsidR="00BE6EDF" w:rsidRDefault="001C7D3B" w:rsidP="00857538">
      <w:pPr>
        <w:rPr>
          <w:b/>
          <w:bCs/>
        </w:rPr>
      </w:pPr>
      <w:r>
        <w:rPr>
          <w:b/>
          <w:bCs/>
        </w:rPr>
        <w:t xml:space="preserve">Add, commit, pull, push </w:t>
      </w:r>
    </w:p>
    <w:p w14:paraId="1080C0FE" w14:textId="77777777" w:rsidR="001F6ED6" w:rsidRDefault="001F6ED6" w:rsidP="001F6ED6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2D3B45"/>
        </w:rPr>
        <w:t>git add --all</w:t>
      </w:r>
    </w:p>
    <w:p w14:paraId="480A126E" w14:textId="031395A7" w:rsidR="001F6ED6" w:rsidRDefault="001F6ED6" w:rsidP="001F6ED6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2D3B45"/>
        </w:rPr>
        <w:t xml:space="preserve">git commit -m </w:t>
      </w:r>
      <w:r w:rsidR="0028617E">
        <w:rPr>
          <w:rFonts w:ascii="Consolas" w:hAnsi="Consolas"/>
          <w:color w:val="2D3B45"/>
        </w:rPr>
        <w:t xml:space="preserve">“Message here” </w:t>
      </w:r>
    </w:p>
    <w:p w14:paraId="53CCD3A7" w14:textId="77777777" w:rsidR="001F6ED6" w:rsidRDefault="001F6ED6" w:rsidP="001F6ED6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2D3B45"/>
        </w:rPr>
        <w:t>git pull origin master</w:t>
      </w:r>
    </w:p>
    <w:p w14:paraId="0B954B8B" w14:textId="77777777" w:rsidR="001F6ED6" w:rsidRPr="0079324D" w:rsidRDefault="001F6ED6" w:rsidP="001F6ED6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</w:rPr>
      </w:pPr>
      <w:r w:rsidRPr="0079324D">
        <w:rPr>
          <w:rFonts w:ascii="Consolas" w:eastAsia="Times New Roman" w:hAnsi="Consolas" w:cs="Courier New"/>
          <w:color w:val="2D3B45"/>
          <w:sz w:val="20"/>
          <w:szCs w:val="20"/>
        </w:rPr>
        <w:t>git push origin master</w:t>
      </w:r>
    </w:p>
    <w:p w14:paraId="20400A03" w14:textId="77777777" w:rsidR="001F6ED6" w:rsidRDefault="001F6ED6" w:rsidP="001F6ED6">
      <w:pPr>
        <w:pStyle w:val="HTMLPreformatted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</w:p>
    <w:p w14:paraId="27A56E2F" w14:textId="77777777" w:rsidR="001F6ED6" w:rsidRPr="001C7D3B" w:rsidRDefault="001F6ED6" w:rsidP="00857538"/>
    <w:sectPr w:rsidR="001F6ED6" w:rsidRPr="001C7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38"/>
    <w:rsid w:val="001607B5"/>
    <w:rsid w:val="001C7D3B"/>
    <w:rsid w:val="001F6ED6"/>
    <w:rsid w:val="0027665C"/>
    <w:rsid w:val="0028617E"/>
    <w:rsid w:val="00291B1B"/>
    <w:rsid w:val="002E2868"/>
    <w:rsid w:val="003E3910"/>
    <w:rsid w:val="0079324D"/>
    <w:rsid w:val="007E6E3D"/>
    <w:rsid w:val="007F0896"/>
    <w:rsid w:val="0081744B"/>
    <w:rsid w:val="00857538"/>
    <w:rsid w:val="00BE6EDF"/>
    <w:rsid w:val="00DA5D4F"/>
    <w:rsid w:val="00DE42FF"/>
    <w:rsid w:val="00FD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6FE1"/>
  <w15:chartTrackingRefBased/>
  <w15:docId w15:val="{832B4B56-B604-4B36-9573-4E1306DE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3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32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L</dc:creator>
  <cp:keywords/>
  <dc:description/>
  <cp:lastModifiedBy>H L</cp:lastModifiedBy>
  <cp:revision>16</cp:revision>
  <dcterms:created xsi:type="dcterms:W3CDTF">2021-07-29T23:15:00Z</dcterms:created>
  <dcterms:modified xsi:type="dcterms:W3CDTF">2021-07-29T23:23:00Z</dcterms:modified>
</cp:coreProperties>
</file>