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3550" w14:textId="1FF21B0A" w:rsidR="004A136A" w:rsidRDefault="00495468">
      <w:pPr>
        <w:rPr>
          <w:lang w:val="vi-VN"/>
        </w:rPr>
      </w:pPr>
      <w:r>
        <w:rPr>
          <w:lang w:val="vi-VN"/>
        </w:rPr>
        <w:t>Hoàn thành menu Left</w:t>
      </w:r>
    </w:p>
    <w:p w14:paraId="260408B4" w14:textId="149269E6" w:rsidR="00495468" w:rsidRDefault="0049546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536B7FD" wp14:editId="0C542EC1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ADED" w14:textId="1288E48A" w:rsidR="00495468" w:rsidRPr="005E4ACA" w:rsidRDefault="00495468">
      <w:pPr>
        <w:rPr>
          <w:lang w:val="en-US"/>
        </w:rPr>
      </w:pPr>
      <w:r>
        <w:rPr>
          <w:lang w:val="vi-VN"/>
        </w:rPr>
        <w:t xml:space="preserve">Hoàn thành </w:t>
      </w:r>
      <w:r w:rsidR="005E4ACA">
        <w:rPr>
          <w:lang w:val="en-US"/>
        </w:rPr>
        <w:t xml:space="preserve">meeting </w:t>
      </w:r>
    </w:p>
    <w:p w14:paraId="02A39CD0" w14:textId="7C153460" w:rsidR="00F06278" w:rsidRPr="00447EF6" w:rsidRDefault="00447E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73984" wp14:editId="290E5B77">
            <wp:extent cx="5943600" cy="3717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0C06" w14:textId="004904AB" w:rsidR="00872CAB" w:rsidRDefault="00F06278">
      <w:pPr>
        <w:rPr>
          <w:lang w:val="vi-VN"/>
        </w:rPr>
      </w:pPr>
      <w:r>
        <w:rPr>
          <w:lang w:val="vi-VN"/>
        </w:rPr>
        <w:t xml:space="preserve">Finish </w:t>
      </w:r>
    </w:p>
    <w:p w14:paraId="0C44C8B9" w14:textId="1D787BBE" w:rsidR="001A6850" w:rsidRPr="00F06278" w:rsidRDefault="001A6850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22FE7CA" wp14:editId="49C3DAA9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850" w:rsidRPr="00F062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468"/>
    <w:rsid w:val="001A6850"/>
    <w:rsid w:val="00447EF6"/>
    <w:rsid w:val="00495468"/>
    <w:rsid w:val="004A136A"/>
    <w:rsid w:val="005E4ACA"/>
    <w:rsid w:val="00843104"/>
    <w:rsid w:val="00872CAB"/>
    <w:rsid w:val="00F0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7AA1C62"/>
  <w15:chartTrackingRefBased/>
  <w15:docId w15:val="{D05E79D9-2998-BE46-A2A0-225F1DFA8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Hồng Đức</dc:creator>
  <cp:keywords/>
  <dc:description/>
  <cp:lastModifiedBy>Nguyễn Hồng Đức</cp:lastModifiedBy>
  <cp:revision>5</cp:revision>
  <dcterms:created xsi:type="dcterms:W3CDTF">2023-03-15T04:09:00Z</dcterms:created>
  <dcterms:modified xsi:type="dcterms:W3CDTF">2023-03-15T20:57:00Z</dcterms:modified>
</cp:coreProperties>
</file>