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803B7" w14:textId="77777777" w:rsidR="002C295E" w:rsidRDefault="002C295E" w:rsidP="002C295E"/>
    <w:p w14:paraId="0FFCD95D" w14:textId="77777777" w:rsidR="002C295E" w:rsidRDefault="002C295E" w:rsidP="002C295E">
      <w:r>
        <w:t>&lt;HTML5&gt;</w:t>
      </w:r>
    </w:p>
    <w:p w14:paraId="722B7B7B" w14:textId="77777777" w:rsidR="002C295E" w:rsidRDefault="002C295E" w:rsidP="002C295E">
      <w:r>
        <w:t xml:space="preserve">  &lt;Body&gt;</w:t>
      </w:r>
    </w:p>
    <w:p w14:paraId="092D0E74" w14:textId="77777777" w:rsidR="002C295E" w:rsidRDefault="002C295E" w:rsidP="002C295E">
      <w:r>
        <w:t xml:space="preserve">    &lt;header&gt;</w:t>
      </w:r>
    </w:p>
    <w:p w14:paraId="209039DB" w14:textId="77777777" w:rsidR="002C295E" w:rsidRDefault="002C295E" w:rsidP="002C295E">
      <w:r>
        <w:t xml:space="preserve">      Phần đầu trang (Logo Zalo và Menu điều hướng gồm: Zalo PC, Official Account, Nhà phát triển, Bảo mật, Trợ giúp, Liên hệ, Báo cáo vi phạm, Đăng nhập)</w:t>
      </w:r>
    </w:p>
    <w:p w14:paraId="5808457F" w14:textId="77777777" w:rsidR="002C295E" w:rsidRDefault="002C295E" w:rsidP="002C295E">
      <w:r>
        <w:t xml:space="preserve">    &lt;/header&gt;</w:t>
      </w:r>
    </w:p>
    <w:p w14:paraId="505F0927" w14:textId="77777777" w:rsidR="002C295E" w:rsidRDefault="002C295E" w:rsidP="002C295E">
      <w:r>
        <w:t xml:space="preserve">    </w:t>
      </w:r>
    </w:p>
    <w:p w14:paraId="68EF0C36" w14:textId="77777777" w:rsidR="002C295E" w:rsidRDefault="002C295E" w:rsidP="002C295E">
      <w:r>
        <w:t xml:space="preserve">    &lt;main&gt;</w:t>
      </w:r>
    </w:p>
    <w:p w14:paraId="35B454CD" w14:textId="77777777" w:rsidR="002C295E" w:rsidRDefault="002C295E" w:rsidP="002C295E">
      <w:r>
        <w:t xml:space="preserve">      Nội dung chính (Khu vực giới thiệu tải Zalo PC, danh sách tính năng, và các nút thao tác)</w:t>
      </w:r>
    </w:p>
    <w:p w14:paraId="62260680" w14:textId="77777777" w:rsidR="002C295E" w:rsidRDefault="002C295E" w:rsidP="002C295E">
      <w:r>
        <w:t xml:space="preserve">      &lt;article&gt;</w:t>
      </w:r>
    </w:p>
    <w:p w14:paraId="67D44805" w14:textId="77777777" w:rsidR="002C295E" w:rsidRDefault="002C295E" w:rsidP="002C295E">
      <w:r>
        <w:t xml:space="preserve">        Tiêu đề, mô tả ứng dụng Zalo PC, các lợi ích (gửi file, đồng bộ, chat nhóm) và các nút bấm Tải ngay / Dùng bản web</w:t>
      </w:r>
    </w:p>
    <w:p w14:paraId="55DBDAC1" w14:textId="77777777" w:rsidR="002C295E" w:rsidRDefault="002C295E" w:rsidP="002C295E">
      <w:r>
        <w:t xml:space="preserve">      &lt;/article&gt;</w:t>
      </w:r>
    </w:p>
    <w:p w14:paraId="6E641060" w14:textId="77777777" w:rsidR="002C295E" w:rsidRDefault="002C295E" w:rsidP="002C295E">
      <w:r>
        <w:t xml:space="preserve">      &lt;aside&gt;</w:t>
      </w:r>
    </w:p>
    <w:p w14:paraId="0FD53328" w14:textId="77777777" w:rsidR="002C295E" w:rsidRDefault="002C295E" w:rsidP="002C295E">
      <w:r>
        <w:t xml:space="preserve">        Hình ảnh minh họa thiết bị (Laptop và điện thoại hiển thị giao diện Zalo)</w:t>
      </w:r>
    </w:p>
    <w:p w14:paraId="011837D0" w14:textId="77777777" w:rsidR="002C295E" w:rsidRDefault="002C295E" w:rsidP="002C295E">
      <w:r>
        <w:t xml:space="preserve">      &lt;/aside&gt;</w:t>
      </w:r>
    </w:p>
    <w:p w14:paraId="1921D578" w14:textId="77777777" w:rsidR="002C295E" w:rsidRDefault="002C295E" w:rsidP="002C295E">
      <w:r>
        <w:t xml:space="preserve">    &lt;/main&gt;</w:t>
      </w:r>
    </w:p>
    <w:p w14:paraId="42072B32" w14:textId="77777777" w:rsidR="002C295E" w:rsidRDefault="002C295E" w:rsidP="002C295E">
      <w:r>
        <w:t xml:space="preserve">    </w:t>
      </w:r>
    </w:p>
    <w:p w14:paraId="2810F0E6" w14:textId="77777777" w:rsidR="002C295E" w:rsidRDefault="002C295E" w:rsidP="002C295E">
      <w:r>
        <w:t xml:space="preserve">    &lt;footer&gt;</w:t>
      </w:r>
    </w:p>
    <w:p w14:paraId="2CF66D8A" w14:textId="77777777" w:rsidR="002C295E" w:rsidRDefault="002C295E" w:rsidP="002C295E">
      <w:r>
        <w:t xml:space="preserve">      Chân trang (Thông tin bản quyền và liên kết chân trang)</w:t>
      </w:r>
    </w:p>
    <w:p w14:paraId="04D513A3" w14:textId="77777777" w:rsidR="002C295E" w:rsidRDefault="002C295E" w:rsidP="002C295E">
      <w:r>
        <w:t xml:space="preserve">    &lt;/footer&gt;</w:t>
      </w:r>
    </w:p>
    <w:p w14:paraId="7D5F1925" w14:textId="77777777" w:rsidR="002C295E" w:rsidRDefault="002C295E" w:rsidP="002C295E">
      <w:r>
        <w:t xml:space="preserve">  &lt;/Body&gt;</w:t>
      </w:r>
    </w:p>
    <w:p w14:paraId="24C6B1C4" w14:textId="4454A4D7" w:rsidR="002C295E" w:rsidRDefault="002C295E" w:rsidP="002C295E">
      <w:r>
        <w:t>&lt;/HTML5&gt;</w:t>
      </w:r>
    </w:p>
    <w:p w14:paraId="4A892E06" w14:textId="77777777" w:rsidR="00D755CF" w:rsidRDefault="00D755CF" w:rsidP="00D755CF">
      <w:r>
        <w:lastRenderedPageBreak/>
        <w:t>&lt;header&gt;</w:t>
      </w:r>
    </w:p>
    <w:p w14:paraId="0BB78947" w14:textId="77777777" w:rsidR="00D755CF" w:rsidRDefault="00D755CF" w:rsidP="00D755CF">
      <w:r>
        <w:t xml:space="preserve">  ┌────────────────────────────────────────┐</w:t>
      </w:r>
    </w:p>
    <w:p w14:paraId="1B1A2E41" w14:textId="08B8EBA8" w:rsidR="00D755CF" w:rsidRDefault="00D755CF" w:rsidP="00D755CF">
      <w:r>
        <w:t xml:space="preserve">  │              Phần đầu trang          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>
        <w:t>│</w:t>
      </w:r>
      <w:r>
        <w:tab/>
      </w:r>
    </w:p>
    <w:p w14:paraId="566D35B3" w14:textId="77777777" w:rsidR="00D755CF" w:rsidRDefault="00D755CF" w:rsidP="00D755CF">
      <w:r>
        <w:t xml:space="preserve">  └────────────────────────────────────────┘</w:t>
      </w:r>
    </w:p>
    <w:p w14:paraId="36B1F5CF" w14:textId="77777777" w:rsidR="00D755CF" w:rsidRDefault="00D755CF" w:rsidP="00D755CF">
      <w:r>
        <w:t>&lt;nav&gt;</w:t>
      </w:r>
    </w:p>
    <w:p w14:paraId="642FE19C" w14:textId="77777777" w:rsidR="00D755CF" w:rsidRDefault="00D755CF" w:rsidP="00D755CF">
      <w:r>
        <w:t xml:space="preserve">  ┌────────────────────────────────────────┐</w:t>
      </w:r>
    </w:p>
    <w:p w14:paraId="1BEF0E97" w14:textId="67275C4A" w:rsidR="00D755CF" w:rsidRDefault="00D755CF" w:rsidP="00D755CF">
      <w:pPr>
        <w:tabs>
          <w:tab w:val="left" w:pos="7350"/>
          <w:tab w:val="left" w:pos="7755"/>
        </w:tabs>
      </w:pPr>
      <w:r>
        <w:t xml:space="preserve">  │             Menu điều hướng          </w:t>
      </w:r>
      <w:r>
        <w:tab/>
        <w:t xml:space="preserve">     </w:t>
      </w:r>
      <w:r>
        <w:t>│</w:t>
      </w:r>
    </w:p>
    <w:p w14:paraId="3D0F866E" w14:textId="77777777" w:rsidR="00D755CF" w:rsidRDefault="00D755CF" w:rsidP="00D755CF">
      <w:r>
        <w:t xml:space="preserve">  └────────────────────────────────────────┘</w:t>
      </w:r>
    </w:p>
    <w:p w14:paraId="17A5000E" w14:textId="77777777" w:rsidR="00D755CF" w:rsidRDefault="00D755CF" w:rsidP="00D755CF">
      <w:r>
        <w:t>&lt;main&gt;</w:t>
      </w:r>
    </w:p>
    <w:p w14:paraId="2FFFE79D" w14:textId="77777777" w:rsidR="00D755CF" w:rsidRDefault="00D755CF" w:rsidP="00D755CF">
      <w:r>
        <w:t xml:space="preserve">  ┌────────────────────────────────────────┐</w:t>
      </w:r>
    </w:p>
    <w:p w14:paraId="0765334D" w14:textId="34D1D3F4" w:rsidR="00D755CF" w:rsidRDefault="00D755CF" w:rsidP="00D755CF">
      <w:r>
        <w:t xml:space="preserve">  │ &lt;main&gt;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w:r>
        <w:t>│</w:t>
      </w:r>
    </w:p>
    <w:p w14:paraId="506DCC77" w14:textId="3278551A" w:rsidR="00D755CF" w:rsidRDefault="00D755CF" w:rsidP="00D755CF">
      <w:r>
        <w:t xml:space="preserve">  │   ┌───────────────┐  ┌───────────────┐ </w:t>
      </w:r>
      <w:r>
        <w:t xml:space="preserve">           </w:t>
      </w:r>
      <w:r>
        <w:t>│</w:t>
      </w:r>
    </w:p>
    <w:p w14:paraId="1F49D39D" w14:textId="52560BCE" w:rsidR="00D755CF" w:rsidRDefault="00D755CF" w:rsidP="00D755CF">
      <w:r>
        <w:t xml:space="preserve">  │   │   &lt;article&gt; </w:t>
      </w:r>
      <w:r>
        <w:t xml:space="preserve">                      </w:t>
      </w:r>
      <w:r>
        <w:t xml:space="preserve">  </w:t>
      </w:r>
      <w:proofErr w:type="gramStart"/>
      <w:r>
        <w:t>│</w:t>
      </w:r>
      <w:r>
        <w:t xml:space="preserve"> </w:t>
      </w:r>
      <w:r>
        <w:t xml:space="preserve"> │</w:t>
      </w:r>
      <w:proofErr w:type="gramEnd"/>
      <w:r>
        <w:t xml:space="preserve">  </w:t>
      </w:r>
      <w:r>
        <w:t xml:space="preserve">  </w:t>
      </w:r>
      <w:r>
        <w:t xml:space="preserve"> </w:t>
      </w:r>
      <w:r>
        <w:t xml:space="preserve">     </w:t>
      </w:r>
      <w:r>
        <w:t xml:space="preserve"> &lt;aside&gt;</w:t>
      </w:r>
      <w:r>
        <w:t xml:space="preserve">                   </w:t>
      </w:r>
      <w:r>
        <w:t xml:space="preserve">│ </w:t>
      </w:r>
      <w:r>
        <w:t xml:space="preserve">           </w:t>
      </w:r>
      <w:r>
        <w:t>│</w:t>
      </w:r>
    </w:p>
    <w:p w14:paraId="6E47F477" w14:textId="55F21A2D" w:rsidR="00D755CF" w:rsidRDefault="00D755CF" w:rsidP="00D755CF">
      <w:r>
        <w:t xml:space="preserve">  │   │          </w:t>
      </w:r>
      <w:r>
        <w:t xml:space="preserve">                           </w:t>
      </w:r>
      <w:r>
        <w:t xml:space="preserve">     │  │       </w:t>
      </w:r>
      <w:r>
        <w:t xml:space="preserve">                            </w:t>
      </w:r>
      <w:r>
        <w:t xml:space="preserve">        │</w:t>
      </w:r>
      <w:r>
        <w:t xml:space="preserve">           </w:t>
      </w:r>
      <w:r>
        <w:t xml:space="preserve"> │</w:t>
      </w:r>
    </w:p>
    <w:p w14:paraId="597A6F8B" w14:textId="50753E36" w:rsidR="00D755CF" w:rsidRDefault="00D755CF" w:rsidP="00D755CF">
      <w:r>
        <w:t xml:space="preserve">  │   </w:t>
      </w:r>
      <w:proofErr w:type="gramStart"/>
      <w:r>
        <w:t>│  Bài</w:t>
      </w:r>
      <w:proofErr w:type="gramEnd"/>
      <w:r>
        <w:t xml:space="preserve"> viết   </w:t>
      </w:r>
      <w:r>
        <w:t xml:space="preserve">                      </w:t>
      </w:r>
      <w:r>
        <w:t xml:space="preserve">  </w:t>
      </w:r>
      <w:proofErr w:type="gramStart"/>
      <w:r>
        <w:t>│  │</w:t>
      </w:r>
      <w:proofErr w:type="gramEnd"/>
      <w:r>
        <w:t xml:space="preserve">  </w:t>
      </w:r>
      <w:r>
        <w:t xml:space="preserve">       </w:t>
      </w:r>
      <w:r>
        <w:t xml:space="preserve"> Nội dung  </w:t>
      </w:r>
      <w:r>
        <w:t xml:space="preserve">               </w:t>
      </w:r>
      <w:r>
        <w:t xml:space="preserve">  │ </w:t>
      </w:r>
      <w:r>
        <w:t xml:space="preserve">           </w:t>
      </w:r>
      <w:r>
        <w:t>│</w:t>
      </w:r>
    </w:p>
    <w:p w14:paraId="4915FA24" w14:textId="05CDFB57" w:rsidR="00D755CF" w:rsidRDefault="00D755CF" w:rsidP="00D755CF">
      <w:r>
        <w:t xml:space="preserve">  │   │    chính    </w:t>
      </w:r>
      <w:r>
        <w:t xml:space="preserve">                       </w:t>
      </w:r>
      <w:r>
        <w:t xml:space="preserve">  </w:t>
      </w:r>
      <w:proofErr w:type="gramStart"/>
      <w:r>
        <w:t>│  │</w:t>
      </w:r>
      <w:proofErr w:type="gramEnd"/>
      <w:r>
        <w:t xml:space="preserve">   </w:t>
      </w:r>
      <w:r>
        <w:t xml:space="preserve">       </w:t>
      </w:r>
      <w:r>
        <w:t xml:space="preserve"> bổ trợ     </w:t>
      </w:r>
      <w:r>
        <w:t xml:space="preserve">                  </w:t>
      </w:r>
      <w:r>
        <w:t xml:space="preserve">│ </w:t>
      </w:r>
      <w:r>
        <w:t xml:space="preserve">           </w:t>
      </w:r>
      <w:r>
        <w:t>│</w:t>
      </w:r>
    </w:p>
    <w:p w14:paraId="6B2A1E54" w14:textId="2D16B55F" w:rsidR="00D755CF" w:rsidRDefault="00D755CF" w:rsidP="00D755CF">
      <w:r>
        <w:t xml:space="preserve">  │   │             </w:t>
      </w:r>
      <w:r>
        <w:t xml:space="preserve">                           </w:t>
      </w:r>
      <w:r>
        <w:t xml:space="preserve">  │  │             </w:t>
      </w:r>
      <w:r>
        <w:t xml:space="preserve">                            </w:t>
      </w:r>
      <w:r>
        <w:t xml:space="preserve">  │</w:t>
      </w:r>
      <w:r>
        <w:t xml:space="preserve">           </w:t>
      </w:r>
      <w:r>
        <w:t xml:space="preserve"> │</w:t>
      </w:r>
    </w:p>
    <w:p w14:paraId="49DA61E5" w14:textId="24CCFE5F" w:rsidR="00D755CF" w:rsidRDefault="00D755CF" w:rsidP="00D755CF">
      <w:r>
        <w:t xml:space="preserve">  │   └───────────────┘  └───────────────┘ </w:t>
      </w:r>
      <w:r>
        <w:t xml:space="preserve">           </w:t>
      </w:r>
      <w:r>
        <w:t>│</w:t>
      </w:r>
    </w:p>
    <w:p w14:paraId="59EA5EE3" w14:textId="77777777" w:rsidR="00D755CF" w:rsidRDefault="00D755CF" w:rsidP="00D755CF">
      <w:r>
        <w:t xml:space="preserve">  └────────────────────────────────────────┘</w:t>
      </w:r>
    </w:p>
    <w:p w14:paraId="0F471C5C" w14:textId="77777777" w:rsidR="00D755CF" w:rsidRDefault="00D755CF" w:rsidP="00D755CF">
      <w:r>
        <w:t>&lt;footer&gt;</w:t>
      </w:r>
    </w:p>
    <w:p w14:paraId="3617AC7F" w14:textId="77777777" w:rsidR="00D755CF" w:rsidRDefault="00D755CF" w:rsidP="00D755CF">
      <w:r>
        <w:t xml:space="preserve">  ┌────────────────────────────────────────┐</w:t>
      </w:r>
    </w:p>
    <w:p w14:paraId="45414B05" w14:textId="0D1A615B" w:rsidR="00D755CF" w:rsidRDefault="00D755CF" w:rsidP="00D755CF">
      <w:r>
        <w:t xml:space="preserve">  │               Chân trang              </w:t>
      </w:r>
      <w:r>
        <w:t xml:space="preserve">                                                                  </w:t>
      </w:r>
      <w:r>
        <w:t xml:space="preserve"> │</w:t>
      </w:r>
    </w:p>
    <w:p w14:paraId="576958A2" w14:textId="74E7D235" w:rsidR="00D755CF" w:rsidRDefault="00D755CF" w:rsidP="00D755CF">
      <w:r>
        <w:t xml:space="preserve">  └────────────────────────────────────────┘</w:t>
      </w:r>
    </w:p>
    <w:sectPr w:rsidR="00D755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7E245" w14:textId="77777777" w:rsidR="0085189D" w:rsidRDefault="0085189D" w:rsidP="00D755CF">
      <w:pPr>
        <w:spacing w:after="0" w:line="240" w:lineRule="auto"/>
      </w:pPr>
      <w:r>
        <w:separator/>
      </w:r>
    </w:p>
  </w:endnote>
  <w:endnote w:type="continuationSeparator" w:id="0">
    <w:p w14:paraId="10E595E7" w14:textId="77777777" w:rsidR="0085189D" w:rsidRDefault="0085189D" w:rsidP="00D75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18954" w14:textId="77777777" w:rsidR="0085189D" w:rsidRDefault="0085189D" w:rsidP="00D755CF">
      <w:pPr>
        <w:spacing w:after="0" w:line="240" w:lineRule="auto"/>
      </w:pPr>
      <w:r>
        <w:separator/>
      </w:r>
    </w:p>
  </w:footnote>
  <w:footnote w:type="continuationSeparator" w:id="0">
    <w:p w14:paraId="2ABF6F19" w14:textId="77777777" w:rsidR="0085189D" w:rsidRDefault="0085189D" w:rsidP="00D755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2227F"/>
    <w:rsid w:val="00252149"/>
    <w:rsid w:val="002C295E"/>
    <w:rsid w:val="0062227F"/>
    <w:rsid w:val="00652F5C"/>
    <w:rsid w:val="007663D9"/>
    <w:rsid w:val="00800B0C"/>
    <w:rsid w:val="0085189D"/>
    <w:rsid w:val="00D7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E5ACB"/>
  <w15:chartTrackingRefBased/>
  <w15:docId w15:val="{C6A421B7-10B5-4377-B7CE-475BBDD94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2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2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2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2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2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27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27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27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27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27F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27F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27F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27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27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27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27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27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27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2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27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27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27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27F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55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5CF"/>
  </w:style>
  <w:style w:type="paragraph" w:styleId="Footer">
    <w:name w:val="footer"/>
    <w:basedOn w:val="Normal"/>
    <w:link w:val="FooterChar"/>
    <w:uiPriority w:val="99"/>
    <w:unhideWhenUsed/>
    <w:rsid w:val="00D755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5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LHU</Company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LHUser</dc:creator>
  <cp:keywords/>
  <dc:description/>
  <cp:lastModifiedBy>LHUser</cp:lastModifiedBy>
  <cp:revision>2</cp:revision>
  <dcterms:created xsi:type="dcterms:W3CDTF">2026-09-09T07:10:00Z</dcterms:created>
  <dcterms:modified xsi:type="dcterms:W3CDTF">2026-09-09T08:04:00Z</dcterms:modified>
</cp:coreProperties>
</file>