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trang </w:t>
      </w:r>
      <w:r w:rsidR="00CB59E2">
        <w:rPr>
          <w:rFonts w:asciiTheme="majorHAnsi" w:hAnsiTheme="majorHAnsi" w:cstheme="majorHAnsi"/>
          <w:i/>
          <w:sz w:val="26"/>
          <w:szCs w:val="26"/>
        </w:rPr>
        <w:t>welcome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Trang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29354" cy="3827721"/>
            <wp:effectExtent l="19050" t="0" r="4696" b="0"/>
            <wp:docPr id="1" name="Picture 0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1: welcome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>, nó sẽ sang trang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searchOntology</w:t>
      </w:r>
      <w:r w:rsidR="002F0810">
        <w:rPr>
          <w:rFonts w:asciiTheme="majorHAnsi" w:hAnsiTheme="majorHAnsi" w:cstheme="majorHAnsi"/>
          <w:sz w:val="26"/>
          <w:szCs w:val="26"/>
        </w:rPr>
        <w:t xml:space="preserve"> (hình 2</w:t>
      </w:r>
      <w:r w:rsidR="00543F7D">
        <w:rPr>
          <w:rFonts w:asciiTheme="majorHAnsi" w:hAnsiTheme="majorHAnsi" w:cstheme="majorHAnsi"/>
          <w:sz w:val="26"/>
          <w:szCs w:val="26"/>
        </w:rPr>
        <w:t>.1 và hình 2.2</w:t>
      </w:r>
      <w:r w:rsid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AE500C">
        <w:rPr>
          <w:rFonts w:asciiTheme="majorHAnsi" w:hAnsiTheme="majorHAnsi" w:cstheme="majorHAnsi"/>
          <w:sz w:val="26"/>
          <w:szCs w:val="26"/>
        </w:rPr>
        <w:t>Trang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29803" cy="3391786"/>
            <wp:effectExtent l="19050" t="0" r="4247" b="0"/>
            <wp:docPr id="2" name="Picture 1" descr="project_search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_0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2F0810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543F7D">
        <w:rPr>
          <w:rFonts w:asciiTheme="majorHAnsi" w:hAnsiTheme="majorHAnsi" w:cstheme="majorHAnsi"/>
          <w:sz w:val="26"/>
          <w:szCs w:val="26"/>
        </w:rPr>
        <w:t>.1</w:t>
      </w:r>
      <w:r w:rsidR="00161F4B">
        <w:rPr>
          <w:rFonts w:asciiTheme="majorHAnsi" w:hAnsiTheme="majorHAnsi" w:cstheme="majorHAnsi"/>
          <w:sz w:val="26"/>
          <w:szCs w:val="26"/>
        </w:rPr>
        <w:t>: searchOntology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29803" cy="3391786"/>
            <wp:effectExtent l="19050" t="0" r="4247" b="0"/>
            <wp:docPr id="3" name="Picture 2" descr="project_search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_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Pr="00C76E37" w:rsidRDefault="00C76E37" w:rsidP="002F0810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543F7D">
        <w:rPr>
          <w:rFonts w:asciiTheme="majorHAnsi" w:hAnsiTheme="majorHAnsi" w:cstheme="majorHAnsi"/>
          <w:sz w:val="26"/>
          <w:szCs w:val="26"/>
        </w:rPr>
        <w:t>.2</w:t>
      </w:r>
      <w:r w:rsidR="00161F4B">
        <w:rPr>
          <w:rFonts w:asciiTheme="majorHAnsi" w:hAnsiTheme="majorHAnsi" w:cstheme="majorHAnsi"/>
          <w:sz w:val="26"/>
          <w:szCs w:val="26"/>
        </w:rPr>
        <w:t>: searchOntology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3E7A4D" w:rsidRDefault="00E0245E" w:rsidP="003E7A4D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trang </w:t>
      </w:r>
      <w:r w:rsidRPr="0048186B">
        <w:rPr>
          <w:rFonts w:asciiTheme="majorHAnsi" w:hAnsiTheme="majorHAnsi" w:cstheme="majorHAnsi"/>
          <w:i/>
          <w:sz w:val="26"/>
          <w:szCs w:val="26"/>
        </w:rPr>
        <w:t>displayLinks</w:t>
      </w:r>
      <w:r w:rsidR="0078149F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3.1 và hình 3.2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Trang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Trang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48186B" w:rsidRDefault="0048186B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displayLink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_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6B" w:rsidRDefault="0078149F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3.1: displayLinks</w:t>
      </w:r>
    </w:p>
    <w:p w:rsidR="00F0398C" w:rsidRDefault="0048186B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project_displayLink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_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E3D">
        <w:rPr>
          <w:rFonts w:asciiTheme="majorHAnsi" w:hAnsiTheme="majorHAnsi" w:cstheme="majorHAnsi"/>
          <w:sz w:val="26"/>
          <w:szCs w:val="26"/>
        </w:rPr>
        <w:t>Hình 3.2</w:t>
      </w:r>
      <w:r w:rsidR="0078149F">
        <w:rPr>
          <w:rFonts w:asciiTheme="majorHAnsi" w:hAnsiTheme="majorHAnsi" w:cstheme="majorHAnsi"/>
          <w:sz w:val="26"/>
          <w:szCs w:val="26"/>
        </w:rPr>
        <w:t>: displayLinks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Pr="0048186B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trang </w:t>
      </w:r>
      <w:r w:rsidR="008672D1">
        <w:rPr>
          <w:rFonts w:asciiTheme="majorHAnsi" w:hAnsiTheme="majorHAnsi" w:cstheme="majorHAnsi"/>
          <w:i/>
          <w:sz w:val="26"/>
          <w:szCs w:val="26"/>
        </w:rPr>
        <w:t>classify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4.1 và hình 4.2)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3E7A4D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6" name="Picture 5" descr="project_itDocument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_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82D66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4.1: </w:t>
      </w:r>
      <w:r w:rsidR="00F02DA6">
        <w:rPr>
          <w:rFonts w:asciiTheme="majorHAnsi" w:hAnsiTheme="majorHAnsi" w:cstheme="majorHAnsi"/>
          <w:sz w:val="26"/>
          <w:szCs w:val="26"/>
        </w:rPr>
        <w:t>classify</w:t>
      </w:r>
    </w:p>
    <w:p w:rsidR="00CF577E" w:rsidRPr="003E7A4D" w:rsidRDefault="003E7A4D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7" name="Picture 6" descr="project_itDocuments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_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121">
        <w:rPr>
          <w:rFonts w:asciiTheme="majorHAnsi" w:hAnsiTheme="majorHAnsi" w:cstheme="majorHAnsi"/>
          <w:sz w:val="26"/>
          <w:szCs w:val="26"/>
        </w:rPr>
        <w:t>Hình 4.2</w:t>
      </w:r>
      <w:r w:rsidR="005448E5">
        <w:rPr>
          <w:rFonts w:asciiTheme="majorHAnsi" w:hAnsiTheme="majorHAnsi" w:cstheme="majorHAnsi"/>
          <w:sz w:val="26"/>
          <w:szCs w:val="26"/>
        </w:rPr>
        <w:t xml:space="preserve">: </w:t>
      </w:r>
      <w:r w:rsidR="00F02DA6">
        <w:rPr>
          <w:rFonts w:asciiTheme="majorHAnsi" w:hAnsiTheme="majorHAnsi" w:cstheme="majorHAnsi"/>
          <w:sz w:val="26"/>
          <w:szCs w:val="26"/>
        </w:rPr>
        <w:t>classify</w:t>
      </w: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trang </w:t>
      </w:r>
      <w:r w:rsidR="00531B39">
        <w:rPr>
          <w:rFonts w:asciiTheme="majorHAnsi" w:hAnsiTheme="majorHAnsi" w:cstheme="majorHAnsi"/>
          <w:i/>
          <w:sz w:val="26"/>
          <w:szCs w:val="26"/>
        </w:rPr>
        <w:t>extraction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76E37" w:rsidRDefault="00584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9" name="Picture 8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</w:rPr>
        <w:t>Hình 5: extraction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Pr="00C76E37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Pr="00CD369A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B731DD" w:rsidRDefault="00B731DD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0" name="Picture 9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731DD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 result</w:t>
      </w:r>
    </w:p>
    <w:p w:rsidR="000B22A7" w:rsidRP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0B22A7" w:rsidRPr="000B22A7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73DAA"/>
    <w:rsid w:val="00082115"/>
    <w:rsid w:val="00091ED0"/>
    <w:rsid w:val="000B22A7"/>
    <w:rsid w:val="000B558E"/>
    <w:rsid w:val="0010643E"/>
    <w:rsid w:val="001073F2"/>
    <w:rsid w:val="0014249D"/>
    <w:rsid w:val="00161F4B"/>
    <w:rsid w:val="002847B6"/>
    <w:rsid w:val="002F0810"/>
    <w:rsid w:val="00340D3D"/>
    <w:rsid w:val="003C7E3D"/>
    <w:rsid w:val="003E7A4D"/>
    <w:rsid w:val="00402AAA"/>
    <w:rsid w:val="004073F1"/>
    <w:rsid w:val="00416EAB"/>
    <w:rsid w:val="0048186B"/>
    <w:rsid w:val="00531B39"/>
    <w:rsid w:val="00533551"/>
    <w:rsid w:val="00543F7D"/>
    <w:rsid w:val="005448E5"/>
    <w:rsid w:val="0058469A"/>
    <w:rsid w:val="005F7658"/>
    <w:rsid w:val="006441A2"/>
    <w:rsid w:val="00682D66"/>
    <w:rsid w:val="006B70E7"/>
    <w:rsid w:val="0078149F"/>
    <w:rsid w:val="007A5444"/>
    <w:rsid w:val="007B21A9"/>
    <w:rsid w:val="007E5FFD"/>
    <w:rsid w:val="0080578C"/>
    <w:rsid w:val="008441B1"/>
    <w:rsid w:val="00856CC5"/>
    <w:rsid w:val="008669B4"/>
    <w:rsid w:val="008672D1"/>
    <w:rsid w:val="008C1636"/>
    <w:rsid w:val="008C1C95"/>
    <w:rsid w:val="008D7121"/>
    <w:rsid w:val="00943D24"/>
    <w:rsid w:val="00951846"/>
    <w:rsid w:val="00956FCE"/>
    <w:rsid w:val="009A16F0"/>
    <w:rsid w:val="00A05496"/>
    <w:rsid w:val="00A16D11"/>
    <w:rsid w:val="00A43FEE"/>
    <w:rsid w:val="00A44A8F"/>
    <w:rsid w:val="00AE500C"/>
    <w:rsid w:val="00B72558"/>
    <w:rsid w:val="00B731DD"/>
    <w:rsid w:val="00BA3287"/>
    <w:rsid w:val="00BE622F"/>
    <w:rsid w:val="00C76E37"/>
    <w:rsid w:val="00CB59E2"/>
    <w:rsid w:val="00CD369A"/>
    <w:rsid w:val="00CF577E"/>
    <w:rsid w:val="00D21B31"/>
    <w:rsid w:val="00D46CD7"/>
    <w:rsid w:val="00E0245E"/>
    <w:rsid w:val="00E401A4"/>
    <w:rsid w:val="00E61F54"/>
    <w:rsid w:val="00E935AD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66</cp:revision>
  <dcterms:created xsi:type="dcterms:W3CDTF">2011-03-28T07:34:00Z</dcterms:created>
  <dcterms:modified xsi:type="dcterms:W3CDTF">2011-03-28T09:46:00Z</dcterms:modified>
</cp:coreProperties>
</file>