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</w:t>
      </w:r>
      <w:r w:rsidR="00BF7842">
        <w:rPr>
          <w:rFonts w:asciiTheme="majorHAnsi" w:hAnsiTheme="majorHAnsi" w:cstheme="majorHAnsi"/>
          <w:sz w:val="26"/>
          <w:szCs w:val="26"/>
        </w:rPr>
        <w:t xml:space="preserve">màn hình giao diện </w:t>
      </w:r>
      <w:r w:rsidR="00BF7842" w:rsidRPr="00BF7842">
        <w:rPr>
          <w:rFonts w:asciiTheme="majorHAnsi" w:hAnsiTheme="majorHAnsi" w:cstheme="majorHAnsi"/>
          <w:i/>
          <w:sz w:val="26"/>
          <w:szCs w:val="26"/>
        </w:rPr>
        <w:t>giới thiệu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>
        <w:rPr>
          <w:rFonts w:asciiTheme="majorHAnsi" w:hAnsiTheme="majorHAnsi" w:cstheme="majorHAnsi"/>
          <w:sz w:val="26"/>
          <w:szCs w:val="26"/>
        </w:rPr>
        <w:t xml:space="preserve">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2" name="Picture 1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1: </w:t>
      </w:r>
      <w:r w:rsidR="00BF7842">
        <w:rPr>
          <w:rFonts w:asciiTheme="majorHAnsi" w:hAnsiTheme="majorHAnsi" w:cstheme="majorHAnsi"/>
          <w:sz w:val="26"/>
          <w:szCs w:val="26"/>
        </w:rPr>
        <w:t>giới thiệu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 xml:space="preserve">, nó sẽ sang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Nhập dữ liệu tìm kiếm</w:t>
      </w:r>
      <w:r w:rsidR="00BF3565">
        <w:rPr>
          <w:rFonts w:asciiTheme="majorHAnsi" w:hAnsiTheme="majorHAnsi" w:cstheme="majorHAnsi"/>
          <w:sz w:val="26"/>
          <w:szCs w:val="26"/>
        </w:rPr>
        <w:t xml:space="preserve"> </w:t>
      </w:r>
      <w:r w:rsidR="002F0810">
        <w:rPr>
          <w:rFonts w:asciiTheme="majorHAnsi" w:hAnsiTheme="majorHAnsi" w:cstheme="majorHAnsi"/>
          <w:sz w:val="26"/>
          <w:szCs w:val="26"/>
        </w:rPr>
        <w:t>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E500C">
        <w:rPr>
          <w:rFonts w:asciiTheme="majorHAnsi" w:hAnsiTheme="majorHAnsi" w:cstheme="majorHAnsi"/>
          <w:sz w:val="26"/>
          <w:szCs w:val="26"/>
        </w:rPr>
        <w:t xml:space="preserve">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249B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" name="Picture 0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Nhập dữ liệu tìm kiếm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Pr="00652CAE" w:rsidRDefault="009A2154" w:rsidP="00652CAE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Danh sách các links</w:t>
      </w:r>
      <w:r w:rsidR="00BF3565" w:rsidRPr="0078149F">
        <w:rPr>
          <w:rFonts w:asciiTheme="majorHAnsi" w:hAnsiTheme="majorHAnsi" w:cstheme="majorHAnsi"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073DAA">
        <w:rPr>
          <w:rFonts w:asciiTheme="majorHAnsi" w:hAnsiTheme="majorHAnsi" w:cstheme="majorHAnsi"/>
          <w:sz w:val="26"/>
          <w:szCs w:val="26"/>
        </w:rPr>
        <w:t xml:space="preserve">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43FEE">
        <w:rPr>
          <w:rFonts w:asciiTheme="majorHAnsi" w:hAnsiTheme="majorHAnsi" w:cstheme="majorHAnsi"/>
          <w:sz w:val="26"/>
          <w:szCs w:val="26"/>
        </w:rPr>
        <w:t xml:space="preserve">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Danh sách các 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011CD0">
        <w:rPr>
          <w:rFonts w:asciiTheme="majorHAnsi" w:hAnsiTheme="majorHAnsi" w:cstheme="majorHAnsi"/>
          <w:i/>
          <w:sz w:val="26"/>
          <w:szCs w:val="26"/>
        </w:rPr>
        <w:t>Phân lớp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1303A8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11073B">
        <w:rPr>
          <w:rFonts w:asciiTheme="majorHAnsi" w:hAnsiTheme="majorHAnsi" w:cstheme="majorHAnsi"/>
          <w:sz w:val="26"/>
          <w:szCs w:val="26"/>
        </w:rPr>
        <w:t>Phân lớp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942E4F">
      <w:pPr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4B27F8">
        <w:rPr>
          <w:rFonts w:asciiTheme="majorHAnsi" w:hAnsiTheme="majorHAnsi" w:cstheme="majorHAnsi"/>
          <w:i/>
          <w:sz w:val="26"/>
          <w:szCs w:val="26"/>
        </w:rPr>
        <w:t xml:space="preserve">Rút trích 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</w:t>
      </w:r>
      <w:r w:rsidR="008669B4">
        <w:rPr>
          <w:rFonts w:asciiTheme="majorHAnsi" w:hAnsiTheme="majorHAnsi" w:cstheme="majorHAnsi"/>
          <w:sz w:val="26"/>
          <w:szCs w:val="26"/>
        </w:rPr>
        <w:lastRenderedPageBreak/>
        <w:t>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5: </w:t>
      </w:r>
      <w:r w:rsidR="00972078">
        <w:rPr>
          <w:rFonts w:asciiTheme="majorHAnsi" w:hAnsiTheme="majorHAnsi" w:cstheme="majorHAnsi"/>
          <w:sz w:val="26"/>
          <w:szCs w:val="26"/>
        </w:rPr>
        <w:t>Rút trích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951338" w:rsidRPr="00C76E37" w:rsidRDefault="0095133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808A7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6:Kết quả</w:t>
      </w:r>
    </w:p>
    <w:p w:rsid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Thực nghiệm chương trình:</w:t>
      </w:r>
    </w:p>
    <w:tbl>
      <w:tblPr>
        <w:tblStyle w:val="TableGrid"/>
        <w:tblW w:w="9242" w:type="dxa"/>
        <w:tblLook w:val="04A0"/>
      </w:tblPr>
      <w:tblGrid>
        <w:gridCol w:w="579"/>
        <w:gridCol w:w="2125"/>
        <w:gridCol w:w="722"/>
        <w:gridCol w:w="1474"/>
        <w:gridCol w:w="1669"/>
        <w:gridCol w:w="1394"/>
        <w:gridCol w:w="1279"/>
      </w:tblGrid>
      <w:tr w:rsidR="00112ABC" w:rsidTr="00112ABC">
        <w:tc>
          <w:tcPr>
            <w:tcW w:w="57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stt</w:t>
            </w:r>
          </w:p>
        </w:tc>
        <w:tc>
          <w:tcPr>
            <w:tcW w:w="2125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Tên từ khóa</w:t>
            </w:r>
          </w:p>
        </w:tc>
        <w:tc>
          <w:tcPr>
            <w:tcW w:w="722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từ khóa</w:t>
            </w:r>
          </w:p>
        </w:tc>
        <w:tc>
          <w:tcPr>
            <w:tcW w:w="1474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link chọn</w:t>
            </w:r>
          </w:p>
        </w:tc>
        <w:tc>
          <w:tcPr>
            <w:tcW w:w="166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Thời gian chạy chương trình</w:t>
            </w:r>
          </w:p>
        </w:tc>
        <w:tc>
          <w:tcPr>
            <w:tcW w:w="1394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đị</w:t>
            </w:r>
            <w:r w:rsidR="00D62B95">
              <w:rPr>
                <w:rFonts w:asciiTheme="majorHAnsi" w:hAnsiTheme="majorHAnsi" w:cstheme="majorHAnsi"/>
                <w:sz w:val="26"/>
                <w:szCs w:val="26"/>
              </w:rPr>
              <w:t xml:space="preserve">nh nghĩa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thu được</w:t>
            </w:r>
          </w:p>
        </w:tc>
        <w:tc>
          <w:tcPr>
            <w:tcW w:w="1279" w:type="dxa"/>
          </w:tcPr>
          <w:p w:rsidR="00112ABC" w:rsidRDefault="00112ABC" w:rsidP="00227833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định nghĩa đúng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 xml:space="preserve"> (không tính trùng nhau)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 phút 35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 phút 17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25</w:t>
            </w:r>
          </w:p>
        </w:tc>
        <w:tc>
          <w:tcPr>
            <w:tcW w:w="166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 phút 50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BF212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279" w:type="dxa"/>
          </w:tcPr>
          <w:p w:rsidR="00112ABC" w:rsidRDefault="00BF212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1669" w:type="dxa"/>
          </w:tcPr>
          <w:p w:rsidR="00112ABC" w:rsidRDefault="0044784F" w:rsidP="0044784F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phút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55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 – 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BF212F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44784F">
              <w:rPr>
                <w:rFonts w:asciiTheme="majorHAnsi" w:hAnsiTheme="majorHAnsi" w:cstheme="majorHAnsi"/>
                <w:sz w:val="26"/>
                <w:szCs w:val="26"/>
              </w:rPr>
              <w:t>phút 48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279" w:type="dxa"/>
          </w:tcPr>
          <w:p w:rsidR="00112ABC" w:rsidRDefault="004478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 – Tin học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669" w:type="dxa"/>
          </w:tcPr>
          <w:p w:rsidR="00112ABC" w:rsidRDefault="0033454F" w:rsidP="0033454F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phút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14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279" w:type="dxa"/>
          </w:tcPr>
          <w:p w:rsidR="00112ABC" w:rsidRDefault="0033454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Công nghệ thông tin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27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2125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Hệ thống thông tin</w:t>
            </w:r>
          </w:p>
        </w:tc>
        <w:tc>
          <w:tcPr>
            <w:tcW w:w="722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55</w:t>
            </w:r>
            <w:r w:rsidR="00112ABC">
              <w:rPr>
                <w:rFonts w:asciiTheme="majorHAnsi" w:hAnsiTheme="majorHAnsi" w:cstheme="majorHAnsi"/>
                <w:sz w:val="26"/>
                <w:szCs w:val="26"/>
              </w:rPr>
              <w:t xml:space="preserve"> giây</w:t>
            </w:r>
          </w:p>
        </w:tc>
        <w:tc>
          <w:tcPr>
            <w:tcW w:w="1394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2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112ABC" w:rsidTr="00112ABC">
        <w:tc>
          <w:tcPr>
            <w:tcW w:w="579" w:type="dxa"/>
          </w:tcPr>
          <w:p w:rsidR="00112ABC" w:rsidRDefault="00112ABC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2125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Hợp đồng</w:t>
            </w:r>
          </w:p>
        </w:tc>
        <w:tc>
          <w:tcPr>
            <w:tcW w:w="722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112ABC" w:rsidRDefault="00432B9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r w:rsidR="00AA783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66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1phút 52 giây</w:t>
            </w:r>
          </w:p>
        </w:tc>
        <w:tc>
          <w:tcPr>
            <w:tcW w:w="1394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279" w:type="dxa"/>
          </w:tcPr>
          <w:p w:rsidR="00112ABC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2125" w:type="dxa"/>
          </w:tcPr>
          <w:p w:rsidR="000E5866" w:rsidRDefault="00AA783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Bộ nhớ ảo – Hệ điều hành</w:t>
            </w:r>
          </w:p>
        </w:tc>
        <w:tc>
          <w:tcPr>
            <w:tcW w:w="722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</w:t>
            </w:r>
            <w:r w:rsidR="000E5866"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669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 phủ 16 giây</w:t>
            </w:r>
          </w:p>
        </w:tc>
        <w:tc>
          <w:tcPr>
            <w:tcW w:w="139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1279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125" w:type="dxa"/>
          </w:tcPr>
          <w:p w:rsidR="000E5866" w:rsidRDefault="004D00E1" w:rsidP="003C742A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Phần mềm – Tin học –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Hệ điều hành</w:t>
            </w:r>
          </w:p>
        </w:tc>
        <w:tc>
          <w:tcPr>
            <w:tcW w:w="722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  <w:tc>
          <w:tcPr>
            <w:tcW w:w="166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 phút 39 giây</w:t>
            </w:r>
          </w:p>
        </w:tc>
        <w:tc>
          <w:tcPr>
            <w:tcW w:w="1394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27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2125" w:type="dxa"/>
          </w:tcPr>
          <w:p w:rsidR="000E5866" w:rsidRDefault="004D00E1" w:rsidP="003C742A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Phần mềm – Tin học – Hệ điều hành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–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3C742A">
              <w:rPr>
                <w:rFonts w:asciiTheme="majorHAnsi" w:hAnsiTheme="majorHAnsi" w:cstheme="majorHAnsi"/>
                <w:sz w:val="26"/>
                <w:szCs w:val="26"/>
              </w:rPr>
              <w:t>Ngôn ngữ lập trình</w:t>
            </w:r>
          </w:p>
        </w:tc>
        <w:tc>
          <w:tcPr>
            <w:tcW w:w="722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474" w:type="dxa"/>
          </w:tcPr>
          <w:p w:rsidR="000E5866" w:rsidRDefault="004D00E1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669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6 phút 38 giây</w:t>
            </w:r>
          </w:p>
        </w:tc>
        <w:tc>
          <w:tcPr>
            <w:tcW w:w="1394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279" w:type="dxa"/>
          </w:tcPr>
          <w:p w:rsidR="000E5866" w:rsidRDefault="003C742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  <w:tr w:rsidR="000E5866" w:rsidTr="00112ABC">
        <w:tc>
          <w:tcPr>
            <w:tcW w:w="579" w:type="dxa"/>
          </w:tcPr>
          <w:p w:rsidR="000E5866" w:rsidRDefault="000E5866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2125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Lập trình</w:t>
            </w:r>
          </w:p>
        </w:tc>
        <w:tc>
          <w:tcPr>
            <w:tcW w:w="722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74" w:type="dxa"/>
          </w:tcPr>
          <w:p w:rsidR="000E5866" w:rsidRDefault="00174B4A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50</w:t>
            </w:r>
          </w:p>
        </w:tc>
        <w:tc>
          <w:tcPr>
            <w:tcW w:w="1669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12 phút 5 giây</w:t>
            </w:r>
          </w:p>
        </w:tc>
        <w:tc>
          <w:tcPr>
            <w:tcW w:w="1394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279" w:type="dxa"/>
          </w:tcPr>
          <w:p w:rsidR="000E5866" w:rsidRDefault="00707890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</w:tbl>
    <w:p w:rsidR="00A829A1" w:rsidRDefault="00A829A1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C25B7B" w:rsidRDefault="005422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Đánh giá </w:t>
      </w:r>
      <w:r w:rsidR="009932EC">
        <w:rPr>
          <w:rFonts w:asciiTheme="majorHAnsi" w:hAnsiTheme="majorHAnsi" w:cstheme="majorHAnsi"/>
          <w:sz w:val="26"/>
          <w:szCs w:val="26"/>
        </w:rPr>
        <w:t>chương trình:</w:t>
      </w:r>
    </w:p>
    <w:p w:rsidR="00C25B7B" w:rsidRDefault="009932EC" w:rsidP="009932EC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Phần làm được: chương trình có thể làm giàu theo cách thêm định nghĩa cho những khái niệm trong hệ thống Ontology chuyên ngành công nghệ thông tin tiếng việt.</w:t>
      </w:r>
    </w:p>
    <w:p w:rsidR="009932EC" w:rsidRDefault="009932EC" w:rsidP="009932EC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Phần chưa làm: </w:t>
      </w:r>
    </w:p>
    <w:p w:rsid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Chưa hoàn thiện phần rút trích.</w:t>
      </w:r>
    </w:p>
    <w:p w:rsid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Thời gian chạy chương trình còn lâu.</w:t>
      </w:r>
    </w:p>
    <w:p w:rsidR="009932EC" w:rsidRPr="009932EC" w:rsidRDefault="009932EC" w:rsidP="009932EC">
      <w:pPr>
        <w:pStyle w:val="ListParagraph"/>
        <w:numPr>
          <w:ilvl w:val="1"/>
          <w:numId w:val="5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Chưa làm giàu quan hệ cho hệ thống Ontology.</w:t>
      </w:r>
    </w:p>
    <w:p w:rsidR="00C25B7B" w:rsidRDefault="00C25B7B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C25B7B" w:rsidRDefault="00C25B7B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A829A1" w:rsidRDefault="00A829A1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THỬ NGHIỆM</w:t>
      </w:r>
    </w:p>
    <w:p w:rsidR="00A829A1" w:rsidRDefault="00A829A1" w:rsidP="00A829A1">
      <w:pPr>
        <w:pStyle w:val="ListParagraph"/>
        <w:numPr>
          <w:ilvl w:val="1"/>
          <w:numId w:val="2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A829A1">
        <w:rPr>
          <w:rFonts w:asciiTheme="majorHAnsi" w:hAnsiTheme="majorHAnsi" w:cstheme="majorHAnsi"/>
          <w:sz w:val="26"/>
          <w:szCs w:val="26"/>
        </w:rPr>
        <w:t>Cài đặt: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Hệ điều hành WinXP/Vista/Win7.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Cài đặt phần mềm NetBeans 6.7.</w:t>
      </w:r>
    </w:p>
    <w:p w:rsidR="00A829A1" w:rsidRDefault="00A829A1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Cài đặt jdk 1.6, jre6.</w:t>
      </w:r>
    </w:p>
    <w:p w:rsidR="00EA674F" w:rsidRDefault="00EA674F" w:rsidP="00A829A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Cần có mạng.</w:t>
      </w:r>
    </w:p>
    <w:p w:rsidR="00A829A1" w:rsidRPr="00E847E1" w:rsidRDefault="00E847E1" w:rsidP="00E847E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Cần chép file resource ra ổ đĩa E:/.</w:t>
      </w:r>
    </w:p>
    <w:sectPr w:rsidR="00A829A1" w:rsidRPr="00E847E1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52F5E"/>
    <w:multiLevelType w:val="hybridMultilevel"/>
    <w:tmpl w:val="F0BACD3A"/>
    <w:lvl w:ilvl="0" w:tplc="042A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">
    <w:nsid w:val="3651059A"/>
    <w:multiLevelType w:val="hybridMultilevel"/>
    <w:tmpl w:val="61E63EB4"/>
    <w:lvl w:ilvl="0" w:tplc="BA48EF92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610F4"/>
    <w:multiLevelType w:val="multilevel"/>
    <w:tmpl w:val="0196120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D82743E"/>
    <w:multiLevelType w:val="hybridMultilevel"/>
    <w:tmpl w:val="9950193C"/>
    <w:lvl w:ilvl="0" w:tplc="7EEA6024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847B6"/>
    <w:rsid w:val="00003E68"/>
    <w:rsid w:val="00011CD0"/>
    <w:rsid w:val="000249B2"/>
    <w:rsid w:val="00071E48"/>
    <w:rsid w:val="00073DAA"/>
    <w:rsid w:val="00082115"/>
    <w:rsid w:val="00091ED0"/>
    <w:rsid w:val="000B22A7"/>
    <w:rsid w:val="000B558E"/>
    <w:rsid w:val="000D48F1"/>
    <w:rsid w:val="000D69C5"/>
    <w:rsid w:val="000E5866"/>
    <w:rsid w:val="0010643E"/>
    <w:rsid w:val="001073F2"/>
    <w:rsid w:val="0011073B"/>
    <w:rsid w:val="00112ABC"/>
    <w:rsid w:val="00127FD2"/>
    <w:rsid w:val="001303A8"/>
    <w:rsid w:val="0014249D"/>
    <w:rsid w:val="00144B82"/>
    <w:rsid w:val="00161F4B"/>
    <w:rsid w:val="00174B4A"/>
    <w:rsid w:val="001C728D"/>
    <w:rsid w:val="00201C37"/>
    <w:rsid w:val="0022125C"/>
    <w:rsid w:val="0022371A"/>
    <w:rsid w:val="00227833"/>
    <w:rsid w:val="00260124"/>
    <w:rsid w:val="002847B6"/>
    <w:rsid w:val="002F0810"/>
    <w:rsid w:val="0033454F"/>
    <w:rsid w:val="00340D3D"/>
    <w:rsid w:val="00363679"/>
    <w:rsid w:val="003C742A"/>
    <w:rsid w:val="003C7E3D"/>
    <w:rsid w:val="003E7A4D"/>
    <w:rsid w:val="00402AAA"/>
    <w:rsid w:val="004073F1"/>
    <w:rsid w:val="00416EAB"/>
    <w:rsid w:val="00417AA8"/>
    <w:rsid w:val="00432B96"/>
    <w:rsid w:val="0044784F"/>
    <w:rsid w:val="00454016"/>
    <w:rsid w:val="0048186B"/>
    <w:rsid w:val="00490293"/>
    <w:rsid w:val="004B27F8"/>
    <w:rsid w:val="004B3309"/>
    <w:rsid w:val="004D00E1"/>
    <w:rsid w:val="00531B39"/>
    <w:rsid w:val="00533551"/>
    <w:rsid w:val="005422D8"/>
    <w:rsid w:val="00543F7D"/>
    <w:rsid w:val="005448E5"/>
    <w:rsid w:val="00562049"/>
    <w:rsid w:val="0058469A"/>
    <w:rsid w:val="00594FD8"/>
    <w:rsid w:val="005C53F2"/>
    <w:rsid w:val="005F7658"/>
    <w:rsid w:val="00603AC7"/>
    <w:rsid w:val="006441A2"/>
    <w:rsid w:val="00652CAE"/>
    <w:rsid w:val="006771A1"/>
    <w:rsid w:val="00682D66"/>
    <w:rsid w:val="0069299E"/>
    <w:rsid w:val="006B70E7"/>
    <w:rsid w:val="00707890"/>
    <w:rsid w:val="00741281"/>
    <w:rsid w:val="00764C57"/>
    <w:rsid w:val="0078149F"/>
    <w:rsid w:val="007A5444"/>
    <w:rsid w:val="007B21A9"/>
    <w:rsid w:val="007E5FFD"/>
    <w:rsid w:val="007E7600"/>
    <w:rsid w:val="0080578C"/>
    <w:rsid w:val="008441B1"/>
    <w:rsid w:val="00856CC5"/>
    <w:rsid w:val="00862887"/>
    <w:rsid w:val="008669B4"/>
    <w:rsid w:val="008672D1"/>
    <w:rsid w:val="00881183"/>
    <w:rsid w:val="008B6D79"/>
    <w:rsid w:val="008B7377"/>
    <w:rsid w:val="008C1636"/>
    <w:rsid w:val="008C1C95"/>
    <w:rsid w:val="008D7121"/>
    <w:rsid w:val="00923C60"/>
    <w:rsid w:val="00942E4F"/>
    <w:rsid w:val="00943D24"/>
    <w:rsid w:val="00951338"/>
    <w:rsid w:val="00951846"/>
    <w:rsid w:val="00956FCE"/>
    <w:rsid w:val="0096103E"/>
    <w:rsid w:val="00972078"/>
    <w:rsid w:val="009932EC"/>
    <w:rsid w:val="00993F66"/>
    <w:rsid w:val="009A16F0"/>
    <w:rsid w:val="009A2154"/>
    <w:rsid w:val="00A05496"/>
    <w:rsid w:val="00A16D11"/>
    <w:rsid w:val="00A43FEE"/>
    <w:rsid w:val="00A44A8F"/>
    <w:rsid w:val="00A829A1"/>
    <w:rsid w:val="00A96C1A"/>
    <w:rsid w:val="00AA7831"/>
    <w:rsid w:val="00AE500C"/>
    <w:rsid w:val="00B21703"/>
    <w:rsid w:val="00B3487D"/>
    <w:rsid w:val="00B72558"/>
    <w:rsid w:val="00B731DD"/>
    <w:rsid w:val="00B808A7"/>
    <w:rsid w:val="00BA03F3"/>
    <w:rsid w:val="00BA3287"/>
    <w:rsid w:val="00BE622F"/>
    <w:rsid w:val="00BF212F"/>
    <w:rsid w:val="00BF3565"/>
    <w:rsid w:val="00BF7842"/>
    <w:rsid w:val="00C25B7B"/>
    <w:rsid w:val="00C63A6F"/>
    <w:rsid w:val="00C76E37"/>
    <w:rsid w:val="00C810B9"/>
    <w:rsid w:val="00CB59E2"/>
    <w:rsid w:val="00CD369A"/>
    <w:rsid w:val="00CE72E7"/>
    <w:rsid w:val="00CF2939"/>
    <w:rsid w:val="00CF577E"/>
    <w:rsid w:val="00D131E2"/>
    <w:rsid w:val="00D21B31"/>
    <w:rsid w:val="00D46CD7"/>
    <w:rsid w:val="00D62B95"/>
    <w:rsid w:val="00D908EE"/>
    <w:rsid w:val="00E0245E"/>
    <w:rsid w:val="00E401A4"/>
    <w:rsid w:val="00E560D4"/>
    <w:rsid w:val="00E61F54"/>
    <w:rsid w:val="00E63E62"/>
    <w:rsid w:val="00E847E1"/>
    <w:rsid w:val="00E935AD"/>
    <w:rsid w:val="00EA674F"/>
    <w:rsid w:val="00EC4F11"/>
    <w:rsid w:val="00EF6B1B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4F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AA78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8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122</cp:revision>
  <dcterms:created xsi:type="dcterms:W3CDTF">2011-03-28T07:34:00Z</dcterms:created>
  <dcterms:modified xsi:type="dcterms:W3CDTF">2011-03-29T18:56:00Z</dcterms:modified>
</cp:coreProperties>
</file>