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4657" w14:textId="28A61EAF" w:rsidR="00681E3C" w:rsidRDefault="00A82554" w:rsidP="00D02A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HỆ THỐNG</w:t>
      </w:r>
      <w:r w:rsidR="00D02AC4" w:rsidRPr="00D02AC4">
        <w:rPr>
          <w:b/>
          <w:bCs/>
          <w:sz w:val="40"/>
          <w:szCs w:val="40"/>
        </w:rPr>
        <w:t xml:space="preserve"> QUẢN LÝ CÔNG TÁC KHẢO THÍ</w:t>
      </w:r>
    </w:p>
    <w:p w14:paraId="6499E653" w14:textId="71C8D1E5" w:rsidR="003B3DDB" w:rsidRDefault="00D02AC4" w:rsidP="003B3D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SỬ DỤNG CÔNG NGHỆ </w:t>
      </w:r>
      <w:r w:rsidR="006A1207">
        <w:rPr>
          <w:b/>
          <w:bCs/>
          <w:sz w:val="40"/>
          <w:szCs w:val="40"/>
        </w:rPr>
        <w:t>ASP</w:t>
      </w:r>
      <w:r>
        <w:rPr>
          <w:b/>
          <w:bCs/>
          <w:sz w:val="40"/>
          <w:szCs w:val="40"/>
        </w:rPr>
        <w:t>.NET</w:t>
      </w:r>
      <w:r w:rsidR="006A1207">
        <w:rPr>
          <w:b/>
          <w:bCs/>
          <w:sz w:val="40"/>
          <w:szCs w:val="40"/>
        </w:rPr>
        <w:t xml:space="preserve"> CORE</w:t>
      </w:r>
    </w:p>
    <w:p w14:paraId="2F8D0059" w14:textId="77777777" w:rsidR="00252233" w:rsidRDefault="00252233" w:rsidP="00252233"/>
    <w:p w14:paraId="544DE9F4" w14:textId="35EBBBB6" w:rsidR="00D02AC4" w:rsidRDefault="000E706C" w:rsidP="00BE781D">
      <w:pPr>
        <w:pStyle w:val="Heading1"/>
      </w:pPr>
      <w:r>
        <w:t>1</w:t>
      </w:r>
      <w:r w:rsidR="00A82554">
        <w:t>.</w:t>
      </w:r>
      <w:r>
        <w:t xml:space="preserve"> Khảo sát hệ thống</w:t>
      </w:r>
    </w:p>
    <w:p w14:paraId="5E0F1F5C" w14:textId="33598489" w:rsidR="00974F7A" w:rsidRDefault="00BE781D" w:rsidP="00974F7A">
      <w:r>
        <w:tab/>
        <w:t xml:space="preserve">Hệ thống </w:t>
      </w:r>
      <w:r w:rsidR="00CA6FF4">
        <w:t xml:space="preserve">gồm </w:t>
      </w:r>
      <w:r>
        <w:t>có các phần:</w:t>
      </w:r>
    </w:p>
    <w:p w14:paraId="4DED2110" w14:textId="56160348" w:rsidR="001B1D33" w:rsidRDefault="001B1D33" w:rsidP="001B1D33">
      <w:pPr>
        <w:pStyle w:val="ListParagraph"/>
        <w:numPr>
          <w:ilvl w:val="0"/>
          <w:numId w:val="1"/>
        </w:numPr>
      </w:pPr>
      <w:r>
        <w:t xml:space="preserve">Quản lý tài khoản (sinh viên, </w:t>
      </w:r>
      <w:r w:rsidR="00C04814">
        <w:t>giảng</w:t>
      </w:r>
      <w:r>
        <w:t xml:space="preserve"> viên)</w:t>
      </w:r>
      <w:r w:rsidR="008D7A30">
        <w:t>.</w:t>
      </w:r>
    </w:p>
    <w:p w14:paraId="45213434" w14:textId="538E3BB7" w:rsidR="00BE781D" w:rsidRDefault="00BE781D" w:rsidP="00BE781D">
      <w:pPr>
        <w:pStyle w:val="ListParagraph"/>
        <w:numPr>
          <w:ilvl w:val="0"/>
          <w:numId w:val="1"/>
        </w:numPr>
      </w:pPr>
      <w:r>
        <w:t>Quản lý ngân hàng đề thi (phần thi trắc nghiệm, phần thi tự luận</w:t>
      </w:r>
      <w:r w:rsidR="001B1D33">
        <w:t>, đề tài bài tập lớn</w:t>
      </w:r>
      <w:r>
        <w:t>)</w:t>
      </w:r>
      <w:r w:rsidR="008D7A30">
        <w:t>.</w:t>
      </w:r>
    </w:p>
    <w:p w14:paraId="7A530130" w14:textId="5EAC5C7A" w:rsidR="00BE781D" w:rsidRDefault="00BE781D" w:rsidP="00BE781D">
      <w:pPr>
        <w:pStyle w:val="ListParagraph"/>
        <w:numPr>
          <w:ilvl w:val="0"/>
          <w:numId w:val="1"/>
        </w:numPr>
      </w:pPr>
      <w:r>
        <w:t xml:space="preserve">Quản lý </w:t>
      </w:r>
      <w:r w:rsidR="00BA6FE0">
        <w:t xml:space="preserve">thi và </w:t>
      </w:r>
      <w:r>
        <w:t>ra đề thi</w:t>
      </w:r>
      <w:r w:rsidR="00EA7E6F">
        <w:t xml:space="preserve"> </w:t>
      </w:r>
      <w:r>
        <w:t>(</w:t>
      </w:r>
      <w:r w:rsidR="00FC559F">
        <w:t xml:space="preserve">sinh viên tham gia thi đề thi, </w:t>
      </w:r>
      <w:r>
        <w:t xml:space="preserve">tạo số phách, </w:t>
      </w:r>
      <w:r w:rsidR="0086106B">
        <w:t>xáo trộn</w:t>
      </w:r>
      <w:r>
        <w:t xml:space="preserve"> câu hỏi</w:t>
      </w:r>
      <w:r w:rsidR="0086106B">
        <w:t>,</w:t>
      </w:r>
      <w:r>
        <w:t xml:space="preserve"> </w:t>
      </w:r>
      <w:r w:rsidR="001B1D33">
        <w:t>tạo đề thi)</w:t>
      </w:r>
      <w:r w:rsidR="008D7A30">
        <w:t>.</w:t>
      </w:r>
    </w:p>
    <w:p w14:paraId="640D51A1" w14:textId="65FCA726" w:rsidR="00BE781D" w:rsidRDefault="00BE781D" w:rsidP="001B1D33">
      <w:pPr>
        <w:pStyle w:val="ListParagraph"/>
        <w:numPr>
          <w:ilvl w:val="0"/>
          <w:numId w:val="1"/>
        </w:numPr>
      </w:pPr>
      <w:r>
        <w:t>Quản lý điểm thi</w:t>
      </w:r>
      <w:r w:rsidR="001A7B30">
        <w:t xml:space="preserve"> (</w:t>
      </w:r>
      <w:r w:rsidR="008D7A30">
        <w:t xml:space="preserve">hiển thị </w:t>
      </w:r>
      <w:r w:rsidR="001A7B30">
        <w:t xml:space="preserve">điểm chuyên cần, điểm </w:t>
      </w:r>
      <w:r w:rsidR="009651E9">
        <w:t>thường xuyên</w:t>
      </w:r>
      <w:r w:rsidR="001A7B30">
        <w:t xml:space="preserve">, điểm thi giữa môn, điểm thi kết thúc </w:t>
      </w:r>
      <w:r w:rsidR="00091E71">
        <w:t xml:space="preserve">các </w:t>
      </w:r>
      <w:r w:rsidR="001A7B30">
        <w:t>môn</w:t>
      </w:r>
      <w:r w:rsidR="00803EDB">
        <w:t xml:space="preserve"> cho sinh viên; cho phép chấm điểm đối với </w:t>
      </w:r>
      <w:r w:rsidR="00C04814">
        <w:t>giảng</w:t>
      </w:r>
      <w:r w:rsidR="00803EDB">
        <w:t xml:space="preserve"> viên</w:t>
      </w:r>
      <w:r w:rsidR="001A7B30">
        <w:t>)</w:t>
      </w:r>
      <w:r w:rsidR="008D7A30">
        <w:t>.</w:t>
      </w:r>
    </w:p>
    <w:p w14:paraId="08E000A9" w14:textId="61B04151" w:rsidR="001A7B30" w:rsidRDefault="00F22F0E" w:rsidP="001A7B30">
      <w:pPr>
        <w:pStyle w:val="Heading2"/>
      </w:pPr>
      <w:r>
        <w:t xml:space="preserve">1.1. </w:t>
      </w:r>
      <w:r w:rsidR="007E72AB">
        <w:t>Chi tiết hệ thống</w:t>
      </w:r>
    </w:p>
    <w:p w14:paraId="16EEE26D" w14:textId="2588BBF9" w:rsidR="003C246B" w:rsidRDefault="003C246B" w:rsidP="00F22F0E">
      <w:r>
        <w:t>- Quản lý tài khoản:</w:t>
      </w:r>
    </w:p>
    <w:p w14:paraId="04C36674" w14:textId="29642B04" w:rsidR="003C246B" w:rsidRDefault="003C246B" w:rsidP="003C246B">
      <w:pPr>
        <w:pStyle w:val="ListParagraph"/>
        <w:numPr>
          <w:ilvl w:val="0"/>
          <w:numId w:val="4"/>
        </w:numPr>
      </w:pPr>
      <w:r>
        <w:t>Người dùng</w:t>
      </w:r>
      <w:r w:rsidR="008F78B1">
        <w:t xml:space="preserve"> (sinh viên, </w:t>
      </w:r>
      <w:r w:rsidR="00C04814">
        <w:t>giảng</w:t>
      </w:r>
      <w:r w:rsidR="008F78B1">
        <w:t xml:space="preserve"> viên)</w:t>
      </w:r>
      <w:r>
        <w:t>:</w:t>
      </w:r>
    </w:p>
    <w:p w14:paraId="7026B4DC" w14:textId="6D620400" w:rsidR="003C246B" w:rsidRDefault="003C246B" w:rsidP="000E5423">
      <w:pPr>
        <w:pStyle w:val="ListParagraph"/>
        <w:numPr>
          <w:ilvl w:val="0"/>
          <w:numId w:val="3"/>
        </w:numPr>
      </w:pPr>
      <w:r>
        <w:t>Đăng nhập, đăng ký tài khoản.</w:t>
      </w:r>
    </w:p>
    <w:p w14:paraId="40C65A53" w14:textId="76BA40B5" w:rsidR="003C246B" w:rsidRDefault="00CF7F9F" w:rsidP="003C246B">
      <w:pPr>
        <w:pStyle w:val="ListParagraph"/>
        <w:numPr>
          <w:ilvl w:val="0"/>
          <w:numId w:val="3"/>
        </w:numPr>
      </w:pPr>
      <w:r>
        <w:t>Hiển thị</w:t>
      </w:r>
      <w:r w:rsidR="003C246B">
        <w:t xml:space="preserve"> thông tin tài khoản.</w:t>
      </w:r>
    </w:p>
    <w:p w14:paraId="74591349" w14:textId="42C42610" w:rsidR="003C246B" w:rsidRDefault="00CF7F9F" w:rsidP="00C672AC">
      <w:pPr>
        <w:pStyle w:val="ListParagraph"/>
        <w:numPr>
          <w:ilvl w:val="0"/>
          <w:numId w:val="3"/>
        </w:numPr>
      </w:pPr>
      <w:r>
        <w:t>Sửa thông tin tài khoản.</w:t>
      </w:r>
    </w:p>
    <w:p w14:paraId="703892D8" w14:textId="02CD5115" w:rsidR="003C246B" w:rsidRDefault="003C246B" w:rsidP="003C246B">
      <w:pPr>
        <w:pStyle w:val="ListParagraph"/>
        <w:numPr>
          <w:ilvl w:val="0"/>
          <w:numId w:val="4"/>
        </w:numPr>
      </w:pPr>
      <w:r>
        <w:t>Quản trị viên:</w:t>
      </w:r>
    </w:p>
    <w:p w14:paraId="19AC4AD4" w14:textId="7F6C8526" w:rsidR="008225EC" w:rsidRDefault="008225EC" w:rsidP="008225EC">
      <w:pPr>
        <w:pStyle w:val="ListParagraph"/>
        <w:numPr>
          <w:ilvl w:val="0"/>
          <w:numId w:val="11"/>
        </w:numPr>
      </w:pPr>
      <w:r>
        <w:t>Hiển thị danh sách các tài khoản.</w:t>
      </w:r>
    </w:p>
    <w:p w14:paraId="3597D447" w14:textId="2C6B955E" w:rsidR="003C246B" w:rsidRDefault="003C246B" w:rsidP="003C246B">
      <w:pPr>
        <w:pStyle w:val="ListParagraph"/>
        <w:numPr>
          <w:ilvl w:val="0"/>
          <w:numId w:val="5"/>
        </w:numPr>
      </w:pPr>
      <w:r>
        <w:t>Thêm, sửa, xóa các thông tin tài khoản</w:t>
      </w:r>
      <w:r w:rsidR="0086106B">
        <w:t>.</w:t>
      </w:r>
    </w:p>
    <w:p w14:paraId="364DF172" w14:textId="28D37DC2" w:rsidR="00912316" w:rsidRDefault="00912316" w:rsidP="003C246B">
      <w:pPr>
        <w:pStyle w:val="ListParagraph"/>
        <w:numPr>
          <w:ilvl w:val="0"/>
          <w:numId w:val="5"/>
        </w:numPr>
      </w:pPr>
      <w:r>
        <w:t>Cấp quyền môn học</w:t>
      </w:r>
      <w:r w:rsidR="001D4964">
        <w:t xml:space="preserve"> cho sinh viên</w:t>
      </w:r>
      <w:r>
        <w:t>.</w:t>
      </w:r>
    </w:p>
    <w:p w14:paraId="598D1A90" w14:textId="7C034085" w:rsidR="00912316" w:rsidRDefault="00912316" w:rsidP="00912316">
      <w:r>
        <w:t>- Quản lý môn</w:t>
      </w:r>
      <w:r w:rsidR="00F33008">
        <w:t xml:space="preserve"> học</w:t>
      </w:r>
      <w:r>
        <w:t>:</w:t>
      </w:r>
    </w:p>
    <w:p w14:paraId="01EDF4B8" w14:textId="3D479BBF" w:rsidR="00912316" w:rsidRDefault="00780A4B" w:rsidP="00780A4B">
      <w:pPr>
        <w:pStyle w:val="ListParagraph"/>
        <w:numPr>
          <w:ilvl w:val="0"/>
          <w:numId w:val="7"/>
        </w:numPr>
      </w:pPr>
      <w:r>
        <w:t>Người dùng (</w:t>
      </w:r>
      <w:r w:rsidR="00C04814">
        <w:t xml:space="preserve">giảng </w:t>
      </w:r>
      <w:r>
        <w:t>viên):</w:t>
      </w:r>
    </w:p>
    <w:p w14:paraId="3EF9579F" w14:textId="2FD961BE" w:rsidR="00780A4B" w:rsidRDefault="002F6CA5" w:rsidP="006F37B5">
      <w:pPr>
        <w:pStyle w:val="ListParagraph"/>
        <w:numPr>
          <w:ilvl w:val="0"/>
          <w:numId w:val="10"/>
        </w:numPr>
      </w:pPr>
      <w:r>
        <w:t>Hiển thị danh sách môn học giảng viên quản lý.</w:t>
      </w:r>
    </w:p>
    <w:p w14:paraId="0405E750" w14:textId="20C92353" w:rsidR="00C04814" w:rsidRDefault="00C04814" w:rsidP="00C04814">
      <w:pPr>
        <w:pStyle w:val="ListParagraph"/>
        <w:numPr>
          <w:ilvl w:val="0"/>
          <w:numId w:val="7"/>
        </w:numPr>
      </w:pPr>
      <w:r>
        <w:t>Quản trị viên:</w:t>
      </w:r>
    </w:p>
    <w:p w14:paraId="5F5CE0FF" w14:textId="13FB3772" w:rsidR="00342484" w:rsidRDefault="00342484" w:rsidP="00342484">
      <w:pPr>
        <w:pStyle w:val="ListParagraph"/>
        <w:numPr>
          <w:ilvl w:val="0"/>
          <w:numId w:val="8"/>
        </w:numPr>
      </w:pPr>
      <w:r>
        <w:t>Hiển thị danh sách các môn học do các giảng viên quản lý.</w:t>
      </w:r>
    </w:p>
    <w:p w14:paraId="3CC1AEDE" w14:textId="2C009934" w:rsidR="00C04814" w:rsidRDefault="00C04814" w:rsidP="00C04814">
      <w:pPr>
        <w:pStyle w:val="ListParagraph"/>
        <w:numPr>
          <w:ilvl w:val="0"/>
          <w:numId w:val="8"/>
        </w:numPr>
      </w:pPr>
      <w:r>
        <w:t>Thêm, sửa, xóa môn học.</w:t>
      </w:r>
    </w:p>
    <w:p w14:paraId="2E021EAF" w14:textId="225FDB4B" w:rsidR="00CB11D0" w:rsidRDefault="00CB11D0" w:rsidP="00C04814">
      <w:pPr>
        <w:pStyle w:val="ListParagraph"/>
        <w:numPr>
          <w:ilvl w:val="0"/>
          <w:numId w:val="8"/>
        </w:numPr>
      </w:pPr>
      <w:r>
        <w:t>Sửa phần trăm (%) điểm thành phần môn học.</w:t>
      </w:r>
    </w:p>
    <w:p w14:paraId="5D346ED4" w14:textId="1F4D8DB3" w:rsidR="00C04814" w:rsidRDefault="00C04814" w:rsidP="00C04814">
      <w:pPr>
        <w:pStyle w:val="ListParagraph"/>
        <w:numPr>
          <w:ilvl w:val="0"/>
          <w:numId w:val="8"/>
        </w:numPr>
      </w:pPr>
      <w:r>
        <w:t>Cấp quyền môn học cho giảng viên.</w:t>
      </w:r>
    </w:p>
    <w:p w14:paraId="7F7CF29E" w14:textId="488077C5" w:rsidR="003C246B" w:rsidRDefault="006623EB" w:rsidP="003C246B">
      <w:r>
        <w:t xml:space="preserve">- </w:t>
      </w:r>
      <w:r w:rsidR="00041894">
        <w:t>Quản lý ngân hàng đề thi</w:t>
      </w:r>
      <w:r w:rsidR="007658E3">
        <w:t>:</w:t>
      </w:r>
    </w:p>
    <w:p w14:paraId="037F9EC1" w14:textId="2DF6FDF0" w:rsidR="007658E3" w:rsidRDefault="007658E3" w:rsidP="007658E3">
      <w:pPr>
        <w:pStyle w:val="ListParagraph"/>
        <w:numPr>
          <w:ilvl w:val="0"/>
          <w:numId w:val="4"/>
        </w:numPr>
      </w:pPr>
      <w:r>
        <w:t>Người dùng</w:t>
      </w:r>
      <w:r w:rsidR="008F78B1">
        <w:t xml:space="preserve"> (</w:t>
      </w:r>
      <w:r w:rsidR="00C04814">
        <w:t xml:space="preserve">giảng </w:t>
      </w:r>
      <w:r w:rsidR="008F78B1">
        <w:t>viên)</w:t>
      </w:r>
      <w:r>
        <w:t>:</w:t>
      </w:r>
    </w:p>
    <w:p w14:paraId="777899E1" w14:textId="5B46B1AA" w:rsidR="003F1BC9" w:rsidRDefault="003F1BC9" w:rsidP="003F1BC9">
      <w:pPr>
        <w:pStyle w:val="ListParagraph"/>
        <w:numPr>
          <w:ilvl w:val="0"/>
          <w:numId w:val="12"/>
        </w:numPr>
      </w:pPr>
      <w:r>
        <w:t xml:space="preserve">Hiển thị danh sách đề thi, đáp án </w:t>
      </w:r>
      <w:r w:rsidR="00BF2967">
        <w:t>môn học</w:t>
      </w:r>
      <w:r>
        <w:t xml:space="preserve"> giảng viên quản lý.</w:t>
      </w:r>
    </w:p>
    <w:p w14:paraId="16535FDF" w14:textId="15EB5897" w:rsidR="007658E3" w:rsidRDefault="009616FC" w:rsidP="002B61B6">
      <w:pPr>
        <w:pStyle w:val="ListParagraph"/>
        <w:numPr>
          <w:ilvl w:val="0"/>
          <w:numId w:val="5"/>
        </w:numPr>
      </w:pPr>
      <w:r>
        <w:t>Thêm</w:t>
      </w:r>
      <w:r w:rsidR="00D71567">
        <w:t>, sửa, xóa</w:t>
      </w:r>
      <w:r>
        <w:t xml:space="preserve"> đề thi</w:t>
      </w:r>
      <w:r w:rsidR="00D71567">
        <w:t xml:space="preserve"> và đáp án</w:t>
      </w:r>
      <w:r>
        <w:t xml:space="preserve"> trắc nghiệm </w:t>
      </w:r>
      <w:r w:rsidR="00BF2967">
        <w:t>môn học</w:t>
      </w:r>
      <w:r>
        <w:t xml:space="preserve"> quản lý.</w:t>
      </w:r>
    </w:p>
    <w:p w14:paraId="324A584B" w14:textId="52669337" w:rsidR="00D71567" w:rsidRDefault="00D71567" w:rsidP="002B61B6">
      <w:pPr>
        <w:pStyle w:val="ListParagraph"/>
        <w:numPr>
          <w:ilvl w:val="0"/>
          <w:numId w:val="5"/>
        </w:numPr>
      </w:pPr>
      <w:r>
        <w:t>Thêm</w:t>
      </w:r>
      <w:r w:rsidR="000A391B">
        <w:t>, sửa, xóa đề thi tự luận</w:t>
      </w:r>
      <w:r w:rsidR="00EF2DA5">
        <w:t xml:space="preserve"> và dàn ý đáp án </w:t>
      </w:r>
      <w:r w:rsidR="00BF2967">
        <w:t>môn học</w:t>
      </w:r>
      <w:r w:rsidR="00EF2DA5">
        <w:t xml:space="preserve"> quản lý.</w:t>
      </w:r>
    </w:p>
    <w:p w14:paraId="67A78837" w14:textId="1D02E321" w:rsidR="00D261C0" w:rsidRDefault="008C6D39" w:rsidP="002B61B6">
      <w:pPr>
        <w:pStyle w:val="ListParagraph"/>
        <w:numPr>
          <w:ilvl w:val="0"/>
          <w:numId w:val="5"/>
        </w:numPr>
      </w:pPr>
      <w:r>
        <w:t>Thêm, sửa, xóa đề tài</w:t>
      </w:r>
      <w:r w:rsidR="003E6C86">
        <w:t xml:space="preserve">, </w:t>
      </w:r>
      <w:r w:rsidR="006A5915">
        <w:t xml:space="preserve">tiểu luận, </w:t>
      </w:r>
      <w:r>
        <w:t>bài tập lớn</w:t>
      </w:r>
      <w:r w:rsidR="00154E7E">
        <w:t>.</w:t>
      </w:r>
    </w:p>
    <w:p w14:paraId="4D59C5C0" w14:textId="599B4C64" w:rsidR="0026295E" w:rsidRDefault="00154E7E" w:rsidP="0026295E">
      <w:pPr>
        <w:pStyle w:val="ListParagraph"/>
        <w:numPr>
          <w:ilvl w:val="0"/>
          <w:numId w:val="4"/>
        </w:numPr>
      </w:pPr>
      <w:r>
        <w:t>Quản trị viên</w:t>
      </w:r>
      <w:r w:rsidR="00283C73">
        <w:t>:</w:t>
      </w:r>
    </w:p>
    <w:p w14:paraId="35CE6EF2" w14:textId="1F185E77" w:rsidR="00283C73" w:rsidRDefault="00E73983" w:rsidP="000663A9">
      <w:pPr>
        <w:pStyle w:val="ListParagraph"/>
        <w:numPr>
          <w:ilvl w:val="0"/>
          <w:numId w:val="6"/>
        </w:numPr>
      </w:pPr>
      <w:r>
        <w:t xml:space="preserve">Quản lý </w:t>
      </w:r>
      <w:r w:rsidR="0048198F">
        <w:t xml:space="preserve">thông tin </w:t>
      </w:r>
      <w:r>
        <w:t>như giáo viên.</w:t>
      </w:r>
    </w:p>
    <w:p w14:paraId="6A334988" w14:textId="62DB943E" w:rsidR="00E73983" w:rsidRDefault="00E73983" w:rsidP="00E73983">
      <w:r>
        <w:lastRenderedPageBreak/>
        <w:t>- Quản lý</w:t>
      </w:r>
      <w:r w:rsidR="00E30DFB">
        <w:t xml:space="preserve"> thi và</w:t>
      </w:r>
      <w:r>
        <w:t xml:space="preserve"> ra đề th</w:t>
      </w:r>
      <w:r w:rsidR="00A81BF1">
        <w:t>i</w:t>
      </w:r>
      <w:r>
        <w:t>:</w:t>
      </w:r>
    </w:p>
    <w:p w14:paraId="1CD2FF71" w14:textId="4F623523" w:rsidR="00E30DFB" w:rsidRDefault="00E30DFB" w:rsidP="00E30DFB">
      <w:pPr>
        <w:pStyle w:val="ListParagraph"/>
        <w:numPr>
          <w:ilvl w:val="0"/>
          <w:numId w:val="4"/>
        </w:numPr>
      </w:pPr>
      <w:r>
        <w:t>Người dùng (sinh viên):</w:t>
      </w:r>
    </w:p>
    <w:p w14:paraId="059D4D45" w14:textId="6272C628" w:rsidR="00FC761F" w:rsidRDefault="00FC761F" w:rsidP="00FC761F">
      <w:pPr>
        <w:pStyle w:val="ListParagraph"/>
        <w:numPr>
          <w:ilvl w:val="0"/>
          <w:numId w:val="6"/>
        </w:numPr>
      </w:pPr>
      <w:r>
        <w:t>Tham gia thi.</w:t>
      </w:r>
    </w:p>
    <w:p w14:paraId="5D2C8552" w14:textId="23351A04" w:rsidR="00E30DFB" w:rsidRDefault="00FD2F55" w:rsidP="00E30DFB">
      <w:pPr>
        <w:pStyle w:val="ListParagraph"/>
        <w:numPr>
          <w:ilvl w:val="0"/>
          <w:numId w:val="6"/>
        </w:numPr>
      </w:pPr>
      <w:r>
        <w:t xml:space="preserve">Hiển thị đề </w:t>
      </w:r>
      <w:r w:rsidR="004753AC">
        <w:t xml:space="preserve">thi </w:t>
      </w:r>
      <w:r>
        <w:t>và đáp án</w:t>
      </w:r>
      <w:r w:rsidR="00FC10F6">
        <w:t>.</w:t>
      </w:r>
    </w:p>
    <w:p w14:paraId="691C0992" w14:textId="00C15BAF" w:rsidR="006F462A" w:rsidRDefault="006F462A" w:rsidP="006F462A">
      <w:pPr>
        <w:pStyle w:val="ListParagraph"/>
        <w:numPr>
          <w:ilvl w:val="0"/>
          <w:numId w:val="4"/>
        </w:numPr>
      </w:pPr>
      <w:r>
        <w:t>Người dùng (</w:t>
      </w:r>
      <w:r w:rsidR="00C04814">
        <w:t xml:space="preserve">giảng </w:t>
      </w:r>
      <w:r>
        <w:t>viên):</w:t>
      </w:r>
    </w:p>
    <w:p w14:paraId="14E6F8D5" w14:textId="79BA74E8" w:rsidR="000C0D9D" w:rsidRDefault="000C0D9D" w:rsidP="000C0D9D">
      <w:pPr>
        <w:pStyle w:val="ListParagraph"/>
        <w:numPr>
          <w:ilvl w:val="0"/>
          <w:numId w:val="13"/>
        </w:numPr>
      </w:pPr>
      <w:r>
        <w:t>Hiển thị danh sách đề thi.</w:t>
      </w:r>
    </w:p>
    <w:p w14:paraId="263B93CE" w14:textId="0C644481" w:rsidR="0086106B" w:rsidRDefault="0086106B" w:rsidP="006F462A">
      <w:pPr>
        <w:pStyle w:val="ListParagraph"/>
        <w:numPr>
          <w:ilvl w:val="0"/>
          <w:numId w:val="6"/>
        </w:numPr>
      </w:pPr>
      <w:r>
        <w:t>Xáo trộn</w:t>
      </w:r>
      <w:r w:rsidR="006D3880">
        <w:t xml:space="preserve"> câu </w:t>
      </w:r>
      <w:r>
        <w:t>hỏi.</w:t>
      </w:r>
    </w:p>
    <w:p w14:paraId="20651E42" w14:textId="538337F2" w:rsidR="00AF277D" w:rsidRDefault="0086106B" w:rsidP="008D7A30">
      <w:pPr>
        <w:pStyle w:val="ListParagraph"/>
        <w:numPr>
          <w:ilvl w:val="0"/>
          <w:numId w:val="6"/>
        </w:numPr>
      </w:pPr>
      <w:r>
        <w:t>Tạo đề thi</w:t>
      </w:r>
      <w:r w:rsidR="00497605">
        <w:t xml:space="preserve"> từ ngân hàng đề thi</w:t>
      </w:r>
      <w:r>
        <w:t>.</w:t>
      </w:r>
    </w:p>
    <w:p w14:paraId="0A3FFF57" w14:textId="16CA1D57" w:rsidR="00E73983" w:rsidRDefault="0086106B" w:rsidP="00E73983">
      <w:pPr>
        <w:pStyle w:val="ListParagraph"/>
        <w:numPr>
          <w:ilvl w:val="0"/>
          <w:numId w:val="4"/>
        </w:numPr>
      </w:pPr>
      <w:r>
        <w:t>Hệ thống</w:t>
      </w:r>
      <w:r w:rsidR="00E73983">
        <w:t>:</w:t>
      </w:r>
    </w:p>
    <w:p w14:paraId="4D2B6BC2" w14:textId="499DB0E5" w:rsidR="006F462A" w:rsidRDefault="006F462A" w:rsidP="00AF277D">
      <w:pPr>
        <w:pStyle w:val="ListParagraph"/>
        <w:numPr>
          <w:ilvl w:val="0"/>
          <w:numId w:val="6"/>
        </w:numPr>
      </w:pPr>
      <w:r>
        <w:t>Tạo số phách ngẫu nhiên cho các bài làm của sinh viên.</w:t>
      </w:r>
    </w:p>
    <w:p w14:paraId="41982EA9" w14:textId="13DBF4F4" w:rsidR="008D7A30" w:rsidRDefault="008D7A30" w:rsidP="008D7A30">
      <w:r>
        <w:t>- Quản lý điểm thi:</w:t>
      </w:r>
    </w:p>
    <w:p w14:paraId="7850F8E6" w14:textId="7A9E8ACB" w:rsidR="00C10DC6" w:rsidRDefault="00C10DC6" w:rsidP="00C10DC6">
      <w:pPr>
        <w:pStyle w:val="ListParagraph"/>
        <w:numPr>
          <w:ilvl w:val="0"/>
          <w:numId w:val="4"/>
        </w:numPr>
      </w:pPr>
      <w:r>
        <w:t>Người dùng (sinh viên):</w:t>
      </w:r>
    </w:p>
    <w:p w14:paraId="2F3F8436" w14:textId="37451DE8" w:rsidR="00C10DC6" w:rsidRDefault="00C10DC6" w:rsidP="00C10DC6">
      <w:pPr>
        <w:pStyle w:val="ListParagraph"/>
        <w:numPr>
          <w:ilvl w:val="0"/>
          <w:numId w:val="6"/>
        </w:numPr>
      </w:pPr>
      <w:r>
        <w:t>Hiển thị điểm thành phần các môn</w:t>
      </w:r>
      <w:r w:rsidR="0003252B">
        <w:t xml:space="preserve"> đã học</w:t>
      </w:r>
      <w:r>
        <w:t>.</w:t>
      </w:r>
    </w:p>
    <w:p w14:paraId="2FA9F621" w14:textId="5F2290C7" w:rsidR="00A81BF1" w:rsidRDefault="00A81BF1" w:rsidP="00A81BF1">
      <w:pPr>
        <w:pStyle w:val="ListParagraph"/>
        <w:numPr>
          <w:ilvl w:val="0"/>
          <w:numId w:val="4"/>
        </w:numPr>
      </w:pPr>
      <w:r>
        <w:t>Người dùng (</w:t>
      </w:r>
      <w:r w:rsidR="00CC6325">
        <w:t xml:space="preserve">giảng </w:t>
      </w:r>
      <w:r>
        <w:t>viên):</w:t>
      </w:r>
    </w:p>
    <w:p w14:paraId="3940FE26" w14:textId="3F628E9E" w:rsidR="00A81BF1" w:rsidRDefault="00A81BF1" w:rsidP="00A81BF1">
      <w:pPr>
        <w:pStyle w:val="ListParagraph"/>
        <w:numPr>
          <w:ilvl w:val="0"/>
          <w:numId w:val="6"/>
        </w:numPr>
      </w:pPr>
      <w:r>
        <w:t>Chấm điểm.</w:t>
      </w:r>
    </w:p>
    <w:p w14:paraId="43060E40" w14:textId="2E612F24" w:rsidR="00A81BF1" w:rsidRDefault="002F1D25" w:rsidP="00A81BF1">
      <w:pPr>
        <w:pStyle w:val="ListParagraph"/>
        <w:numPr>
          <w:ilvl w:val="0"/>
          <w:numId w:val="6"/>
        </w:numPr>
      </w:pPr>
      <w:r>
        <w:t>Hiển thị</w:t>
      </w:r>
      <w:r w:rsidR="00A81BF1">
        <w:t xml:space="preserve"> điểm các sinh viên theo </w:t>
      </w:r>
      <w:r w:rsidR="00BF2967">
        <w:t>môn học</w:t>
      </w:r>
      <w:r w:rsidR="00A81BF1">
        <w:t xml:space="preserve"> </w:t>
      </w:r>
      <w:r w:rsidR="00CB5D2D">
        <w:t xml:space="preserve">giảng </w:t>
      </w:r>
      <w:r w:rsidR="001616F8">
        <w:t>viên quản lý</w:t>
      </w:r>
      <w:r w:rsidR="00D76806">
        <w:t xml:space="preserve"> sau khi chấm điểm </w:t>
      </w:r>
      <w:r w:rsidR="008D70CA">
        <w:t xml:space="preserve">các bài thi </w:t>
      </w:r>
      <w:r w:rsidR="00D76806">
        <w:t>hoàn tất</w:t>
      </w:r>
      <w:r w:rsidR="001616F8">
        <w:t>.</w:t>
      </w:r>
    </w:p>
    <w:p w14:paraId="6B9857F1" w14:textId="71492673" w:rsidR="008D7A30" w:rsidRDefault="00262E42" w:rsidP="00262E42">
      <w:pPr>
        <w:pStyle w:val="ListParagraph"/>
        <w:numPr>
          <w:ilvl w:val="0"/>
          <w:numId w:val="4"/>
        </w:numPr>
      </w:pPr>
      <w:r>
        <w:t>Quản trị viên:</w:t>
      </w:r>
    </w:p>
    <w:p w14:paraId="1E54FA19" w14:textId="5E92D23C" w:rsidR="00262E42" w:rsidRDefault="00530044" w:rsidP="00262E42">
      <w:pPr>
        <w:pStyle w:val="ListParagraph"/>
        <w:numPr>
          <w:ilvl w:val="0"/>
          <w:numId w:val="9"/>
        </w:numPr>
      </w:pPr>
      <w:r>
        <w:t>Hiển thị</w:t>
      </w:r>
      <w:r w:rsidR="009557D4">
        <w:t xml:space="preserve"> điểm các sinh viên theo các </w:t>
      </w:r>
      <w:r w:rsidR="00BF2967">
        <w:t>môn học</w:t>
      </w:r>
      <w:r w:rsidR="009557D4">
        <w:t>.</w:t>
      </w:r>
    </w:p>
    <w:p w14:paraId="65535FDF" w14:textId="0C38AAE8" w:rsidR="00776683" w:rsidRDefault="003E2336" w:rsidP="00313F9D">
      <w:pPr>
        <w:pStyle w:val="Heading2"/>
      </w:pPr>
      <w:r>
        <w:t>1.</w:t>
      </w:r>
      <w:r w:rsidR="00C708A5">
        <w:t>2. Mô hình hóa hệ thống</w:t>
      </w:r>
    </w:p>
    <w:p w14:paraId="4CB2D2B9" w14:textId="293A0495" w:rsidR="00C708A5" w:rsidRDefault="003E2336" w:rsidP="00313F9D">
      <w:pPr>
        <w:pStyle w:val="Heading3"/>
      </w:pPr>
      <w:r>
        <w:t>1.</w:t>
      </w:r>
      <w:r w:rsidR="005766A3">
        <w:t xml:space="preserve">2.1. </w:t>
      </w:r>
      <w:r w:rsidR="0037737F">
        <w:t>Mô hình tiến trình nghiệp vụ</w:t>
      </w:r>
    </w:p>
    <w:p w14:paraId="31CE8918" w14:textId="628B42A9" w:rsidR="0079756A" w:rsidRDefault="0079756A" w:rsidP="0079756A"/>
    <w:p w14:paraId="13892630" w14:textId="77777777" w:rsidR="002F4F99" w:rsidRPr="0079756A" w:rsidRDefault="002F4F99" w:rsidP="0079756A"/>
    <w:p w14:paraId="3D77F856" w14:textId="10FA7D1A" w:rsidR="0030242A" w:rsidRDefault="0010638E">
      <w:pPr>
        <w:spacing w:before="0" w:after="160"/>
        <w:jc w:val="left"/>
      </w:pPr>
      <w:r>
        <w:rPr>
          <w:noProof/>
        </w:rPr>
        <w:drawing>
          <wp:inline distT="0" distB="0" distL="0" distR="0" wp14:anchorId="6C175481" wp14:editId="00789485">
            <wp:extent cx="6120765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2A">
        <w:br w:type="page"/>
      </w:r>
    </w:p>
    <w:p w14:paraId="06A520FE" w14:textId="19C50232" w:rsidR="00BF2967" w:rsidRDefault="00B30342" w:rsidP="00B30342">
      <w:pPr>
        <w:pStyle w:val="Heading1"/>
      </w:pPr>
      <w:r>
        <w:lastRenderedPageBreak/>
        <w:t>2.</w:t>
      </w:r>
      <w:r w:rsidR="00313F9D">
        <w:t xml:space="preserve"> Phân tích hệ thống về mặt dữ liệu</w:t>
      </w:r>
    </w:p>
    <w:p w14:paraId="54C53811" w14:textId="39947817" w:rsidR="00874561" w:rsidRDefault="00CA30D1" w:rsidP="00CA30D1">
      <w:pPr>
        <w:pStyle w:val="Heading2"/>
      </w:pPr>
      <w:r>
        <w:t>2.1.</w:t>
      </w:r>
      <w:r w:rsidR="00A27CE6">
        <w:t xml:space="preserve"> </w:t>
      </w:r>
      <w:r w:rsidR="00BC2287">
        <w:t>Các thực thể</w:t>
      </w:r>
    </w:p>
    <w:p w14:paraId="0FCFE9F8" w14:textId="287C2B4E" w:rsidR="00D55EC1" w:rsidRDefault="00D55EC1" w:rsidP="00D55EC1">
      <w:r w:rsidRPr="00D55EC1">
        <w:rPr>
          <w:b/>
          <w:bCs/>
        </w:rPr>
        <w:t>ACTION</w:t>
      </w:r>
      <w:r w:rsidRPr="00D55EC1">
        <w:t>(</w:t>
      </w:r>
      <w:r>
        <w:rPr>
          <w:u w:val="single"/>
        </w:rPr>
        <w:t>ID</w:t>
      </w:r>
      <w:r>
        <w:t>, Name</w:t>
      </w:r>
      <w:r w:rsidR="00CB471E">
        <w:t>, ActionCode</w:t>
      </w:r>
      <w:r w:rsidRPr="00D55EC1">
        <w:t>)</w:t>
      </w:r>
      <w:r w:rsidR="00E16D1E">
        <w:t xml:space="preserve"> // </w:t>
      </w:r>
      <w:r w:rsidR="00CB471E">
        <w:t>Insert</w:t>
      </w:r>
      <w:r w:rsidR="00FC6BA0">
        <w:t>: 100</w:t>
      </w:r>
      <w:r w:rsidR="00CB471E">
        <w:t>, Update</w:t>
      </w:r>
      <w:r w:rsidR="00FC6BA0">
        <w:t>: 101</w:t>
      </w:r>
      <w:r w:rsidR="00CB471E">
        <w:t>, Delete</w:t>
      </w:r>
      <w:r w:rsidR="00FC6BA0">
        <w:t>: 102</w:t>
      </w:r>
      <w:r w:rsidR="00CB471E">
        <w:t>, View</w:t>
      </w:r>
      <w:r w:rsidR="00FC6BA0">
        <w:t>: 103</w:t>
      </w:r>
    </w:p>
    <w:p w14:paraId="0665074E" w14:textId="4086A65E" w:rsidR="00D55EC1" w:rsidRDefault="00D55EC1" w:rsidP="00D55EC1">
      <w:r>
        <w:rPr>
          <w:b/>
          <w:bCs/>
        </w:rPr>
        <w:t>PERMIS</w:t>
      </w:r>
      <w:r w:rsidR="00D92BC9">
        <w:rPr>
          <w:b/>
          <w:bCs/>
        </w:rPr>
        <w:t>S</w:t>
      </w:r>
      <w:r>
        <w:rPr>
          <w:b/>
          <w:bCs/>
        </w:rPr>
        <w:t>ION</w:t>
      </w:r>
      <w:r>
        <w:t>(</w:t>
      </w:r>
      <w:r>
        <w:rPr>
          <w:u w:val="single"/>
        </w:rPr>
        <w:t>ID</w:t>
      </w:r>
      <w:r>
        <w:t>, Name)</w:t>
      </w:r>
      <w:r w:rsidR="00701FCB">
        <w:t xml:space="preserve"> //</w:t>
      </w:r>
      <w:r w:rsidR="00BD6A52">
        <w:t xml:space="preserve"> Admin, Teacher, Student</w:t>
      </w:r>
    </w:p>
    <w:p w14:paraId="06C3FF99" w14:textId="14A8A587" w:rsidR="00D55EC1" w:rsidRDefault="00D92BC9" w:rsidP="00D55EC1">
      <w:r>
        <w:rPr>
          <w:b/>
          <w:bCs/>
        </w:rPr>
        <w:t>PER</w:t>
      </w:r>
      <w:r w:rsidR="00857D13">
        <w:rPr>
          <w:b/>
          <w:bCs/>
        </w:rPr>
        <w:t>MISSION</w:t>
      </w:r>
      <w:r>
        <w:rPr>
          <w:b/>
          <w:bCs/>
        </w:rPr>
        <w:t>_</w:t>
      </w:r>
      <w:r w:rsidR="009B21AD">
        <w:rPr>
          <w:b/>
          <w:bCs/>
        </w:rPr>
        <w:t>DETAIL</w:t>
      </w:r>
      <w:r w:rsidR="00680DAF">
        <w:t>(</w:t>
      </w:r>
      <w:r w:rsidR="00857D13" w:rsidRPr="00857D13">
        <w:rPr>
          <w:i/>
          <w:iCs/>
          <w:u w:val="single"/>
        </w:rPr>
        <w:t>ActionID</w:t>
      </w:r>
      <w:r w:rsidR="00857D13" w:rsidRPr="00857D13">
        <w:rPr>
          <w:u w:val="single"/>
        </w:rPr>
        <w:t xml:space="preserve">, </w:t>
      </w:r>
      <w:r w:rsidR="00857D13" w:rsidRPr="00857D13">
        <w:rPr>
          <w:i/>
          <w:iCs/>
          <w:u w:val="single"/>
        </w:rPr>
        <w:t>PermissionID</w:t>
      </w:r>
      <w:r w:rsidR="0026408B" w:rsidRPr="0026408B">
        <w:t xml:space="preserve">, </w:t>
      </w:r>
      <w:r w:rsidR="005572B8">
        <w:t>L</w:t>
      </w:r>
      <w:r w:rsidR="0026408B">
        <w:t>icensed</w:t>
      </w:r>
      <w:r w:rsidR="00680DAF">
        <w:t>)</w:t>
      </w:r>
    </w:p>
    <w:p w14:paraId="166D0D91" w14:textId="342A46CC" w:rsidR="00E65378" w:rsidRDefault="00874561" w:rsidP="00A048E9">
      <w:r>
        <w:rPr>
          <w:b/>
        </w:rPr>
        <w:t>CLASS</w:t>
      </w:r>
      <w:r>
        <w:t>(</w:t>
      </w:r>
      <w:r>
        <w:rPr>
          <w:u w:val="single"/>
        </w:rPr>
        <w:t>ID</w:t>
      </w:r>
      <w:r>
        <w:t xml:space="preserve">, Name, </w:t>
      </w:r>
      <w:r w:rsidR="00101036">
        <w:t>Studen</w:t>
      </w:r>
      <w:r>
        <w:t>tCount)</w:t>
      </w:r>
    </w:p>
    <w:p w14:paraId="00917633" w14:textId="446BC68A" w:rsidR="00A57C0B" w:rsidRDefault="00BC2287" w:rsidP="00A048E9">
      <w:r>
        <w:rPr>
          <w:b/>
          <w:bCs/>
        </w:rPr>
        <w:t>A</w:t>
      </w:r>
      <w:r w:rsidR="00C9263E">
        <w:rPr>
          <w:b/>
          <w:bCs/>
        </w:rPr>
        <w:t>CCOUNT</w:t>
      </w:r>
      <w:r>
        <w:t>(</w:t>
      </w:r>
      <w:r w:rsidR="00846BEE" w:rsidRPr="00576BC3">
        <w:rPr>
          <w:u w:val="single"/>
        </w:rPr>
        <w:t>Username</w:t>
      </w:r>
      <w:r w:rsidR="00846BEE">
        <w:t xml:space="preserve">, Password, </w:t>
      </w:r>
      <w:r w:rsidR="002D105B">
        <w:t>ID, Name,</w:t>
      </w:r>
      <w:r w:rsidR="00BD28B0">
        <w:t xml:space="preserve"> Gender,</w:t>
      </w:r>
      <w:r w:rsidR="002D105B">
        <w:t xml:space="preserve"> </w:t>
      </w:r>
      <w:r w:rsidR="00D377F9">
        <w:rPr>
          <w:i/>
        </w:rPr>
        <w:t>ClassID</w:t>
      </w:r>
      <w:r w:rsidR="00D377F9">
        <w:t xml:space="preserve">, </w:t>
      </w:r>
      <w:r w:rsidR="002D105B">
        <w:t>Birthday, Address</w:t>
      </w:r>
      <w:r>
        <w:t>)</w:t>
      </w:r>
    </w:p>
    <w:p w14:paraId="02BE4CEE" w14:textId="1089C0CA" w:rsidR="00F15E8E" w:rsidRPr="00F15E8E" w:rsidRDefault="00F15E8E" w:rsidP="00A048E9">
      <w:r>
        <w:rPr>
          <w:b/>
          <w:bCs/>
        </w:rPr>
        <w:t>ACCOUNT_PERMISSION</w:t>
      </w:r>
      <w:r>
        <w:t>(</w:t>
      </w:r>
      <w:r w:rsidR="00593429" w:rsidRPr="00593429">
        <w:rPr>
          <w:i/>
          <w:iCs/>
          <w:u w:val="single"/>
        </w:rPr>
        <w:t>Username, PermissionID</w:t>
      </w:r>
      <w:r w:rsidR="00593429">
        <w:t xml:space="preserve">, </w:t>
      </w:r>
      <w:r w:rsidR="005572B8">
        <w:t>Licensed</w:t>
      </w:r>
      <w:r>
        <w:t>)</w:t>
      </w:r>
    </w:p>
    <w:p w14:paraId="21368338" w14:textId="26E5C229" w:rsidR="00203E0F" w:rsidRDefault="00D77215" w:rsidP="00A048E9">
      <w:r>
        <w:rPr>
          <w:b/>
          <w:bCs/>
        </w:rPr>
        <w:t>SUBJECT</w:t>
      </w:r>
      <w:r w:rsidR="00083657">
        <w:t>(</w:t>
      </w:r>
      <w:r w:rsidR="00083657" w:rsidRPr="00F67C79">
        <w:rPr>
          <w:u w:val="single"/>
        </w:rPr>
        <w:t>ID</w:t>
      </w:r>
      <w:r w:rsidR="00083657">
        <w:t>, Name</w:t>
      </w:r>
      <w:r w:rsidR="001416C6">
        <w:t>, Assiduous</w:t>
      </w:r>
      <w:r w:rsidR="00A5685F">
        <w:t>Score</w:t>
      </w:r>
      <w:r w:rsidR="00FC4E92">
        <w:t>Percent</w:t>
      </w:r>
      <w:r w:rsidR="000771B6">
        <w:t xml:space="preserve">, </w:t>
      </w:r>
      <w:r w:rsidR="0058128F">
        <w:t>Frequent</w:t>
      </w:r>
      <w:r w:rsidR="00FC4E92">
        <w:t>ScorePercent</w:t>
      </w:r>
      <w:r w:rsidR="0058128F">
        <w:t>,</w:t>
      </w:r>
      <w:r w:rsidR="00FC4E92">
        <w:t xml:space="preserve"> MiddleScorePercent, FinalScorePercent</w:t>
      </w:r>
      <w:r w:rsidR="00B83A87">
        <w:t>, CreditCount</w:t>
      </w:r>
      <w:r w:rsidR="00083657">
        <w:t>)</w:t>
      </w:r>
    </w:p>
    <w:p w14:paraId="384CB853" w14:textId="1491579C" w:rsidR="00083657" w:rsidRDefault="000068B5" w:rsidP="00A048E9">
      <w:r>
        <w:rPr>
          <w:b/>
          <w:bCs/>
        </w:rPr>
        <w:t>SUBJECT_</w:t>
      </w:r>
      <w:r w:rsidR="00D4102C">
        <w:rPr>
          <w:b/>
          <w:bCs/>
        </w:rPr>
        <w:t>TEACHER</w:t>
      </w:r>
      <w:r>
        <w:t>(</w:t>
      </w:r>
      <w:r w:rsidR="008966DC" w:rsidRPr="008074C6">
        <w:rPr>
          <w:i/>
          <w:iCs/>
          <w:u w:val="single"/>
        </w:rPr>
        <w:t>Username</w:t>
      </w:r>
      <w:r w:rsidR="008966DC" w:rsidRPr="008074C6">
        <w:rPr>
          <w:u w:val="single"/>
        </w:rPr>
        <w:t xml:space="preserve">, </w:t>
      </w:r>
      <w:r w:rsidR="008966DC" w:rsidRPr="008074C6">
        <w:rPr>
          <w:i/>
          <w:iCs/>
          <w:u w:val="single"/>
        </w:rPr>
        <w:t>Subject</w:t>
      </w:r>
      <w:r w:rsidR="00F96DC1" w:rsidRPr="008074C6">
        <w:rPr>
          <w:i/>
          <w:iCs/>
          <w:u w:val="single"/>
        </w:rPr>
        <w:t>ID</w:t>
      </w:r>
      <w:r w:rsidR="00B86533" w:rsidRPr="001F796E">
        <w:rPr>
          <w:iCs/>
          <w:u w:val="single"/>
        </w:rPr>
        <w:t xml:space="preserve">, </w:t>
      </w:r>
      <w:r w:rsidR="00B86533" w:rsidRPr="001F796E">
        <w:rPr>
          <w:i/>
          <w:iCs/>
          <w:u w:val="single"/>
        </w:rPr>
        <w:t>ClassID</w:t>
      </w:r>
      <w:r w:rsidR="00EF22B6">
        <w:t>)</w:t>
      </w:r>
    </w:p>
    <w:p w14:paraId="683C7B12" w14:textId="77777777" w:rsidR="00E36AE8" w:rsidRPr="006D5198" w:rsidRDefault="00D86EDD" w:rsidP="00E36AE8">
      <w:r>
        <w:rPr>
          <w:b/>
          <w:bCs/>
        </w:rPr>
        <w:t>SCORE(</w:t>
      </w:r>
      <w:r w:rsidR="008B06C0">
        <w:rPr>
          <w:u w:val="single"/>
        </w:rPr>
        <w:t>ID</w:t>
      </w:r>
      <w:r w:rsidR="008B06C0">
        <w:t>, Name)</w:t>
      </w:r>
      <w:r w:rsidR="00652BA1">
        <w:t xml:space="preserve"> //AssiduousScore, FrequentScore, MiddleScore, FinalScore</w:t>
      </w:r>
      <w:r w:rsidR="00E36AE8" w:rsidRPr="00E36AE8">
        <w:t xml:space="preserve"> </w:t>
      </w:r>
    </w:p>
    <w:p w14:paraId="734A5AB2" w14:textId="6E0ABEF5" w:rsidR="00E36AE8" w:rsidRDefault="00E36AE8" w:rsidP="00E36AE8">
      <w:r>
        <w:rPr>
          <w:b/>
          <w:bCs/>
        </w:rPr>
        <w:t>QUESTION_BANK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SubjectID</w:t>
      </w:r>
      <w:r>
        <w:t>, Content</w:t>
      </w:r>
      <w:r w:rsidR="00281A2C">
        <w:t>, IsMultipleChoice</w:t>
      </w:r>
      <w:r>
        <w:t>)</w:t>
      </w:r>
    </w:p>
    <w:p w14:paraId="440C23F7" w14:textId="25127822" w:rsidR="00E36AE8" w:rsidRPr="005A6313" w:rsidRDefault="00E36AE8" w:rsidP="00E36AE8">
      <w:r>
        <w:rPr>
          <w:b/>
          <w:bCs/>
        </w:rPr>
        <w:t>ANSWER_BANK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QuestionID</w:t>
      </w:r>
      <w:r>
        <w:t>, Content, IsCorrect)</w:t>
      </w:r>
    </w:p>
    <w:p w14:paraId="20CC9CD0" w14:textId="303F4438" w:rsidR="00E36AE8" w:rsidRDefault="00E36AE8" w:rsidP="00E36AE8">
      <w:r>
        <w:rPr>
          <w:b/>
          <w:bCs/>
        </w:rPr>
        <w:t>EXAM</w:t>
      </w:r>
      <w:r>
        <w:t>(</w:t>
      </w:r>
      <w:r>
        <w:rPr>
          <w:u w:val="single"/>
        </w:rPr>
        <w:t>ID</w:t>
      </w:r>
      <w:r>
        <w:t>, Name)</w:t>
      </w:r>
    </w:p>
    <w:p w14:paraId="64A8A87C" w14:textId="2EFF87AE" w:rsidR="00E36AE8" w:rsidRDefault="00E36AE8" w:rsidP="00E36AE8">
      <w:r>
        <w:rPr>
          <w:b/>
          <w:bCs/>
        </w:rPr>
        <w:t>EXAM_DETAIL</w:t>
      </w:r>
      <w:r>
        <w:t>(</w:t>
      </w:r>
      <w:r w:rsidRPr="005B612E">
        <w:rPr>
          <w:i/>
          <w:iCs/>
          <w:u w:val="single"/>
        </w:rPr>
        <w:t>ExamID</w:t>
      </w:r>
      <w:r w:rsidRPr="005B612E">
        <w:rPr>
          <w:u w:val="single"/>
        </w:rPr>
        <w:t xml:space="preserve">, </w:t>
      </w:r>
      <w:r w:rsidRPr="005B612E">
        <w:rPr>
          <w:i/>
          <w:iCs/>
          <w:u w:val="single"/>
        </w:rPr>
        <w:t>Question</w:t>
      </w:r>
      <w:r w:rsidR="006958B2" w:rsidRPr="005B612E">
        <w:rPr>
          <w:i/>
          <w:iCs/>
          <w:u w:val="single"/>
        </w:rPr>
        <w:t>ID</w:t>
      </w:r>
      <w:r>
        <w:t>)</w:t>
      </w:r>
    </w:p>
    <w:p w14:paraId="35547D7B" w14:textId="77777777" w:rsidR="00E36AE8" w:rsidRPr="00842897" w:rsidRDefault="00E36AE8" w:rsidP="00E36AE8">
      <w:r>
        <w:rPr>
          <w:b/>
          <w:bCs/>
        </w:rPr>
        <w:t>STUDENT_ANSWER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Username</w:t>
      </w:r>
      <w:r>
        <w:t xml:space="preserve">, </w:t>
      </w:r>
      <w:r>
        <w:rPr>
          <w:i/>
          <w:iCs/>
        </w:rPr>
        <w:t>ExamID</w:t>
      </w:r>
      <w:r>
        <w:t>)</w:t>
      </w:r>
    </w:p>
    <w:p w14:paraId="41F64FA8" w14:textId="27990F3A" w:rsidR="00E36AE8" w:rsidRDefault="00E36AE8" w:rsidP="00E36AE8">
      <w:r>
        <w:rPr>
          <w:b/>
          <w:bCs/>
        </w:rPr>
        <w:t>STUDENT_ANSWER_DETAIL</w:t>
      </w:r>
      <w:r>
        <w:t>(</w:t>
      </w:r>
      <w:r>
        <w:rPr>
          <w:u w:val="single"/>
        </w:rPr>
        <w:t>ID</w:t>
      </w:r>
      <w:r>
        <w:t xml:space="preserve">, </w:t>
      </w:r>
      <w:r w:rsidR="00490B9A">
        <w:rPr>
          <w:i/>
          <w:iCs/>
        </w:rPr>
        <w:t>Student_AnswerID</w:t>
      </w:r>
      <w:r w:rsidR="00490B9A" w:rsidRPr="00490B9A">
        <w:t>,</w:t>
      </w:r>
      <w:r w:rsidR="00490B9A">
        <w:rPr>
          <w:i/>
          <w:iCs/>
        </w:rPr>
        <w:t xml:space="preserve"> </w:t>
      </w:r>
      <w:r>
        <w:rPr>
          <w:i/>
          <w:iCs/>
        </w:rPr>
        <w:t>QuestionID</w:t>
      </w:r>
      <w:r>
        <w:t xml:space="preserve">, </w:t>
      </w:r>
      <w:r>
        <w:rPr>
          <w:i/>
          <w:iCs/>
        </w:rPr>
        <w:t>Answer</w:t>
      </w:r>
      <w:r w:rsidR="00351D80">
        <w:rPr>
          <w:i/>
          <w:iCs/>
        </w:rPr>
        <w:t>ID</w:t>
      </w:r>
      <w:r>
        <w:t>, EssayPath)</w:t>
      </w:r>
      <w:r w:rsidRPr="00E36AE8">
        <w:t xml:space="preserve"> </w:t>
      </w:r>
    </w:p>
    <w:p w14:paraId="567029B9" w14:textId="78BC2201" w:rsidR="00FF3E3C" w:rsidRDefault="004F2159" w:rsidP="00E36AE8">
      <w:r>
        <w:rPr>
          <w:b/>
          <w:bCs/>
        </w:rPr>
        <w:t>RESULT</w:t>
      </w:r>
      <w:r w:rsidR="005A6313">
        <w:t>(</w:t>
      </w:r>
      <w:r w:rsidR="005A6313">
        <w:rPr>
          <w:u w:val="single"/>
        </w:rPr>
        <w:t>ID</w:t>
      </w:r>
      <w:r w:rsidR="005A6313">
        <w:t xml:space="preserve">, </w:t>
      </w:r>
      <w:r w:rsidR="005A6313">
        <w:rPr>
          <w:i/>
          <w:iCs/>
        </w:rPr>
        <w:t>Username</w:t>
      </w:r>
      <w:r w:rsidR="005A6313">
        <w:t xml:space="preserve">, </w:t>
      </w:r>
      <w:r w:rsidR="00BF611C">
        <w:rPr>
          <w:i/>
          <w:iCs/>
        </w:rPr>
        <w:t>SubjectID</w:t>
      </w:r>
      <w:r w:rsidR="00BF611C">
        <w:t>,</w:t>
      </w:r>
      <w:r w:rsidR="00BF611C">
        <w:rPr>
          <w:i/>
          <w:iCs/>
        </w:rPr>
        <w:t xml:space="preserve"> </w:t>
      </w:r>
      <w:r w:rsidR="005A6313">
        <w:rPr>
          <w:i/>
          <w:iCs/>
        </w:rPr>
        <w:t>ScoreID</w:t>
      </w:r>
      <w:r w:rsidR="005A6313">
        <w:t>,</w:t>
      </w:r>
      <w:r w:rsidR="00F25893">
        <w:t xml:space="preserve"> </w:t>
      </w:r>
      <w:r w:rsidR="0077313D">
        <w:rPr>
          <w:i/>
          <w:iCs/>
        </w:rPr>
        <w:t>ExamID</w:t>
      </w:r>
      <w:r w:rsidR="0077313D">
        <w:t xml:space="preserve">, </w:t>
      </w:r>
      <w:r w:rsidR="0077313D">
        <w:rPr>
          <w:i/>
          <w:iCs/>
        </w:rPr>
        <w:t>Student_AnswerID</w:t>
      </w:r>
      <w:r w:rsidR="0077313D">
        <w:t>,</w:t>
      </w:r>
      <w:r w:rsidR="0077313D">
        <w:rPr>
          <w:i/>
          <w:iCs/>
        </w:rPr>
        <w:t xml:space="preserve"> </w:t>
      </w:r>
      <w:r w:rsidR="00F25893">
        <w:t>Mark</w:t>
      </w:r>
      <w:r w:rsidR="008532F3">
        <w:t>, Time</w:t>
      </w:r>
      <w:r w:rsidR="005A6313">
        <w:t>)</w:t>
      </w:r>
    </w:p>
    <w:p w14:paraId="4045DB74" w14:textId="39689A60" w:rsidR="009642B1" w:rsidRDefault="00B16D02" w:rsidP="00B16D02">
      <w:pPr>
        <w:pStyle w:val="Heading2"/>
      </w:pPr>
      <w:r>
        <w:t>2.2.</w:t>
      </w:r>
      <w:r w:rsidR="00680AF3">
        <w:t xml:space="preserve"> Chi tiết</w:t>
      </w:r>
      <w:r>
        <w:t xml:space="preserve"> các bảng</w:t>
      </w:r>
    </w:p>
    <w:p w14:paraId="23A9BF5E" w14:textId="219ABB99" w:rsidR="002C2AAA" w:rsidRDefault="00A17C91" w:rsidP="00A17C91">
      <w:pPr>
        <w:pStyle w:val="Heading3"/>
      </w:pPr>
      <w:r>
        <w:t>2.2.1</w:t>
      </w:r>
      <w:r w:rsidR="00546142">
        <w:t>.</w:t>
      </w:r>
      <w:r w:rsidR="00714709">
        <w:t xml:space="preserve"> </w:t>
      </w:r>
      <w:r w:rsidR="001F51CA">
        <w:t xml:space="preserve">Bảng </w:t>
      </w:r>
      <w:r w:rsidR="00D36476">
        <w:t>ACTION</w:t>
      </w:r>
      <w:r w:rsidR="00B01555">
        <w:t xml:space="preserve"> (</w:t>
      </w:r>
      <w:r w:rsidR="00D36476">
        <w:t>Hành động</w:t>
      </w:r>
      <w:r w:rsidR="00B01555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2C2AAA" w14:paraId="239F572C" w14:textId="77777777" w:rsidTr="00B4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A56073" w14:textId="5976CFB3" w:rsidR="002C2AAA" w:rsidRDefault="00360BFD" w:rsidP="009869DA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1C71D1F4" w14:textId="767A07A4" w:rsidR="002C2AAA" w:rsidRDefault="00360BFD" w:rsidP="00986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55903DA1" w14:textId="22E4894D" w:rsidR="002C2AAA" w:rsidRDefault="00360BFD" w:rsidP="00986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199927FA" w14:textId="1D6DB56D" w:rsidR="002C2AAA" w:rsidRDefault="00360BFD" w:rsidP="00986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2C2AAA" w14:paraId="32264507" w14:textId="77777777" w:rsidTr="00B4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DFF30D" w14:textId="0F228CA8" w:rsidR="002C2AAA" w:rsidRPr="006E204E" w:rsidRDefault="006E204E" w:rsidP="009642B1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547BF8D0" w14:textId="4A65933F" w:rsidR="002C2AAA" w:rsidRPr="0021595F" w:rsidRDefault="00734E99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33051B28" w14:textId="507DF73B" w:rsidR="002C2AAA" w:rsidRPr="0021595F" w:rsidRDefault="00D226BD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65EF8DF8" w14:textId="77777777" w:rsidR="002C2AAA" w:rsidRPr="0021595F" w:rsidRDefault="002C2AAA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AAA" w14:paraId="05D15851" w14:textId="77777777" w:rsidTr="00B4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32E088" w14:textId="13503C49" w:rsidR="002C2AAA" w:rsidRPr="006E204E" w:rsidRDefault="006E204E" w:rsidP="009642B1">
            <w:pPr>
              <w:jc w:val="left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17DC83B8" w14:textId="3E67BD1B" w:rsidR="002C2AAA" w:rsidRPr="0021595F" w:rsidRDefault="00862764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766B79">
              <w:t>3</w:t>
            </w:r>
            <w:r w:rsidR="00A0490E">
              <w:t>0</w:t>
            </w:r>
            <w:r>
              <w:t>)</w:t>
            </w:r>
          </w:p>
        </w:tc>
        <w:tc>
          <w:tcPr>
            <w:tcW w:w="2407" w:type="dxa"/>
          </w:tcPr>
          <w:p w14:paraId="01B5FA2C" w14:textId="77777777" w:rsidR="002C2AAA" w:rsidRPr="0021595F" w:rsidRDefault="002C2AAA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D4B1E2C" w14:textId="154E3F05" w:rsidR="00810FDA" w:rsidRPr="0021595F" w:rsidRDefault="00425F57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hành động như: Thêm, sửa, xóa, </w:t>
            </w:r>
            <w:r w:rsidR="00883C91">
              <w:t>xem</w:t>
            </w:r>
          </w:p>
        </w:tc>
      </w:tr>
      <w:tr w:rsidR="00D36476" w14:paraId="49A5E48D" w14:textId="77777777" w:rsidTr="00B4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35DBC3" w14:textId="5F6A608C" w:rsidR="00D36476" w:rsidRPr="00D36476" w:rsidRDefault="00D36476" w:rsidP="009642B1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ActionCode</w:t>
            </w:r>
          </w:p>
        </w:tc>
        <w:tc>
          <w:tcPr>
            <w:tcW w:w="2407" w:type="dxa"/>
          </w:tcPr>
          <w:p w14:paraId="023CAB20" w14:textId="18259981" w:rsidR="00D36476" w:rsidRDefault="00625C3A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6C7D9196" w14:textId="77777777" w:rsidR="00D36476" w:rsidRPr="0021595F" w:rsidRDefault="00D36476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84712B8" w14:textId="3FA5FFE3" w:rsidR="00D36476" w:rsidRDefault="00DB0EA2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hành động như: </w:t>
            </w:r>
            <w:r w:rsidR="00625C3A">
              <w:t>100, 101, 102, 103</w:t>
            </w:r>
          </w:p>
        </w:tc>
      </w:tr>
    </w:tbl>
    <w:p w14:paraId="1863D297" w14:textId="5DD832EB" w:rsidR="00D3727A" w:rsidRDefault="00D3727A" w:rsidP="00EA624C"/>
    <w:p w14:paraId="4A26549C" w14:textId="77777777" w:rsidR="00D3727A" w:rsidRDefault="00D3727A">
      <w:pPr>
        <w:spacing w:before="0" w:after="160"/>
        <w:jc w:val="left"/>
      </w:pPr>
      <w:r>
        <w:br w:type="page"/>
      </w:r>
    </w:p>
    <w:p w14:paraId="237D184A" w14:textId="571AD510" w:rsidR="009E7890" w:rsidRDefault="009E7890" w:rsidP="009E7890">
      <w:pPr>
        <w:pStyle w:val="Heading3"/>
      </w:pPr>
      <w:r>
        <w:lastRenderedPageBreak/>
        <w:t>2.2.2. Bảng PERMISSION (Quyền</w:t>
      </w:r>
      <w:r w:rsidR="00521A7C">
        <w:t xml:space="preserve"> cho phép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25F57" w14:paraId="7B992DD4" w14:textId="77777777" w:rsidTr="000E5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D43543C" w14:textId="77777777" w:rsidR="00425F57" w:rsidRDefault="00425F57" w:rsidP="000E5423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4B037590" w14:textId="77777777" w:rsidR="00425F57" w:rsidRDefault="00425F57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5EC1E137" w14:textId="77777777" w:rsidR="00425F57" w:rsidRDefault="00425F57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4EE9D4E5" w14:textId="77777777" w:rsidR="00425F57" w:rsidRDefault="00425F57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425F57" w14:paraId="485AD150" w14:textId="77777777" w:rsidTr="000E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8019A6" w14:textId="77777777" w:rsidR="00425F57" w:rsidRPr="006E204E" w:rsidRDefault="00425F57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5364C40E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5BC22341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41CF4A1B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F57" w14:paraId="5863487C" w14:textId="77777777" w:rsidTr="000E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1CCC4B" w14:textId="77777777" w:rsidR="00425F57" w:rsidRPr="006E204E" w:rsidRDefault="00425F57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6ED6381A" w14:textId="4822D254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766B79">
              <w:t>3</w:t>
            </w:r>
            <w:r>
              <w:t>0)</w:t>
            </w:r>
          </w:p>
        </w:tc>
        <w:tc>
          <w:tcPr>
            <w:tcW w:w="2407" w:type="dxa"/>
          </w:tcPr>
          <w:p w14:paraId="2B333C00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02140AF" w14:textId="77777777" w:rsidR="00BB3E07" w:rsidRDefault="00A44C7A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quyền cho phép</w:t>
            </w:r>
            <w:r w:rsidR="00BC5FAA">
              <w:t xml:space="preserve"> như:</w:t>
            </w:r>
          </w:p>
          <w:p w14:paraId="2F22EFB0" w14:textId="77777777" w:rsidR="00BB3E07" w:rsidRDefault="00BB3E0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C5FAA">
              <w:t>Quản trị viên</w:t>
            </w:r>
            <w:r>
              <w:t>.</w:t>
            </w:r>
          </w:p>
          <w:p w14:paraId="29C5D5B3" w14:textId="77777777" w:rsidR="00BB3E07" w:rsidRDefault="00BB3E0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</w:t>
            </w:r>
            <w:r w:rsidR="00BC5FAA">
              <w:t>iảng viên</w:t>
            </w:r>
            <w:r>
              <w:t>.</w:t>
            </w:r>
          </w:p>
          <w:p w14:paraId="67919DE5" w14:textId="0172F01C" w:rsidR="00425F57" w:rsidRPr="0021595F" w:rsidRDefault="00BB3E0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</w:t>
            </w:r>
            <w:r w:rsidR="00BC5FAA">
              <w:t>inh viên</w:t>
            </w:r>
            <w:r w:rsidR="00AA1B93">
              <w:t>.</w:t>
            </w:r>
          </w:p>
        </w:tc>
      </w:tr>
    </w:tbl>
    <w:p w14:paraId="3B6CB2EF" w14:textId="741A0E47" w:rsidR="00CD502F" w:rsidRDefault="00CD502F" w:rsidP="00CD502F"/>
    <w:p w14:paraId="26A2AC5C" w14:textId="6FA7ABB7" w:rsidR="00355343" w:rsidRDefault="00355343" w:rsidP="00355343">
      <w:pPr>
        <w:pStyle w:val="Heading3"/>
      </w:pPr>
      <w:r>
        <w:t>2.2.3. Bảng PERMISSION_DETAIL</w:t>
      </w:r>
      <w:r w:rsidR="00C53D5A">
        <w:t xml:space="preserve"> </w:t>
      </w:r>
      <w:r>
        <w:t>(</w:t>
      </w:r>
      <w:r w:rsidR="00321F5F">
        <w:t>Chi tiết quyền cho phép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2"/>
        <w:gridCol w:w="2109"/>
        <w:gridCol w:w="2320"/>
        <w:gridCol w:w="2029"/>
        <w:gridCol w:w="1509"/>
      </w:tblGrid>
      <w:tr w:rsidR="00D522E9" w14:paraId="0D3A377B" w14:textId="77777777" w:rsidTr="00FE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50FE46C" w14:textId="77777777" w:rsidR="00D522E9" w:rsidRDefault="00D522E9" w:rsidP="000E5423">
            <w:pPr>
              <w:jc w:val="center"/>
            </w:pPr>
            <w:r>
              <w:t>TÊN TRƯỜNG</w:t>
            </w:r>
          </w:p>
        </w:tc>
        <w:tc>
          <w:tcPr>
            <w:tcW w:w="2109" w:type="dxa"/>
          </w:tcPr>
          <w:p w14:paraId="1DBAB49D" w14:textId="77777777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320" w:type="dxa"/>
          </w:tcPr>
          <w:p w14:paraId="1EAFB96A" w14:textId="77777777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029" w:type="dxa"/>
          </w:tcPr>
          <w:p w14:paraId="0FA643D8" w14:textId="3DCA2600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509" w:type="dxa"/>
          </w:tcPr>
          <w:p w14:paraId="5668CAD5" w14:textId="4F0F0E59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D522E9" w14:paraId="0FC0FA6C" w14:textId="77777777" w:rsidTr="00FE4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D6F24F5" w14:textId="6A99E8C1" w:rsidR="00D522E9" w:rsidRPr="006E204E" w:rsidRDefault="00D522E9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ActionID</w:t>
            </w:r>
          </w:p>
        </w:tc>
        <w:tc>
          <w:tcPr>
            <w:tcW w:w="2109" w:type="dxa"/>
          </w:tcPr>
          <w:p w14:paraId="7BE9721D" w14:textId="77777777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0" w:type="dxa"/>
          </w:tcPr>
          <w:p w14:paraId="45CBBBB2" w14:textId="71470A2A" w:rsidR="00D522E9" w:rsidRPr="00527538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ACTION</w:t>
            </w:r>
            <w:r>
              <w:t>(ID)</w:t>
            </w:r>
          </w:p>
        </w:tc>
        <w:tc>
          <w:tcPr>
            <w:tcW w:w="2029" w:type="dxa"/>
            <w:vMerge w:val="restart"/>
            <w:vAlign w:val="center"/>
          </w:tcPr>
          <w:p w14:paraId="2FB36DA0" w14:textId="13FFA444" w:rsidR="00D522E9" w:rsidRPr="0021595F" w:rsidRDefault="00D522E9" w:rsidP="00D52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09" w:type="dxa"/>
          </w:tcPr>
          <w:p w14:paraId="33EC6A91" w14:textId="78855FA6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2E9" w14:paraId="601F8F12" w14:textId="77777777" w:rsidTr="00FE4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953A81E" w14:textId="0804E994" w:rsidR="00D522E9" w:rsidRPr="006E204E" w:rsidRDefault="00D522E9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PermissionID</w:t>
            </w:r>
          </w:p>
        </w:tc>
        <w:tc>
          <w:tcPr>
            <w:tcW w:w="2109" w:type="dxa"/>
          </w:tcPr>
          <w:p w14:paraId="19659185" w14:textId="181DA0D6" w:rsidR="00D522E9" w:rsidRPr="0021595F" w:rsidRDefault="0094015C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0" w:type="dxa"/>
          </w:tcPr>
          <w:p w14:paraId="688C504A" w14:textId="5668B07C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PERMISSION</w:t>
            </w:r>
            <w:r>
              <w:t>(ID)</w:t>
            </w:r>
          </w:p>
        </w:tc>
        <w:tc>
          <w:tcPr>
            <w:tcW w:w="2029" w:type="dxa"/>
            <w:vMerge/>
          </w:tcPr>
          <w:p w14:paraId="294A3EED" w14:textId="77777777" w:rsidR="00D522E9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</w:tcPr>
          <w:p w14:paraId="69F110D4" w14:textId="49C84735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2E9" w14:paraId="7F7CCB97" w14:textId="77777777" w:rsidTr="00FE4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5C0A19F" w14:textId="48F9AAA9" w:rsidR="00D522E9" w:rsidRPr="00347377" w:rsidRDefault="00D522E9" w:rsidP="000E5423">
            <w:pPr>
              <w:jc w:val="left"/>
              <w:rPr>
                <w:b w:val="0"/>
                <w:bCs w:val="0"/>
              </w:rPr>
            </w:pPr>
            <w:r w:rsidRPr="00347377">
              <w:rPr>
                <w:b w:val="0"/>
                <w:bCs w:val="0"/>
              </w:rPr>
              <w:t>Licensed</w:t>
            </w:r>
          </w:p>
        </w:tc>
        <w:tc>
          <w:tcPr>
            <w:tcW w:w="2109" w:type="dxa"/>
          </w:tcPr>
          <w:p w14:paraId="3A0522CF" w14:textId="349A6A98" w:rsidR="00D522E9" w:rsidRDefault="00EF6400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20" w:type="dxa"/>
          </w:tcPr>
          <w:p w14:paraId="72153510" w14:textId="77777777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57C0D0D" w14:textId="77777777" w:rsidR="00D522E9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</w:tcPr>
          <w:p w14:paraId="32A1AD29" w14:textId="2DCA6906" w:rsidR="00D522E9" w:rsidRDefault="001E673D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Hiệu lực</w:t>
            </w:r>
          </w:p>
        </w:tc>
      </w:tr>
    </w:tbl>
    <w:p w14:paraId="4D641F41" w14:textId="77777777" w:rsidR="00DA6F7B" w:rsidRPr="00DA6F7B" w:rsidRDefault="00DA6F7B" w:rsidP="00DA6F7B"/>
    <w:p w14:paraId="2F8BBDB8" w14:textId="0A096E19" w:rsidR="00680AF3" w:rsidRDefault="00D475BB" w:rsidP="00D475BB">
      <w:pPr>
        <w:pStyle w:val="Heading3"/>
      </w:pPr>
      <w:r>
        <w:t>2.2.</w:t>
      </w:r>
      <w:r w:rsidR="009C7A78">
        <w:t>4</w:t>
      </w:r>
      <w:r>
        <w:t>. Bảng CLASS</w:t>
      </w:r>
      <w:r w:rsidR="003B3BAE">
        <w:t xml:space="preserve"> (Lớp học)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5177F" w14:paraId="3762A113" w14:textId="77777777" w:rsidTr="00D51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D3CE21" w14:textId="430341A8" w:rsidR="00D5177F" w:rsidRPr="00D5177F" w:rsidRDefault="00D5177F" w:rsidP="00D5177F">
            <w:pPr>
              <w:jc w:val="center"/>
              <w:rPr>
                <w:b w:val="0"/>
              </w:rPr>
            </w:pPr>
            <w:r>
              <w:t>TÊN TRƯỜNG</w:t>
            </w:r>
          </w:p>
        </w:tc>
        <w:tc>
          <w:tcPr>
            <w:tcW w:w="2407" w:type="dxa"/>
          </w:tcPr>
          <w:p w14:paraId="5E979A8F" w14:textId="6EFA93C2" w:rsidR="00D5177F" w:rsidRPr="00D5177F" w:rsidRDefault="00D5177F" w:rsidP="00D5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KIỂU DỮ LIỆU</w:t>
            </w:r>
          </w:p>
        </w:tc>
        <w:tc>
          <w:tcPr>
            <w:tcW w:w="2407" w:type="dxa"/>
          </w:tcPr>
          <w:p w14:paraId="7911403B" w14:textId="1E036F7E" w:rsidR="00D5177F" w:rsidRPr="00D5177F" w:rsidRDefault="00D5177F" w:rsidP="00D5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RÀNG BUỘC</w:t>
            </w:r>
          </w:p>
        </w:tc>
        <w:tc>
          <w:tcPr>
            <w:tcW w:w="2408" w:type="dxa"/>
          </w:tcPr>
          <w:p w14:paraId="25DA00EF" w14:textId="04D8EB8D" w:rsidR="00D5177F" w:rsidRPr="00D5177F" w:rsidRDefault="00D5177F" w:rsidP="00D5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CHÚ THÍCH</w:t>
            </w:r>
          </w:p>
        </w:tc>
      </w:tr>
      <w:tr w:rsidR="00172CA1" w14:paraId="0F735871" w14:textId="77777777" w:rsidTr="00D5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CA1DFB" w14:textId="54E11B0A" w:rsidR="00172CA1" w:rsidRPr="00B82680" w:rsidRDefault="00172CA1" w:rsidP="00172CA1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2DED1C59" w14:textId="2B2D5A40" w:rsidR="00172CA1" w:rsidRPr="00B82680" w:rsidRDefault="00091BF3" w:rsidP="0017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407" w:type="dxa"/>
          </w:tcPr>
          <w:p w14:paraId="7C6546F7" w14:textId="0E745663" w:rsidR="00172CA1" w:rsidRPr="00B82680" w:rsidRDefault="00172CA1" w:rsidP="0017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54605A41" w14:textId="724665CA" w:rsidR="00172CA1" w:rsidRPr="00B82680" w:rsidRDefault="004B3339" w:rsidP="0017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lớp</w:t>
            </w:r>
            <w:r w:rsidR="002C3730">
              <w:t xml:space="preserve"> học</w:t>
            </w:r>
          </w:p>
        </w:tc>
      </w:tr>
      <w:tr w:rsidR="00D5177F" w14:paraId="45C46AAF" w14:textId="77777777" w:rsidTr="00D5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149EF2" w14:textId="268E8E28" w:rsidR="00D5177F" w:rsidRPr="00B82680" w:rsidRDefault="00172CA1" w:rsidP="00D475BB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4D229716" w14:textId="274B4D2E" w:rsidR="00D5177F" w:rsidRPr="00B82680" w:rsidRDefault="00C653B4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  <w:r w:rsidR="00C860DB">
              <w:t>(</w:t>
            </w:r>
            <w:r w:rsidR="00E00BF1">
              <w:t>5</w:t>
            </w:r>
            <w:r w:rsidR="00C860DB">
              <w:t>0)</w:t>
            </w:r>
          </w:p>
        </w:tc>
        <w:tc>
          <w:tcPr>
            <w:tcW w:w="2407" w:type="dxa"/>
          </w:tcPr>
          <w:p w14:paraId="430AF36B" w14:textId="77777777" w:rsidR="00D5177F" w:rsidRPr="00B82680" w:rsidRDefault="00D5177F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6293434" w14:textId="6F56983F" w:rsidR="00D5177F" w:rsidRPr="00B82680" w:rsidRDefault="00ED7298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</w:t>
            </w:r>
            <w:r w:rsidR="00B706E4">
              <w:t xml:space="preserve"> học</w:t>
            </w:r>
          </w:p>
        </w:tc>
      </w:tr>
      <w:tr w:rsidR="00D5177F" w14:paraId="4AA310A5" w14:textId="77777777" w:rsidTr="00D5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3D9378" w14:textId="7EC677E5" w:rsidR="00D5177F" w:rsidRPr="00B82680" w:rsidRDefault="00203AE7" w:rsidP="00D475BB">
            <w:pPr>
              <w:rPr>
                <w:b w:val="0"/>
              </w:rPr>
            </w:pPr>
            <w:r>
              <w:rPr>
                <w:b w:val="0"/>
              </w:rPr>
              <w:t>StudentCount</w:t>
            </w:r>
          </w:p>
        </w:tc>
        <w:tc>
          <w:tcPr>
            <w:tcW w:w="2407" w:type="dxa"/>
          </w:tcPr>
          <w:p w14:paraId="244F188B" w14:textId="162E9820" w:rsidR="00D5177F" w:rsidRPr="00B82680" w:rsidRDefault="00EF67D3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096D5DF2" w14:textId="77777777" w:rsidR="00D5177F" w:rsidRPr="00B82680" w:rsidRDefault="00D5177F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3B9D166" w14:textId="0151DFBF" w:rsidR="00D5177F" w:rsidRPr="00B82680" w:rsidRDefault="00EF67D3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Sỉ số lớp học</w:t>
            </w:r>
          </w:p>
        </w:tc>
      </w:tr>
    </w:tbl>
    <w:p w14:paraId="120C0D84" w14:textId="77777777" w:rsidR="00CE4F26" w:rsidRDefault="00CE4F26" w:rsidP="00CE4F26"/>
    <w:p w14:paraId="624BFC4B" w14:textId="0ED02BAE" w:rsidR="00D475BB" w:rsidRDefault="008858BC" w:rsidP="008858BC">
      <w:pPr>
        <w:pStyle w:val="Heading3"/>
      </w:pPr>
      <w:r>
        <w:t>2.2.</w:t>
      </w:r>
      <w:r w:rsidR="00F2644D">
        <w:t>5</w:t>
      </w:r>
      <w:r>
        <w:t>. Bảng ACCOUNT</w:t>
      </w:r>
      <w:r w:rsidR="003B3BAE">
        <w:t xml:space="preserve"> (</w:t>
      </w:r>
      <w:r w:rsidR="0066016B">
        <w:t>Tài khoản</w:t>
      </w:r>
      <w:r w:rsidR="003B3BAE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564A" w14:paraId="59466A2A" w14:textId="77777777" w:rsidTr="0060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8E9D7C" w14:textId="52A11D94" w:rsidR="0060564A" w:rsidRDefault="0060564A" w:rsidP="0019085D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2F3C65D4" w14:textId="09F885BE" w:rsidR="0060564A" w:rsidRDefault="0060564A" w:rsidP="00190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3B1B504E" w14:textId="1E2F8EBC" w:rsidR="0060564A" w:rsidRDefault="0060564A" w:rsidP="00190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21E49575" w14:textId="21838B6E" w:rsidR="0060564A" w:rsidRDefault="0060564A" w:rsidP="00190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60564A" w14:paraId="51F9A6AB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D63C417" w14:textId="3DDD2C4E" w:rsidR="0060564A" w:rsidRPr="000F606F" w:rsidRDefault="009033D3" w:rsidP="008858BC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407" w:type="dxa"/>
          </w:tcPr>
          <w:p w14:paraId="7766A9B4" w14:textId="5CB77CD3" w:rsidR="0060564A" w:rsidRPr="000F606F" w:rsidRDefault="009033D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86036F">
              <w:t>3</w:t>
            </w:r>
            <w:r w:rsidR="006457F8">
              <w:t>0</w:t>
            </w:r>
            <w:r>
              <w:t>)</w:t>
            </w:r>
          </w:p>
        </w:tc>
        <w:tc>
          <w:tcPr>
            <w:tcW w:w="2407" w:type="dxa"/>
          </w:tcPr>
          <w:p w14:paraId="38894844" w14:textId="5B4428C9" w:rsidR="0060564A" w:rsidRPr="000F606F" w:rsidRDefault="003103E2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05A62582" w14:textId="777F6437" w:rsidR="0060564A" w:rsidRPr="000F606F" w:rsidRDefault="00636505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tài khoản</w:t>
            </w:r>
          </w:p>
        </w:tc>
      </w:tr>
      <w:tr w:rsidR="0060564A" w14:paraId="7CC820B9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7BE208" w14:textId="6790C1AF" w:rsidR="0060564A" w:rsidRPr="000F606F" w:rsidRDefault="006668C2" w:rsidP="008858BC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407" w:type="dxa"/>
          </w:tcPr>
          <w:p w14:paraId="389B4D09" w14:textId="39785096" w:rsidR="0060564A" w:rsidRPr="000F606F" w:rsidRDefault="006668C2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7" w:type="dxa"/>
          </w:tcPr>
          <w:p w14:paraId="38E71D20" w14:textId="51A734F4" w:rsidR="0060564A" w:rsidRPr="000F606F" w:rsidRDefault="0060564A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55519B6" w14:textId="1F51BA34" w:rsidR="0060564A" w:rsidRPr="000F606F" w:rsidRDefault="00636505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E51B83" w14:paraId="64DED9F0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736653" w14:textId="5F1C33C1" w:rsidR="00E51B83" w:rsidRDefault="00E51B83" w:rsidP="008858BC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2407" w:type="dxa"/>
          </w:tcPr>
          <w:p w14:paraId="4829603C" w14:textId="11E98E14" w:rsidR="00E51B83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A01CDF">
              <w:t>1</w:t>
            </w:r>
            <w:r>
              <w:t>0)</w:t>
            </w:r>
          </w:p>
        </w:tc>
        <w:tc>
          <w:tcPr>
            <w:tcW w:w="2407" w:type="dxa"/>
          </w:tcPr>
          <w:p w14:paraId="765DAEB7" w14:textId="77777777" w:rsidR="00E51B83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304A948" w14:textId="03E86135" w:rsidR="00E51B83" w:rsidRPr="000F606F" w:rsidRDefault="00E93151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sinh viên</w:t>
            </w:r>
            <w:r w:rsidR="00521C62">
              <w:t xml:space="preserve"> hoặc</w:t>
            </w:r>
            <w:r>
              <w:t xml:space="preserve"> mã giảng viên</w:t>
            </w:r>
          </w:p>
        </w:tc>
      </w:tr>
      <w:tr w:rsidR="00E51B83" w14:paraId="2AF8C49D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B314A4" w14:textId="2682D728" w:rsidR="00E51B83" w:rsidRDefault="003F04E6" w:rsidP="008858BC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212BC56D" w14:textId="224494B4" w:rsidR="00E51B83" w:rsidRDefault="003F04E6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2407" w:type="dxa"/>
          </w:tcPr>
          <w:p w14:paraId="2741A52A" w14:textId="77777777" w:rsidR="00E51B83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C6A0970" w14:textId="7EA53477" w:rsidR="00E51B83" w:rsidRPr="000F606F" w:rsidRDefault="003F04E6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sinh viên hoặc tên giảng viên</w:t>
            </w:r>
          </w:p>
        </w:tc>
      </w:tr>
      <w:tr w:rsidR="00316C99" w14:paraId="44D467CA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CE8833" w14:textId="70D26466" w:rsidR="00316C99" w:rsidRPr="00316C99" w:rsidRDefault="00316C99" w:rsidP="008858B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Gender</w:t>
            </w:r>
          </w:p>
        </w:tc>
        <w:tc>
          <w:tcPr>
            <w:tcW w:w="2407" w:type="dxa"/>
          </w:tcPr>
          <w:p w14:paraId="614BFB45" w14:textId="79B4A43F" w:rsidR="00316C99" w:rsidRDefault="00316C9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407" w:type="dxa"/>
          </w:tcPr>
          <w:p w14:paraId="3AF371E4" w14:textId="77777777" w:rsidR="00316C99" w:rsidRDefault="00316C9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864F9EB" w14:textId="3634F5DE" w:rsidR="00316C99" w:rsidRDefault="00316C9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</w:tr>
      <w:tr w:rsidR="00E51B83" w14:paraId="15A4E75F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1BAF29" w14:textId="1453AA78" w:rsidR="00E51B83" w:rsidRDefault="00231906" w:rsidP="008858BC">
            <w:pPr>
              <w:rPr>
                <w:b w:val="0"/>
              </w:rPr>
            </w:pPr>
            <w:r>
              <w:rPr>
                <w:b w:val="0"/>
              </w:rPr>
              <w:t>ClassID</w:t>
            </w:r>
          </w:p>
        </w:tc>
        <w:tc>
          <w:tcPr>
            <w:tcW w:w="2407" w:type="dxa"/>
          </w:tcPr>
          <w:p w14:paraId="681BA49D" w14:textId="1AA58284" w:rsidR="00E51B83" w:rsidRDefault="00B33E4D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407" w:type="dxa"/>
          </w:tcPr>
          <w:p w14:paraId="07870A62" w14:textId="78ECD47C" w:rsidR="00E51B83" w:rsidRDefault="00231906" w:rsidP="00741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Pr="00231906">
              <w:rPr>
                <w:b/>
              </w:rPr>
              <w:t>CLASS</w:t>
            </w:r>
            <w:r>
              <w:t>(ID)</w:t>
            </w:r>
          </w:p>
        </w:tc>
        <w:tc>
          <w:tcPr>
            <w:tcW w:w="2408" w:type="dxa"/>
          </w:tcPr>
          <w:p w14:paraId="62A601EE" w14:textId="77777777" w:rsidR="00E51B83" w:rsidRPr="000F606F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B83" w14:paraId="5085968E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9BC564" w14:textId="28571749" w:rsidR="00E51B83" w:rsidRDefault="00934DF4" w:rsidP="008858BC">
            <w:pPr>
              <w:rPr>
                <w:b w:val="0"/>
              </w:rPr>
            </w:pPr>
            <w:r>
              <w:rPr>
                <w:b w:val="0"/>
              </w:rPr>
              <w:t>Birthday</w:t>
            </w:r>
          </w:p>
        </w:tc>
        <w:tc>
          <w:tcPr>
            <w:tcW w:w="2407" w:type="dxa"/>
          </w:tcPr>
          <w:p w14:paraId="58F04F30" w14:textId="215E7B8F" w:rsidR="00E51B83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61AD7AE" w14:textId="4BF54040" w:rsidR="00E51B83" w:rsidRDefault="009E413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Lớn hơn 18 tuổi</w:t>
            </w:r>
          </w:p>
        </w:tc>
        <w:tc>
          <w:tcPr>
            <w:tcW w:w="2408" w:type="dxa"/>
          </w:tcPr>
          <w:p w14:paraId="1ED0EFA0" w14:textId="380507FB" w:rsidR="00E51B83" w:rsidRPr="000F606F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</w:tc>
      </w:tr>
      <w:tr w:rsidR="00934DF4" w14:paraId="7447FB91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226C3" w14:textId="09476D92" w:rsidR="00934DF4" w:rsidRDefault="00934DF4" w:rsidP="008858BC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2407" w:type="dxa"/>
          </w:tcPr>
          <w:p w14:paraId="2D55E553" w14:textId="77F326CC" w:rsidR="00934DF4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D7267D">
              <w:t>10</w:t>
            </w:r>
            <w:r>
              <w:t>0)</w:t>
            </w:r>
          </w:p>
        </w:tc>
        <w:tc>
          <w:tcPr>
            <w:tcW w:w="2407" w:type="dxa"/>
          </w:tcPr>
          <w:p w14:paraId="534B7CDD" w14:textId="77777777" w:rsidR="00934DF4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20210B7" w14:textId="51A6CFD8" w:rsidR="00934DF4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</w:tc>
      </w:tr>
    </w:tbl>
    <w:p w14:paraId="1AA312C2" w14:textId="12602B53" w:rsidR="00F56A36" w:rsidRDefault="00F56A36" w:rsidP="00F56A36"/>
    <w:p w14:paraId="0E6ACC86" w14:textId="165FE245" w:rsidR="003D38AA" w:rsidRDefault="003D38AA" w:rsidP="003D38AA">
      <w:pPr>
        <w:pStyle w:val="Heading3"/>
      </w:pPr>
      <w:r>
        <w:t>2.2.6. Bảng ACCOUNT_PERMISSION (Quyền tài khoản)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11"/>
        <w:gridCol w:w="1412"/>
      </w:tblGrid>
      <w:tr w:rsidR="006545BC" w14:paraId="198B44EE" w14:textId="77777777" w:rsidTr="00E3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E0A55A" w14:textId="286A8519" w:rsidR="006545BC" w:rsidRPr="006545BC" w:rsidRDefault="006545BC" w:rsidP="006545BC">
            <w:pPr>
              <w:jc w:val="center"/>
            </w:pPr>
            <w:r w:rsidRPr="006545BC">
              <w:t>TÊN TRƯỜNG</w:t>
            </w:r>
          </w:p>
        </w:tc>
        <w:tc>
          <w:tcPr>
            <w:tcW w:w="2126" w:type="dxa"/>
          </w:tcPr>
          <w:p w14:paraId="283451BA" w14:textId="1980E56E" w:rsidR="006545BC" w:rsidRPr="006545BC" w:rsidRDefault="006545BC" w:rsidP="00654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5BC">
              <w:t>KIỂU DỮ LIỆU</w:t>
            </w:r>
          </w:p>
        </w:tc>
        <w:tc>
          <w:tcPr>
            <w:tcW w:w="4111" w:type="dxa"/>
          </w:tcPr>
          <w:p w14:paraId="7A3012DA" w14:textId="00EE5C2C" w:rsidR="006545BC" w:rsidRPr="006545BC" w:rsidRDefault="006545BC" w:rsidP="00654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5BC">
              <w:t>RÀNG BUỘC</w:t>
            </w:r>
          </w:p>
        </w:tc>
        <w:tc>
          <w:tcPr>
            <w:tcW w:w="1412" w:type="dxa"/>
          </w:tcPr>
          <w:p w14:paraId="21501D93" w14:textId="5352A1BB" w:rsidR="006545BC" w:rsidRPr="006545BC" w:rsidRDefault="006545BC" w:rsidP="00654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5BC">
              <w:t>CHÚ THÍCH</w:t>
            </w:r>
          </w:p>
        </w:tc>
      </w:tr>
      <w:tr w:rsidR="006545BC" w14:paraId="02A8B100" w14:textId="77777777" w:rsidTr="00E3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E01E9A" w14:textId="3CF080BA" w:rsidR="006545BC" w:rsidRPr="006545BC" w:rsidRDefault="00A37D49" w:rsidP="00F56A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</w:t>
            </w:r>
          </w:p>
        </w:tc>
        <w:tc>
          <w:tcPr>
            <w:tcW w:w="2126" w:type="dxa"/>
          </w:tcPr>
          <w:p w14:paraId="4702C001" w14:textId="49678AB0" w:rsidR="006545BC" w:rsidRDefault="004410D2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4111" w:type="dxa"/>
          </w:tcPr>
          <w:p w14:paraId="4F8CB9D5" w14:textId="6B6CA9FD" w:rsidR="006545BC" w:rsidRDefault="00DE20EE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5A6A1B">
              <w:rPr>
                <w:b/>
              </w:rPr>
              <w:t>ACCOUNT</w:t>
            </w:r>
            <w:r>
              <w:t>(ID)</w:t>
            </w:r>
          </w:p>
        </w:tc>
        <w:tc>
          <w:tcPr>
            <w:tcW w:w="1412" w:type="dxa"/>
          </w:tcPr>
          <w:p w14:paraId="64C2078E" w14:textId="77777777" w:rsidR="006545BC" w:rsidRDefault="006545BC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5BC" w14:paraId="10089B25" w14:textId="77777777" w:rsidTr="00E3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9AFB62" w14:textId="3339D1C0" w:rsidR="006545BC" w:rsidRPr="006545BC" w:rsidRDefault="00A37D49" w:rsidP="00F56A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PermissionID</w:t>
            </w:r>
          </w:p>
        </w:tc>
        <w:tc>
          <w:tcPr>
            <w:tcW w:w="2126" w:type="dxa"/>
          </w:tcPr>
          <w:p w14:paraId="00AAA2CB" w14:textId="354D9A72" w:rsidR="006545BC" w:rsidRDefault="009B5F89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11" w:type="dxa"/>
          </w:tcPr>
          <w:p w14:paraId="2D33F51A" w14:textId="6C7E4DF1" w:rsidR="006545BC" w:rsidRDefault="00DE20EE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665F99">
              <w:rPr>
                <w:b/>
              </w:rPr>
              <w:t>PERMISSION</w:t>
            </w:r>
            <w:r>
              <w:t>(ID)</w:t>
            </w:r>
          </w:p>
        </w:tc>
        <w:tc>
          <w:tcPr>
            <w:tcW w:w="1412" w:type="dxa"/>
          </w:tcPr>
          <w:p w14:paraId="3D4EB87E" w14:textId="77777777" w:rsidR="006545BC" w:rsidRDefault="006545BC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5BC" w14:paraId="1C3EC1C5" w14:textId="77777777" w:rsidTr="00E3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4A2AC" w14:textId="7FAF0A86" w:rsidR="006545BC" w:rsidRPr="006545BC" w:rsidRDefault="00A37D49" w:rsidP="00F56A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Licensed</w:t>
            </w:r>
          </w:p>
        </w:tc>
        <w:tc>
          <w:tcPr>
            <w:tcW w:w="2126" w:type="dxa"/>
          </w:tcPr>
          <w:p w14:paraId="3F517E38" w14:textId="1C91FD15" w:rsidR="006545BC" w:rsidRDefault="00EC76C5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111" w:type="dxa"/>
          </w:tcPr>
          <w:p w14:paraId="34640D1A" w14:textId="77777777" w:rsidR="006545BC" w:rsidRDefault="006545BC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14:paraId="7D57615A" w14:textId="059AC6BB" w:rsidR="006545BC" w:rsidRDefault="005E09F9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Hiệu lực</w:t>
            </w:r>
          </w:p>
        </w:tc>
      </w:tr>
    </w:tbl>
    <w:p w14:paraId="7710806E" w14:textId="77777777" w:rsidR="000F5AA9" w:rsidRDefault="000F5AA9" w:rsidP="00F56A36"/>
    <w:p w14:paraId="51F552AF" w14:textId="27494987" w:rsidR="006D77D0" w:rsidRPr="006D77D0" w:rsidRDefault="006D77D0" w:rsidP="006D77D0">
      <w:pPr>
        <w:pStyle w:val="Heading3"/>
      </w:pPr>
      <w:r>
        <w:t>2.2.</w:t>
      </w:r>
      <w:r w:rsidR="00B20B70">
        <w:t>7</w:t>
      </w:r>
      <w:r>
        <w:t>. Bảng SUBJECT (Môn học)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72"/>
        <w:gridCol w:w="2377"/>
        <w:gridCol w:w="2306"/>
        <w:gridCol w:w="2274"/>
      </w:tblGrid>
      <w:tr w:rsidR="00382F2E" w14:paraId="4A0C3237" w14:textId="77777777" w:rsidTr="000F4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A501444" w14:textId="375711AF" w:rsidR="00382F2E" w:rsidRDefault="00382F2E" w:rsidP="00382F2E">
            <w:pPr>
              <w:jc w:val="center"/>
            </w:pPr>
            <w:r>
              <w:t>TÊN TRƯỜNG</w:t>
            </w:r>
          </w:p>
        </w:tc>
        <w:tc>
          <w:tcPr>
            <w:tcW w:w="2377" w:type="dxa"/>
          </w:tcPr>
          <w:p w14:paraId="2D2656A3" w14:textId="224E37F3" w:rsidR="00382F2E" w:rsidRDefault="00382F2E" w:rsidP="00382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306" w:type="dxa"/>
          </w:tcPr>
          <w:p w14:paraId="32D66E34" w14:textId="2DC522CB" w:rsidR="00382F2E" w:rsidRDefault="00382F2E" w:rsidP="00382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274" w:type="dxa"/>
          </w:tcPr>
          <w:p w14:paraId="674E8333" w14:textId="7ED4A474" w:rsidR="00382F2E" w:rsidRDefault="00382F2E" w:rsidP="00382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0F431C" w14:paraId="0FEB6403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0EF3707" w14:textId="4195CA26" w:rsidR="000F431C" w:rsidRDefault="000F431C" w:rsidP="000F431C">
            <w:r>
              <w:rPr>
                <w:b w:val="0"/>
              </w:rPr>
              <w:t>ID</w:t>
            </w:r>
          </w:p>
        </w:tc>
        <w:tc>
          <w:tcPr>
            <w:tcW w:w="2377" w:type="dxa"/>
          </w:tcPr>
          <w:p w14:paraId="041EF996" w14:textId="53E15932" w:rsidR="000F431C" w:rsidRDefault="00FF4DE6" w:rsidP="000F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306" w:type="dxa"/>
          </w:tcPr>
          <w:p w14:paraId="3359B481" w14:textId="41B2A788" w:rsidR="000F431C" w:rsidRDefault="000F431C" w:rsidP="000F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274" w:type="dxa"/>
          </w:tcPr>
          <w:p w14:paraId="136E7782" w14:textId="77777777" w:rsidR="000F431C" w:rsidRDefault="000F431C" w:rsidP="000F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87F" w14:paraId="09E923C2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46879E4" w14:textId="38ACC5C5" w:rsidR="0069787F" w:rsidRPr="0069787F" w:rsidRDefault="0069787F" w:rsidP="0069787F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77" w:type="dxa"/>
          </w:tcPr>
          <w:p w14:paraId="4718FF83" w14:textId="330FEBE3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2306" w:type="dxa"/>
          </w:tcPr>
          <w:p w14:paraId="250F1CB5" w14:textId="77777777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4FCD169B" w14:textId="4CAC1944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môn học</w:t>
            </w:r>
          </w:p>
        </w:tc>
      </w:tr>
      <w:tr w:rsidR="0069787F" w14:paraId="25291533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00D8F16" w14:textId="0241D01F" w:rsidR="0069787F" w:rsidRPr="0069787F" w:rsidRDefault="00554D86" w:rsidP="0069787F">
            <w:pPr>
              <w:rPr>
                <w:b w:val="0"/>
              </w:rPr>
            </w:pPr>
            <w:r w:rsidRPr="00554D86">
              <w:rPr>
                <w:b w:val="0"/>
              </w:rPr>
              <w:t>AssiduousScorePercent</w:t>
            </w:r>
          </w:p>
        </w:tc>
        <w:tc>
          <w:tcPr>
            <w:tcW w:w="2377" w:type="dxa"/>
          </w:tcPr>
          <w:p w14:paraId="33370F04" w14:textId="7BADD1E6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6247E5FE" w14:textId="77777777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7B4F1D6F" w14:textId="63150D29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chuyên cần</w:t>
            </w:r>
          </w:p>
        </w:tc>
      </w:tr>
      <w:tr w:rsidR="0069787F" w14:paraId="1CC95A3D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41F1254" w14:textId="5F2F6B84" w:rsidR="0069787F" w:rsidRPr="0069787F" w:rsidRDefault="00441224" w:rsidP="0069787F">
            <w:pPr>
              <w:rPr>
                <w:b w:val="0"/>
              </w:rPr>
            </w:pPr>
            <w:r w:rsidRPr="00441224">
              <w:rPr>
                <w:b w:val="0"/>
              </w:rPr>
              <w:t>FrequentScorePercent</w:t>
            </w:r>
          </w:p>
        </w:tc>
        <w:tc>
          <w:tcPr>
            <w:tcW w:w="2377" w:type="dxa"/>
          </w:tcPr>
          <w:p w14:paraId="270F0153" w14:textId="719F60F3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05B29AB5" w14:textId="77777777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2FE5C528" w14:textId="27FE2138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thường xuyên</w:t>
            </w:r>
          </w:p>
        </w:tc>
      </w:tr>
      <w:tr w:rsidR="00441224" w14:paraId="096D4319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78C9744" w14:textId="155E61D5" w:rsidR="00441224" w:rsidRPr="00441224" w:rsidRDefault="00441224" w:rsidP="0069787F">
            <w:pPr>
              <w:rPr>
                <w:b w:val="0"/>
              </w:rPr>
            </w:pPr>
            <w:r w:rsidRPr="00441224">
              <w:rPr>
                <w:b w:val="0"/>
              </w:rPr>
              <w:t>MiddleScorePercent</w:t>
            </w:r>
          </w:p>
        </w:tc>
        <w:tc>
          <w:tcPr>
            <w:tcW w:w="2377" w:type="dxa"/>
          </w:tcPr>
          <w:p w14:paraId="2793CF4A" w14:textId="4B899017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6C841D93" w14:textId="77777777" w:rsidR="00441224" w:rsidRPr="00441224" w:rsidRDefault="00441224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236F8C7C" w14:textId="682CB045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giữa môn học</w:t>
            </w:r>
          </w:p>
        </w:tc>
      </w:tr>
      <w:tr w:rsidR="00441224" w14:paraId="6BD64739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A47CEF5" w14:textId="0FDCE3D6" w:rsidR="00441224" w:rsidRPr="00441224" w:rsidRDefault="00441224" w:rsidP="0069787F">
            <w:pPr>
              <w:rPr>
                <w:b w:val="0"/>
              </w:rPr>
            </w:pPr>
            <w:r w:rsidRPr="00441224">
              <w:rPr>
                <w:b w:val="0"/>
              </w:rPr>
              <w:t>FinalScorePercent</w:t>
            </w:r>
          </w:p>
        </w:tc>
        <w:tc>
          <w:tcPr>
            <w:tcW w:w="2377" w:type="dxa"/>
          </w:tcPr>
          <w:p w14:paraId="2FDB9839" w14:textId="44641F87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166B8911" w14:textId="77777777" w:rsidR="00441224" w:rsidRPr="00441224" w:rsidRDefault="00441224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36761A28" w14:textId="65AD0672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kết thúc môn học</w:t>
            </w:r>
          </w:p>
        </w:tc>
      </w:tr>
      <w:tr w:rsidR="0022444A" w14:paraId="0AA826B0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815B13E" w14:textId="19EB5325" w:rsidR="0022444A" w:rsidRPr="0022444A" w:rsidRDefault="0022444A" w:rsidP="006978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CreditCount</w:t>
            </w:r>
          </w:p>
        </w:tc>
        <w:tc>
          <w:tcPr>
            <w:tcW w:w="2377" w:type="dxa"/>
          </w:tcPr>
          <w:p w14:paraId="733D89F0" w14:textId="278373FB" w:rsidR="0022444A" w:rsidRDefault="000C141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306" w:type="dxa"/>
          </w:tcPr>
          <w:p w14:paraId="1AE1A41E" w14:textId="77777777" w:rsidR="0022444A" w:rsidRPr="00441224" w:rsidRDefault="0022444A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5D61C3FA" w14:textId="7CD2AE75" w:rsidR="0022444A" w:rsidRDefault="005E5E47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tín chỉ</w:t>
            </w:r>
          </w:p>
        </w:tc>
      </w:tr>
    </w:tbl>
    <w:p w14:paraId="7E545C38" w14:textId="474476AD" w:rsidR="002E1E5F" w:rsidRDefault="00006627" w:rsidP="00006627">
      <w:pPr>
        <w:pStyle w:val="Heading3"/>
      </w:pPr>
      <w:r>
        <w:lastRenderedPageBreak/>
        <w:t>2.2.</w:t>
      </w:r>
      <w:r w:rsidR="00B20B70">
        <w:t>8</w:t>
      </w:r>
      <w:r>
        <w:t>. Bảng SUBJECT_TEACHER (</w:t>
      </w:r>
      <w:r w:rsidR="0043657F">
        <w:t xml:space="preserve">Cấp quyền giáo viên dạy môn học </w:t>
      </w:r>
      <w:r w:rsidR="00241D55">
        <w:t xml:space="preserve">nào </w:t>
      </w:r>
      <w:r w:rsidR="0043657F">
        <w:t>cho lớp nào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1969"/>
        <w:gridCol w:w="2758"/>
        <w:gridCol w:w="1925"/>
        <w:gridCol w:w="1573"/>
      </w:tblGrid>
      <w:tr w:rsidR="001E35A9" w14:paraId="790E6A18" w14:textId="77777777" w:rsidTr="009E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9134F29" w14:textId="26AC1003" w:rsidR="001E35A9" w:rsidRDefault="001E35A9" w:rsidP="007D61B8">
            <w:pPr>
              <w:jc w:val="center"/>
            </w:pPr>
            <w:r>
              <w:t>TÊN TRƯỜNG</w:t>
            </w:r>
          </w:p>
        </w:tc>
        <w:tc>
          <w:tcPr>
            <w:tcW w:w="1969" w:type="dxa"/>
          </w:tcPr>
          <w:p w14:paraId="64D0A226" w14:textId="31EF121A" w:rsidR="001E35A9" w:rsidRDefault="001E35A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758" w:type="dxa"/>
          </w:tcPr>
          <w:p w14:paraId="32E965DF" w14:textId="3B964AD2" w:rsidR="001E35A9" w:rsidRDefault="001E35A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925" w:type="dxa"/>
          </w:tcPr>
          <w:p w14:paraId="0A9E0CAA" w14:textId="16B3C95A" w:rsidR="001E35A9" w:rsidRDefault="007A4DE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573" w:type="dxa"/>
          </w:tcPr>
          <w:p w14:paraId="3EF5DC3A" w14:textId="7DF3BCC7" w:rsidR="001E35A9" w:rsidRDefault="001E35A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9E320A" w14:paraId="316EC5EA" w14:textId="77777777" w:rsidTr="009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909106F" w14:textId="5FD0905A" w:rsidR="009E320A" w:rsidRPr="007D61B8" w:rsidRDefault="009E320A" w:rsidP="00F15302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969" w:type="dxa"/>
          </w:tcPr>
          <w:p w14:paraId="2BC83397" w14:textId="3611702E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758" w:type="dxa"/>
          </w:tcPr>
          <w:p w14:paraId="3A6FE359" w14:textId="4C79BBC5" w:rsidR="009E320A" w:rsidRPr="0063660F" w:rsidRDefault="009E320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ACCOUNT</w:t>
            </w:r>
            <w:r>
              <w:t>(Username)</w:t>
            </w:r>
          </w:p>
        </w:tc>
        <w:tc>
          <w:tcPr>
            <w:tcW w:w="1925" w:type="dxa"/>
            <w:vMerge w:val="restart"/>
            <w:vAlign w:val="center"/>
          </w:tcPr>
          <w:p w14:paraId="1ECBAF7C" w14:textId="643216F7" w:rsidR="009E320A" w:rsidRPr="007D61B8" w:rsidRDefault="009E320A" w:rsidP="009E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73" w:type="dxa"/>
          </w:tcPr>
          <w:p w14:paraId="7171AFB6" w14:textId="6C589EA9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0A" w14:paraId="544C2572" w14:textId="77777777" w:rsidTr="009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1AB71F6" w14:textId="2AA0AD87" w:rsidR="009E320A" w:rsidRPr="007D61B8" w:rsidRDefault="009E320A" w:rsidP="00F15302">
            <w:pPr>
              <w:rPr>
                <w:b w:val="0"/>
              </w:rPr>
            </w:pPr>
            <w:r>
              <w:rPr>
                <w:b w:val="0"/>
              </w:rPr>
              <w:t>SubjectID</w:t>
            </w:r>
          </w:p>
        </w:tc>
        <w:tc>
          <w:tcPr>
            <w:tcW w:w="1969" w:type="dxa"/>
          </w:tcPr>
          <w:p w14:paraId="293F9694" w14:textId="302B70DF" w:rsidR="009E320A" w:rsidRPr="007D61B8" w:rsidRDefault="0041046D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58" w:type="dxa"/>
          </w:tcPr>
          <w:p w14:paraId="078065B1" w14:textId="575574A9" w:rsidR="009E320A" w:rsidRPr="000A3967" w:rsidRDefault="009E320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SUBJECT</w:t>
            </w:r>
            <w:r>
              <w:t>(ID)</w:t>
            </w:r>
          </w:p>
        </w:tc>
        <w:tc>
          <w:tcPr>
            <w:tcW w:w="1925" w:type="dxa"/>
            <w:vMerge/>
          </w:tcPr>
          <w:p w14:paraId="3AD463C4" w14:textId="77777777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63C9EB13" w14:textId="0717E5B7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0A" w14:paraId="7305862A" w14:textId="77777777" w:rsidTr="009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84575B0" w14:textId="308D6F1A" w:rsidR="009E320A" w:rsidRPr="007D61B8" w:rsidRDefault="009E320A" w:rsidP="00F15302">
            <w:pPr>
              <w:rPr>
                <w:b w:val="0"/>
              </w:rPr>
            </w:pPr>
            <w:r>
              <w:rPr>
                <w:b w:val="0"/>
              </w:rPr>
              <w:t>ClassID</w:t>
            </w:r>
          </w:p>
        </w:tc>
        <w:tc>
          <w:tcPr>
            <w:tcW w:w="1969" w:type="dxa"/>
          </w:tcPr>
          <w:p w14:paraId="6BC08A4C" w14:textId="583EE5AB" w:rsidR="009E320A" w:rsidRPr="007D61B8" w:rsidRDefault="00522182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758" w:type="dxa"/>
          </w:tcPr>
          <w:p w14:paraId="548669A3" w14:textId="53D7C27E" w:rsidR="009E320A" w:rsidRPr="007D61B8" w:rsidRDefault="009E320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CLASS</w:t>
            </w:r>
            <w:r>
              <w:t>(ID)</w:t>
            </w:r>
          </w:p>
        </w:tc>
        <w:tc>
          <w:tcPr>
            <w:tcW w:w="1925" w:type="dxa"/>
            <w:vMerge/>
          </w:tcPr>
          <w:p w14:paraId="1521D0CC" w14:textId="77777777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438F7EF0" w14:textId="01041838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FB300F" w14:textId="77777777" w:rsidR="008E6885" w:rsidRDefault="008E6885" w:rsidP="008E6885"/>
    <w:p w14:paraId="4540C00B" w14:textId="440C9F46" w:rsidR="00F15302" w:rsidRDefault="00FC4E1E" w:rsidP="00FC4E1E">
      <w:pPr>
        <w:pStyle w:val="Heading3"/>
      </w:pPr>
      <w:r>
        <w:t>2.2.</w:t>
      </w:r>
      <w:r w:rsidR="00B20B70">
        <w:t>9</w:t>
      </w:r>
      <w:r w:rsidR="00DA2ED0">
        <w:t>.</w:t>
      </w:r>
      <w:r>
        <w:t xml:space="preserve"> Bảng </w:t>
      </w:r>
      <w:r w:rsidR="00CF0FC5">
        <w:t>SCORE</w:t>
      </w:r>
      <w:r w:rsidR="002B3B68">
        <w:t xml:space="preserve"> (Điểm</w:t>
      </w:r>
      <w:r w:rsidR="005033B8">
        <w:t xml:space="preserve"> thành phần</w:t>
      </w:r>
      <w:r w:rsidR="002B3B68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3255"/>
      </w:tblGrid>
      <w:tr w:rsidR="00C15919" w14:paraId="36536439" w14:textId="77777777" w:rsidTr="009D3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E8E4F" w14:textId="7D953CFE" w:rsidR="00C15919" w:rsidRPr="00C15919" w:rsidRDefault="00C15919" w:rsidP="00C15919">
            <w:pPr>
              <w:jc w:val="center"/>
              <w:rPr>
                <w:b w:val="0"/>
              </w:rPr>
            </w:pPr>
            <w:r>
              <w:t>TÊN TRƯỜNG</w:t>
            </w:r>
          </w:p>
        </w:tc>
        <w:tc>
          <w:tcPr>
            <w:tcW w:w="2126" w:type="dxa"/>
          </w:tcPr>
          <w:p w14:paraId="78064F60" w14:textId="6151CADE" w:rsidR="00C15919" w:rsidRPr="00C15919" w:rsidRDefault="00C15919" w:rsidP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KIỂU DỮ LIỆU</w:t>
            </w:r>
          </w:p>
        </w:tc>
        <w:tc>
          <w:tcPr>
            <w:tcW w:w="2126" w:type="dxa"/>
          </w:tcPr>
          <w:p w14:paraId="25201E8C" w14:textId="19E08463" w:rsidR="00C15919" w:rsidRPr="00C15919" w:rsidRDefault="00C15919" w:rsidP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RÀNG BUỘC</w:t>
            </w:r>
          </w:p>
        </w:tc>
        <w:tc>
          <w:tcPr>
            <w:tcW w:w="3255" w:type="dxa"/>
          </w:tcPr>
          <w:p w14:paraId="5C40A052" w14:textId="731B3EEF" w:rsidR="00C15919" w:rsidRPr="00C15919" w:rsidRDefault="00C15919" w:rsidP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CHÚ THÍCH</w:t>
            </w:r>
          </w:p>
        </w:tc>
      </w:tr>
      <w:tr w:rsidR="00134B74" w14:paraId="2C505D3B" w14:textId="77777777" w:rsidTr="009D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8B0E7" w14:textId="3598A740" w:rsidR="00134B74" w:rsidRPr="00B53E87" w:rsidRDefault="00134B74" w:rsidP="00134B7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126" w:type="dxa"/>
          </w:tcPr>
          <w:p w14:paraId="71E771B8" w14:textId="3C550576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14:paraId="57029DF2" w14:textId="24BF5716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255" w:type="dxa"/>
          </w:tcPr>
          <w:p w14:paraId="1A7241BB" w14:textId="77777777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B74" w14:paraId="03E8D8B4" w14:textId="77777777" w:rsidTr="009D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15600D" w14:textId="5B7CAAF3" w:rsidR="00134B74" w:rsidRPr="00B53E87" w:rsidRDefault="00134B74" w:rsidP="00134B74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26" w:type="dxa"/>
          </w:tcPr>
          <w:p w14:paraId="29128E5E" w14:textId="428D8DED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987EAB">
              <w:t>2</w:t>
            </w:r>
            <w:r>
              <w:t>0)</w:t>
            </w:r>
          </w:p>
        </w:tc>
        <w:tc>
          <w:tcPr>
            <w:tcW w:w="2126" w:type="dxa"/>
          </w:tcPr>
          <w:p w14:paraId="47EC761A" w14:textId="77777777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5" w:type="dxa"/>
          </w:tcPr>
          <w:p w14:paraId="1CEBA200" w14:textId="77777777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r w:rsidR="00C931CE">
              <w:t>điểm thành phần:</w:t>
            </w:r>
          </w:p>
          <w:p w14:paraId="522612B4" w14:textId="77777777" w:rsidR="00C931CE" w:rsidRDefault="00196B6B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05824">
              <w:t>Điểm chuyên cần.</w:t>
            </w:r>
          </w:p>
          <w:p w14:paraId="4A431F78" w14:textId="77777777" w:rsidR="00705824" w:rsidRDefault="0070582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Điểm thường xuyên.</w:t>
            </w:r>
          </w:p>
          <w:p w14:paraId="2ABB362A" w14:textId="77777777" w:rsidR="00705824" w:rsidRDefault="009D3CB0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Điểm giữa môn học.</w:t>
            </w:r>
          </w:p>
          <w:p w14:paraId="557BA800" w14:textId="37EBDDF0" w:rsidR="009D3CB0" w:rsidRDefault="009D3CB0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Điểm kết thúc môn học.</w:t>
            </w:r>
          </w:p>
        </w:tc>
      </w:tr>
    </w:tbl>
    <w:p w14:paraId="7EC61B0F" w14:textId="77777777" w:rsidR="00B71FBC" w:rsidRDefault="00B71FBC" w:rsidP="00B71FBC"/>
    <w:p w14:paraId="48D20BA8" w14:textId="4CBFCB77" w:rsidR="004C33B9" w:rsidRDefault="00341F4A" w:rsidP="00341F4A">
      <w:pPr>
        <w:pStyle w:val="Heading3"/>
      </w:pPr>
      <w:r>
        <w:t>2.2.</w:t>
      </w:r>
      <w:r w:rsidR="00B20B70">
        <w:t>10</w:t>
      </w:r>
      <w:r w:rsidR="00D500FE">
        <w:t>.</w:t>
      </w:r>
      <w:r w:rsidR="00F24DA1">
        <w:t xml:space="preserve"> Bảng </w:t>
      </w:r>
      <w:r w:rsidR="00793E00">
        <w:t>QUESTION_BANK</w:t>
      </w:r>
      <w:r w:rsidR="00A44CAC">
        <w:t xml:space="preserve"> (Ngân hàng câu hỏi)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9"/>
        <w:gridCol w:w="2455"/>
        <w:gridCol w:w="2395"/>
        <w:gridCol w:w="2380"/>
      </w:tblGrid>
      <w:tr w:rsidR="008F3C27" w14:paraId="6FFE94F5" w14:textId="77777777" w:rsidTr="008C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53481DB" w14:textId="46285A69" w:rsidR="008F3C27" w:rsidRDefault="008F3C27" w:rsidP="008F3C27">
            <w:pPr>
              <w:jc w:val="center"/>
            </w:pPr>
            <w:r>
              <w:t>TÊN TRƯỜNG</w:t>
            </w:r>
          </w:p>
        </w:tc>
        <w:tc>
          <w:tcPr>
            <w:tcW w:w="2455" w:type="dxa"/>
          </w:tcPr>
          <w:p w14:paraId="7A66B3DA" w14:textId="15214AD5" w:rsidR="008F3C27" w:rsidRDefault="008F3C27" w:rsidP="008F3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395" w:type="dxa"/>
          </w:tcPr>
          <w:p w14:paraId="510EB7CB" w14:textId="39409B4E" w:rsidR="008F3C27" w:rsidRDefault="008F3C27" w:rsidP="008F3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380" w:type="dxa"/>
          </w:tcPr>
          <w:p w14:paraId="3CADBB7E" w14:textId="7E92D593" w:rsidR="008F3C27" w:rsidRDefault="008F3C27" w:rsidP="008F3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8F3C27" w14:paraId="2CFBFC98" w14:textId="77777777" w:rsidTr="008C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4A56016" w14:textId="0F271403" w:rsidR="008F3C27" w:rsidRDefault="008F3C27" w:rsidP="008F3C27">
            <w:r>
              <w:rPr>
                <w:b w:val="0"/>
              </w:rPr>
              <w:t>ID</w:t>
            </w:r>
          </w:p>
        </w:tc>
        <w:tc>
          <w:tcPr>
            <w:tcW w:w="2455" w:type="dxa"/>
          </w:tcPr>
          <w:p w14:paraId="2763E0D2" w14:textId="6937811E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5" w:type="dxa"/>
          </w:tcPr>
          <w:p w14:paraId="3DB48DF0" w14:textId="1161476C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80" w:type="dxa"/>
          </w:tcPr>
          <w:p w14:paraId="52B60C20" w14:textId="77777777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C27" w14:paraId="67A7B740" w14:textId="77777777" w:rsidTr="008C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A162C4F" w14:textId="69B723DD" w:rsidR="008F3C27" w:rsidRPr="002F57B6" w:rsidRDefault="002F57B6" w:rsidP="008F3C27">
            <w:pPr>
              <w:rPr>
                <w:b w:val="0"/>
              </w:rPr>
            </w:pPr>
            <w:r w:rsidRPr="002F57B6">
              <w:rPr>
                <w:b w:val="0"/>
              </w:rPr>
              <w:t>S</w:t>
            </w:r>
            <w:r>
              <w:rPr>
                <w:b w:val="0"/>
              </w:rPr>
              <w:t>ubjectID</w:t>
            </w:r>
          </w:p>
        </w:tc>
        <w:tc>
          <w:tcPr>
            <w:tcW w:w="2455" w:type="dxa"/>
          </w:tcPr>
          <w:p w14:paraId="1FAEAB6B" w14:textId="7BDB1617" w:rsidR="008F3C27" w:rsidRDefault="00251AF1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395" w:type="dxa"/>
          </w:tcPr>
          <w:p w14:paraId="0AF2DDC0" w14:textId="7811EE08" w:rsidR="008F3C27" w:rsidRPr="00B727CA" w:rsidRDefault="00B727C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SUBJECT</w:t>
            </w:r>
            <w:r>
              <w:t>(ID)</w:t>
            </w:r>
          </w:p>
        </w:tc>
        <w:tc>
          <w:tcPr>
            <w:tcW w:w="2380" w:type="dxa"/>
          </w:tcPr>
          <w:p w14:paraId="2231B2DE" w14:textId="77777777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C27" w14:paraId="01024040" w14:textId="77777777" w:rsidTr="008C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282E12D4" w14:textId="60E13570" w:rsidR="008F3C27" w:rsidRPr="002F57B6" w:rsidRDefault="0096334C" w:rsidP="008F3C27">
            <w:pPr>
              <w:rPr>
                <w:b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455" w:type="dxa"/>
          </w:tcPr>
          <w:p w14:paraId="0A951D2B" w14:textId="6B28EDC2" w:rsidR="008F3C27" w:rsidRDefault="00C71366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E1134D">
              <w:t>MAX</w:t>
            </w:r>
            <w:r>
              <w:t>)</w:t>
            </w:r>
          </w:p>
        </w:tc>
        <w:tc>
          <w:tcPr>
            <w:tcW w:w="2395" w:type="dxa"/>
          </w:tcPr>
          <w:p w14:paraId="158CBF68" w14:textId="77777777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5397C8E1" w14:textId="6EFA6E0E" w:rsidR="008F3C27" w:rsidRDefault="00AB2C0A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câu hỏi</w:t>
            </w:r>
          </w:p>
        </w:tc>
      </w:tr>
      <w:tr w:rsidR="000E5423" w14:paraId="51D57DA9" w14:textId="77777777" w:rsidTr="008C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0588FDF" w14:textId="77777777" w:rsidR="000E5423" w:rsidRPr="005800DB" w:rsidRDefault="000E5423" w:rsidP="000E5423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IsMultipleChoice</w:t>
            </w:r>
          </w:p>
        </w:tc>
        <w:tc>
          <w:tcPr>
            <w:tcW w:w="2455" w:type="dxa"/>
          </w:tcPr>
          <w:p w14:paraId="70944D94" w14:textId="77777777" w:rsidR="000E5423" w:rsidRDefault="000E5423" w:rsidP="000E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5" w:type="dxa"/>
          </w:tcPr>
          <w:p w14:paraId="0471125E" w14:textId="77777777" w:rsidR="000E5423" w:rsidRDefault="000E5423" w:rsidP="000E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00DA4D56" w14:textId="77777777" w:rsidR="000E5423" w:rsidRDefault="000E5423" w:rsidP="000E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 trắc nghiệm hoặc tự luận</w:t>
            </w:r>
          </w:p>
        </w:tc>
      </w:tr>
    </w:tbl>
    <w:p w14:paraId="3CB4A435" w14:textId="77777777" w:rsidR="005B08F2" w:rsidRDefault="005B08F2" w:rsidP="005B08F2"/>
    <w:p w14:paraId="696F9B7C" w14:textId="77777777" w:rsidR="005B08F2" w:rsidRDefault="005B08F2">
      <w:pPr>
        <w:spacing w:before="0" w:after="16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2A1E1A6C" w14:textId="0D0D193B" w:rsidR="00E21B00" w:rsidRPr="00E21B00" w:rsidRDefault="00E21B00" w:rsidP="00E21B00">
      <w:pPr>
        <w:pStyle w:val="Heading3"/>
      </w:pPr>
      <w:r>
        <w:lastRenderedPageBreak/>
        <w:t>2.2.</w:t>
      </w:r>
      <w:r w:rsidR="00B20B70">
        <w:t>11</w:t>
      </w:r>
      <w:r>
        <w:t xml:space="preserve">. Bảng </w:t>
      </w:r>
      <w:r w:rsidR="00877014">
        <w:t xml:space="preserve">ANSWER_BANK (Ngân hàng </w:t>
      </w:r>
      <w:r w:rsidR="00AE2A17">
        <w:t>đáp án</w:t>
      </w:r>
      <w:r w:rsidR="00877014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26"/>
        <w:gridCol w:w="2310"/>
        <w:gridCol w:w="2918"/>
        <w:gridCol w:w="2375"/>
      </w:tblGrid>
      <w:tr w:rsidR="002169E0" w14:paraId="395E3BCB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531F646" w14:textId="28648FD2" w:rsidR="002169E0" w:rsidRPr="00C57A39" w:rsidRDefault="002169E0" w:rsidP="00CB4C14">
            <w:pPr>
              <w:jc w:val="center"/>
              <w:rPr>
                <w:b w:val="0"/>
              </w:rPr>
            </w:pPr>
            <w:r w:rsidRPr="00C57A39">
              <w:t>TÊN TRƯỜNG</w:t>
            </w:r>
          </w:p>
        </w:tc>
        <w:tc>
          <w:tcPr>
            <w:tcW w:w="2335" w:type="dxa"/>
          </w:tcPr>
          <w:p w14:paraId="18C1CC20" w14:textId="34EE4641" w:rsidR="002169E0" w:rsidRPr="00C57A39" w:rsidRDefault="002169E0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57A39">
              <w:t>KIỂU DỮ LIỆU</w:t>
            </w:r>
          </w:p>
        </w:tc>
        <w:tc>
          <w:tcPr>
            <w:tcW w:w="2228" w:type="dxa"/>
          </w:tcPr>
          <w:p w14:paraId="5DC0A24B" w14:textId="3409F2B9" w:rsidR="002169E0" w:rsidRPr="00C57A39" w:rsidRDefault="002169E0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57A39">
              <w:t>RÀNG BUỘC</w:t>
            </w:r>
          </w:p>
        </w:tc>
        <w:tc>
          <w:tcPr>
            <w:tcW w:w="2830" w:type="dxa"/>
          </w:tcPr>
          <w:p w14:paraId="421EF9B4" w14:textId="7CB16524" w:rsidR="002169E0" w:rsidRPr="00C57A39" w:rsidRDefault="002169E0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57A39">
              <w:t>CHÚ THÍCH</w:t>
            </w:r>
          </w:p>
        </w:tc>
      </w:tr>
      <w:tr w:rsidR="002169E0" w14:paraId="45C12F0C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F28A692" w14:textId="3C821049" w:rsidR="002169E0" w:rsidRPr="005800DB" w:rsidRDefault="002169E0" w:rsidP="002169E0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335" w:type="dxa"/>
          </w:tcPr>
          <w:p w14:paraId="058B285A" w14:textId="64B7A43F" w:rsidR="002169E0" w:rsidRDefault="002169E0" w:rsidP="0021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8" w:type="dxa"/>
          </w:tcPr>
          <w:p w14:paraId="4697BB2B" w14:textId="7424FC05" w:rsidR="002169E0" w:rsidRDefault="002169E0" w:rsidP="0021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830" w:type="dxa"/>
          </w:tcPr>
          <w:p w14:paraId="45F43C7C" w14:textId="77777777" w:rsidR="002169E0" w:rsidRDefault="002169E0" w:rsidP="0021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9E0" w14:paraId="52AAE1F0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F36BC93" w14:textId="788EE8F1" w:rsidR="002169E0" w:rsidRPr="005800DB" w:rsidRDefault="00DA42BE" w:rsidP="009437BA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QuestionID</w:t>
            </w:r>
          </w:p>
        </w:tc>
        <w:tc>
          <w:tcPr>
            <w:tcW w:w="2335" w:type="dxa"/>
          </w:tcPr>
          <w:p w14:paraId="11ED0562" w14:textId="3F3B7400" w:rsidR="002169E0" w:rsidRDefault="000056CB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8" w:type="dxa"/>
          </w:tcPr>
          <w:p w14:paraId="4CF439FF" w14:textId="41D28617" w:rsidR="002169E0" w:rsidRPr="000056CB" w:rsidRDefault="000056CB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QUESTION_BANK</w:t>
            </w:r>
            <w:r>
              <w:t>(ID)</w:t>
            </w:r>
          </w:p>
        </w:tc>
        <w:tc>
          <w:tcPr>
            <w:tcW w:w="2830" w:type="dxa"/>
          </w:tcPr>
          <w:p w14:paraId="5061CAB8" w14:textId="77777777" w:rsidR="002169E0" w:rsidRDefault="002169E0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8A8" w14:paraId="6BC70B91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7538B6D" w14:textId="2D4EBA12" w:rsidR="003838A8" w:rsidRPr="005800DB" w:rsidRDefault="009A5A9A" w:rsidP="009437BA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Content</w:t>
            </w:r>
          </w:p>
        </w:tc>
        <w:tc>
          <w:tcPr>
            <w:tcW w:w="2335" w:type="dxa"/>
          </w:tcPr>
          <w:p w14:paraId="0B18C8F7" w14:textId="6DCA1002" w:rsidR="003838A8" w:rsidRDefault="00BF1F63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</w:t>
            </w:r>
            <w:r w:rsidR="00D9749B">
              <w:t>H</w:t>
            </w:r>
            <w:r>
              <w:t>AR(</w:t>
            </w:r>
            <w:r w:rsidR="00914735">
              <w:t>5</w:t>
            </w:r>
            <w:r>
              <w:t>00)</w:t>
            </w:r>
          </w:p>
        </w:tc>
        <w:tc>
          <w:tcPr>
            <w:tcW w:w="2228" w:type="dxa"/>
          </w:tcPr>
          <w:p w14:paraId="50E26294" w14:textId="77777777" w:rsidR="003838A8" w:rsidRDefault="003838A8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7ECA01C" w14:textId="3FCB6CD8" w:rsidR="003838A8" w:rsidRDefault="00021CC1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Nội dung </w:t>
            </w:r>
            <w:r w:rsidR="008C24C6">
              <w:t>đáp án</w:t>
            </w:r>
          </w:p>
        </w:tc>
      </w:tr>
      <w:tr w:rsidR="002169E0" w14:paraId="6F9A3814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0AAA003" w14:textId="29455FA2" w:rsidR="002169E0" w:rsidRPr="005800DB" w:rsidRDefault="009A5A9A" w:rsidP="009437BA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IsCorrect</w:t>
            </w:r>
          </w:p>
        </w:tc>
        <w:tc>
          <w:tcPr>
            <w:tcW w:w="2335" w:type="dxa"/>
          </w:tcPr>
          <w:p w14:paraId="2CC9552E" w14:textId="3425E96C" w:rsidR="002169E0" w:rsidRDefault="002025B7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228" w:type="dxa"/>
          </w:tcPr>
          <w:p w14:paraId="42D58121" w14:textId="77777777" w:rsidR="002169E0" w:rsidRDefault="002169E0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3C7B5E8" w14:textId="612AD0F6" w:rsidR="002169E0" w:rsidRDefault="003860FA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Đáp án</w:t>
            </w:r>
            <w:r w:rsidR="00DC2C58">
              <w:t xml:space="preserve"> đúng</w:t>
            </w:r>
          </w:p>
        </w:tc>
      </w:tr>
    </w:tbl>
    <w:p w14:paraId="3E4C6EB4" w14:textId="77777777" w:rsidR="007A6DB6" w:rsidRDefault="007A6DB6" w:rsidP="007A6DB6"/>
    <w:p w14:paraId="2FE4872D" w14:textId="445790BB" w:rsidR="00E21B00" w:rsidRDefault="00E16038" w:rsidP="00E16038">
      <w:pPr>
        <w:pStyle w:val="Heading3"/>
      </w:pPr>
      <w:r>
        <w:t>2.2.</w:t>
      </w:r>
      <w:r w:rsidR="00B20B70">
        <w:t>12</w:t>
      </w:r>
      <w:r w:rsidR="002955DA">
        <w:t>. Bảng EXAM (</w:t>
      </w:r>
      <w:r w:rsidR="002304B1">
        <w:t>Đề thi</w:t>
      </w:r>
      <w:r w:rsidR="001F040A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CB4C14" w14:paraId="6708B950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31F434" w14:textId="0365BDEC" w:rsidR="00CB4C14" w:rsidRDefault="00CB4C14" w:rsidP="00CB4C14">
            <w:pPr>
              <w:jc w:val="center"/>
            </w:pPr>
            <w:r w:rsidRPr="00C57A39">
              <w:t>TÊN TRƯỜNG</w:t>
            </w:r>
          </w:p>
        </w:tc>
        <w:tc>
          <w:tcPr>
            <w:tcW w:w="2407" w:type="dxa"/>
          </w:tcPr>
          <w:p w14:paraId="7C7246A1" w14:textId="7133A5E7" w:rsidR="00CB4C14" w:rsidRDefault="00CB4C14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2407" w:type="dxa"/>
          </w:tcPr>
          <w:p w14:paraId="470C833A" w14:textId="65707E56" w:rsidR="00CB4C14" w:rsidRDefault="00CB4C14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2408" w:type="dxa"/>
          </w:tcPr>
          <w:p w14:paraId="461321E9" w14:textId="27AB86FB" w:rsidR="00CB4C14" w:rsidRDefault="00CB4C14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CHÚ THÍCH</w:t>
            </w:r>
          </w:p>
        </w:tc>
      </w:tr>
      <w:tr w:rsidR="00BD42E5" w14:paraId="594BA800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BA31D0" w14:textId="4CEC590F" w:rsidR="00BD42E5" w:rsidRPr="005800DB" w:rsidRDefault="00BD42E5" w:rsidP="00BD42E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407" w:type="dxa"/>
          </w:tcPr>
          <w:p w14:paraId="0615ED28" w14:textId="22217FD3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1237BCEC" w14:textId="7A31804A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7F5775B5" w14:textId="77777777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2E5" w14:paraId="4A474C8C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78DC98" w14:textId="72610CE1" w:rsidR="00BD42E5" w:rsidRPr="005800DB" w:rsidRDefault="00465F58" w:rsidP="00BD42E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Name</w:t>
            </w:r>
          </w:p>
        </w:tc>
        <w:tc>
          <w:tcPr>
            <w:tcW w:w="2407" w:type="dxa"/>
          </w:tcPr>
          <w:p w14:paraId="25B38FD5" w14:textId="71B34DD3" w:rsidR="00BD42E5" w:rsidRDefault="00C10630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0C5BF1">
              <w:t>5</w:t>
            </w:r>
            <w:r>
              <w:t>0)</w:t>
            </w:r>
          </w:p>
        </w:tc>
        <w:tc>
          <w:tcPr>
            <w:tcW w:w="2407" w:type="dxa"/>
          </w:tcPr>
          <w:p w14:paraId="74A1A555" w14:textId="77777777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850AE9A" w14:textId="01DD0BCB" w:rsidR="00BD42E5" w:rsidRDefault="00064B12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đề thi</w:t>
            </w:r>
          </w:p>
        </w:tc>
      </w:tr>
    </w:tbl>
    <w:p w14:paraId="01E18C01" w14:textId="77777777" w:rsidR="00B873EC" w:rsidRDefault="00B873EC" w:rsidP="00B873EC"/>
    <w:p w14:paraId="5C7AC137" w14:textId="48391016" w:rsidR="00CB4C14" w:rsidRDefault="00962C9E" w:rsidP="00962C9E">
      <w:pPr>
        <w:pStyle w:val="Heading3"/>
      </w:pPr>
      <w:r>
        <w:t>2.2.1</w:t>
      </w:r>
      <w:r w:rsidR="00B20B70">
        <w:t>3</w:t>
      </w:r>
      <w:r>
        <w:t>. Bảng EXAM_DETAIL</w:t>
      </w:r>
      <w:r w:rsidR="00252AF7">
        <w:t xml:space="preserve"> </w:t>
      </w:r>
      <w:r>
        <w:t>(Chi tiết đề thi)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06"/>
        <w:gridCol w:w="2091"/>
        <w:gridCol w:w="2918"/>
        <w:gridCol w:w="2414"/>
      </w:tblGrid>
      <w:tr w:rsidR="00540DED" w14:paraId="3D1A49E3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397CF0F8" w14:textId="5FD818EF" w:rsidR="00540DED" w:rsidRDefault="00540DED" w:rsidP="00540DED">
            <w:pPr>
              <w:jc w:val="center"/>
            </w:pPr>
            <w:r w:rsidRPr="00C57A39">
              <w:t>TÊN TRƯỜNG</w:t>
            </w:r>
          </w:p>
        </w:tc>
        <w:tc>
          <w:tcPr>
            <w:tcW w:w="2091" w:type="dxa"/>
          </w:tcPr>
          <w:p w14:paraId="09352EFE" w14:textId="0041612B" w:rsidR="00540DED" w:rsidRDefault="00540DED" w:rsidP="0054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2918" w:type="dxa"/>
          </w:tcPr>
          <w:p w14:paraId="58587208" w14:textId="67396804" w:rsidR="00540DED" w:rsidRDefault="00540DED" w:rsidP="0054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2414" w:type="dxa"/>
          </w:tcPr>
          <w:p w14:paraId="541B79BE" w14:textId="3740FD18" w:rsidR="00540DED" w:rsidRDefault="006A7A10" w:rsidP="0054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RÀNG BUỘC</w:t>
            </w:r>
          </w:p>
        </w:tc>
      </w:tr>
      <w:tr w:rsidR="006A7A10" w14:paraId="40CAB6F4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6AC8EEB5" w14:textId="0B9D6528" w:rsidR="006A7A10" w:rsidRPr="005800DB" w:rsidRDefault="006A7A10" w:rsidP="00B66850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ExamID</w:t>
            </w:r>
          </w:p>
        </w:tc>
        <w:tc>
          <w:tcPr>
            <w:tcW w:w="2091" w:type="dxa"/>
          </w:tcPr>
          <w:p w14:paraId="397A8ACB" w14:textId="426E1B2B" w:rsidR="006A7A10" w:rsidRDefault="006A7A10" w:rsidP="00B6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18" w:type="dxa"/>
          </w:tcPr>
          <w:p w14:paraId="2D2B5D19" w14:textId="23DF506E" w:rsidR="006A7A10" w:rsidRPr="000E7BF3" w:rsidRDefault="006A7A10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Pr="000E7BF3">
              <w:rPr>
                <w:b/>
                <w:bCs/>
              </w:rPr>
              <w:t>EXAM</w:t>
            </w:r>
            <w:r>
              <w:t>(ID)</w:t>
            </w:r>
          </w:p>
        </w:tc>
        <w:tc>
          <w:tcPr>
            <w:tcW w:w="2414" w:type="dxa"/>
            <w:vMerge w:val="restart"/>
          </w:tcPr>
          <w:p w14:paraId="739F4944" w14:textId="26F3C694" w:rsidR="006A7A10" w:rsidRDefault="006A7A10" w:rsidP="006A7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A7A10" w14:paraId="3E853CD8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3BD99538" w14:textId="56CB744F" w:rsidR="006A7A10" w:rsidRPr="005800DB" w:rsidRDefault="006A7A10" w:rsidP="00B66850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QuestionID</w:t>
            </w:r>
          </w:p>
        </w:tc>
        <w:tc>
          <w:tcPr>
            <w:tcW w:w="2091" w:type="dxa"/>
          </w:tcPr>
          <w:p w14:paraId="253E525F" w14:textId="6434F053" w:rsidR="006A7A10" w:rsidRDefault="006A7A10" w:rsidP="00B6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18" w:type="dxa"/>
          </w:tcPr>
          <w:p w14:paraId="62EAD5DC" w14:textId="493D2111" w:rsidR="006A7A10" w:rsidRDefault="006A7A10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QUESTION_BANK</w:t>
            </w:r>
            <w:r>
              <w:t>(ID)</w:t>
            </w:r>
          </w:p>
        </w:tc>
        <w:tc>
          <w:tcPr>
            <w:tcW w:w="2414" w:type="dxa"/>
            <w:vMerge/>
          </w:tcPr>
          <w:p w14:paraId="661B4079" w14:textId="77777777" w:rsidR="006A7A10" w:rsidRDefault="006A7A10" w:rsidP="00B6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9D343E" w14:textId="77777777" w:rsidR="00385FD7" w:rsidRDefault="00385FD7" w:rsidP="00385FD7"/>
    <w:p w14:paraId="00867BE6" w14:textId="18A1DB06" w:rsidR="00D84396" w:rsidRDefault="00130F67" w:rsidP="00130F67">
      <w:pPr>
        <w:pStyle w:val="Heading3"/>
      </w:pPr>
      <w:r>
        <w:t>2.2.1</w:t>
      </w:r>
      <w:r w:rsidR="00B20B70">
        <w:t>4</w:t>
      </w:r>
      <w:r>
        <w:t xml:space="preserve">. Bảng </w:t>
      </w:r>
      <w:r w:rsidR="00252AF7">
        <w:t>STUDENT_ANSWER (</w:t>
      </w:r>
      <w:r w:rsidR="002B1134">
        <w:t xml:space="preserve">Đáp án </w:t>
      </w:r>
      <w:r w:rsidR="00350FAC">
        <w:t xml:space="preserve">của </w:t>
      </w:r>
      <w:r w:rsidR="002B1134">
        <w:t>sinh viên</w:t>
      </w:r>
      <w:r w:rsidR="00CA61C3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80"/>
        <w:gridCol w:w="2347"/>
        <w:gridCol w:w="2758"/>
        <w:gridCol w:w="2244"/>
      </w:tblGrid>
      <w:tr w:rsidR="00C14F24" w14:paraId="2FC10BD7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E8298F" w14:textId="2222CEB9" w:rsidR="00C14F24" w:rsidRDefault="00C14F24" w:rsidP="00C14F24">
            <w:pPr>
              <w:jc w:val="center"/>
            </w:pPr>
            <w:r w:rsidRPr="00C57A39">
              <w:t>TÊN TRƯỜNG</w:t>
            </w:r>
          </w:p>
        </w:tc>
        <w:tc>
          <w:tcPr>
            <w:tcW w:w="2407" w:type="dxa"/>
          </w:tcPr>
          <w:p w14:paraId="568F096C" w14:textId="2C6163E1" w:rsidR="00C14F24" w:rsidRDefault="00C14F24" w:rsidP="00C14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2407" w:type="dxa"/>
          </w:tcPr>
          <w:p w14:paraId="48695019" w14:textId="2F416BF5" w:rsidR="00C14F24" w:rsidRDefault="00C14F24" w:rsidP="00C14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2408" w:type="dxa"/>
          </w:tcPr>
          <w:p w14:paraId="0B329D16" w14:textId="0DB2B39C" w:rsidR="00C14F24" w:rsidRPr="0027408D" w:rsidRDefault="00714E06" w:rsidP="00C14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7408D">
              <w:rPr>
                <w:bCs w:val="0"/>
              </w:rPr>
              <w:t>CHÚ THÍCH</w:t>
            </w:r>
          </w:p>
        </w:tc>
      </w:tr>
      <w:tr w:rsidR="005B5E05" w14:paraId="48D2AEE3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F00F73" w14:textId="491EC873" w:rsidR="005B5E05" w:rsidRPr="005800DB" w:rsidRDefault="005B5E05" w:rsidP="005B5E0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407" w:type="dxa"/>
          </w:tcPr>
          <w:p w14:paraId="638D682C" w14:textId="3CFCB79F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42E23F12" w14:textId="461D326B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7C9A5C45" w14:textId="77777777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E05" w14:paraId="67C40892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8C22FD" w14:textId="7490E999" w:rsidR="005B5E05" w:rsidRPr="005800DB" w:rsidRDefault="00D93F2A" w:rsidP="005B5E0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Username</w:t>
            </w:r>
          </w:p>
        </w:tc>
        <w:tc>
          <w:tcPr>
            <w:tcW w:w="2407" w:type="dxa"/>
          </w:tcPr>
          <w:p w14:paraId="7C272CA8" w14:textId="65C0BA85" w:rsidR="005B5E05" w:rsidRDefault="00D93F2A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6462AB">
              <w:t>30</w:t>
            </w:r>
            <w:r>
              <w:t>)</w:t>
            </w:r>
          </w:p>
        </w:tc>
        <w:tc>
          <w:tcPr>
            <w:tcW w:w="2407" w:type="dxa"/>
          </w:tcPr>
          <w:p w14:paraId="05E926B1" w14:textId="371731A2" w:rsidR="005B5E05" w:rsidRPr="006910E5" w:rsidRDefault="006910E5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ACCOUNT</w:t>
            </w:r>
            <w:r>
              <w:t>(Username)</w:t>
            </w:r>
          </w:p>
        </w:tc>
        <w:tc>
          <w:tcPr>
            <w:tcW w:w="2408" w:type="dxa"/>
          </w:tcPr>
          <w:p w14:paraId="5C7DF8F0" w14:textId="77777777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E05" w14:paraId="06C9DC1A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89ACC4" w14:textId="62511CD6" w:rsidR="005B5E05" w:rsidRPr="005800DB" w:rsidRDefault="00342BB4" w:rsidP="005B5E0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ExamID</w:t>
            </w:r>
          </w:p>
        </w:tc>
        <w:tc>
          <w:tcPr>
            <w:tcW w:w="2407" w:type="dxa"/>
          </w:tcPr>
          <w:p w14:paraId="4AB5D257" w14:textId="0BF87DE5" w:rsidR="005B5E05" w:rsidRDefault="008F06E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3C53261A" w14:textId="172FC0B0" w:rsidR="005B5E05" w:rsidRPr="008F06E5" w:rsidRDefault="008F06E5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FOREIGN KEY </w:t>
            </w:r>
            <w:r w:rsidRPr="008F06E5">
              <w:rPr>
                <w:b/>
                <w:bCs/>
              </w:rPr>
              <w:t>EXAM</w:t>
            </w:r>
            <w:r>
              <w:t>(ID)</w:t>
            </w:r>
          </w:p>
        </w:tc>
        <w:tc>
          <w:tcPr>
            <w:tcW w:w="2408" w:type="dxa"/>
          </w:tcPr>
          <w:p w14:paraId="5CE98CC2" w14:textId="77777777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5C2F08" w14:textId="2EDB4358" w:rsidR="00E7401A" w:rsidRDefault="00EF6E8A" w:rsidP="00EF6E8A">
      <w:pPr>
        <w:pStyle w:val="Heading3"/>
      </w:pPr>
      <w:r>
        <w:lastRenderedPageBreak/>
        <w:t>2.2.1</w:t>
      </w:r>
      <w:r w:rsidR="00B20B70">
        <w:t>5</w:t>
      </w:r>
      <w:r w:rsidR="004035D0">
        <w:t xml:space="preserve">. Bảng </w:t>
      </w:r>
      <w:r w:rsidR="00FC6FC6">
        <w:t>STUDENT_ANSWER_DETAIL (Đáp án chi tiết của sinh viên</w:t>
      </w:r>
      <w:r w:rsidR="0038235D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224"/>
        <w:gridCol w:w="2307"/>
        <w:gridCol w:w="3261"/>
        <w:gridCol w:w="1837"/>
      </w:tblGrid>
      <w:tr w:rsidR="00B7665F" w14:paraId="7A384295" w14:textId="77777777" w:rsidTr="0092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BE7E280" w14:textId="0DDE1549" w:rsidR="0085397D" w:rsidRDefault="0085397D" w:rsidP="0085397D">
            <w:pPr>
              <w:jc w:val="center"/>
            </w:pPr>
            <w:r w:rsidRPr="00C57A39">
              <w:t>TÊN TRƯỜNG</w:t>
            </w:r>
          </w:p>
        </w:tc>
        <w:tc>
          <w:tcPr>
            <w:tcW w:w="2307" w:type="dxa"/>
          </w:tcPr>
          <w:p w14:paraId="09E945A2" w14:textId="1BE336D6" w:rsidR="0085397D" w:rsidRDefault="0085397D" w:rsidP="00853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3261" w:type="dxa"/>
          </w:tcPr>
          <w:p w14:paraId="55211884" w14:textId="76BB74C0" w:rsidR="0085397D" w:rsidRDefault="0085397D" w:rsidP="00853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1837" w:type="dxa"/>
          </w:tcPr>
          <w:p w14:paraId="71B6506C" w14:textId="107ACEC2" w:rsidR="0085397D" w:rsidRPr="004A2E45" w:rsidRDefault="0085397D" w:rsidP="00853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A2E45">
              <w:rPr>
                <w:bCs w:val="0"/>
              </w:rPr>
              <w:t>CHÚ THÍCH</w:t>
            </w:r>
          </w:p>
        </w:tc>
      </w:tr>
      <w:tr w:rsidR="00B7665F" w14:paraId="4AD91156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B5F3800" w14:textId="012EEDE4" w:rsidR="00403B3C" w:rsidRPr="005800DB" w:rsidRDefault="00403B3C" w:rsidP="00403B3C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307" w:type="dxa"/>
          </w:tcPr>
          <w:p w14:paraId="6EF44B2A" w14:textId="006905FE" w:rsidR="00403B3C" w:rsidRDefault="00403B3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2CF46B11" w14:textId="5817A3A9" w:rsidR="00403B3C" w:rsidRDefault="00403B3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37" w:type="dxa"/>
          </w:tcPr>
          <w:p w14:paraId="37BC38BA" w14:textId="77777777" w:rsidR="00403B3C" w:rsidRDefault="00403B3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65F" w14:paraId="4714CC2D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47ADAF3" w14:textId="22CBE724" w:rsidR="003271CE" w:rsidRPr="005800DB" w:rsidRDefault="003271CE" w:rsidP="003271CE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Student_AnswerID</w:t>
            </w:r>
          </w:p>
        </w:tc>
        <w:tc>
          <w:tcPr>
            <w:tcW w:w="2307" w:type="dxa"/>
          </w:tcPr>
          <w:p w14:paraId="782E536C" w14:textId="4D51CCA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24434A73" w14:textId="0B8D0CA9" w:rsidR="003271CE" w:rsidRPr="005621CD" w:rsidRDefault="003271CE" w:rsidP="00700D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STUDENT_ANSWER</w:t>
            </w:r>
            <w:r>
              <w:t>(ID)</w:t>
            </w:r>
          </w:p>
        </w:tc>
        <w:tc>
          <w:tcPr>
            <w:tcW w:w="1837" w:type="dxa"/>
          </w:tcPr>
          <w:p w14:paraId="448BED20" w14:textId="7777777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65F" w14:paraId="546B810D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3E9B53D" w14:textId="41B28E7C" w:rsidR="003271CE" w:rsidRPr="005800DB" w:rsidRDefault="003271CE" w:rsidP="003271CE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QuestionID</w:t>
            </w:r>
          </w:p>
        </w:tc>
        <w:tc>
          <w:tcPr>
            <w:tcW w:w="2307" w:type="dxa"/>
          </w:tcPr>
          <w:p w14:paraId="37DAA54D" w14:textId="43990564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5A044108" w14:textId="2D1B231B" w:rsidR="003271CE" w:rsidRDefault="003271CE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9A29F7">
              <w:rPr>
                <w:b/>
                <w:bCs/>
              </w:rPr>
              <w:t>QUESTION_BANK</w:t>
            </w:r>
            <w:r>
              <w:t>(ID)</w:t>
            </w:r>
          </w:p>
        </w:tc>
        <w:tc>
          <w:tcPr>
            <w:tcW w:w="1837" w:type="dxa"/>
          </w:tcPr>
          <w:p w14:paraId="703FA360" w14:textId="7777777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1E" w14:paraId="30D6A410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E0FD4EB" w14:textId="0E1D30AC" w:rsidR="003271CE" w:rsidRPr="005800DB" w:rsidRDefault="003271CE" w:rsidP="003271CE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AnswerID</w:t>
            </w:r>
          </w:p>
        </w:tc>
        <w:tc>
          <w:tcPr>
            <w:tcW w:w="2307" w:type="dxa"/>
          </w:tcPr>
          <w:p w14:paraId="00681B22" w14:textId="2D8E17F5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34E5A013" w14:textId="7320A528" w:rsidR="003271CE" w:rsidRDefault="003271CE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ANSWER</w:t>
            </w:r>
            <w:r w:rsidR="00B72839">
              <w:rPr>
                <w:b/>
                <w:bCs/>
              </w:rPr>
              <w:t>_BANK</w:t>
            </w:r>
            <w:r>
              <w:t>(ID)</w:t>
            </w:r>
          </w:p>
        </w:tc>
        <w:tc>
          <w:tcPr>
            <w:tcW w:w="1837" w:type="dxa"/>
          </w:tcPr>
          <w:p w14:paraId="683ABFA2" w14:textId="7777777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1E" w14:paraId="3180CECB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34611C6" w14:textId="080C8C9B" w:rsidR="009F38DC" w:rsidRPr="005800DB" w:rsidRDefault="00053F4C" w:rsidP="00403B3C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EssayPath</w:t>
            </w:r>
          </w:p>
        </w:tc>
        <w:tc>
          <w:tcPr>
            <w:tcW w:w="2307" w:type="dxa"/>
          </w:tcPr>
          <w:p w14:paraId="4224ABE0" w14:textId="6900D93F" w:rsidR="009F38DC" w:rsidRDefault="00BB1EB8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141D1E">
              <w:t>VARCHAR(</w:t>
            </w:r>
            <w:r w:rsidR="00A40B51">
              <w:t>300</w:t>
            </w:r>
            <w:r w:rsidR="00141D1E">
              <w:t>)</w:t>
            </w:r>
          </w:p>
        </w:tc>
        <w:tc>
          <w:tcPr>
            <w:tcW w:w="3261" w:type="dxa"/>
          </w:tcPr>
          <w:p w14:paraId="13E28D24" w14:textId="77777777" w:rsidR="009F38DC" w:rsidRDefault="009F38D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754D4C9B" w14:textId="750AF442" w:rsidR="009F38DC" w:rsidRDefault="00AA4F39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Đường dẫn lưu </w:t>
            </w:r>
            <w:r w:rsidR="00DE21E1">
              <w:t>tệp</w:t>
            </w:r>
            <w:r>
              <w:t xml:space="preserve"> </w:t>
            </w:r>
            <w:r w:rsidR="00E34548">
              <w:t xml:space="preserve">thi </w:t>
            </w:r>
            <w:r>
              <w:t>tiểu luận</w:t>
            </w:r>
            <w:r w:rsidR="00E34548">
              <w:t>, tệp thi bài tập lớn</w:t>
            </w:r>
            <w:r>
              <w:t xml:space="preserve"> hoặc</w:t>
            </w:r>
            <w:r w:rsidR="00261338">
              <w:t xml:space="preserve"> tệp</w:t>
            </w:r>
            <w:r w:rsidR="00E34548">
              <w:t xml:space="preserve"> thi</w:t>
            </w:r>
            <w:r>
              <w:t xml:space="preserve"> tự luận</w:t>
            </w:r>
          </w:p>
        </w:tc>
      </w:tr>
      <w:tr w:rsidR="009233A7" w14:paraId="6A48677B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9F9624B" w14:textId="731C61BA" w:rsidR="009233A7" w:rsidRPr="009233A7" w:rsidRDefault="009233A7" w:rsidP="00403B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Mark</w:t>
            </w:r>
          </w:p>
        </w:tc>
        <w:tc>
          <w:tcPr>
            <w:tcW w:w="2307" w:type="dxa"/>
          </w:tcPr>
          <w:p w14:paraId="0F3CA7A6" w14:textId="5D0B9AFC" w:rsidR="009233A7" w:rsidRDefault="009233A7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DECIMAL(4, 2)</w:t>
            </w:r>
          </w:p>
        </w:tc>
        <w:tc>
          <w:tcPr>
            <w:tcW w:w="3261" w:type="dxa"/>
          </w:tcPr>
          <w:p w14:paraId="24F83AF6" w14:textId="77777777" w:rsidR="009233A7" w:rsidRDefault="009233A7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61FAB6EC" w14:textId="5AEE64CB" w:rsidR="009233A7" w:rsidRDefault="009233A7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thi câu</w:t>
            </w:r>
            <w:r w:rsidR="00CB6E28">
              <w:t xml:space="preserve"> hỏi</w:t>
            </w:r>
            <w:r>
              <w:t xml:space="preserve"> tự luận sinh viên trả lời</w:t>
            </w:r>
          </w:p>
        </w:tc>
      </w:tr>
    </w:tbl>
    <w:p w14:paraId="6B3A6245" w14:textId="77777777" w:rsidR="003060B7" w:rsidRDefault="003060B7" w:rsidP="003060B7"/>
    <w:p w14:paraId="3A189E5D" w14:textId="73F56C27" w:rsidR="00C15919" w:rsidRPr="00C15919" w:rsidRDefault="00DA2ED0" w:rsidP="00DA2ED0">
      <w:pPr>
        <w:pStyle w:val="Heading3"/>
      </w:pPr>
      <w:r>
        <w:t>2.2.</w:t>
      </w:r>
      <w:r w:rsidR="004035D0">
        <w:t>1</w:t>
      </w:r>
      <w:r w:rsidR="00B20B70">
        <w:t>6</w:t>
      </w:r>
      <w:r>
        <w:t>. Bảng RESULT (Kết quả)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24"/>
        <w:gridCol w:w="1985"/>
        <w:gridCol w:w="3441"/>
        <w:gridCol w:w="1979"/>
      </w:tblGrid>
      <w:tr w:rsidR="0077534E" w14:paraId="55BFA293" w14:textId="77777777" w:rsidTr="00F37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45B5117E" w14:textId="172B7B59" w:rsidR="0077534E" w:rsidRDefault="0077534E" w:rsidP="00DC3CFB">
            <w:pPr>
              <w:jc w:val="center"/>
            </w:pPr>
            <w:r>
              <w:t>TÊN TRƯỜNG</w:t>
            </w:r>
          </w:p>
        </w:tc>
        <w:tc>
          <w:tcPr>
            <w:tcW w:w="1985" w:type="dxa"/>
          </w:tcPr>
          <w:p w14:paraId="4E6CFBCB" w14:textId="7A27D294" w:rsidR="0077534E" w:rsidRDefault="0077534E" w:rsidP="00DC3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441" w:type="dxa"/>
          </w:tcPr>
          <w:p w14:paraId="46047F99" w14:textId="64C68262" w:rsidR="0077534E" w:rsidRDefault="0077534E" w:rsidP="00DC3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979" w:type="dxa"/>
          </w:tcPr>
          <w:p w14:paraId="359FFD27" w14:textId="2E84C4F1" w:rsidR="0077534E" w:rsidRDefault="0077534E" w:rsidP="00DC3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DC3CFB" w14:paraId="63485368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3CCC056" w14:textId="18726476" w:rsidR="00DC3CFB" w:rsidRPr="008E488A" w:rsidRDefault="00DC3CFB" w:rsidP="00DC3CF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85" w:type="dxa"/>
          </w:tcPr>
          <w:p w14:paraId="50FB8267" w14:textId="7784B388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5BC6771E" w14:textId="38E8547E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979" w:type="dxa"/>
          </w:tcPr>
          <w:p w14:paraId="67D4A199" w14:textId="77777777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CFB" w14:paraId="56CEE247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8B49B0A" w14:textId="47C0977C" w:rsidR="00DC3CFB" w:rsidRPr="008E488A" w:rsidRDefault="00E36AE8" w:rsidP="00DC3CFB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985" w:type="dxa"/>
          </w:tcPr>
          <w:p w14:paraId="73ACBBCD" w14:textId="4E5054AD" w:rsidR="00DC3CFB" w:rsidRDefault="00CA486D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</w:t>
            </w:r>
            <w:r w:rsidR="00F6014B">
              <w:t>)</w:t>
            </w:r>
          </w:p>
        </w:tc>
        <w:tc>
          <w:tcPr>
            <w:tcW w:w="3441" w:type="dxa"/>
          </w:tcPr>
          <w:p w14:paraId="44AD9A43" w14:textId="78B935F2" w:rsidR="00DC3CFB" w:rsidRPr="000269E8" w:rsidRDefault="000E26DD" w:rsidP="002362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0269E8">
              <w:t xml:space="preserve"> </w:t>
            </w:r>
            <w:r w:rsidR="000269E8">
              <w:rPr>
                <w:b/>
                <w:bCs/>
              </w:rPr>
              <w:t>ACCOUNT</w:t>
            </w:r>
            <w:r w:rsidR="000269E8">
              <w:t>(ID)</w:t>
            </w:r>
          </w:p>
        </w:tc>
        <w:tc>
          <w:tcPr>
            <w:tcW w:w="1979" w:type="dxa"/>
          </w:tcPr>
          <w:p w14:paraId="5303E0AB" w14:textId="77777777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227A483C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9CB95AF" w14:textId="317928D2" w:rsidR="005147FC" w:rsidRPr="008E488A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SubjectID</w:t>
            </w:r>
          </w:p>
        </w:tc>
        <w:tc>
          <w:tcPr>
            <w:tcW w:w="1985" w:type="dxa"/>
          </w:tcPr>
          <w:p w14:paraId="723A36E2" w14:textId="7EB248F2" w:rsidR="005147FC" w:rsidRDefault="00E76A2A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3441" w:type="dxa"/>
          </w:tcPr>
          <w:p w14:paraId="3E5873EA" w14:textId="58006365" w:rsidR="005147FC" w:rsidRPr="00D260E5" w:rsidRDefault="005147FC" w:rsidP="000B3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  <w:r w:rsidR="00C03EC2">
              <w:t xml:space="preserve"> </w:t>
            </w:r>
            <w:r>
              <w:t>KEY</w:t>
            </w:r>
            <w:r w:rsidR="00D260E5">
              <w:t xml:space="preserve"> </w:t>
            </w:r>
            <w:r w:rsidR="00D260E5">
              <w:rPr>
                <w:b/>
                <w:bCs/>
              </w:rPr>
              <w:t>SUBJECT</w:t>
            </w:r>
            <w:r w:rsidR="00D260E5">
              <w:t>(ID)</w:t>
            </w:r>
          </w:p>
        </w:tc>
        <w:tc>
          <w:tcPr>
            <w:tcW w:w="1979" w:type="dxa"/>
          </w:tcPr>
          <w:p w14:paraId="62639C91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49BC9634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2124806" w14:textId="1705836F" w:rsidR="005147FC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ScoreID</w:t>
            </w:r>
          </w:p>
        </w:tc>
        <w:tc>
          <w:tcPr>
            <w:tcW w:w="1985" w:type="dxa"/>
          </w:tcPr>
          <w:p w14:paraId="72620982" w14:textId="467DE4B3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3613BFAE" w14:textId="76E609A1" w:rsidR="005147FC" w:rsidRPr="00BA4DA6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BA4DA6">
              <w:t xml:space="preserve"> </w:t>
            </w:r>
            <w:r w:rsidR="00BA4DA6">
              <w:rPr>
                <w:b/>
                <w:bCs/>
              </w:rPr>
              <w:t>SCORE</w:t>
            </w:r>
            <w:r w:rsidR="00BA4DA6">
              <w:t>(ID)</w:t>
            </w:r>
          </w:p>
        </w:tc>
        <w:tc>
          <w:tcPr>
            <w:tcW w:w="1979" w:type="dxa"/>
          </w:tcPr>
          <w:p w14:paraId="2EAD4F01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15C55CEF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646D7D1" w14:textId="2291A8FF" w:rsidR="005147FC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ExamID</w:t>
            </w:r>
          </w:p>
        </w:tc>
        <w:tc>
          <w:tcPr>
            <w:tcW w:w="1985" w:type="dxa"/>
          </w:tcPr>
          <w:p w14:paraId="36D22905" w14:textId="66BB8210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377C7238" w14:textId="4EA45306" w:rsidR="007E1142" w:rsidRPr="007E1142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7E1142">
              <w:t xml:space="preserve"> </w:t>
            </w:r>
            <w:r w:rsidR="007E1142">
              <w:rPr>
                <w:b/>
                <w:bCs/>
              </w:rPr>
              <w:t>EXAM</w:t>
            </w:r>
            <w:r w:rsidR="007E1142">
              <w:t>(ID)</w:t>
            </w:r>
          </w:p>
        </w:tc>
        <w:tc>
          <w:tcPr>
            <w:tcW w:w="1979" w:type="dxa"/>
          </w:tcPr>
          <w:p w14:paraId="3C369A2C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5E654176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E5DCF99" w14:textId="6646D52A" w:rsidR="005147FC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Student_AnswerID</w:t>
            </w:r>
          </w:p>
        </w:tc>
        <w:tc>
          <w:tcPr>
            <w:tcW w:w="1985" w:type="dxa"/>
          </w:tcPr>
          <w:p w14:paraId="2FF1F51A" w14:textId="42799440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7054BC16" w14:textId="6650A9BF" w:rsidR="005147FC" w:rsidRPr="00ED75F4" w:rsidRDefault="005147FC" w:rsidP="00F64F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ED75F4">
              <w:t xml:space="preserve"> </w:t>
            </w:r>
            <w:r w:rsidR="00ED75F4">
              <w:rPr>
                <w:b/>
                <w:bCs/>
              </w:rPr>
              <w:t>STUDENT_ANSWER</w:t>
            </w:r>
            <w:r w:rsidR="00ED75F4">
              <w:t>(ID)</w:t>
            </w:r>
          </w:p>
        </w:tc>
        <w:tc>
          <w:tcPr>
            <w:tcW w:w="1979" w:type="dxa"/>
          </w:tcPr>
          <w:p w14:paraId="7DC0896E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AE8" w14:paraId="6A13252D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BAFA16D" w14:textId="68B35A03" w:rsidR="00E36AE8" w:rsidRDefault="00A578CC" w:rsidP="00DC3CFB">
            <w:pPr>
              <w:rPr>
                <w:b w:val="0"/>
              </w:rPr>
            </w:pPr>
            <w:r>
              <w:rPr>
                <w:b w:val="0"/>
              </w:rPr>
              <w:t>Mark</w:t>
            </w:r>
          </w:p>
        </w:tc>
        <w:tc>
          <w:tcPr>
            <w:tcW w:w="1985" w:type="dxa"/>
          </w:tcPr>
          <w:p w14:paraId="7BD0BC78" w14:textId="7D736364" w:rsidR="00E36AE8" w:rsidRDefault="003C168E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DECIMAL(4, 2)</w:t>
            </w:r>
          </w:p>
        </w:tc>
        <w:tc>
          <w:tcPr>
            <w:tcW w:w="3441" w:type="dxa"/>
          </w:tcPr>
          <w:p w14:paraId="11DB3AB0" w14:textId="77777777" w:rsidR="00E36AE8" w:rsidRDefault="00E36AE8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2267256A" w14:textId="69E23700" w:rsidR="00E36AE8" w:rsidRDefault="00860F7F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</w:t>
            </w:r>
            <w:r w:rsidR="005E192F">
              <w:t xml:space="preserve"> thành phần</w:t>
            </w:r>
          </w:p>
        </w:tc>
      </w:tr>
      <w:tr w:rsidR="00A578CC" w14:paraId="615CD7C4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7F3DAC0" w14:textId="6B5B994E" w:rsidR="00A578CC" w:rsidRDefault="00A578CC" w:rsidP="00DC3CFB">
            <w:pPr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1985" w:type="dxa"/>
          </w:tcPr>
          <w:p w14:paraId="011BB44C" w14:textId="200FB625" w:rsidR="00A578CC" w:rsidRDefault="009D50E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0EB">
              <w:t>TINYINT</w:t>
            </w:r>
          </w:p>
        </w:tc>
        <w:tc>
          <w:tcPr>
            <w:tcW w:w="3441" w:type="dxa"/>
          </w:tcPr>
          <w:p w14:paraId="1EE07219" w14:textId="77777777" w:rsidR="00A578CC" w:rsidRDefault="00A578CC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2385DC30" w14:textId="63F5F0E8" w:rsidR="00A578CC" w:rsidRDefault="009C3F4E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Lần thi</w:t>
            </w:r>
          </w:p>
        </w:tc>
      </w:tr>
    </w:tbl>
    <w:p w14:paraId="707184E9" w14:textId="2E0C735C" w:rsidR="001F73F2" w:rsidRDefault="00915ED0" w:rsidP="001F73F2">
      <w:pPr>
        <w:pStyle w:val="Heading2"/>
      </w:pPr>
      <w:r w:rsidRPr="00915E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12FE0E" wp14:editId="2E9BDDB5">
            <wp:simplePos x="0" y="0"/>
            <wp:positionH relativeFrom="page">
              <wp:posOffset>428625</wp:posOffset>
            </wp:positionH>
            <wp:positionV relativeFrom="paragraph">
              <wp:posOffset>307975</wp:posOffset>
            </wp:positionV>
            <wp:extent cx="6704965" cy="884745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65" cy="88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F2">
        <w:t>3. Lược đồ quan hệ</w:t>
      </w:r>
    </w:p>
    <w:p w14:paraId="5BCBEAF3" w14:textId="2DCD0A2F" w:rsidR="00166358" w:rsidRPr="00166358" w:rsidRDefault="00166358" w:rsidP="00166358"/>
    <w:p w14:paraId="0270B933" w14:textId="03E0C11A" w:rsidR="001F73F2" w:rsidRDefault="001F73F2" w:rsidP="00166358">
      <w:pPr>
        <w:jc w:val="center"/>
      </w:pPr>
    </w:p>
    <w:p w14:paraId="25B0FD38" w14:textId="77777777" w:rsidR="001F73F2" w:rsidRDefault="001F73F2">
      <w:pPr>
        <w:spacing w:before="0" w:after="160"/>
        <w:jc w:val="left"/>
      </w:pPr>
      <w:r>
        <w:br w:type="page"/>
      </w:r>
    </w:p>
    <w:p w14:paraId="32FE938C" w14:textId="0604C370" w:rsidR="001F73F2" w:rsidRPr="001F73F2" w:rsidRDefault="001F73F2" w:rsidP="001F73F2"/>
    <w:sectPr w:rsidR="001F73F2" w:rsidRPr="001F73F2" w:rsidSect="00C226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0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4853E" w14:textId="77777777" w:rsidR="009454C6" w:rsidRDefault="009454C6" w:rsidP="006B781D">
      <w:pPr>
        <w:spacing w:before="0" w:after="0" w:line="240" w:lineRule="auto"/>
      </w:pPr>
      <w:r>
        <w:separator/>
      </w:r>
    </w:p>
  </w:endnote>
  <w:endnote w:type="continuationSeparator" w:id="0">
    <w:p w14:paraId="52562EDB" w14:textId="77777777" w:rsidR="009454C6" w:rsidRDefault="009454C6" w:rsidP="006B7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5F5CA" w14:textId="77777777" w:rsidR="000E5423" w:rsidRDefault="000E5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B5CD" w14:textId="77777777" w:rsidR="000E5423" w:rsidRDefault="000E5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C9B50" w14:textId="77777777" w:rsidR="000E5423" w:rsidRDefault="000E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53436" w14:textId="77777777" w:rsidR="009454C6" w:rsidRDefault="009454C6" w:rsidP="006B781D">
      <w:pPr>
        <w:spacing w:before="0" w:after="0" w:line="240" w:lineRule="auto"/>
      </w:pPr>
      <w:r>
        <w:separator/>
      </w:r>
    </w:p>
  </w:footnote>
  <w:footnote w:type="continuationSeparator" w:id="0">
    <w:p w14:paraId="683F2E4C" w14:textId="77777777" w:rsidR="009454C6" w:rsidRDefault="009454C6" w:rsidP="006B78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114D5" w14:textId="77777777" w:rsidR="000E5423" w:rsidRDefault="000E5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7F4D" w14:textId="77777777" w:rsidR="000E5423" w:rsidRPr="00E4383F" w:rsidRDefault="000E5423" w:rsidP="006B781D">
    <w:pPr>
      <w:jc w:val="right"/>
      <w:rPr>
        <w:b/>
        <w:bCs/>
      </w:rPr>
    </w:pPr>
    <w:r w:rsidRPr="00E4383F">
      <w:rPr>
        <w:b/>
        <w:bCs/>
      </w:rPr>
      <w:t>Người thực hiện: Huỳnh Tấn Thịnh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94AAF" w14:textId="77777777" w:rsidR="000E5423" w:rsidRDefault="000E5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48A"/>
    <w:multiLevelType w:val="hybridMultilevel"/>
    <w:tmpl w:val="B5A28F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C6887"/>
    <w:multiLevelType w:val="hybridMultilevel"/>
    <w:tmpl w:val="B09026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7107E"/>
    <w:multiLevelType w:val="hybridMultilevel"/>
    <w:tmpl w:val="EC2C0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E3E78"/>
    <w:multiLevelType w:val="hybridMultilevel"/>
    <w:tmpl w:val="6C14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96154"/>
    <w:multiLevelType w:val="hybridMultilevel"/>
    <w:tmpl w:val="52B698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821474"/>
    <w:multiLevelType w:val="hybridMultilevel"/>
    <w:tmpl w:val="D50603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3D03BE"/>
    <w:multiLevelType w:val="hybridMultilevel"/>
    <w:tmpl w:val="9636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628B"/>
    <w:multiLevelType w:val="hybridMultilevel"/>
    <w:tmpl w:val="99BEA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B584D"/>
    <w:multiLevelType w:val="multilevel"/>
    <w:tmpl w:val="7F3EDA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4F64D2"/>
    <w:multiLevelType w:val="hybridMultilevel"/>
    <w:tmpl w:val="11728B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E21DF"/>
    <w:multiLevelType w:val="hybridMultilevel"/>
    <w:tmpl w:val="B26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E0"/>
    <w:multiLevelType w:val="hybridMultilevel"/>
    <w:tmpl w:val="3A34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D078C"/>
    <w:multiLevelType w:val="hybridMultilevel"/>
    <w:tmpl w:val="290646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C4"/>
    <w:rsid w:val="000056CB"/>
    <w:rsid w:val="00006627"/>
    <w:rsid w:val="000068B5"/>
    <w:rsid w:val="0001149A"/>
    <w:rsid w:val="00021CC1"/>
    <w:rsid w:val="000257EE"/>
    <w:rsid w:val="000269E8"/>
    <w:rsid w:val="0003252B"/>
    <w:rsid w:val="00032A43"/>
    <w:rsid w:val="00041894"/>
    <w:rsid w:val="00053F4C"/>
    <w:rsid w:val="00060A56"/>
    <w:rsid w:val="00064B12"/>
    <w:rsid w:val="00064F36"/>
    <w:rsid w:val="000663A9"/>
    <w:rsid w:val="000771B6"/>
    <w:rsid w:val="00077E51"/>
    <w:rsid w:val="00083657"/>
    <w:rsid w:val="000863D7"/>
    <w:rsid w:val="00087502"/>
    <w:rsid w:val="00091840"/>
    <w:rsid w:val="00091BF3"/>
    <w:rsid w:val="00091E71"/>
    <w:rsid w:val="00092B7B"/>
    <w:rsid w:val="000A391B"/>
    <w:rsid w:val="000A3967"/>
    <w:rsid w:val="000B3866"/>
    <w:rsid w:val="000C0D9D"/>
    <w:rsid w:val="000C141F"/>
    <w:rsid w:val="000C2550"/>
    <w:rsid w:val="000C5BF1"/>
    <w:rsid w:val="000D01F5"/>
    <w:rsid w:val="000E1756"/>
    <w:rsid w:val="000E26DD"/>
    <w:rsid w:val="000E5423"/>
    <w:rsid w:val="000E706C"/>
    <w:rsid w:val="000E7BF3"/>
    <w:rsid w:val="000E7F4D"/>
    <w:rsid w:val="000F20F0"/>
    <w:rsid w:val="000F431C"/>
    <w:rsid w:val="000F5AA9"/>
    <w:rsid w:val="000F606F"/>
    <w:rsid w:val="0010023C"/>
    <w:rsid w:val="00101036"/>
    <w:rsid w:val="0010638E"/>
    <w:rsid w:val="00111386"/>
    <w:rsid w:val="00122DB3"/>
    <w:rsid w:val="00124F45"/>
    <w:rsid w:val="00130F67"/>
    <w:rsid w:val="00134B74"/>
    <w:rsid w:val="001375A6"/>
    <w:rsid w:val="001416C6"/>
    <w:rsid w:val="00141D1E"/>
    <w:rsid w:val="00144965"/>
    <w:rsid w:val="00145032"/>
    <w:rsid w:val="001533CA"/>
    <w:rsid w:val="00154E7E"/>
    <w:rsid w:val="001570DE"/>
    <w:rsid w:val="001616F8"/>
    <w:rsid w:val="00166358"/>
    <w:rsid w:val="00170B8C"/>
    <w:rsid w:val="0017148B"/>
    <w:rsid w:val="00172CA1"/>
    <w:rsid w:val="00185AFC"/>
    <w:rsid w:val="00187D1D"/>
    <w:rsid w:val="0019085D"/>
    <w:rsid w:val="00196B6B"/>
    <w:rsid w:val="001A7B30"/>
    <w:rsid w:val="001B1D33"/>
    <w:rsid w:val="001C76F1"/>
    <w:rsid w:val="001D48A9"/>
    <w:rsid w:val="001D4964"/>
    <w:rsid w:val="001D558E"/>
    <w:rsid w:val="001E35A9"/>
    <w:rsid w:val="001E4021"/>
    <w:rsid w:val="001E673D"/>
    <w:rsid w:val="001F040A"/>
    <w:rsid w:val="001F0939"/>
    <w:rsid w:val="001F2B45"/>
    <w:rsid w:val="001F51CA"/>
    <w:rsid w:val="001F5F61"/>
    <w:rsid w:val="001F73F2"/>
    <w:rsid w:val="001F796E"/>
    <w:rsid w:val="001F7A72"/>
    <w:rsid w:val="00201209"/>
    <w:rsid w:val="002020E5"/>
    <w:rsid w:val="002025B7"/>
    <w:rsid w:val="00203AE7"/>
    <w:rsid w:val="00203E0F"/>
    <w:rsid w:val="0021595F"/>
    <w:rsid w:val="002169E0"/>
    <w:rsid w:val="00217020"/>
    <w:rsid w:val="0022119A"/>
    <w:rsid w:val="0022444A"/>
    <w:rsid w:val="002304B1"/>
    <w:rsid w:val="00231906"/>
    <w:rsid w:val="00235E7E"/>
    <w:rsid w:val="00236284"/>
    <w:rsid w:val="00241D55"/>
    <w:rsid w:val="00251AF1"/>
    <w:rsid w:val="00251B79"/>
    <w:rsid w:val="00252233"/>
    <w:rsid w:val="00252AF7"/>
    <w:rsid w:val="00261338"/>
    <w:rsid w:val="0026295E"/>
    <w:rsid w:val="00262E42"/>
    <w:rsid w:val="0026408B"/>
    <w:rsid w:val="0027408D"/>
    <w:rsid w:val="00281A2C"/>
    <w:rsid w:val="00283C73"/>
    <w:rsid w:val="00285089"/>
    <w:rsid w:val="00293374"/>
    <w:rsid w:val="002955DA"/>
    <w:rsid w:val="002B1134"/>
    <w:rsid w:val="002B3B68"/>
    <w:rsid w:val="002B61B6"/>
    <w:rsid w:val="002B6E22"/>
    <w:rsid w:val="002B74E0"/>
    <w:rsid w:val="002C2AAA"/>
    <w:rsid w:val="002C2EB0"/>
    <w:rsid w:val="002C3325"/>
    <w:rsid w:val="002C3730"/>
    <w:rsid w:val="002C7358"/>
    <w:rsid w:val="002D105B"/>
    <w:rsid w:val="002E1E5F"/>
    <w:rsid w:val="002E7868"/>
    <w:rsid w:val="002F1D25"/>
    <w:rsid w:val="002F22DF"/>
    <w:rsid w:val="002F2994"/>
    <w:rsid w:val="002F4F99"/>
    <w:rsid w:val="002F57B6"/>
    <w:rsid w:val="002F6CA5"/>
    <w:rsid w:val="0030242A"/>
    <w:rsid w:val="003060B7"/>
    <w:rsid w:val="003103E2"/>
    <w:rsid w:val="00313F9D"/>
    <w:rsid w:val="00316C99"/>
    <w:rsid w:val="00321F5F"/>
    <w:rsid w:val="003271CE"/>
    <w:rsid w:val="00331D06"/>
    <w:rsid w:val="00334F18"/>
    <w:rsid w:val="0033651D"/>
    <w:rsid w:val="00341F4A"/>
    <w:rsid w:val="00342484"/>
    <w:rsid w:val="00342BB4"/>
    <w:rsid w:val="00343DBF"/>
    <w:rsid w:val="00347377"/>
    <w:rsid w:val="00350FAC"/>
    <w:rsid w:val="00351D80"/>
    <w:rsid w:val="00355343"/>
    <w:rsid w:val="00360BFD"/>
    <w:rsid w:val="0037031A"/>
    <w:rsid w:val="00370429"/>
    <w:rsid w:val="00374396"/>
    <w:rsid w:val="00376994"/>
    <w:rsid w:val="0037737F"/>
    <w:rsid w:val="0038235D"/>
    <w:rsid w:val="00382675"/>
    <w:rsid w:val="00382F2E"/>
    <w:rsid w:val="003838A8"/>
    <w:rsid w:val="00385FD7"/>
    <w:rsid w:val="003860FA"/>
    <w:rsid w:val="003A4FAE"/>
    <w:rsid w:val="003A60C2"/>
    <w:rsid w:val="003B376F"/>
    <w:rsid w:val="003B3BAE"/>
    <w:rsid w:val="003B3DDB"/>
    <w:rsid w:val="003B54C9"/>
    <w:rsid w:val="003C168E"/>
    <w:rsid w:val="003C246B"/>
    <w:rsid w:val="003C3FD8"/>
    <w:rsid w:val="003D10C6"/>
    <w:rsid w:val="003D18E7"/>
    <w:rsid w:val="003D2242"/>
    <w:rsid w:val="003D3389"/>
    <w:rsid w:val="003D38AA"/>
    <w:rsid w:val="003D6B22"/>
    <w:rsid w:val="003E2336"/>
    <w:rsid w:val="003E6C86"/>
    <w:rsid w:val="003F04E6"/>
    <w:rsid w:val="003F1BC9"/>
    <w:rsid w:val="003F566B"/>
    <w:rsid w:val="004035D0"/>
    <w:rsid w:val="00403B3C"/>
    <w:rsid w:val="0041046D"/>
    <w:rsid w:val="00425F57"/>
    <w:rsid w:val="00426F4E"/>
    <w:rsid w:val="004307A1"/>
    <w:rsid w:val="004355A9"/>
    <w:rsid w:val="0043657F"/>
    <w:rsid w:val="004369ED"/>
    <w:rsid w:val="004410D2"/>
    <w:rsid w:val="00441224"/>
    <w:rsid w:val="00441306"/>
    <w:rsid w:val="00451B9E"/>
    <w:rsid w:val="00456262"/>
    <w:rsid w:val="00465F58"/>
    <w:rsid w:val="004753AC"/>
    <w:rsid w:val="0048198F"/>
    <w:rsid w:val="00486665"/>
    <w:rsid w:val="00490B9A"/>
    <w:rsid w:val="00497605"/>
    <w:rsid w:val="004A2E45"/>
    <w:rsid w:val="004B0404"/>
    <w:rsid w:val="004B3339"/>
    <w:rsid w:val="004B396C"/>
    <w:rsid w:val="004C33B9"/>
    <w:rsid w:val="004D024A"/>
    <w:rsid w:val="004D0AD6"/>
    <w:rsid w:val="004D193C"/>
    <w:rsid w:val="004F2159"/>
    <w:rsid w:val="004F6E6A"/>
    <w:rsid w:val="005033B8"/>
    <w:rsid w:val="005068E9"/>
    <w:rsid w:val="005142BB"/>
    <w:rsid w:val="005147FC"/>
    <w:rsid w:val="00521A7C"/>
    <w:rsid w:val="00521C62"/>
    <w:rsid w:val="00522182"/>
    <w:rsid w:val="00527538"/>
    <w:rsid w:val="00530044"/>
    <w:rsid w:val="00534AC1"/>
    <w:rsid w:val="00540DED"/>
    <w:rsid w:val="00543EDA"/>
    <w:rsid w:val="00546142"/>
    <w:rsid w:val="00554D86"/>
    <w:rsid w:val="005572B8"/>
    <w:rsid w:val="005621CD"/>
    <w:rsid w:val="005626FE"/>
    <w:rsid w:val="005766A3"/>
    <w:rsid w:val="00576BC3"/>
    <w:rsid w:val="005800DB"/>
    <w:rsid w:val="0058128F"/>
    <w:rsid w:val="00586A1E"/>
    <w:rsid w:val="00593429"/>
    <w:rsid w:val="005A140A"/>
    <w:rsid w:val="005A3F0B"/>
    <w:rsid w:val="005A49F0"/>
    <w:rsid w:val="005A6313"/>
    <w:rsid w:val="005A6A1B"/>
    <w:rsid w:val="005B08F2"/>
    <w:rsid w:val="005B5E05"/>
    <w:rsid w:val="005B612E"/>
    <w:rsid w:val="005C1A33"/>
    <w:rsid w:val="005C341C"/>
    <w:rsid w:val="005C4DD4"/>
    <w:rsid w:val="005D1B68"/>
    <w:rsid w:val="005D31BE"/>
    <w:rsid w:val="005D4A36"/>
    <w:rsid w:val="005E09F9"/>
    <w:rsid w:val="005E110E"/>
    <w:rsid w:val="005E192F"/>
    <w:rsid w:val="005E352F"/>
    <w:rsid w:val="005E5E47"/>
    <w:rsid w:val="0060112F"/>
    <w:rsid w:val="006019A5"/>
    <w:rsid w:val="0060564A"/>
    <w:rsid w:val="00622EAF"/>
    <w:rsid w:val="00625C3A"/>
    <w:rsid w:val="00630723"/>
    <w:rsid w:val="00633688"/>
    <w:rsid w:val="00636505"/>
    <w:rsid w:val="0063660F"/>
    <w:rsid w:val="00636DF7"/>
    <w:rsid w:val="00643DA5"/>
    <w:rsid w:val="006457F8"/>
    <w:rsid w:val="0064580D"/>
    <w:rsid w:val="006462AB"/>
    <w:rsid w:val="006465B9"/>
    <w:rsid w:val="00646F9F"/>
    <w:rsid w:val="00651BB8"/>
    <w:rsid w:val="00652BA1"/>
    <w:rsid w:val="006545BC"/>
    <w:rsid w:val="0066016B"/>
    <w:rsid w:val="006623EB"/>
    <w:rsid w:val="00663B71"/>
    <w:rsid w:val="00665F99"/>
    <w:rsid w:val="006668C2"/>
    <w:rsid w:val="00673CDF"/>
    <w:rsid w:val="00680AF3"/>
    <w:rsid w:val="00680DAF"/>
    <w:rsid w:val="00681E3C"/>
    <w:rsid w:val="006910E5"/>
    <w:rsid w:val="006924B3"/>
    <w:rsid w:val="006953AA"/>
    <w:rsid w:val="006958B2"/>
    <w:rsid w:val="0069787F"/>
    <w:rsid w:val="006A0411"/>
    <w:rsid w:val="006A1207"/>
    <w:rsid w:val="006A5915"/>
    <w:rsid w:val="006A7A10"/>
    <w:rsid w:val="006B2A0C"/>
    <w:rsid w:val="006B781D"/>
    <w:rsid w:val="006D3880"/>
    <w:rsid w:val="006D5198"/>
    <w:rsid w:val="006D77D0"/>
    <w:rsid w:val="006E204E"/>
    <w:rsid w:val="006F2253"/>
    <w:rsid w:val="006F37B5"/>
    <w:rsid w:val="006F462A"/>
    <w:rsid w:val="00700D0E"/>
    <w:rsid w:val="00701FCB"/>
    <w:rsid w:val="00705824"/>
    <w:rsid w:val="00714709"/>
    <w:rsid w:val="00714E06"/>
    <w:rsid w:val="00714FB9"/>
    <w:rsid w:val="007172E1"/>
    <w:rsid w:val="00734E99"/>
    <w:rsid w:val="00741BE6"/>
    <w:rsid w:val="007658E3"/>
    <w:rsid w:val="00766B79"/>
    <w:rsid w:val="00771B66"/>
    <w:rsid w:val="0077313D"/>
    <w:rsid w:val="00774A25"/>
    <w:rsid w:val="0077534E"/>
    <w:rsid w:val="00776683"/>
    <w:rsid w:val="00780A4B"/>
    <w:rsid w:val="0079212E"/>
    <w:rsid w:val="00793E00"/>
    <w:rsid w:val="0079756A"/>
    <w:rsid w:val="007A4DE9"/>
    <w:rsid w:val="007A6DB6"/>
    <w:rsid w:val="007B1AB3"/>
    <w:rsid w:val="007B4499"/>
    <w:rsid w:val="007C1EFE"/>
    <w:rsid w:val="007D61B8"/>
    <w:rsid w:val="007E1142"/>
    <w:rsid w:val="007E72AB"/>
    <w:rsid w:val="007F3794"/>
    <w:rsid w:val="007F6F93"/>
    <w:rsid w:val="007F7D09"/>
    <w:rsid w:val="00803EDB"/>
    <w:rsid w:val="008074C6"/>
    <w:rsid w:val="00810FDA"/>
    <w:rsid w:val="008225EC"/>
    <w:rsid w:val="00823F7E"/>
    <w:rsid w:val="0082648A"/>
    <w:rsid w:val="008332A1"/>
    <w:rsid w:val="00837079"/>
    <w:rsid w:val="00842897"/>
    <w:rsid w:val="00846BEE"/>
    <w:rsid w:val="008532F3"/>
    <w:rsid w:val="0085397D"/>
    <w:rsid w:val="008574B8"/>
    <w:rsid w:val="00857D13"/>
    <w:rsid w:val="0086036F"/>
    <w:rsid w:val="00860F7F"/>
    <w:rsid w:val="0086106B"/>
    <w:rsid w:val="00862764"/>
    <w:rsid w:val="00866B95"/>
    <w:rsid w:val="00874561"/>
    <w:rsid w:val="00877014"/>
    <w:rsid w:val="00883C91"/>
    <w:rsid w:val="008858BC"/>
    <w:rsid w:val="008966DC"/>
    <w:rsid w:val="008A3DE9"/>
    <w:rsid w:val="008A4645"/>
    <w:rsid w:val="008B06C0"/>
    <w:rsid w:val="008B0A4F"/>
    <w:rsid w:val="008B71C1"/>
    <w:rsid w:val="008C24C6"/>
    <w:rsid w:val="008C2714"/>
    <w:rsid w:val="008C286D"/>
    <w:rsid w:val="008C6D39"/>
    <w:rsid w:val="008C7DE0"/>
    <w:rsid w:val="008D70CA"/>
    <w:rsid w:val="008D7A30"/>
    <w:rsid w:val="008E488A"/>
    <w:rsid w:val="008E5F2B"/>
    <w:rsid w:val="008E6885"/>
    <w:rsid w:val="008F06E5"/>
    <w:rsid w:val="008F3C27"/>
    <w:rsid w:val="008F78B1"/>
    <w:rsid w:val="00902FA2"/>
    <w:rsid w:val="009033D3"/>
    <w:rsid w:val="0091138D"/>
    <w:rsid w:val="00912316"/>
    <w:rsid w:val="00914735"/>
    <w:rsid w:val="00915ED0"/>
    <w:rsid w:val="009233A7"/>
    <w:rsid w:val="0093225E"/>
    <w:rsid w:val="00934DF4"/>
    <w:rsid w:val="0094015C"/>
    <w:rsid w:val="009437BA"/>
    <w:rsid w:val="009454C6"/>
    <w:rsid w:val="009469F9"/>
    <w:rsid w:val="009538B5"/>
    <w:rsid w:val="00954FA0"/>
    <w:rsid w:val="009557D4"/>
    <w:rsid w:val="009616FC"/>
    <w:rsid w:val="00962C9E"/>
    <w:rsid w:val="0096334C"/>
    <w:rsid w:val="009642B1"/>
    <w:rsid w:val="009651E9"/>
    <w:rsid w:val="00965B9A"/>
    <w:rsid w:val="00967D79"/>
    <w:rsid w:val="00974F7A"/>
    <w:rsid w:val="0098680F"/>
    <w:rsid w:val="009869DA"/>
    <w:rsid w:val="00987EAB"/>
    <w:rsid w:val="00987F04"/>
    <w:rsid w:val="00990550"/>
    <w:rsid w:val="00994810"/>
    <w:rsid w:val="009A29F7"/>
    <w:rsid w:val="009A3182"/>
    <w:rsid w:val="009A5A9A"/>
    <w:rsid w:val="009B0514"/>
    <w:rsid w:val="009B21AD"/>
    <w:rsid w:val="009B5F89"/>
    <w:rsid w:val="009C3F4E"/>
    <w:rsid w:val="009C7A78"/>
    <w:rsid w:val="009D28E0"/>
    <w:rsid w:val="009D3CB0"/>
    <w:rsid w:val="009D50EB"/>
    <w:rsid w:val="009E320A"/>
    <w:rsid w:val="009E4139"/>
    <w:rsid w:val="009E6D80"/>
    <w:rsid w:val="009E7890"/>
    <w:rsid w:val="009F26F8"/>
    <w:rsid w:val="009F38DC"/>
    <w:rsid w:val="00A01CDF"/>
    <w:rsid w:val="00A048E9"/>
    <w:rsid w:val="00A0490E"/>
    <w:rsid w:val="00A17C91"/>
    <w:rsid w:val="00A24BDB"/>
    <w:rsid w:val="00A27087"/>
    <w:rsid w:val="00A27CE6"/>
    <w:rsid w:val="00A37D49"/>
    <w:rsid w:val="00A40B51"/>
    <w:rsid w:val="00A44C7A"/>
    <w:rsid w:val="00A44CAC"/>
    <w:rsid w:val="00A52069"/>
    <w:rsid w:val="00A5345A"/>
    <w:rsid w:val="00A53B68"/>
    <w:rsid w:val="00A5685F"/>
    <w:rsid w:val="00A578CC"/>
    <w:rsid w:val="00A57C0B"/>
    <w:rsid w:val="00A6382E"/>
    <w:rsid w:val="00A671B9"/>
    <w:rsid w:val="00A67DD9"/>
    <w:rsid w:val="00A80D1A"/>
    <w:rsid w:val="00A81BF1"/>
    <w:rsid w:val="00A82554"/>
    <w:rsid w:val="00AA1B93"/>
    <w:rsid w:val="00AA1FEE"/>
    <w:rsid w:val="00AA4F39"/>
    <w:rsid w:val="00AB2927"/>
    <w:rsid w:val="00AB2C0A"/>
    <w:rsid w:val="00AC0A00"/>
    <w:rsid w:val="00AD161A"/>
    <w:rsid w:val="00AD655C"/>
    <w:rsid w:val="00AE22F4"/>
    <w:rsid w:val="00AE2A17"/>
    <w:rsid w:val="00AE4B9A"/>
    <w:rsid w:val="00AF277D"/>
    <w:rsid w:val="00AF3208"/>
    <w:rsid w:val="00AF412C"/>
    <w:rsid w:val="00AF4208"/>
    <w:rsid w:val="00B010D6"/>
    <w:rsid w:val="00B01555"/>
    <w:rsid w:val="00B1157A"/>
    <w:rsid w:val="00B16D02"/>
    <w:rsid w:val="00B20B70"/>
    <w:rsid w:val="00B227AD"/>
    <w:rsid w:val="00B30342"/>
    <w:rsid w:val="00B33894"/>
    <w:rsid w:val="00B33BBC"/>
    <w:rsid w:val="00B33E4D"/>
    <w:rsid w:val="00B4587B"/>
    <w:rsid w:val="00B525BC"/>
    <w:rsid w:val="00B53E87"/>
    <w:rsid w:val="00B55E32"/>
    <w:rsid w:val="00B56883"/>
    <w:rsid w:val="00B66850"/>
    <w:rsid w:val="00B706E4"/>
    <w:rsid w:val="00B71FBC"/>
    <w:rsid w:val="00B727CA"/>
    <w:rsid w:val="00B72839"/>
    <w:rsid w:val="00B73136"/>
    <w:rsid w:val="00B7665F"/>
    <w:rsid w:val="00B82680"/>
    <w:rsid w:val="00B82DA4"/>
    <w:rsid w:val="00B83A87"/>
    <w:rsid w:val="00B83C54"/>
    <w:rsid w:val="00B86533"/>
    <w:rsid w:val="00B873EC"/>
    <w:rsid w:val="00BA4DA6"/>
    <w:rsid w:val="00BA6FE0"/>
    <w:rsid w:val="00BB1EB8"/>
    <w:rsid w:val="00BB3E07"/>
    <w:rsid w:val="00BC19C1"/>
    <w:rsid w:val="00BC2287"/>
    <w:rsid w:val="00BC5FAA"/>
    <w:rsid w:val="00BC665C"/>
    <w:rsid w:val="00BD28B0"/>
    <w:rsid w:val="00BD42E5"/>
    <w:rsid w:val="00BD6A52"/>
    <w:rsid w:val="00BD770F"/>
    <w:rsid w:val="00BD79E3"/>
    <w:rsid w:val="00BD7EE6"/>
    <w:rsid w:val="00BE0B57"/>
    <w:rsid w:val="00BE4FA0"/>
    <w:rsid w:val="00BE5C39"/>
    <w:rsid w:val="00BE781D"/>
    <w:rsid w:val="00BF0BB5"/>
    <w:rsid w:val="00BF1F63"/>
    <w:rsid w:val="00BF2967"/>
    <w:rsid w:val="00BF611C"/>
    <w:rsid w:val="00BF6833"/>
    <w:rsid w:val="00C03EC2"/>
    <w:rsid w:val="00C04814"/>
    <w:rsid w:val="00C10630"/>
    <w:rsid w:val="00C10DC6"/>
    <w:rsid w:val="00C14F24"/>
    <w:rsid w:val="00C15919"/>
    <w:rsid w:val="00C2269D"/>
    <w:rsid w:val="00C30422"/>
    <w:rsid w:val="00C50A66"/>
    <w:rsid w:val="00C53D5A"/>
    <w:rsid w:val="00C55B15"/>
    <w:rsid w:val="00C57A39"/>
    <w:rsid w:val="00C653B4"/>
    <w:rsid w:val="00C6618E"/>
    <w:rsid w:val="00C672AC"/>
    <w:rsid w:val="00C708A5"/>
    <w:rsid w:val="00C71366"/>
    <w:rsid w:val="00C7518E"/>
    <w:rsid w:val="00C764B7"/>
    <w:rsid w:val="00C801D6"/>
    <w:rsid w:val="00C80ACA"/>
    <w:rsid w:val="00C85F41"/>
    <w:rsid w:val="00C860DB"/>
    <w:rsid w:val="00C90C58"/>
    <w:rsid w:val="00C9263E"/>
    <w:rsid w:val="00C931CE"/>
    <w:rsid w:val="00CA30D1"/>
    <w:rsid w:val="00CA486D"/>
    <w:rsid w:val="00CA61C3"/>
    <w:rsid w:val="00CA6FF4"/>
    <w:rsid w:val="00CB11D0"/>
    <w:rsid w:val="00CB3E26"/>
    <w:rsid w:val="00CB471E"/>
    <w:rsid w:val="00CB4C14"/>
    <w:rsid w:val="00CB5D2D"/>
    <w:rsid w:val="00CB6E28"/>
    <w:rsid w:val="00CC296A"/>
    <w:rsid w:val="00CC2BD0"/>
    <w:rsid w:val="00CC6325"/>
    <w:rsid w:val="00CD502F"/>
    <w:rsid w:val="00CE4EEC"/>
    <w:rsid w:val="00CE4F26"/>
    <w:rsid w:val="00CE7E12"/>
    <w:rsid w:val="00CF0FC5"/>
    <w:rsid w:val="00CF7F9F"/>
    <w:rsid w:val="00D02AC4"/>
    <w:rsid w:val="00D226BD"/>
    <w:rsid w:val="00D260E5"/>
    <w:rsid w:val="00D261C0"/>
    <w:rsid w:val="00D36476"/>
    <w:rsid w:val="00D3727A"/>
    <w:rsid w:val="00D377F9"/>
    <w:rsid w:val="00D4102C"/>
    <w:rsid w:val="00D41555"/>
    <w:rsid w:val="00D42A5C"/>
    <w:rsid w:val="00D42A75"/>
    <w:rsid w:val="00D42FDF"/>
    <w:rsid w:val="00D443CF"/>
    <w:rsid w:val="00D445C3"/>
    <w:rsid w:val="00D475BB"/>
    <w:rsid w:val="00D500FE"/>
    <w:rsid w:val="00D5177F"/>
    <w:rsid w:val="00D522E9"/>
    <w:rsid w:val="00D52C85"/>
    <w:rsid w:val="00D55EC1"/>
    <w:rsid w:val="00D6679C"/>
    <w:rsid w:val="00D70535"/>
    <w:rsid w:val="00D71567"/>
    <w:rsid w:val="00D7267D"/>
    <w:rsid w:val="00D72C7B"/>
    <w:rsid w:val="00D7336E"/>
    <w:rsid w:val="00D74849"/>
    <w:rsid w:val="00D76806"/>
    <w:rsid w:val="00D77215"/>
    <w:rsid w:val="00D80741"/>
    <w:rsid w:val="00D84396"/>
    <w:rsid w:val="00D861B8"/>
    <w:rsid w:val="00D86EDD"/>
    <w:rsid w:val="00D92BC9"/>
    <w:rsid w:val="00D93F2A"/>
    <w:rsid w:val="00D9749B"/>
    <w:rsid w:val="00D97C0E"/>
    <w:rsid w:val="00DA0708"/>
    <w:rsid w:val="00DA21CA"/>
    <w:rsid w:val="00DA2ED0"/>
    <w:rsid w:val="00DA3680"/>
    <w:rsid w:val="00DA42BE"/>
    <w:rsid w:val="00DA6F7B"/>
    <w:rsid w:val="00DB0EA2"/>
    <w:rsid w:val="00DB16E8"/>
    <w:rsid w:val="00DC1CF0"/>
    <w:rsid w:val="00DC2C58"/>
    <w:rsid w:val="00DC3CFB"/>
    <w:rsid w:val="00DE0E2F"/>
    <w:rsid w:val="00DE20EE"/>
    <w:rsid w:val="00DE21E1"/>
    <w:rsid w:val="00DE6774"/>
    <w:rsid w:val="00DF0063"/>
    <w:rsid w:val="00E00BF1"/>
    <w:rsid w:val="00E02321"/>
    <w:rsid w:val="00E051EC"/>
    <w:rsid w:val="00E1134D"/>
    <w:rsid w:val="00E14CC3"/>
    <w:rsid w:val="00E16038"/>
    <w:rsid w:val="00E16D1E"/>
    <w:rsid w:val="00E2025B"/>
    <w:rsid w:val="00E21B00"/>
    <w:rsid w:val="00E30DFB"/>
    <w:rsid w:val="00E330A8"/>
    <w:rsid w:val="00E33DB9"/>
    <w:rsid w:val="00E34548"/>
    <w:rsid w:val="00E360F7"/>
    <w:rsid w:val="00E36AE8"/>
    <w:rsid w:val="00E4383F"/>
    <w:rsid w:val="00E51B83"/>
    <w:rsid w:val="00E60E30"/>
    <w:rsid w:val="00E65378"/>
    <w:rsid w:val="00E669CF"/>
    <w:rsid w:val="00E71972"/>
    <w:rsid w:val="00E73983"/>
    <w:rsid w:val="00E73E69"/>
    <w:rsid w:val="00E7401A"/>
    <w:rsid w:val="00E76A2A"/>
    <w:rsid w:val="00E84A8E"/>
    <w:rsid w:val="00E877D9"/>
    <w:rsid w:val="00E93151"/>
    <w:rsid w:val="00EA624C"/>
    <w:rsid w:val="00EA7E6F"/>
    <w:rsid w:val="00EC4D1C"/>
    <w:rsid w:val="00EC76C5"/>
    <w:rsid w:val="00ED7298"/>
    <w:rsid w:val="00ED75F4"/>
    <w:rsid w:val="00EE7052"/>
    <w:rsid w:val="00EE773D"/>
    <w:rsid w:val="00EF062F"/>
    <w:rsid w:val="00EF22B6"/>
    <w:rsid w:val="00EF2DA5"/>
    <w:rsid w:val="00EF6400"/>
    <w:rsid w:val="00EF67D3"/>
    <w:rsid w:val="00EF6E8A"/>
    <w:rsid w:val="00EF6F43"/>
    <w:rsid w:val="00F13A81"/>
    <w:rsid w:val="00F15302"/>
    <w:rsid w:val="00F15E8E"/>
    <w:rsid w:val="00F16F05"/>
    <w:rsid w:val="00F22F0E"/>
    <w:rsid w:val="00F24DA1"/>
    <w:rsid w:val="00F25893"/>
    <w:rsid w:val="00F2644D"/>
    <w:rsid w:val="00F33008"/>
    <w:rsid w:val="00F375DC"/>
    <w:rsid w:val="00F420D1"/>
    <w:rsid w:val="00F52938"/>
    <w:rsid w:val="00F5517D"/>
    <w:rsid w:val="00F56A36"/>
    <w:rsid w:val="00F56BD1"/>
    <w:rsid w:val="00F57B98"/>
    <w:rsid w:val="00F6014B"/>
    <w:rsid w:val="00F630B8"/>
    <w:rsid w:val="00F64FF5"/>
    <w:rsid w:val="00F67C79"/>
    <w:rsid w:val="00F70BA1"/>
    <w:rsid w:val="00F83A29"/>
    <w:rsid w:val="00F8446C"/>
    <w:rsid w:val="00F90DBA"/>
    <w:rsid w:val="00F9102A"/>
    <w:rsid w:val="00F91C46"/>
    <w:rsid w:val="00F949D4"/>
    <w:rsid w:val="00F96DC1"/>
    <w:rsid w:val="00FA2CA9"/>
    <w:rsid w:val="00FC10F6"/>
    <w:rsid w:val="00FC21B5"/>
    <w:rsid w:val="00FC39D8"/>
    <w:rsid w:val="00FC4E1E"/>
    <w:rsid w:val="00FC4E92"/>
    <w:rsid w:val="00FC559F"/>
    <w:rsid w:val="00FC65BB"/>
    <w:rsid w:val="00FC6BA0"/>
    <w:rsid w:val="00FC6FC6"/>
    <w:rsid w:val="00FC761F"/>
    <w:rsid w:val="00FD2F55"/>
    <w:rsid w:val="00FE43CD"/>
    <w:rsid w:val="00FF3A88"/>
    <w:rsid w:val="00FF3E3C"/>
    <w:rsid w:val="00FF4DE6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B5415"/>
  <w15:chartTrackingRefBased/>
  <w15:docId w15:val="{4BA40BCD-6709-42E0-8E0B-FD61F70F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51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81D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E51"/>
    <w:pPr>
      <w:keepNext/>
      <w:keepLines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E51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2E"/>
    <w:pPr>
      <w:keepNext/>
      <w:keepLines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E5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7E51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E781D"/>
    <w:rPr>
      <w:rFonts w:eastAsiaTheme="majorEastAsia" w:cstheme="majorBidi"/>
      <w:b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2E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BE781D"/>
    <w:pPr>
      <w:ind w:left="720"/>
      <w:contextualSpacing/>
    </w:pPr>
  </w:style>
  <w:style w:type="table" w:styleId="TableGrid">
    <w:name w:val="Table Grid"/>
    <w:basedOn w:val="TableNormal"/>
    <w:uiPriority w:val="39"/>
    <w:rsid w:val="002C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58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45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B78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1D"/>
  </w:style>
  <w:style w:type="paragraph" w:styleId="Footer">
    <w:name w:val="footer"/>
    <w:basedOn w:val="Normal"/>
    <w:link w:val="FooterChar"/>
    <w:uiPriority w:val="99"/>
    <w:unhideWhenUsed/>
    <w:rsid w:val="006B78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58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MON_MINA</dc:creator>
  <cp:keywords/>
  <dc:description/>
  <cp:lastModifiedBy>Tấn Thịnh</cp:lastModifiedBy>
  <cp:revision>686</cp:revision>
  <dcterms:created xsi:type="dcterms:W3CDTF">2020-10-21T06:33:00Z</dcterms:created>
  <dcterms:modified xsi:type="dcterms:W3CDTF">2020-11-09T07:21:00Z</dcterms:modified>
</cp:coreProperties>
</file>