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4819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1F497D"/>
                <w:sz w:val="24"/>
                <w:rFonts w:ascii="Times New Roman" w:hAnsi="Times New Roman" w:cs="Times New Roman"/>
              </w:rPr>
              <w:t>LỚP TOÁN CÔ THÚY</w:t>
              <w:br/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102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HƯỚNG DẪN GIẢI CHI TIẾT</w:t>
              <w:br/>
            </w:r>
            <w:r>
              <w:rPr>
                <w:rFonts w:ascii="Times New Roman" w:hAnsi="Times New Roman"/>
                <w:b/>
                <w:color w:val="0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ĐỀ KHẢO SÁT CHẤT LƯỢNG TOÁN 12</w:t>
              <w:br/>
            </w:r>
            <w:r>
              <w:rPr>
                <w:rFonts w:ascii="Times New Roman" w:hAnsi="Times New Roman"/>
                <w:i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THPT Số 3 Bảo Thắng (Năm học 2026 - 2027)</w:t>
            </w:r>
          </w:p>
        </w:tc>
      </w:tr>
      <w:tr>
        <w:tc>
          <w:tcPr>
            <w:tcW w:type="dxa" w:w="7937"/>
            <w:gridSpan w:val="2"/>
            <w:vAlign w:val="center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TÀI LIỆU DÀNH CHO GIÁO VIÊN / HỌC SINH THAM KHẢO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Mã đề: 0102</w:t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I. Câu trắc nghiệm nhiều phương án lựa chọn.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12. Mỗi câu hỏi thí sinh chỉ chọn một phương án.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dưới đây.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8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bb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Khoảng nào sau đây là một khoảng đồng biến của hàm số?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Theo bảng biến thiên,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Do đó hàm số đồng biến 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A.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Điểm cực tiểu của hàm số đã cho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hoặc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đổi dấu từ âm sang dương nên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điểm cực tiểu của hàm số.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D.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Đường tiệm cận đứng của đồ thị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Nghiệm của mẫu số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do đó đường tiệm cận đứng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B.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Đường tiệm cận ngang của đồ thị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đường tiệm cận ngang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Phương trình đường tiệm cận xiên của đồ thị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xiên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D.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tâm đối xứng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Giao điểm hai đường tiệm cận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điểm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đây là tâm đối xứng của hyperbol.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A.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7.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Số điểm cực trị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đổi dấu khi qua các nghiệm bội lẻ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Không đổi dấu qua nghiệm bội chẵn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Vậy hàm số có 2 điểm cực trị.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A.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8.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Giao điểm hai đường tiệm cận của đồ thị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đứng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tiệm cận xiên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Thay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Giao điểm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D.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9.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Khẳng định nào sau đây đúng?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Hàm số có đúng một điểm cực trị.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Hàm số có cực đại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và cực tiểu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Hàm số nghịch biến trên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Tâm đối xứng của đồ thị là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Đạo hàm đổi dấu từ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sang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(cực đại) và từ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sang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(cực tiểu).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B.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10.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 phân thức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</w:t>
      </w:r>
      <m:oMath>
        <m:r>
          <m:t>a</m:t>
        </m:r>
        <m:r>
          <m:t>c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 có bảng biến thiên như dưới đây: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5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hin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Hàm số nào dưới đây có bảng biến thiên đã cho?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Từ bảng biến thiên, ta thấy đồ thị hàm số có tiệm cận đứng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tiệm cận ngang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có tiệm cận đứng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tiệm cận ngang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Thỏa mãn tất cả các điều kiện.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11.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bên. Hàm số nào dưới đây có đồ thị như hình đã cho?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Nhánh ngoài cùng bên phải đi lên nên hệ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 Đồ thị đi qua gốc tọa độ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 có điểm cực trị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 Vậy hàm số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B.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7479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_hi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47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dưới đây.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8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bb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Khẳng định nào sau đây đúng?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Hàm số nghịch biến trên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Hàm số có cực trị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Hàm số đồng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Đồ thị không có tiệm cận ngang.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Theo bảng biến thiên, đạo hàm luôn mang dấu dương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Do đó hàm số đồng biến trên từng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II. Câu trắc nghiệm đúng sai.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4. Trong mỗi ý a), b), c), d) ở mỗi câu, thí sinh chọn đúng hoặc sai.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Đạo hàm của hàm số là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nghịch biến trên khoảng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Hàm số đạt cực đại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Bảng biến thiên dưới đây là bảng biến thiên của hàm số đã cho.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8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1_bb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Đúng: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Sai: Hàm số đạt cực đại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 đạt cực tiểu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Sai: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giá trị cực tiểu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nhưng mũi tên ở bảng biến thiên không khớp dấu.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a) Đúng | b) Đúng | c) Sai | d) Sai.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Tập xác định là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đồng biến trên khoảng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Đồ thị nhận điểm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làm tâm đối xứng.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Hai 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là hai trục đối xứng của đồ thị.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Đúng: Mẫu số khác 0 khi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Sai: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nên hàm số nghịch biến 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Đúng: Giao điểm hai tiệm cận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đây là tâm đối xứng.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Đúng: Hai trục đối xứng có phương trình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a) Đúng | b) Sai | c) Đúng | d) Đúng.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Đồ thị có tiệm cận đứng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Đồ thị có tiệm cận xiên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Hàm số có đúng hai điểm cực trị.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Hàm số nghịch biến trên khoảng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Đúng: Mẫu triệt tiêu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Sai: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⟹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xiên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Đúng: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hoặc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Sai: Hàm số không xác định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nên không thể nói nghịch biến trên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mà chỉ nghịch biến trên từng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a) Đúng | b) Sai | c) Đúng | d) Sai.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4.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 Xét tính đúng, sai của các phát biểu sau: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Đạo hàm của hàm số là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Hàm số nghịch biến trên khoảng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Đồ thị có tiệm cận xiên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Hình bên là đồ thị của hàm số đã cho.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a) Đúng: Đạo hàm chuẩn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b) Đúng: Với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do đó hàm số nghịch biến trên khoảng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c) Sai: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tiệm cận xiên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Ý d) Đúng: Đồ thị hàm số có cực đại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cực tiểu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tiệm cận đứng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tiệm cận xiên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hoàn toàn trùng khớp với hình vẽ.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Đáp án: a) Đúng | b) Đúng | c) Sai | d) Đúng.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728000" cy="2365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4_hin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III. Câu trắc nghiệm yêu cầu trả lời ngắn.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6.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tổng các giá trị của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tại đó hàm số đạt cực trị.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hoặc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Tổng các điểm cực trị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-2.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giao điểm hai đường tiệm cận.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đứng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Tiệm cận ngang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Tích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-3.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dưới đây: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485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bb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4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Tính hiệu giữa giá trị cực đại và giá trị cực tiểu của hàm số.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Giá trị cực đại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Đ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giá trị cực tiểu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Hiệu cần tìm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9.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hoành độ giao điểm của hai đường tiệm cận của đồ thị.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Đường tiệm cận đứng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Mọi điểm nằm trên đường tiệm cận đứng đều có hoành độ bằng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Do đó giao điểm của hai tiệm cận có hoành độ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-1.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Hàm số có bao nhiêu điểm cực trị?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đổi dấu qua hai nghiệm đơn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Nghiệm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nghiệm bội chẵn nên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không đổi dấu. Vậy hàm số có 2 điểm cực trị.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2.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tiệm cận ngang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ngang của đồ thị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Theo đề bài 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m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4.</w:t>
      </w:r>
    </w:p>
    <w:p>
      <w:pPr>
        <w:pStyle w:val="FirstParagraph"/>
        <w:jc w:val="center"/>
        <w:spacing w:before="140" w:after="1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—— HẾT ——</w:t>
      </w:r>
    </w:p>
    <w:sectPr>
      <w:footerReference w:type="default" r:id="rId9"/>
      <w:footnotePr>
        <w:numRestart w:val="eachSect"/>
      </w:footnotePr>
      <w:pgSz w:w="11906" w:h="16838"/>
      <w:pgMar w:top="907" w:bottom="907" w:left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rFonts w:ascii="Times New Roman" w:hAnsi="Times New Roman"/>
        <w:i/>
        <w:color w:val="505050"/>
        <w:sz w:val="19"/>
      </w:rPr>
      <w:t>Trang Mã đề 0102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4"/>
      <w:rFonts w:ascii="Times New Roman" w:hAnsi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2026-10-03T05:37:16Z</dcterms:created>
  <dcterms:modified xsi:type="dcterms:W3CDTF">2026-10-03T05:37:16Z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