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5556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4365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color w:val="00206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Nguồn: THPT Số 3 Bảo Thắng (2026 - 2027)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Thời gian làm bài: 25 phút</w:t>
            </w:r>
          </w:p>
        </w:tc>
      </w:tr>
      <w:tr>
        <w:tc>
          <w:tcPr>
            <w:tcW w:type="dxa" w:w="5783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Họ và tên: ............................................................................</w:t>
            </w:r>
          </w:p>
        </w:tc>
        <w:tc>
          <w:tcPr>
            <w:tcW w:type="dxa" w:w="2438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Số báo danh: .......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0101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873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87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916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9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881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88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Đường tiệm cận đứng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6186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61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5.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8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6.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vẽ?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4419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_hin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441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7.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Số điểm cực trị của hàm số là</w:t>
            </w:r>
          </w:p>
          <w:p>
            <w:pPr>
              <w:pStyle w:val="BodyText"/>
              <w:tabs>
                <w:tab w:val="left" w:pos="425"/>
                <w:tab w:val="left" w:pos="2693"/>
                <w:tab w:val="left" w:pos="5103"/>
                <w:tab w:val="left" w:pos="751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86666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_hin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66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312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_bb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92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_bb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nghịch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10.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Điểm cực tiểu của hàm số đã cho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6462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_hin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46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585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58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12.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của đồ thị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1697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2_hin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1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bên, trong đó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được đánh dấu.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Hàm số đồng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đạt cực đại tại điểm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Giá trị cực tiểu của hàm số bằng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Điểm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là tâm đối xứng của đồ thị.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88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1_hin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88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các biểu diễn như dưới đây. Trong đó, Hình 1 và bảng biến thiên lần lượt là đồ thị và bảng biến thiên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); Hình 2 là đồ thị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t>x</m:t>
            </m:r>
            <m:r>
              <m:rPr>
                <m:sty m:val="p"/>
              </m:rPr>
              <m:t>+</m:t>
            </m:r>
            <m:r>
              <m:t>p</m:t>
            </m:r>
          </m:num>
          <m:den>
            <m:r>
              <m:t>q</m:t>
            </m:r>
            <m:r>
              <m:t>x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m</m:t>
        </m:r>
        <m:r>
          <m:t>q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đa thức tử không chia hết cho đa thức mẫu).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5760000" cy="1591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2_hinh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Ở Hình 1, đường tiệm cận đứng của đồ thị là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Ở Hình 1, cả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đều là trục đối xứng của đồ thị.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Bảng biến thiên cho thấy 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Ở Hình 2, đường tiệm cận xiên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có phương trình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Đồ thị hàm số có đường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Tìm điểm cực đại của hàm số đã cho.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Trong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nghịch biến trên bao nhiêu khoảng?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lần lượt là giá trị cực đại và giá trị cực tiểu của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hai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tung độ tiệm cận ngang 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hệ số tự do của tiệm cận xiên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2026-10-03T04:15:07Z</dcterms:created>
  <dcterms:modified xsi:type="dcterms:W3CDTF">2026-10-03T04:15:07Z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