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5556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4365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color w:val="00206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Nguồn: THPT Số 3 Bảo Thắng (2026 - 2027)</w:t>
              <w:br/>
            </w:r>
            <w:r>
              <w:rPr>
                <w:rFonts w:ascii="Times New Roman" w:hAnsi="Times New Roman"/>
                <w:b/>
                <w:i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HƯỚNG DẪN GIẢI CHI TIẾT</w:t>
            </w:r>
          </w:p>
        </w:tc>
      </w:tr>
      <w:tr>
        <w:tc>
          <w:tcPr>
            <w:tcW w:type="dxa" w:w="5783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</w:rPr>
              <w:t>TÀI LIỆU DÀNH CHO GIÁO VIÊN / HỌC SINH THAM KHẢO</w:t>
            </w:r>
          </w:p>
        </w:tc>
        <w:tc>
          <w:tcPr>
            <w:tcW w:type="dxa" w:w="2438"/>
            <w:vAlign w:val="center"/>
          </w:tcPr>
          <w:p>
            <w:pPr>
              <w:spacing w:before="60" w:after="60"/>
            </w:pP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0101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206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2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đạt giá trị cực đại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183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18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hàm số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Theo hình vẽ, đường thẳng nét đứt xiên đi qua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nên có phương trình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7435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743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Đường tiệm cận đứng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Theo hình vẽ, đường thẳng đứng mà hai nhánh đồ thị tiến sát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D.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61727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6172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5.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Trên hình vẽ, điểm uốn và tâm đối xứng của đồ thị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B.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7821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82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6.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vẽ?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Đồ thị có tiệm cận đứng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tiệm cận ngang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; nhánh bên phải nằm phía trên đường tiệm cận ngang. Do đó hàm số phù hợp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7081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_hin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08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7.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Số điểm cực trị của hàm số là</w:t>
            </w:r>
          </w:p>
          <w:p>
            <w:pPr>
              <w:pStyle w:val="BodyText"/>
              <w:tabs>
                <w:tab w:val="left" w:pos="425"/>
                <w:tab w:val="left" w:pos="2693"/>
                <w:tab w:val="left" w:pos="5103"/>
                <w:tab w:val="left" w:pos="751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Đồ thị hàm số có một điểm cực đại và một điểm cực tiểu. Vậy hàm số có 2 điểm cực trị.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74803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_hin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480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0273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_bb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02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Dựa vào bảng biến thiên,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Vậy hàm số nghịch biến trên từng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7881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_bb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88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nghịch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Dựa vào bảng biến thiên, hàm số nghịch biến trên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một khoảng nghịch biến.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10.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Điểm cực tiểu của hàm số đã cho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Dựa vào đồ thị, hàm số đạt cực tiểu tại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(với giá trị cực tiểu tương ứng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7510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_hin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51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Giao điểm của hai đường tiệm cận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đây là tâm đối xứng của đồ thị.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C.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7320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32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12.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của đồ thị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Đường thẳng nét đứt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hệ số góc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 cắt trục tung tại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nên phương trình đường tiệm cận xiên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B.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89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2_hin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9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bên, trong đó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được đánh dấu.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Hàm số đồng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đạt cực đại tại điểm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Giá trị cực tiểu của hàm số bằng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Điểm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là tâm đối xứng của đồ thị.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a) Sai: Trên khoảng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đồ thị đi xuống từ trái sang phải nên hàm số nghịch biến.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b) Đúng: Hàm số đạt cực đại tại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với giá trị cực đại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c) Đúng: Điểm cực tiểu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nên giá trị cực tiểu của hàm số bằng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d) Đúng: Điểm uốn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chính là tâm đối xứng của đồ thị hàm số bậc ba.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Đáp án: a) Sai | b) Đúng | c) Đúng | d) Đúng.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7732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1_hin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773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các biểu diễn như dưới đây. Trong đó, Hình 1 và bảng biến thiên lần lượt là đồ thị và bảng biến thiên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); Hình 2 là đồ thị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t>x</m:t>
            </m:r>
            <m:r>
              <m:rPr>
                <m:sty m:val="p"/>
              </m:rPr>
              <m:t>+</m:t>
            </m:r>
            <m:r>
              <m:t>p</m:t>
            </m:r>
          </m:num>
          <m:den>
            <m:r>
              <m:t>q</m:t>
            </m:r>
            <m:r>
              <m:t>x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m</m:t>
        </m:r>
        <m:r>
          <m:t>q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đa thức tử không chia hết cho đa thức mẫu).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5760000" cy="20089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2_hinh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Ở Hình 1, đường tiệm cận đứng của đồ thị là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Ở Hình 1, cả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đều là trục đối xứng của đồ thị.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Bảng biến thiên cho thấy 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Ở Hình 2, đường tiệm cận xiên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có phương trình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Hình 1 có tiệm cận đứng là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 Hai đường phân giác của các góc tạo bởi hai tiệm cận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đều là các trục đối xứng của hyperbol.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Đúng: Dấu đạo hàm mang dấu âm trên cả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Sai: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 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có phương trình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(chứ không phải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Đúng | d)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Hàm đa thức xác định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Sai: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đây là điểm cực đại. Hàm số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Sai | d) Đúng.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Đồ thị hàm số có đường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Mẫu số khác 0 khi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Sai: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điểm cực đại.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Sai | d) Đúng.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Tìm điểm cực đại của hàm số đã cho.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Qua điểm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từ dương sang âm nên điểm cực đại của hàm số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1.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Trong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nghịch biến trên bao nhiêu khoảng?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nên hàm số nghịch biến trên cả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khoảng nghịch biến là 2.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hàm số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lần lượt là giá trị cực đại và giá trị cực tiểu của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Suy ra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hai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tung độ tiệm cận ngang 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hệ số tự do của tiệm cận xiên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80" w:after="40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tiệm cận ngang là đường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⟹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Vậy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3.</w:t>
      </w:r>
    </w:p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2026-10-03T03:46:48Z</dcterms:created>
  <dcterms:modified xsi:type="dcterms:W3CDTF">2026-10-03T03:46:48Z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