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blGrid>
        <w:gridCol w:w="3419"/>
        <w:gridCol w:w="3419"/>
        <w:gridCol w:w="3419"/>
      </w:tblGrid>
      <w:tr>
        <w:tc>
          <w:tcPr>
            <w:tcW w:type="dxa" w:w="5556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1F497D"/>
                <w:sz w:val="24"/>
                <w:rFonts w:ascii="Times New Roman" w:hAnsi="Times New Roman" w:cs="Times New Roman"/>
              </w:rPr>
              <w:t>LỚP TOÁN CÔ THÚY</w:t>
              <w:br/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4365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ĐỀ KHẢO SÁT CHẤT LƯỢNG TOÁN 12</w:t>
              <w:br/>
            </w:r>
            <w:r>
              <w:rPr>
                <w:rFonts w:ascii="Times New Roman" w:hAnsi="Times New Roman"/>
                <w:b/>
                <w:color w:val="00206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Nguồn: THPT Số 3 Bảo Thắng (2026 - 2027)</w:t>
              <w:br/>
            </w:r>
            <w:r>
              <w:rPr>
                <w:rFonts w:ascii="Times New Roman" w:hAnsi="Times New Roman"/>
                <w:b/>
                <w:i/>
                <w:color w:val="C0000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HƯỚNG DẪN GIẢI CHI TIẾT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before="60" w:after="60"/>
            </w:pPr>
            <w:r>
              <w:rPr>
                <w:rFonts w:ascii="Times New Roman" w:hAnsi="Times New Roman"/>
                <w:i/>
                <w:sz w:val="24"/>
                <w:rFonts w:ascii="Times New Roman" w:hAnsi="Times New Roman" w:cs="Times New Roman"/>
              </w:rPr>
              <w:t>TÀI LIỆU DÀNH CHO GIÁO VIÊN / HỌC SINH THAM KHẢO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</w:pPr>
          </w:p>
        </w:tc>
        <w:tc>
          <w:tcPr>
            <w:tcW w:type="dxa" w:w="1701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Mã đề 0104</w:t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I. Câu trắc nghiệm nhiều phương án lựa chọn.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12. Mỗi câu hỏi thí sinh chỉ chọn một phương án.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Khoảng nghịch biến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⇔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nên hàm số nghịch biến trên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D.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dưới đây.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847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bb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4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Giá trị cực đại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0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7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Dựa vào bảng biến thiên, tại điểm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hàm số đạt cực đại và giá trị cực đại bằng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7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B.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Phương trình tiệm cận đứng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4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(mẫu số bằng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), do đó đường tiệm cận đứng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A.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Phương trình tiệm cận ngang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do đó đường tiệm cận ngang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Phương trình đường tiệm cận xiên của đồ thị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[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nên đường tiệm cận xiên của đồ thị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B.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tâm đối xứng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Đồ thị có tiệm cận đứng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 tiệm cận ngang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Giao điểm của hai tiệm cận là tâm đối xứng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D.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7.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Số điểm cực trị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Nghiệm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nghiệm bội chẵn nên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không đổi dấu qua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đổi dấu khi qua hai nghiệm đơn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Vậy hàm số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điểm cực trị.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D.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8.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Giao điểm hai đường tiệm cận của đồ thị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Tiệm cận đứng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tiệm cận xiên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Thay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vào phương trình tiệm cận xiên ta được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Giao điểm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B.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5128"/>
        <w:gridCol w:w="5128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9.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phân thức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Hàm số nào dưới đây có đồ thị như hình đã cho?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Đồ thị có tiệm cận đứng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tiệm cận ngang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 Với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đồ thị nằm phía trên đường tiệm cận ngang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do đó phần dư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 Vậy hàm số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 A.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749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_hi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49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10.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xác định 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 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Số điểm cực trị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0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Phương trình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Cả hai nghiệm đều thuộc tập xác định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 là các nghiệm đơn làm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đổi dấu. Vậy hàm số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điểm cực trị.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Khẳng định nào sau đây đúng?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Hàm số đạt cực trị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Hàm số không có cực trị.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Hàm số có một điểm cực trị.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Tâm đối xứng của đồ thị là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Do đó hàm số đạt cực trị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(tâm đối xứng của đồ thị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A.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 bậc ba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dưới đây: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2880000" cy="1076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bb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Hàm số nào dưới đây có bảng biến thiên đã cho?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Đồ thị đi lên khi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Hàm số đạt cực đại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  <m:r>
              <m:t>Đ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đạt cực tiểu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;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hoàn toàn phù hợp.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 C.</w:t>
      </w:r>
    </w:p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II. Câu trắc nghiệm đúng sai.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4. Trong mỗi ý a), b), c), d) ở mỗi câu, thí sinh chọn đúng hoặc sai.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Đạo hàm là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nghịch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Giá trị cực đại của hàm số bằng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Bảng biến thiên dưới đây là bảng biến thiên của hàm số đã cho.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2880000" cy="882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1_bb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8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Biến đổi: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⟹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a) Đúng.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b) Đúng vì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c) Sai vì hàm số đạt cực đại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giá trị cực đại bằng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hàm số đạt cực tiểu với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d) Đúng vì bảng biến thiên hoàn toàn trùng khớp với các giới hạn và điểm cực trị.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án: a) Đúng | b) Đúng | c) Sai | d) Đúng.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Tập xác định là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đồng biến trên khoảng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Giá trị cực tiểu của hàm số bằng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Điểm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là tâm đối xứng của đồ thị.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a) Đúng vì hàm số đa thức xác định 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b) Sai vì trên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thì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nên hàm số nghịch biến.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c) Đúng vì hàm số đạt cực tiểu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giá trị cực tiểu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+</m:t>
        </m:r>
        <m:r>
          <m:t>27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Ý d) Sai vì hoành độ tâm đối xứng là nghiệm của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; tung độ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Tâm đối xứng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không phải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Chọn đáp án: a) Đúng | b) Sai | c) Đúng | d) Sai.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5128"/>
        <w:gridCol w:w="5128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3.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phân thức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Xét tính đúng, sai của các phát biểu sau: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Đồ thị có tiệm cận đứng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Đồ thị có tiệm cận ngang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Tâm đối xứng của đồ thị là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Hàm số đồng biến trên từng khoảng xác định.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Quan sát đồ thị: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Đường tiệm cận đứng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a) Đúng.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Đường tiệm cận ngang là đường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không phải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b) Sai.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Giao điểm hai đường tiệm cận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là tâm đối xứng của đồ thị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c) Đúng.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Đồ thị đi xuống từ trái sang phải trên từng khoảng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nên hàm số nghịch biến trên từng khoảng xác định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d) Sai.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án: a) Đúng | b) Sai | c) Đúng | d) Sai.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3881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c3_hin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8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5128"/>
        <w:gridCol w:w="5128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4.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 Xét tính đúng, sai của các phát biểu sau: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Đạo hàm là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Hàm số nghịch biến trên từng khoảng xác định.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Đồ thị có tiệm cận ngang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Hình bên là đồ thị của hàm số đã cho.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Lời giải.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Ta có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Đạo hàm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a) Đúng.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Vì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với mọi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nên hàm số nghịch biến trên từng khoảng xác định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b) Đúng.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Tiệm cận ngang là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c) Sai.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- Đồ thị có tiệm cận đứng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tiệm cận ngang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cắt trục tung tại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và trục hoành tại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hoàn toàn trùng khớp với hình vẽ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⟹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d) Đúng.</w:t>
            </w:r>
          </w:p>
          <w:p>
            <w:pPr>
              <w:pStyle w:val="BodyText"/>
            </w:pPr>
            <w:r>
              <w:rPr>
                <w:rFonts w:ascii="Times New Roman" w:hAnsi="Times New Roman"/>
                <w:b/>
                <w:bCs/>
                <w:color w:val="C00000"/>
                <w:sz w:val="24"/>
                <w:rFonts w:ascii="Times New Roman" w:hAnsi="Times New Roman" w:cs="Times New Roman"/>
              </w:rPr>
              <w:t xml:space="preserve">==&gt; Chọn đáp án: a) Đúng | b) Đúng | c) Sai | d) Đúng.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3881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c4_hin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8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III. Câu trắc nghiệm yêu cầu trả lời ngắn.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6.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 tổng hai giá trị cực trị của hàm số.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giá trị cực đại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giá trị cực tiểu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Tổng hai giá trị cực trị là: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2.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@@ANSWER_BOX_1@@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giao điểm hai đường tiệm cận của đồ thị.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Chia đa thức: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Tiệm cận đứng: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Tiệm cận xiên: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Thay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⟹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Giao điểm hai đường tiệm cận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Vậy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5.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@@ANSWER_BOX_2@@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 tổng các giá trị của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tại đó hàm số đạt cực trị.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Nghiệm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nghiệm bội chẵn nên không phải điểm cực trị. Chỉ có hai nghiệm đơn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làm đạo hàm đổi dấu khi qua chúng, nên hàm số đạt cực trị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Tổng các giá trị của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tại đó hàm số đạt cực trị là: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BodyText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4.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@@ANSWER_BOX_3@@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hai điểm cực trị của đồ thị hàm số. Tính độ dài đoạn thẳng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(kết quả làm tròn đến hàng phần trăm).</w:t>
      </w:r>
    </w:p>
    <w:p>
      <w:pPr>
        <w:pStyle w:val="FirstParagraph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Ta có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Đạo hàm: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Phương trình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hoặc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Với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Với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⟹</m:t>
        </m:r>
        <m:r>
          <m:t>B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Độ dài đoạn thẳng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16</m:t>
              </m:r>
              <m:r>
                <m:rPr>
                  <m:sty m:val="p"/>
                </m:rPr>
                <m:t>+</m:t>
              </m:r>
              <m:r>
                <m:t>64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80</m:t>
              </m:r>
            </m:e>
          </m:rad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≈</m:t>
          </m:r>
          <m:r>
            <m:t>8</m:t>
          </m:r>
          <m:r>
            <m:rPr>
              <m:sty m:val="p"/>
            </m:rPr>
            <m:t>,</m:t>
          </m:r>
          <m:r>
            <m:t>944</m:t>
          </m:r>
          <m:r>
            <m:rPr>
              <m:sty m:val="p"/>
            </m:rPr>
            <m:t>≈</m:t>
          </m:r>
          <m:r>
            <m:t>8</m:t>
          </m:r>
          <m:r>
            <m:rPr>
              <m:sty m:val="p"/>
            </m:rPr>
            <m:t>,</m:t>
          </m:r>
          <m:r>
            <m:t>94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8,94.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@@ANSWER_BOX_4@@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 hiệu giữa giá trị cực tiểu và giá trị cực đại của hàm số.</w:t>
      </w:r>
    </w:p>
    <w:p>
      <w:pPr>
        <w:pStyle w:val="FirstParagraph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Biến đổi: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Đạo hàm: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hàm số đạt cực đại và giá trị cực đại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  <m:r>
              <m:t>Đ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Tại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hàm số đạt cực tiểu và giá trị cực tiểu là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Hiệu giữa giá trị cực tiểu và giá trị cực đại 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C</m:t>
              </m:r>
              <m:r>
                <m:t>Đ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8.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@@ANSWER_BOX_5@@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</w:t>
      </w:r>
      <m:oMath>
        <m:r>
          <m:t>a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 có bảng biến thiên như dưới đây: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1088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c6_bb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88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;</m:t>
        </m:r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tâm đối xứng của đồ thị hàm số.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u</m:t>
        </m:r>
        <m:r>
          <m:rPr>
            <m:sty m:val="p"/>
          </m:rPr>
          <m:t>+</m:t>
        </m:r>
        <m:r>
          <m:t>v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Lời giải.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Từ bảng biến thiên: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Tiệm cận đứng: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⟹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- Tiệm cận ngang: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⟹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Tâm đối xứng của đồ thị hàm phân thức bậc nhất trên bậc nhất là giao điểm của hai đường tiệm cận, tức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before="40" w:after="160"/>
      </w:pPr>
      <w:r>
        <w:rPr>
          <w:rFonts w:ascii="Times New Roman" w:hAnsi="Times New Roman"/>
          <w:b/>
          <w:bCs/>
          <w:color w:val="C00000"/>
          <w:sz w:val="24"/>
          <w:rFonts w:ascii="Times New Roman" w:hAnsi="Times New Roman" w:cs="Times New Roman"/>
        </w:rPr>
        <w:t xml:space="preserve">==&gt; Đáp án: -3.</w:t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@@ANSWER_BOX_6@@</w:t>
      </w:r>
    </w:p>
    <w:p>
      <w:pPr>
        <w:pStyle w:val="FirstParagraph"/>
        <w:jc w:val="center"/>
        <w:spacing w:before="140" w:after="1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—— HẾT ——</w:t>
      </w:r>
    </w:p>
    <w:sectPr>
      <w:footerReference w:type="default" r:id="rId9"/>
      <w:footnotePr>
        <w:numRestart w:val="eachSect"/>
      </w:footnotePr>
      <w:pgMar w:top="907" w:bottom="907" w:left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i/>
        <w:color w:val="646464"/>
        <w:sz w:val="19"/>
      </w:rPr>
      <w:t xml:space="preserve">Lớp Toán Cô Thúy  •  SĐT: 0935.322.328  •  50/2C Phạm Thị Liên                                   </w:t>
    </w:r>
    <w:r>
      <w:rPr>
        <w:rFonts w:ascii="Times New Roman" w:hAnsi="Times New Roman"/>
        <w:i/>
        <w:color w:val="505050"/>
        <w:sz w:val="19"/>
      </w:rPr>
      <w:t>Trang Mã đề 0104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2026-10-03T03:53:31Z</dcterms:created>
  <dcterms:modified xsi:type="dcterms:W3CDTF">2026-10-03T03:53:31Z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