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2060"/>
                <w:sz w:val="23"/>
              </w:rPr>
              <w:t>LỚP TOÁN CÔ THÚY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PHIẾU BÀI TẬP VÀ LÝ THUYẾT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21"/>
              </w:rPr>
              <w:t>Môn: TOÁN 10 – BÀI 3: ĐO ĐỘ PHÂN TÁN</w:t>
              <w:br/>
              <w:t>Chương V: Mẫu số liệu không ghép nhóm</w:t>
            </w:r>
          </w:p>
        </w:tc>
      </w:tr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BÀI 3: CÁC SỐ ĐẶC TRƯNG ĐO ĐỘ PHÂN TÁN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Họ và tên: .............................................................</w:t>
            </w:r>
          </w:p>
        </w:tc>
      </w:tr>
    </w:tbl>
    <w:p>
      <w:pPr>
        <w:spacing w:before="40" w:after="40" w:line="240" w:lineRule="auto"/>
        <w:jc w:val="left"/>
      </w:pPr>
    </w:p>
    <w:p>
      <w:pPr>
        <w:pStyle w:val="Heading1"/>
      </w:pPr>
      <w:r>
        <w:rPr>
          <w:rFonts w:ascii="Times New Roman" w:hAnsi="Times New Roman"/>
          <w:sz w:val="22"/>
        </w:rPr>
        <w:t xml:space="preserve">I. TÓM TẮT LÝ THUYẾT</w:t>
      </w:r>
    </w:p>
    <w:bookmarkStart w:id="9" w:name="_2f2e659511a8d2fbb403b324d1783bfdab16480"/>
    <w:p>
      <w:pPr>
        <w:pStyle w:val="Heading2"/>
      </w:pPr>
      <w:r>
        <w:rPr>
          <w:rFonts w:ascii="Times New Roman" w:hAnsi="Times New Roman"/>
          <w:sz w:val="22"/>
        </w:rP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biến thiên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): là hiệu số giữa giá trị lớn nhất và giá trị nhỏ nhất trong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tứ phân vị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): là hiệu số giữa tứ phân vị thứ ba và tứ phân vị thứ nhất: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_Q = Q_3 - Q_1.]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tứ phân vị đo độ phân tán của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rPr>
          <w:rFonts w:ascii="Times New Roman" w:hAnsi="Times New Roman"/>
          <w:sz w:val="22"/>
        </w:rP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số trung bình là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Phương sai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{i=1}^n x_i^2 - (</w:t>
      </w:r>
      <w:r>
        <w:rPr>
          <w:rFonts w:ascii="Times New Roman" w:hAnsi="Times New Roman"/>
          <w:i/>
          <w:iCs/>
          <w:sz w:val="22"/>
        </w:rPr>
        <w:t xml:space="preserve">)^2.]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Đối với bảng phân bố tần số: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[s^2 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{i=1}^k n_i x_i^2 - (</w:t>
      </w:r>
      <w:r>
        <w:rPr>
          <w:rFonts w:ascii="Times New Roman" w:hAnsi="Times New Roman"/>
          <w:sz w:val="22"/>
        </w:rP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Độ lệch chuẩn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): là căn bậc hai số học của 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Ý nghĩa: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 và độ lệch chuẩn đo mức độ biến động, phân tán của các số liệu xung quanh giá trị trung bình. Giá trị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rPr>
          <w:rFonts w:ascii="Times New Roman" w:hAnsi="Times New Roman"/>
          <w:sz w:val="22"/>
        </w:rP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sz w:val="22"/>
        </w:rPr>
        <w:t xml:space="preserve">Giá trị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mẫu số liệu được gọi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giá trị bất thường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nếu: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[x &lt; Q_1 - 1{,}5</w:t>
      </w:r>
      <w:r>
        <w:rPr>
          <w:rFonts w:ascii="Times New Roman" w:hAnsi="Times New Roman"/>
          <w:sz w:val="22"/>
        </w:rPr>
        <w:t xml:space="preserve">_Q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 &gt; Q_3 + 1{,}5</w:t>
      </w:r>
      <w:r>
        <w:rPr>
          <w:rFonts w:ascii="Times New Roman" w:hAnsi="Times New Roman"/>
          <w:sz w:val="22"/>
        </w:rPr>
        <w:t xml:space="preserve">_Q.]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Tức là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không thuộc đoạn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/>
          <w:sz w:val="22"/>
        </w:rPr>
        <w:t xml:space="preserve">.</w:t>
      </w:r>
    </w:p>
    <w:bookmarkEnd w:id="11"/>
    <w:bookmarkEnd w:id="12"/>
    <w:bookmarkStart w:id="16" w:name="_57fc8a3f862c9c64ad1c21c50bc3bdf303929e6"/>
    <w:p>
      <w:pPr>
        <w:pStyle w:val="Heading1"/>
      </w:pPr>
      <w:r>
        <w:rPr>
          <w:rFonts w:ascii="Times New Roman" w:hAnsi="Times New Roman"/>
          <w:sz w:val="22"/>
        </w:rP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rPr>
          <w:rFonts w:ascii="Times New Roman" w:hAnsi="Times New Roman"/>
          <w:sz w:val="22"/>
        </w:rPr>
        <w:t xml:space="preserve">Dạng 1. Tìm khoảng biến thiên và so sánh độ phân tán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Cân nặng (kg) của 10 học sinh: $49;\; 57;\; 66;\; 45;\; 50;\; 41;\; 57;\; 42;\; 55;\; 52$. Tìm khoảng biến thiên của mẫu số liệu.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2.** Chiều cao (m) của các bạn học sinh trong một lớp học: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Chiều cao &amp; 1,60 &amp; 1,61 &amp; 1,62 &amp; 1,63 &amp; 1,64 &amp; 1,65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&amp; 3 &amp; 5 &amp; 8 &amp; 9 &amp; 7 &amp; 6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trên.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3.** Điểm kiểm tra môn Toán của học sinh Tổ 1 và Tổ 2: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1: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2:</w:t>
      </w:r>
      <w:r>
        <w:rPr>
          <w:rFonts w:ascii="Times New Roman" w:hAnsi="Times New Roman"/>
          <w:sz w:val="22"/>
        </w:rPr>
        <w:t xml:space="preserve"> </w:t>
      </w:r>
      <m:oMath>
        <m:r>
          <m:t>4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Tìm khoảng biến thiên trong hai mẫu số liệu và chỉ ra tổ nào học đồng đều hơn.</w:t>
      </w:r>
    </w:p>
    <w:bookmarkEnd w:id="13"/>
    <w:bookmarkStart w:id="14" w:name="_101a684bea47df3a3382b33f1010abd65702ca6"/>
    <w:p>
      <w:pPr>
        <w:pStyle w:val="Heading2"/>
      </w:pPr>
      <w:r>
        <w:rPr>
          <w:rFonts w:ascii="Times New Roman" w:hAnsi="Times New Roman"/>
          <w:sz w:val="22"/>
        </w:rPr>
        <w:t xml:space="preserve">Dạng 2. Tính phương sai và độ lệch chuẩn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Sản lượng lúa (tạ) của 40 thửa ruộng: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Sản lượng ($x$) &amp; 20 &amp; 21 &amp; 22 &amp; 23 &amp; 24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5 &amp; 8 &amp; 11 &amp; 10 &amp; 6 &amp; $n = 40$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sản lượng trung bình của 40 thửa ruộng.\\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Tính phương sai và độ lệch chuẩn.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2.** 100 học sinh thi học sinh giỏi Toán (thang điểm 20):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&amp; 9 &amp; 10 &amp; 11 &amp; 12 &amp; 13 &amp; 14 &amp; 15 &amp; 16 &amp; 17 &amp; 18 &amp; 19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1 &amp; 1 &amp; 3 &amp; 5 &amp; 8 &amp; 13 &amp; 19 &amp; 24 &amp; 14 &amp; 10 &amp; 2 &amp; $n = 100$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số trung bình.\\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Tìm phương sai và độ lệch chuẩn.</w:t>
      </w:r>
    </w:p>
    <w:bookmarkEnd w:id="14"/>
    <w:bookmarkStart w:id="15" w:name="_8ff9a48805257009ea3c0c6c80bdc934390c42b"/>
    <w:p>
      <w:pPr>
        <w:pStyle w:val="Heading2"/>
      </w:pPr>
      <w:r>
        <w:rPr>
          <w:rFonts w:ascii="Times New Roman" w:hAnsi="Times New Roman"/>
          <w:sz w:val="22"/>
        </w:rPr>
        <w:t xml:space="preserve">Dạng 3. Tìm các số liệu bất thường của mẫu số liệu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Điểm kiểm tra môn Toán của 10 học sinh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\[1;\; 7;\; 10;\; 7;\; 7;\; 6;\; 9;\; 8;\; 10;\; 8.\]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các số liệu bất thường trong mẫu số liệu trên.</w:t>
      </w:r>
    </w:p>
    <w:bookmarkEnd w:id="15"/>
    <w:bookmarkEnd w:id="16"/>
    <w:bookmarkStart w:id="19" w:name="_0b9b91b64cdd1249660b3e94404d8db48a6ee35"/>
    <w:p>
      <w:pPr>
        <w:pStyle w:val="Heading1"/>
      </w:pPr>
      <w:r>
        <w:rPr>
          <w:rFonts w:ascii="Times New Roman" w:hAnsi="Times New Roman"/>
          <w:sz w:val="22"/>
        </w:rPr>
        <w:t xml:space="preserve">III. BÀI TẬP VẬN DỤNG</w:t>
      </w:r>
    </w:p>
    <w:bookmarkStart w:id="17" w:name="_7b8283be3b9f6ab733f96b6deaa297692d875b2"/>
    <w:p>
      <w:pPr>
        <w:pStyle w:val="Heading2"/>
      </w:pPr>
      <w:r>
        <w:rPr>
          <w:rFonts w:ascii="Times New Roman" w:hAnsi="Times New Roman"/>
          <w:sz w:val="22"/>
        </w:rPr>
        <w:t xml:space="preserve">PHẦN I. CÂU HỎI TRẮC NGHIỆM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(Mỗi câu học sinh chỉ chọn một phương án trả lời đúng)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sau: $22;\; 26;\; 31;\; 15;\; 12;\; 4;\; 18;\; 93;\; 17;\; 64;\; 10$.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33</m:t>
        </m:r>
      </m:oMath>
      <m:oMath>
        <m:r>
          <m:t>83</m:t>
        </m:r>
      </m:oMath>
      <m:oMath>
        <m:r>
          <m:t>89</m:t>
        </m:r>
      </m:oMath>
      <m:oMath>
        <m:r>
          <m:t>97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Hai chữ số cuối giải đặc biệt Xổ số miền Bắc trong 9 ngày được ghi lại như sau: $16;\; 11;\; 25;\; 28;\; 45;\; 42;\; 24;\; 33;\; 11$. Hãy tìm khoảng biến thiên của mẫu số liệu trên.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</m:oMath>
      <m:oMath>
        <m:r>
          <m:t>34</m:t>
        </m:r>
      </m:oMath>
      <m:oMath>
        <m:r>
          <m:t>56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nào dưới đây có khoảng biến thiên là 13?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(Wait: . Kiểm tra tất cả các mẫu)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nào dưới đây có khoảng biến thiên là 53?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lượng học sinh có điểm Toán tổng kết cuối học kì I trên 8 ở mỗi lớp của một trường: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\[16;\; 11;\; 15;\; 18;\; 21;\; 12;\; 24;\; 23;\; 11;\; 8;\; 9;\; 11;\; 6;\; 27;\; 22;\; 20;\; 35;\; 18.\]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trên.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</m:oMath>
      <m:oMath>
        <m:r>
          <m:t>29</m:t>
        </m:r>
      </m:oMath>
      <m:oMath>
        <m:r>
          <m:t>37</m:t>
        </m:r>
      </m:oMath>
      <m:oMath>
        <m:r>
          <m:t>25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được cho ở bảng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Giá trị &amp; 6 &amp; 7 &amp; 8 &amp; 9 &amp; 10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15 &amp; 18 &amp; 11 &amp; 32 &amp; 19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</m:t>
        </m:r>
      </m:oMath>
      <m:oMath>
        <m:r>
          <m:t>5</m:t>
        </m:r>
      </m:oMath>
      <m:oMath>
        <m:r>
          <m:t>6</m:t>
        </m:r>
      </m:oMath>
      <m:oMath>
        <m:r>
          <m:t>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Sải cánh (cm) của 90 con chim sẻ được thống kê: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Sải cánh &amp; 18 &amp; 19 &amp; 20 &amp; 21 &amp; 22 &amp; 23 &amp; 24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&amp; 6 &amp; 11 &amp; 19 &amp; 20 &amp; 15 &amp; 12 &amp; 7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Khoảng biến thiên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</m:oMath>
      <m:oMath>
        <m:r>
          <m:t>6</m:t>
        </m:r>
      </m:oMath>
      <m:oMath>
        <m:r>
          <m:t>7</m:t>
        </m:r>
      </m:oMath>
      <m:oMath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Nhiệt độ cao nhất trong tuần ($^\circ\text{C}$) tại hai thành phố: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Hà Nội:</w:t>
      </w:r>
      <w:r>
        <w:rPr>
          <w:rFonts w:ascii="Times New Roman" w:hAnsi="Times New Roman"/>
          <w:sz w:val="22"/>
        </w:rP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TP Hồ Chí Minh:</w:t>
      </w:r>
      <w:r>
        <w:rPr>
          <w:rFonts w:ascii="Times New Roman" w:hAnsi="Times New Roman"/>
          <w:sz w:val="22"/>
        </w:rP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 của hai mẫu số liệu, hãy chỉ ra mẫu số liệu nào có độ phân tán lớn hơn.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“Hà Nội” có độ phân tán lớn hơn mẫu số liệu “TP Hồ Chí Minh”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“TP Hồ Chí Minh” có độ phân tán lớn hơn mẫu số liệu “Hà Nội”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Tuổi của những đứa trẻ: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Nam: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Nữ: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số liệu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“Nam” có độ phân tán lớn hơn mẫu số liệu “Nữ”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“Nữ” có độ phân tán lớn hơn mẫu số liệu “Nam”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Chỉ số IQ và EQ của một nhóm học sinh: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IQ:</w:t>
      </w:r>
      <w:r>
        <w:rPr>
          <w:rFonts w:ascii="Times New Roman" w:hAnsi="Times New Roman"/>
          <w:sz w:val="22"/>
        </w:rP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EQ:</w:t>
      </w:r>
      <w:r>
        <w:rPr>
          <w:rFonts w:ascii="Times New Roman" w:hAnsi="Times New Roman"/>
          <w:sz w:val="22"/>
        </w:rP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“IQ” có độ phân tán lớn hơn mẫu số liệu “EQ”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“EQ” có độ phân tán lớn hơn mẫu số liệu “IQ”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Căn bậc hai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Căn bậc ba của phương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Đại lượng đo mức độ biến động, chênh lệch giữa các giá trị trong mẫu số liệu thống kê gọi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Độ lệch chuẩn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Số trung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Tần số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$1, 2, 3, 4, 5, 6, 7, 8$. Độ lệch chuẩn của dãy số liệu gần bằng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$5{,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$\{10, 8, 6, 2, 4\}$. Độ lệch chuẩn của mẫu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 $2{,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thống kê $\{2, 4, 6, 8, 10\}$. Phương sai của mẫu số liệu trên là bao nhiêu?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6</m:t>
        </m:r>
      </m:oMath>
      <m:oMath>
        <m:r>
          <m:t>8</m:t>
        </m:r>
      </m:oMath>
      <m:oMath>
        <m:r>
          <m:t>10</m:t>
        </m:r>
      </m:oMath>
      <m:oMath>
        <m:r>
          <m:t>40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ô tô đi qua một cây cầu trong một tuần đếm được như sau: $83;\; 74;\; 71;\; 79;\; 83;\; 69;\; 92$. Phương sai và độ lệch chuẩn lần lượt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$52{,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cho 43 cán bộ nhân viên: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Tiền thưởng ($x$) &amp; 2 &amp; 3 &amp; 4 &amp; 5 &amp; 6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5 &amp; 15 &amp; 10 &amp; 6 &amp; 7 &amp; $n = 43$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Phương sai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của bảng phân bố tần số tiền thưởng ở Câu 17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Điểm thi Toán lớp 10A được trình bày trong bảng tần số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thi ($x$) &amp; 6 &amp; 7 &amp; 8 &amp; 9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8 &amp; 18 &amp; 10 &amp; 4 &amp; $n = 40$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$0{,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$38;\; 18;\; 20;\; 25;\; 18;\; 15;\; 20;\; 22;\; 31$. Phương sai của dãy số liệu trên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50</m:t>
        </m:r>
      </m:oMath>
      <m:oMath>
        <m:r>
          <m:t>42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$47{,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Trên con đường A, tốc độ 30 ô tô được ghi lại trong bảng tần số: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Vận tốc &amp; 60 &amp; 62 &amp; 63 &amp; 65 &amp; 68 &amp; 69 &amp; 70 &amp; 73 &amp; 75 &amp; 76 &amp; 80 &amp; 82 &amp; 83 &amp; 84 &amp; 85 &amp; 88 &amp; 90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2 &amp; 2 &amp; 1 &amp; 2 &amp; 3 &amp; 1 &amp; 2 &amp; 2 &amp; 3 &amp; 2 &amp; 3 &amp; 1 &amp; 1 &amp; 2 &amp; 1 &amp; 1 &amp; 1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Phương sai của tốc độ ô tô trên con đường A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$75{,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$73{,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$72{,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của tốc độ ô tô ở Câu 21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$8{,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lượng khách đến điểm du lịch trong 12 tháng: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\[430;\; 550;\; 430;\; 520;\; 550;\; 515;\; 550;\; 110;\; 520;\; 430;\; 550;\; 880.\]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$567{,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$163{,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$171{,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$147{,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Một mẫu số liệu thống kê có các tứ phân vị: $Q_1 = 22, Q_2 = 27, Q_3 = 32$. Giá trị nào sau đây là giá trị bất thường của mẫu số liệu?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30</m:t>
        </m:r>
      </m:oMath>
      <m:oMath>
        <m:r>
          <m:t>8</m:t>
        </m:r>
      </m:oMath>
      <m:oMath>
        <m:r>
          <m:t>6</m:t>
        </m:r>
      </m:oMath>
      <m:oMath>
        <m:r>
          <m:t>46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các giá trị bất thường của mẫu số liệu: $7;\; 19;\; 6;\; 12;\; 5;\; 17;\; 6;\; 13$.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  <m:r>
          <m:rPr>
            <m:sty m:val="p"/>
          </m:rPr>
          <m:t>;</m:t>
        </m:r>
        <m:r>
          <m:t>6</m:t>
        </m:r>
      </m:oMath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m:oMath>
        <m:r>
          <m:t>5</m:t>
        </m:r>
        <m:r>
          <m:rPr>
            <m:sty m:val="p"/>
          </m:rPr>
          <m:t>;</m:t>
        </m:r>
        <m:r>
          <m:t>19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số liệu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các giá trị bất thường của mẫu số liệu: $20;\; 52;\; 86;\; 80;\; 44;\; 49;\; 57;\; 41;\; 44;\; 55$.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m:oMath>
        <m:r>
          <m:t>86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Một mẫu số liệu có $Q_1 = 53, Q_2 = 55, Q_3 = 61$. Giá trị nào sau đây không phải là giá trị bất thường?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42</m:t>
        </m:r>
      </m:oMath>
      <m:oMath>
        <m:r>
          <m:t>73</m:t>
        </m:r>
      </m:oMath>
      <m:oMath>
        <m:r>
          <m:t>80</m:t>
        </m:r>
      </m:oMath>
      <m:oMath>
        <m:r>
          <m:t>73</m:t>
        </m:r>
      </m:oMath>
      <w:r>
        <w:rPr>
          <w:rFonts w:ascii="Times New Roman" w:hAnsi="Times New Roman"/>
          <w:b w:val="0"/>
          <w:i w:val="0"/>
          <w:sz w:val="22"/>
        </w:rPr>
        <w:t>**A.**  (hoặc  tuỳ đề. Kiểm tra đoạn:)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$73{,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có $Q_1 = 3, Q_2 = 7, Q_3 = 12$. Giá trị nào là giá trị bất thường?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22</m:t>
        </m:r>
      </m:oMath>
      <m:oMath>
        <m:r>
          <m:t>26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$-8{,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$25{,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Tìm các giá trị bất thường của mẫu số liệu: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\[10;\; 59;\; 67;\; 72;\; 73;\; 76;\; 88;\; 92;\; 106;\; 111;\; 115;\; 169.\]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169</m:t>
        </m:r>
      </m:oMath>
      <m:oMath>
        <m:r>
          <m:t>115</m:t>
        </m:r>
        <m:r>
          <m:rPr>
            <m:sty m:val="p"/>
          </m:rPr>
          <m:t>;</m:t>
        </m:r>
        <m:r>
          <m:t>169</m:t>
        </m:r>
      </m:oMath>
      <m:oMath>
        <m:r>
          <m:t>111</m:t>
        </m:r>
        <m:r>
          <m:rPr>
            <m:sty m:val="p"/>
          </m:rPr>
          <m:t>;</m:t>
        </m:r>
        <m:r>
          <m:t>169</m:t>
        </m:r>
      </m:oMath>
      <m:oMath>
        <m:r>
          <m:t>10</m:t>
        </m:r>
        <m:r>
          <m:rPr>
            <m:sty m:val="p"/>
          </m:rPr>
          <m:t>;</m:t>
        </m:r>
        <m:r>
          <m:t>169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thống kê: $-3;\; 5;\; 10;\; 12;\; 14;\; 18;\; 24;\; 26;\; 49;\; 60$. Phát biểu nào sau đây là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rPr>
            <m:sty m:val="p"/>
          </m:rPr>
          <m:t>−</m:t>
        </m:r>
        <m:r>
          <m:t>3</m:t>
        </m:r>
      </m:oMath>
      <m:oMath>
        <m:r>
          <m:t>60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$10;\; 21;\; 21;\; 23;\; 25;\; 26;\; 28;\; 42$. Phát biểu nào sau đây là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10</m:t>
        </m:r>
      </m:oMath>
      <m:oMath>
        <m:r>
          <m:t>42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$52;\; 47;\; 55;\; 81;\; 61;\; 49;\; 59$.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81</m:t>
        </m:r>
      </m:oMath>
      <m:oMath>
        <m:r>
          <m:t>47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$8;\; 10;\; 13;\; 13;\; 14;\; 16;\; 27$.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$44;\; 51;\; 36;\; 19;\; 40;\; 69;\; 49;\; 46$.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</m:t>
        </m:r>
      </m:oMath>
      <m:oMath>
        <m:r>
          <m:t>69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$20;\; 22;\; 22;\; 25;\; 28;\; 32;\; 34;\; 43$.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20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$1, 2, 3, 4, 5, 6, 7$. Phương sai của các số liệu thống kê đã cho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</m:t>
        </m:r>
      </m:oMath>
      <m:oMath>
        <m:r>
          <m:t>2</m:t>
        </m:r>
      </m:oMath>
      <m:oMath>
        <m:r>
          <m:t>3</m:t>
        </m:r>
      </m:oMath>
      <m:oMath>
        <m:r>
          <m:t>4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Sản lượng lúa (tạ) của 40 thửa ruộng: 20 (5), 21 (8), 22 (11), 23 (10), 24 (6).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(tạ)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(tạ)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cho 43 cán bộ nhân viên: 2 (5), 3 (15), 4 (10), 5 (6), 6 (7).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(triệu đồng)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(triệu đồng)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liệu: $1, 2, 3, 4, 5, 6, 7$. Tìm khoảng biến thiên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R</m:t>
        </m:r>
        <m:r>
          <m:rPr>
            <m:sty m:val="p"/>
          </m:rPr>
          <m:t>=</m:t>
        </m:r>
        <m:r>
          <m:t>7</m:t>
        </m:r>
      </m:oMath>
      <m:oMath>
        <m:r>
          <m:t>R</m:t>
        </m:r>
        <m:r>
          <m:rPr>
            <m:sty m:val="p"/>
          </m:rPr>
          <m:t>=</m:t>
        </m:r>
        <m:r>
          <m:t>4</m:t>
        </m:r>
      </m:oMath>
      <m:oMath>
        <m:r>
          <m:t>R</m:t>
        </m:r>
        <m:r>
          <m:rPr>
            <m:sty m:val="p"/>
          </m:rPr>
          <m:t>=</m:t>
        </m:r>
        <m:r>
          <m:t>8</m:t>
        </m:r>
      </m:oMath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Giá trị thành phẩm của 7 công nhân: $180, 190, 190, 200, 210, 210, 220$. Tìm khoảng tứ phân vị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190</m:t>
        </m:r>
      </m:oMath>
      <m:oMath>
        <m:r>
          <m:t>20</m:t>
        </m:r>
      </m:oMath>
      <m:oMath>
        <m:r>
          <m:t>210</m:t>
        </m:r>
      </m:oMath>
      <m:oMath>
        <m:r>
          <m:t>200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có bảng tần số: 2 (5), 3 (15), 4 (10), 5 (6), 6 (7). Phương sai thuộc khoảng nào?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Khách du lịch 12 tháng: 430, 560, 450, 550, 760, 430, 525, 110, 635, 450, 800, 950. Tính độ lệch chuẩn $s$.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$s \approx 209{,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403{,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$s \approx 207{,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bằng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căn bậc hai số học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hai lần phương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Sản lượng lúa 40 thửa ruộng: 20 (5), 21 (8), 22 (11), 23 (10), 24 (6). Tính khoảng tứ phân vị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</m:t>
        </m:r>
      </m:oMath>
      <m:oMath>
        <m:r>
          <m:t>4</m:t>
        </m:r>
      </m:oMath>
      <m:oMath>
        <m:r>
          <m:t>2</m:t>
        </m:r>
      </m:oMath>
      <m:oMath>
        <m:r>
          <m:t>1</m:t>
        </m:r>
      </m:oMath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(hoặc 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Chọn khẳng định sai trong các khẳng định sau: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Phương sai luôn là một số không âm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Phương sai không có đơn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 càng lớn thì độ phân tán càng lớn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Độ lệch chuẩn càng lớn thì độ phân tán càng lớn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100 học sinh thi HSG Toán: Điểm từ 9 đến 19.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(điểm)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(điểm)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Tuổi 30 bệnh nhân đau mắt hột: từ 12 đến 25 tuổi. Tính khoảng biến thiên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25</m:t>
        </m:r>
      </m:oMath>
      <m:oMath>
        <m:r>
          <m:t>13</m:t>
        </m:r>
      </m:oMath>
      <m:oMath>
        <m:r>
          <m:t>26</m:t>
        </m:r>
      </m:oMath>
      <m:oMath>
        <m:r>
          <m:t>12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Điểm trung bình các môn của An và Bình: An có điểm dao động từ 7 đến 9, Bình có điểm dao động từ 5 đến 10. Hỏi ai "học lệch"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An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Bình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Mức độ học lệch của hai người như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Chưa đủ cơ sở kết luận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sách đọc trong năm: 1 (10), 2 ($x$), 3 (8), 4 (6), 5 ($y$), 6 (3). Tổng: 40. Biết $s^2 \approx 2{,}52$. Tính $x$ và $y$.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50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liệu: $x, 21, 22, 23, 24, y$. Tìm $x, y$ biết số trung bình cộng bằng $22{,}5$ và khoảng biến thiên bằng 5.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 và</w:t>
      </w:r>
    </w:p>
    <w:bookmarkEnd w:id="17"/>
    <w:bookmarkStart w:id="18" w:name="_e0f4a861b40d30448ec086acba896eefe5977b8"/>
    <w:p>
      <w:pPr>
        <w:pStyle w:val="Heading2"/>
      </w:pPr>
      <w:r>
        <w:rPr>
          <w:rFonts w:ascii="Times New Roman" w:hAnsi="Times New Roman"/>
          <w:sz w:val="22"/>
        </w:rPr>
        <w:t xml:space="preserve">PHẦN II. CÂU HỎI TỰ LUẬN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(Học sinh trình bày chi tiết lời giải các bài toán sau)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Bài 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1.** Hai chữ số cuối số điện thoại của 10 người: $23;\; 58;\; 42;\; 11;\; 69;\; 50;\; 13;\; 57;\; 61;\; 72$. Hãy tìm khoảng biến thiên của mẫu số liệu trên.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2.** Tuổi thọ trung bình người dân của 11 nước: $69;\; 77;\; 75;\; 83;\; 65;\; 75;\; 74;\; 68;\; 73;\; 72;\; 71$. Hãy tìm khoảng biến thiên của mẫu số liệu trên.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3.** Thời gian làm câu đầu tiên trong đề thi tuyển sinh vào lớp 10 của học sinh: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Thời gian (phút) &amp; 9 &amp; 10 &amp; 11 &amp; 12 &amp; 13 &amp; 14 &amp; 15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học sinh &amp; 45 &amp; 46 &amp; 57 &amp; 63 &amp; 70 &amp; 61 &amp; 50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trên.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4.** Điểm thi học kì 2 môn Toán và Ngữ văn của một nhóm học sinh: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Toán:</w:t>
      </w:r>
      <w:r>
        <w:rPr>
          <w:rFonts w:ascii="Times New Roman" w:hAnsi="Times New Roman"/>
          <w:sz w:val="22"/>
        </w:rP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Ngữ văn: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Hãy tìm khoảng biến thiên của hai mẫu số liệu trên. Từ đó chỉ ra mẫu số liệu có độ phân tán lớn hơn.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5.** Số giờ nắng và độ ẩm (\%) trung bình hàng tháng của Hà Nội: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giờ nắng &amp; 74 &amp; 47 &amp; 47 &amp; 90 &amp; 183 &amp; 172 &amp; 195 &amp; 174 &amp; 176 &amp; 167 &amp; 137 &amp; 124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Độ ẩm (\%) &amp; 83,4 &amp; 87,9 &amp; 89,4 &amp; 86,5 &amp; 82,9 &amp; 82,2 &amp; 85,9 &amp; 87,2 &amp; 84,2 &amp; 81,9 &amp; 81,3 &amp; 82,0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hai mẫu số liệu và chỉ ra mẫu có độ phân tán lớn hơn.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6.** Một xạ thủ bắn 30 viên đạn vào bia: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&amp; 6 &amp; 7 &amp; 8 &amp; 9 &amp; 10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3 &amp; 4 &amp; 8 &amp; 9 &amp; 6 &amp; $n = 30$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điểm trung bình của xạ thủ.\\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Tìm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7.** Kết quả thi môn Toán của 2 lớp: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10A2: Điểm 6 (8), 7 (18), 8 (10), 9 (4). Tổng: 40 hs.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Tính phương sai, độ lệch chuẩn của từng lớp.\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8.** Tuổi thọ của 30 bóng đèn thắp thử (giờ): các bóng quanh 1178 - 1198 giờ, có 2 bóng là 1568 và 1569. Hãy tìm các số liệu bất thường.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9.** Thời gian hoàn thành sản phẩm (phút) của 20 công nhân: $7, 12, 13, 15, 11, 13, 16, 18, 19, 21, 23, 21, 15, 17, 16, 15, 20, 13, 16, 29$. Tìm số liệu bất thường.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10.** Điểm kiểm tra Toán của 21 học sinh lớp 10A: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\[10;\; 6;\; 7;\; 7;\; 1;\; 7;\; 6;\; 9;\; 9;\; 10;\; 8;\; 8;\; 7;\; 8;\; 6;\; 7;\; 5;\; 6;\; 7;\; 8;\; 9.\]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các số liệu bất thường trong mẫu số liệu trên.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11.** Tốc độ (km/h) của 25 chiếc xe qua trạm: các xe từ 40 đến 80 km/h, có 1 xe chạy 20 km/h và 1 xe chạy 135 km/h. Hãy tìm các số liệu bất thường.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12.** Điểm thi Toán của 450 học sinh: điểm 1 (1), 2 (1), 3 (1), 4 (1), 5 (120), 6 (200), 7 (119), 8 (5), 9 (1), 10 (1). Tìm các số liệu bất thường.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13.** Cho mẫu gồm 15 số dương. Các số đo độ phân tán (khoảng biến thiên $R$, khoảng tứ phân vị $\Delta_Q$, độ lệch chuẩn $s$) thay đổi thế nào nếu: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Nhân mỗi giá trị với 3?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Cộng mỗi giá trị với 3?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14.** Sản lượng lúa (tạ) của 40 thửa ruộng: 20 (5), 21 (8), 22 (11), 23 (10), 24 (6).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Tính sản lượng trung bình của 40 thửa ruộng.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Tính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15.** Số máy tính bán được trong 7 tháng: $83;\; 79;\; 92;\; 71;\; 69;\; 83;\; 74$.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16.** Điểm thi kết thúc học kì của bạn Hoa: Văn (6,0), Địa (8,0), Lý (7,5), Hóa (8,5), Toán (7,0), Anh văn (7,5). Tìm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17.** Bán xe máy trong các ngày: 0 xe (2 ngày), 1 xe (13 ngày), 2 xe (15 ngày), 3 xe (12 ngày), 4 xe (7 ngày), 5 xe (3 ngày).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Tính khoảng biến thiên, khoảng tứ phân vị.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18.** Tốc độ (km/h) của 20 ô tô: từ 40 đến 110 km/h. Tìm các giá trị bất thường.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19.** Tốc độ ô tô trên 2 con đường A và B (30 xe mỗi đường):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Theo em chạy xe trên con đường nào an toàn hơn?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20.** Điểm thi Toán lớp 10A và 10B (mỗi lớp 45 học sinh):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21.** Lãi hàng tháng (triệu đồng) của cửa hàng A trong 12 tháng: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\[12;\; 15;\; 18;\; 13;\; 18;\; 16;\; 17;\; 14;\; 18;\; 17;\; 20;\; 17.\]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Tìm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22.** Cho biểu đồ biểu diễn kết quả học tập của học sinh qua một bài kiểm tra: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*[Biểu đồ tần số xem trong bản PDF]*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Viết mẫu số liệu thống kê kết quả học tập từ biểu đồ đã cho.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Tìm khoảng biến thiên của mẫu số liệu.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Tìm khoảng tứ phân vị trong mẫu số liệu.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phương sai và độ lệch chuẩn của mẫu số liệu.</w:t>
      </w:r>
    </w:p>
    <w:p>
      <w:r>
        <w:rPr>
          <w:rFonts w:ascii="Times New Roman" w:hAnsi="Times New Roman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——— HẾT ———</w:t>
      </w:r>
    </w:p>
    <w:bookmarkEnd w:id="18"/>
    <w:bookmarkEnd w:id="19"/>
    <w:sectPr>
      <w:footerReference w:type="default" r:id="rId9"/>
      <w:footnotePr>
        <w:numRestart w:val="eachSect"/>
      </w:footnotePr>
      <w:pgSz w:w="11906" w:h="16838"/>
      <w:pgMar w:top="680" w:bottom="850" w:left="850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2026-10-04T04:53:08Z</dcterms:created>
  <dcterms:modified xsi:type="dcterms:W3CDTF">2026-10-04T04:53:08Z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